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2C258492" wp14:editId="365BA091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329B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3F7E66" w:rsidP="00DA0B41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</w:t>
            </w:r>
            <w:r w:rsidR="0002623D">
              <w:rPr>
                <w:rFonts w:ascii="Cambria" w:hAnsi="Cambria"/>
                <w:sz w:val="24"/>
                <w:szCs w:val="24"/>
              </w:rPr>
              <w:t>/0</w:t>
            </w:r>
            <w:r w:rsidR="004C0F27">
              <w:rPr>
                <w:rFonts w:ascii="Cambria" w:hAnsi="Cambria"/>
                <w:sz w:val="24"/>
                <w:szCs w:val="24"/>
              </w:rPr>
              <w:t>7</w:t>
            </w:r>
            <w:r w:rsidR="0002623D">
              <w:rPr>
                <w:rFonts w:ascii="Cambria" w:hAnsi="Cambria"/>
                <w:sz w:val="24"/>
                <w:szCs w:val="24"/>
              </w:rPr>
              <w:t>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F52F59" w:rsidP="00F52F59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</w:t>
            </w:r>
            <w:r w:rsidR="006810BF">
              <w:rPr>
                <w:rFonts w:ascii="Cambria" w:hAnsi="Cambria"/>
                <w:sz w:val="24"/>
                <w:szCs w:val="24"/>
              </w:rPr>
              <w:t>h</w:t>
            </w:r>
            <w:r w:rsidR="004A2A47">
              <w:rPr>
                <w:rFonts w:ascii="Cambria" w:hAnsi="Cambria"/>
                <w:sz w:val="24"/>
                <w:szCs w:val="24"/>
              </w:rPr>
              <w:t>0</w:t>
            </w:r>
            <w:r w:rsidR="0002623D">
              <w:rPr>
                <w:rFonts w:ascii="Cambria" w:hAnsi="Cambria"/>
                <w:sz w:val="24"/>
                <w:szCs w:val="24"/>
              </w:rPr>
              <w:t xml:space="preserve">0 – </w:t>
            </w:r>
            <w:r>
              <w:rPr>
                <w:rFonts w:ascii="Cambria" w:hAnsi="Cambria"/>
                <w:sz w:val="24"/>
                <w:szCs w:val="24"/>
              </w:rPr>
              <w:t>07</w:t>
            </w:r>
            <w:r w:rsidR="0002623D">
              <w:rPr>
                <w:rFonts w:ascii="Cambria" w:hAnsi="Cambria"/>
                <w:sz w:val="24"/>
                <w:szCs w:val="24"/>
              </w:rPr>
              <w:t>h</w:t>
            </w:r>
            <w:r w:rsidR="004A2A47">
              <w:rPr>
                <w:rFonts w:ascii="Cambria" w:hAnsi="Cambria"/>
                <w:sz w:val="24"/>
                <w:szCs w:val="24"/>
              </w:rPr>
              <w:t>4</w:t>
            </w:r>
            <w:r w:rsidR="0002623D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F52F59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E82708">
              <w:rPr>
                <w:rFonts w:ascii="Cambria" w:hAnsi="Cambria"/>
                <w:sz w:val="24"/>
                <w:szCs w:val="24"/>
              </w:rPr>
              <w:t>1</w:t>
            </w:r>
            <w:r w:rsidR="00F52F59">
              <w:rPr>
                <w:rFonts w:ascii="Cambria" w:hAnsi="Cambria"/>
                <w:sz w:val="24"/>
                <w:szCs w:val="24"/>
              </w:rPr>
              <w:t>1</w:t>
            </w:r>
            <w:r w:rsidR="00E82708">
              <w:rPr>
                <w:rFonts w:ascii="Cambria" w:hAnsi="Cambria"/>
                <w:sz w:val="24"/>
                <w:szCs w:val="24"/>
              </w:rPr>
              <w:t>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2D" w:rsidRDefault="00FE062D" w:rsidP="00FE062D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Report 5.</w:t>
            </w:r>
          </w:p>
          <w:p w:rsidR="00FE062D" w:rsidRDefault="00FE062D" w:rsidP="00FE062D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Refactor all linked information in personal health record.</w:t>
            </w:r>
          </w:p>
          <w:p w:rsidR="00FE062D" w:rsidRDefault="00FE062D" w:rsidP="00FE062D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Support table for medical profile</w:t>
            </w:r>
          </w:p>
          <w:p w:rsidR="00FE062D" w:rsidRDefault="00FE062D" w:rsidP="00FE062D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list medical profile on patient page.</w:t>
            </w:r>
          </w:p>
          <w:p w:rsidR="00865E0A" w:rsidRPr="00817084" w:rsidRDefault="00FE062D" w:rsidP="00FE062D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medical profile for admin/doctor.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 t t e n d e e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FE062D" w:rsidRDefault="00FE062D" w:rsidP="00FE062D">
      <w:pPr>
        <w:numPr>
          <w:ilvl w:val="0"/>
          <w:numId w:val="1"/>
        </w:numPr>
        <w:rPr>
          <w:rFonts w:ascii="Cambria" w:hAnsi="Cambria" w:cs="Tahoma"/>
        </w:rPr>
      </w:pPr>
      <w:r>
        <w:rPr>
          <w:rFonts w:ascii="Cambria" w:hAnsi="Cambria" w:cs="Tahoma"/>
        </w:rPr>
        <w:t>Report 5.</w:t>
      </w:r>
    </w:p>
    <w:p w:rsidR="00FE062D" w:rsidRDefault="00FE062D" w:rsidP="00FE062D">
      <w:pPr>
        <w:numPr>
          <w:ilvl w:val="0"/>
          <w:numId w:val="1"/>
        </w:numPr>
        <w:rPr>
          <w:rFonts w:ascii="Cambria" w:hAnsi="Cambria" w:cs="Tahoma"/>
        </w:rPr>
      </w:pPr>
      <w:r>
        <w:rPr>
          <w:rFonts w:ascii="Cambria" w:hAnsi="Cambria" w:cs="Tahoma"/>
        </w:rPr>
        <w:t>Refactor all linked information in personal health record.</w:t>
      </w:r>
    </w:p>
    <w:p w:rsidR="00FE062D" w:rsidRDefault="00FE062D" w:rsidP="00FE062D">
      <w:pPr>
        <w:numPr>
          <w:ilvl w:val="0"/>
          <w:numId w:val="1"/>
        </w:numPr>
        <w:rPr>
          <w:rFonts w:ascii="Cambria" w:hAnsi="Cambria" w:cs="Tahoma"/>
        </w:rPr>
      </w:pPr>
      <w:r>
        <w:rPr>
          <w:rFonts w:ascii="Cambria" w:hAnsi="Cambria" w:cs="Tahoma"/>
        </w:rPr>
        <w:t>Support table for medical profile</w:t>
      </w:r>
    </w:p>
    <w:p w:rsidR="00FE062D" w:rsidRDefault="00FE062D" w:rsidP="00FE062D">
      <w:pPr>
        <w:numPr>
          <w:ilvl w:val="0"/>
          <w:numId w:val="1"/>
        </w:numPr>
        <w:rPr>
          <w:rFonts w:ascii="Cambria" w:hAnsi="Cambria" w:cs="Tahoma"/>
        </w:rPr>
      </w:pPr>
      <w:r>
        <w:rPr>
          <w:rFonts w:ascii="Cambria" w:hAnsi="Cambria" w:cs="Tahoma"/>
        </w:rPr>
        <w:t>Show list medical profile on patient page.</w:t>
      </w:r>
    </w:p>
    <w:p w:rsidR="00DA0B41" w:rsidRDefault="00FE062D" w:rsidP="00FE062D">
      <w:pPr>
        <w:numPr>
          <w:ilvl w:val="0"/>
          <w:numId w:val="1"/>
        </w:numPr>
        <w:rPr>
          <w:rFonts w:ascii="Cambria" w:hAnsi="Cambria" w:cs="Tahoma"/>
        </w:rPr>
      </w:pPr>
      <w:r>
        <w:rPr>
          <w:rFonts w:ascii="Cambria" w:hAnsi="Cambria" w:cs="Tahoma"/>
        </w:rPr>
        <w:t>Manage medical profile for admin/doctor.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Mr.Hung</w:t>
      </w:r>
      <w:r w:rsidR="009329B0">
        <w:rPr>
          <w:rFonts w:ascii="Cambria" w:hAnsi="Cambria" w:cs="Tahoma"/>
        </w:rPr>
        <w:t xml:space="preserve"> review</w:t>
      </w:r>
      <w:r w:rsidR="00FE062D">
        <w:rPr>
          <w:rFonts w:ascii="Cambria" w:hAnsi="Cambria" w:cs="Tahoma"/>
        </w:rPr>
        <w:t xml:space="preserve"> report 5 and</w:t>
      </w:r>
      <w:r w:rsidR="009329B0">
        <w:rPr>
          <w:rFonts w:ascii="Cambria" w:hAnsi="Cambria" w:cs="Tahoma"/>
        </w:rPr>
        <w:t xml:space="preserve"> </w:t>
      </w:r>
      <w:r w:rsidR="00971810">
        <w:rPr>
          <w:rFonts w:ascii="Cambria" w:hAnsi="Cambria" w:cs="Tahoma"/>
        </w:rPr>
        <w:t>code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lastRenderedPageBreak/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FE062D" w:rsidRPr="000E1AEF" w:rsidTr="002A354E">
        <w:tc>
          <w:tcPr>
            <w:tcW w:w="2520" w:type="dxa"/>
          </w:tcPr>
          <w:p w:rsidR="00FE062D" w:rsidRDefault="00FE062D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5</w:t>
            </w:r>
          </w:p>
        </w:tc>
        <w:tc>
          <w:tcPr>
            <w:tcW w:w="6840" w:type="dxa"/>
          </w:tcPr>
          <w:p w:rsidR="00FE062D" w:rsidRDefault="00FE062D" w:rsidP="00DA0B41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Review report 5</w:t>
            </w:r>
          </w:p>
        </w:tc>
      </w:tr>
      <w:tr w:rsidR="0001375C" w:rsidRPr="000E1AEF" w:rsidTr="002A354E">
        <w:tc>
          <w:tcPr>
            <w:tcW w:w="2520" w:type="dxa"/>
          </w:tcPr>
          <w:p w:rsidR="0001375C" w:rsidRDefault="004865AE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FE062D" w:rsidRDefault="00FE062D" w:rsidP="00FE062D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Refactor all linked information in personal health record.</w:t>
            </w:r>
          </w:p>
          <w:p w:rsidR="00FE062D" w:rsidRDefault="00FE062D" w:rsidP="00FE062D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Support table for medical profile.</w:t>
            </w:r>
          </w:p>
          <w:p w:rsidR="00FE062D" w:rsidRDefault="00FE062D" w:rsidP="00FE062D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list medical profile on patient page.</w:t>
            </w:r>
          </w:p>
          <w:p w:rsidR="00697673" w:rsidRPr="00DA0B41" w:rsidRDefault="00FE062D" w:rsidP="00FE062D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medical profile for admin/doctor.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9E3DB0" w:rsidRDefault="0053557B" w:rsidP="009E3DB0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Use email as username in login.</w:t>
            </w:r>
          </w:p>
          <w:p w:rsidR="0053557B" w:rsidRDefault="0053557B" w:rsidP="009E3DB0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Add 404 page, access denied page.</w:t>
            </w:r>
          </w:p>
          <w:p w:rsidR="0053557B" w:rsidRDefault="0053557B" w:rsidP="009E3DB0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Patient vote/comment doctor.</w:t>
            </w:r>
          </w:p>
          <w:p w:rsidR="0053557B" w:rsidRDefault="0053557B" w:rsidP="009E3DB0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Measure performance using JMeter.</w:t>
            </w:r>
          </w:p>
          <w:p w:rsidR="0053557B" w:rsidRDefault="0053557B" w:rsidP="009E3DB0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Fix bug manage doctor.</w:t>
            </w:r>
          </w:p>
          <w:p w:rsidR="0053557B" w:rsidRPr="0072529F" w:rsidRDefault="0053557B" w:rsidP="009E3DB0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Finish report 5.</w:t>
            </w:r>
            <w:bookmarkStart w:id="0" w:name="_GoBack"/>
            <w:bookmarkEnd w:id="0"/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D46CD7"/>
    <w:multiLevelType w:val="hybridMultilevel"/>
    <w:tmpl w:val="38E8A438"/>
    <w:lvl w:ilvl="0" w:tplc="DECE14BE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77A1A"/>
    <w:multiLevelType w:val="hybridMultilevel"/>
    <w:tmpl w:val="3C2E279A"/>
    <w:lvl w:ilvl="0" w:tplc="CAD6EC5C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1375C"/>
    <w:rsid w:val="0002623D"/>
    <w:rsid w:val="00050F7A"/>
    <w:rsid w:val="00071953"/>
    <w:rsid w:val="000B7B08"/>
    <w:rsid w:val="000C1437"/>
    <w:rsid w:val="00107E30"/>
    <w:rsid w:val="00170886"/>
    <w:rsid w:val="001B1774"/>
    <w:rsid w:val="001B4ADC"/>
    <w:rsid w:val="001B50BA"/>
    <w:rsid w:val="001B775F"/>
    <w:rsid w:val="0024517F"/>
    <w:rsid w:val="002628AF"/>
    <w:rsid w:val="0029590D"/>
    <w:rsid w:val="002E5CDF"/>
    <w:rsid w:val="00303A77"/>
    <w:rsid w:val="00384DB6"/>
    <w:rsid w:val="003B3991"/>
    <w:rsid w:val="003F7E66"/>
    <w:rsid w:val="00425001"/>
    <w:rsid w:val="00437781"/>
    <w:rsid w:val="004865AE"/>
    <w:rsid w:val="004952B7"/>
    <w:rsid w:val="004A2A47"/>
    <w:rsid w:val="004C0F27"/>
    <w:rsid w:val="005054AB"/>
    <w:rsid w:val="005065A8"/>
    <w:rsid w:val="0053557B"/>
    <w:rsid w:val="005362A3"/>
    <w:rsid w:val="00537DCA"/>
    <w:rsid w:val="00562937"/>
    <w:rsid w:val="00565CCA"/>
    <w:rsid w:val="00573E54"/>
    <w:rsid w:val="00575116"/>
    <w:rsid w:val="005770E8"/>
    <w:rsid w:val="00583601"/>
    <w:rsid w:val="005B6F9F"/>
    <w:rsid w:val="005D32F2"/>
    <w:rsid w:val="006507D0"/>
    <w:rsid w:val="00676390"/>
    <w:rsid w:val="006810BF"/>
    <w:rsid w:val="00697673"/>
    <w:rsid w:val="006A578D"/>
    <w:rsid w:val="006D62D7"/>
    <w:rsid w:val="0070496F"/>
    <w:rsid w:val="0072529F"/>
    <w:rsid w:val="00736CC9"/>
    <w:rsid w:val="007426B0"/>
    <w:rsid w:val="0077777C"/>
    <w:rsid w:val="00783B75"/>
    <w:rsid w:val="007913A5"/>
    <w:rsid w:val="007A0C90"/>
    <w:rsid w:val="007A39A6"/>
    <w:rsid w:val="00815B22"/>
    <w:rsid w:val="00817084"/>
    <w:rsid w:val="00851A5B"/>
    <w:rsid w:val="0086156C"/>
    <w:rsid w:val="00862DA1"/>
    <w:rsid w:val="00862EE9"/>
    <w:rsid w:val="00865E0A"/>
    <w:rsid w:val="008B6A29"/>
    <w:rsid w:val="008D30C9"/>
    <w:rsid w:val="008E4D8D"/>
    <w:rsid w:val="008E71B4"/>
    <w:rsid w:val="008F45A0"/>
    <w:rsid w:val="00904543"/>
    <w:rsid w:val="009062B4"/>
    <w:rsid w:val="009064E9"/>
    <w:rsid w:val="00913266"/>
    <w:rsid w:val="009309D0"/>
    <w:rsid w:val="009329B0"/>
    <w:rsid w:val="009447D4"/>
    <w:rsid w:val="00957997"/>
    <w:rsid w:val="00971810"/>
    <w:rsid w:val="009D7433"/>
    <w:rsid w:val="009E3DB0"/>
    <w:rsid w:val="009E71B6"/>
    <w:rsid w:val="009F6D0A"/>
    <w:rsid w:val="00A12317"/>
    <w:rsid w:val="00A465A3"/>
    <w:rsid w:val="00A90890"/>
    <w:rsid w:val="00A9497A"/>
    <w:rsid w:val="00AC4D9B"/>
    <w:rsid w:val="00AE0E1D"/>
    <w:rsid w:val="00AF1D40"/>
    <w:rsid w:val="00B12FF6"/>
    <w:rsid w:val="00B540D0"/>
    <w:rsid w:val="00B55772"/>
    <w:rsid w:val="00B56954"/>
    <w:rsid w:val="00BF3C8B"/>
    <w:rsid w:val="00C07946"/>
    <w:rsid w:val="00CA7397"/>
    <w:rsid w:val="00CC1BA6"/>
    <w:rsid w:val="00CC245A"/>
    <w:rsid w:val="00D25E9F"/>
    <w:rsid w:val="00D466F7"/>
    <w:rsid w:val="00D508DC"/>
    <w:rsid w:val="00D70FE4"/>
    <w:rsid w:val="00D85B43"/>
    <w:rsid w:val="00D91A80"/>
    <w:rsid w:val="00DA0B41"/>
    <w:rsid w:val="00DA626B"/>
    <w:rsid w:val="00DC6961"/>
    <w:rsid w:val="00DC6B87"/>
    <w:rsid w:val="00DC7346"/>
    <w:rsid w:val="00DE119A"/>
    <w:rsid w:val="00DF0D2E"/>
    <w:rsid w:val="00DF253D"/>
    <w:rsid w:val="00E009B6"/>
    <w:rsid w:val="00E61606"/>
    <w:rsid w:val="00E82708"/>
    <w:rsid w:val="00E93676"/>
    <w:rsid w:val="00EB1E6B"/>
    <w:rsid w:val="00EC430F"/>
    <w:rsid w:val="00ED7D43"/>
    <w:rsid w:val="00F0377E"/>
    <w:rsid w:val="00F05EFD"/>
    <w:rsid w:val="00F15895"/>
    <w:rsid w:val="00F250B1"/>
    <w:rsid w:val="00F52F59"/>
    <w:rsid w:val="00F64AF2"/>
    <w:rsid w:val="00F9630C"/>
    <w:rsid w:val="00F96713"/>
    <w:rsid w:val="00FD434B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7</cp:revision>
  <dcterms:created xsi:type="dcterms:W3CDTF">2014-08-06T17:58:00Z</dcterms:created>
  <dcterms:modified xsi:type="dcterms:W3CDTF">2014-08-06T18:33:00Z</dcterms:modified>
</cp:coreProperties>
</file>