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03" w:rsidRDefault="0089390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68638D" w:rsidRPr="00C97F15" w:rsidTr="00F762DC">
        <w:tc>
          <w:tcPr>
            <w:tcW w:w="9576" w:type="dxa"/>
            <w:gridSpan w:val="5"/>
            <w:shd w:val="clear" w:color="auto" w:fill="DDD9C3" w:themeFill="background2" w:themeFillShade="E6"/>
          </w:tcPr>
          <w:p w:rsidR="0068638D" w:rsidRPr="00C97F15" w:rsidRDefault="0068638D" w:rsidP="00F762DC">
            <w:pPr>
              <w:rPr>
                <w:rFonts w:cstheme="minorHAnsi"/>
                <w:b/>
                <w:color w:val="000000" w:themeColor="text1"/>
              </w:rPr>
            </w:pPr>
          </w:p>
          <w:p w:rsidR="0068638D" w:rsidRPr="00C97F15" w:rsidRDefault="0068638D" w:rsidP="00F762DC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68638D" w:rsidRPr="00C97F15" w:rsidRDefault="0068638D" w:rsidP="00F762DC">
            <w:pPr>
              <w:rPr>
                <w:rFonts w:cstheme="minorHAnsi"/>
                <w:b/>
              </w:rPr>
            </w:pPr>
          </w:p>
        </w:tc>
      </w:tr>
      <w:tr w:rsidR="0068638D" w:rsidRPr="00C97F15" w:rsidTr="00F762DC">
        <w:tc>
          <w:tcPr>
            <w:tcW w:w="1970" w:type="dxa"/>
            <w:shd w:val="clear" w:color="auto" w:fill="DDD9C3" w:themeFill="background2" w:themeFillShade="E6"/>
          </w:tcPr>
          <w:p w:rsidR="0068638D" w:rsidRPr="00C97F15" w:rsidRDefault="0068638D" w:rsidP="00F762D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68638D" w:rsidRPr="00C97F15" w:rsidRDefault="0068638D" w:rsidP="00F762D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68638D" w:rsidRPr="00C97F15" w:rsidRDefault="0068638D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68638D" w:rsidRPr="00C97F15" w:rsidRDefault="0068638D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68638D" w:rsidRPr="00C97F15" w:rsidRDefault="00A25196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1.1</w:t>
            </w:r>
          </w:p>
        </w:tc>
      </w:tr>
      <w:tr w:rsidR="0068638D" w:rsidRPr="00C97F15" w:rsidTr="00F762DC">
        <w:tc>
          <w:tcPr>
            <w:tcW w:w="1970" w:type="dxa"/>
            <w:shd w:val="clear" w:color="auto" w:fill="DDD9C3" w:themeFill="background2" w:themeFillShade="E6"/>
          </w:tcPr>
          <w:p w:rsidR="0068638D" w:rsidRPr="00C97F15" w:rsidRDefault="0068638D" w:rsidP="00F762D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68638D" w:rsidRPr="00C97F15" w:rsidRDefault="0068638D" w:rsidP="00F762D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68638D" w:rsidRPr="00C97F15" w:rsidRDefault="0068638D" w:rsidP="00F762DC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&lt;Guest&gt; Login</w:t>
            </w:r>
          </w:p>
        </w:tc>
      </w:tr>
      <w:tr w:rsidR="0068638D" w:rsidRPr="00C97F15" w:rsidTr="00F762DC">
        <w:tc>
          <w:tcPr>
            <w:tcW w:w="1970" w:type="dxa"/>
            <w:shd w:val="clear" w:color="auto" w:fill="DDD9C3" w:themeFill="background2" w:themeFillShade="E6"/>
          </w:tcPr>
          <w:p w:rsidR="0068638D" w:rsidRPr="00C97F15" w:rsidRDefault="0068638D" w:rsidP="00F762D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68638D" w:rsidRPr="00C97F15" w:rsidRDefault="0068638D" w:rsidP="00F762D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68638D" w:rsidRPr="00C97F15" w:rsidRDefault="0068638D" w:rsidP="00F762D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68638D" w:rsidRPr="00C97F15" w:rsidTr="00F762DC">
        <w:tc>
          <w:tcPr>
            <w:tcW w:w="1970" w:type="dxa"/>
            <w:shd w:val="clear" w:color="auto" w:fill="DDD9C3" w:themeFill="background2" w:themeFillShade="E6"/>
          </w:tcPr>
          <w:p w:rsidR="0068638D" w:rsidRPr="00C97F15" w:rsidRDefault="0068638D" w:rsidP="00F762D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68638D" w:rsidRPr="00C97F15" w:rsidRDefault="0068638D" w:rsidP="00F762D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68638D" w:rsidRPr="00C97F15" w:rsidRDefault="0068638D" w:rsidP="00F762DC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68638D" w:rsidRPr="00C97F15" w:rsidRDefault="0068638D" w:rsidP="00F762D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68638D" w:rsidRPr="00C97F15" w:rsidRDefault="0068638D" w:rsidP="00F762DC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68638D" w:rsidRPr="00C97F15" w:rsidTr="00F762DC">
        <w:tc>
          <w:tcPr>
            <w:tcW w:w="9576" w:type="dxa"/>
            <w:gridSpan w:val="5"/>
          </w:tcPr>
          <w:p w:rsidR="0068638D" w:rsidRDefault="0068638D" w:rsidP="00F762DC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68638D" w:rsidRPr="00330952" w:rsidRDefault="0068638D" w:rsidP="0068638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t>Guest</w:t>
            </w:r>
          </w:p>
          <w:p w:rsidR="0068638D" w:rsidRPr="00C97F15" w:rsidRDefault="0068638D" w:rsidP="00F762D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="00A43AC5" w:rsidRPr="00A43AC5">
              <w:rPr>
                <w:rFonts w:cstheme="minorHAnsi"/>
              </w:rPr>
              <w:t>This use case allows user login into system</w:t>
            </w:r>
            <w:r w:rsidR="00A43AC5">
              <w:rPr>
                <w:rFonts w:cstheme="minorHAnsi"/>
              </w:rPr>
              <w:t>.</w:t>
            </w:r>
          </w:p>
          <w:p w:rsidR="0068638D" w:rsidRPr="00C97F15" w:rsidRDefault="0068638D" w:rsidP="00F762D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68638D" w:rsidRPr="00C97F15" w:rsidRDefault="0068638D" w:rsidP="00F762DC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</w:t>
            </w:r>
            <w:r w:rsidR="00571F69">
              <w:rPr>
                <w:rFonts w:cstheme="minorHAnsi"/>
              </w:rPr>
              <w:t>on homepage.</w:t>
            </w:r>
          </w:p>
          <w:p w:rsidR="0068638D" w:rsidRDefault="0068638D" w:rsidP="00F762DC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764743" w:rsidRDefault="00764743" w:rsidP="0076474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  <w:lang w:eastAsia="zh-TW"/>
              </w:rPr>
            </w:pPr>
            <w:r w:rsidRPr="00764743">
              <w:rPr>
                <w:rFonts w:cstheme="minorHAnsi"/>
                <w:bCs/>
                <w:lang w:eastAsia="zh-TW"/>
              </w:rPr>
              <w:t>User has already created an account in system.</w:t>
            </w:r>
          </w:p>
          <w:p w:rsidR="00F66D46" w:rsidRPr="0069243F" w:rsidRDefault="00F66D46" w:rsidP="0076474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  <w:lang w:eastAsia="zh-TW"/>
              </w:rPr>
            </w:pPr>
            <w:r>
              <w:rPr>
                <w:rFonts w:cstheme="minorHAnsi"/>
                <w:bCs/>
                <w:lang w:eastAsia="zh-TW"/>
              </w:rPr>
              <w:t>User account in active state.</w:t>
            </w:r>
          </w:p>
          <w:p w:rsidR="0068638D" w:rsidRPr="00C97F15" w:rsidRDefault="0068638D" w:rsidP="00F762DC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68638D" w:rsidRPr="00C97F15" w:rsidRDefault="0068638D" w:rsidP="0068638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68638D" w:rsidRPr="00C97F15" w:rsidRDefault="0068638D" w:rsidP="0068638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68638D" w:rsidRPr="00C97F15" w:rsidRDefault="0068638D" w:rsidP="00F762D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9355" w:type="dxa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4140"/>
              <w:gridCol w:w="4443"/>
            </w:tblGrid>
            <w:tr w:rsidR="0068638D" w:rsidRPr="00C97F15" w:rsidTr="00F762DC">
              <w:tc>
                <w:tcPr>
                  <w:tcW w:w="772" w:type="dxa"/>
                  <w:shd w:val="clear" w:color="auto" w:fill="DDD9C3" w:themeFill="background2" w:themeFillShade="E6"/>
                </w:tcPr>
                <w:p w:rsidR="0068638D" w:rsidRPr="00C97F15" w:rsidRDefault="0068638D" w:rsidP="00F762D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68638D" w:rsidRPr="00C97F15" w:rsidRDefault="0068638D" w:rsidP="00F762D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43" w:type="dxa"/>
                  <w:shd w:val="clear" w:color="auto" w:fill="DDD9C3" w:themeFill="background2" w:themeFillShade="E6"/>
                </w:tcPr>
                <w:p w:rsidR="0068638D" w:rsidRPr="00C97F15" w:rsidRDefault="0068638D" w:rsidP="00F762D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8638D" w:rsidRPr="00C97F15" w:rsidTr="00F762DC">
              <w:tc>
                <w:tcPr>
                  <w:tcW w:w="772" w:type="dxa"/>
                </w:tcPr>
                <w:p w:rsidR="0068638D" w:rsidRPr="00C97F15" w:rsidRDefault="0068638D" w:rsidP="00F762D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68638D" w:rsidRPr="00C97F15" w:rsidRDefault="0068638D" w:rsidP="00F762DC">
                  <w:pPr>
                    <w:rPr>
                      <w:rFonts w:cstheme="minorHAnsi"/>
                      <w:lang w:eastAsia="zh-TW"/>
                    </w:rPr>
                  </w:pPr>
                  <w:r w:rsidRPr="00C97F15">
                    <w:rPr>
                      <w:rFonts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cstheme="minorHAnsi"/>
                      <w:lang w:eastAsia="zh-TW"/>
                    </w:rPr>
                    <w:t xml:space="preserve">” link on </w:t>
                  </w:r>
                  <w:r>
                    <w:rPr>
                      <w:rFonts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Trang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Chủ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43" w:type="dxa"/>
                </w:tcPr>
                <w:p w:rsidR="0068638D" w:rsidRDefault="0068638D" w:rsidP="0068638D">
                  <w:pPr>
                    <w:rPr>
                      <w:rFonts w:cstheme="minorHAnsi"/>
                      <w:lang w:eastAsia="zh-TW"/>
                    </w:rPr>
                  </w:pPr>
                </w:p>
                <w:p w:rsidR="0068638D" w:rsidRDefault="0068638D" w:rsidP="0068638D">
                  <w:pPr>
                    <w:rPr>
                      <w:rFonts w:cstheme="minorHAnsi"/>
                      <w:lang w:eastAsia="zh-TW"/>
                    </w:rPr>
                  </w:pPr>
                </w:p>
                <w:p w:rsidR="0068638D" w:rsidRPr="0068638D" w:rsidRDefault="0068638D" w:rsidP="006863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cstheme="minorHAnsi"/>
                      <w:lang w:eastAsia="zh-TW"/>
                    </w:rPr>
                  </w:pPr>
                  <w:r w:rsidRPr="0068638D">
                    <w:rPr>
                      <w:rFonts w:cstheme="minorHAnsi"/>
                      <w:lang w:eastAsia="zh-TW"/>
                    </w:rPr>
                    <w:t>Redirect to “Login” page.</w:t>
                  </w:r>
                </w:p>
                <w:p w:rsidR="0068638D" w:rsidRPr="00A906F8" w:rsidRDefault="0068638D" w:rsidP="006863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cstheme="minorHAnsi"/>
                      <w:lang w:eastAsia="zh-TW"/>
                    </w:rPr>
                    <w:t xml:space="preserve">Display </w:t>
                  </w:r>
                  <w:r>
                    <w:rPr>
                      <w:rFonts w:cstheme="minorHAnsi"/>
                      <w:lang w:eastAsia="zh-TW"/>
                    </w:rPr>
                    <w:t>form to input login information:</w:t>
                  </w:r>
                </w:p>
                <w:p w:rsidR="0068638D" w:rsidRDefault="0068638D" w:rsidP="0068638D">
                  <w:pPr>
                    <w:pStyle w:val="NoSpacing"/>
                    <w:numPr>
                      <w:ilvl w:val="0"/>
                      <w:numId w:val="18"/>
                    </w:numPr>
                  </w:pPr>
                  <w:r>
                    <w:t>Email: textbox, required</w:t>
                  </w:r>
                </w:p>
                <w:p w:rsidR="0068638D" w:rsidRDefault="0068638D" w:rsidP="006863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 w:rsidRPr="00331B29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331B29">
                    <w:rPr>
                      <w:rFonts w:cstheme="minorHAnsi"/>
                    </w:rPr>
                    <w:t>khẩu</w:t>
                  </w:r>
                  <w:proofErr w:type="spellEnd"/>
                  <w:r>
                    <w:rPr>
                      <w:rFonts w:cstheme="minorHAnsi"/>
                    </w:rPr>
                    <w:t>: textbox, password box, require.</w:t>
                  </w:r>
                </w:p>
                <w:p w:rsidR="0068638D" w:rsidRPr="003C4ED6" w:rsidRDefault="0068638D" w:rsidP="006863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Đăng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nhập</w:t>
                  </w:r>
                  <w:proofErr w:type="spellEnd"/>
                  <w:r>
                    <w:rPr>
                      <w:rFonts w:cstheme="minorHAnsi"/>
                    </w:rPr>
                    <w:t>: button.</w:t>
                  </w:r>
                </w:p>
              </w:tc>
            </w:tr>
            <w:tr w:rsidR="0068638D" w:rsidRPr="00C97F15" w:rsidTr="00F762DC">
              <w:tc>
                <w:tcPr>
                  <w:tcW w:w="772" w:type="dxa"/>
                </w:tcPr>
                <w:p w:rsidR="0068638D" w:rsidRPr="00C97F15" w:rsidRDefault="0068638D" w:rsidP="00F762D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68638D" w:rsidRDefault="00F362A3" w:rsidP="001852E7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E</w:t>
                  </w:r>
                  <w:r w:rsidR="0068638D">
                    <w:rPr>
                      <w:rFonts w:cstheme="minorHAnsi"/>
                      <w:lang w:eastAsia="zh-TW"/>
                    </w:rPr>
                    <w:t>nters email and password into textboxes</w:t>
                  </w:r>
                  <w:r w:rsidR="001852E7">
                    <w:rPr>
                      <w:rFonts w:cstheme="minorHAnsi"/>
                      <w:lang w:eastAsia="zh-TW"/>
                    </w:rPr>
                    <w:t>.</w:t>
                  </w:r>
                </w:p>
                <w:p w:rsidR="00633738" w:rsidRPr="00C97F15" w:rsidRDefault="00633738" w:rsidP="001852E7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[Alternative1]</w:t>
                  </w:r>
                </w:p>
              </w:tc>
              <w:tc>
                <w:tcPr>
                  <w:tcW w:w="4443" w:type="dxa"/>
                </w:tcPr>
                <w:p w:rsidR="0068638D" w:rsidRDefault="0068638D" w:rsidP="00F762DC">
                  <w:pPr>
                    <w:rPr>
                      <w:rFonts w:cstheme="minorHAnsi"/>
                      <w:lang w:eastAsia="zh-TW"/>
                    </w:rPr>
                  </w:pPr>
                </w:p>
                <w:p w:rsidR="0068638D" w:rsidRPr="001852E7" w:rsidRDefault="0068638D" w:rsidP="001852E7">
                  <w:pPr>
                    <w:rPr>
                      <w:rFonts w:cstheme="minorHAnsi"/>
                    </w:rPr>
                  </w:pPr>
                </w:p>
              </w:tc>
            </w:tr>
            <w:tr w:rsidR="001852E7" w:rsidRPr="00C97F15" w:rsidTr="00F762DC">
              <w:tc>
                <w:tcPr>
                  <w:tcW w:w="772" w:type="dxa"/>
                </w:tcPr>
                <w:p w:rsidR="001852E7" w:rsidRDefault="001852E7" w:rsidP="00F762D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1852E7" w:rsidRDefault="001852E7" w:rsidP="00F762DC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Click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43" w:type="dxa"/>
                </w:tcPr>
                <w:p w:rsidR="001852E7" w:rsidRDefault="001852E7" w:rsidP="00F762DC">
                  <w:pPr>
                    <w:rPr>
                      <w:rFonts w:cstheme="minorHAnsi"/>
                      <w:lang w:eastAsia="zh-TW"/>
                    </w:rPr>
                  </w:pPr>
                </w:p>
                <w:p w:rsidR="001852E7" w:rsidRPr="00542429" w:rsidRDefault="001852E7" w:rsidP="001852E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  <w:lang w:eastAsia="zh-TW"/>
                    </w:rPr>
                  </w:pPr>
                  <w:r w:rsidRPr="00542429">
                    <w:rPr>
                      <w:rFonts w:cstheme="minorHAnsi"/>
                      <w:lang w:eastAsia="zh-TW"/>
                    </w:rPr>
                    <w:t xml:space="preserve">Validate </w:t>
                  </w:r>
                  <w:r>
                    <w:rPr>
                      <w:rFonts w:cstheme="minorHAnsi"/>
                      <w:lang w:eastAsia="zh-TW"/>
                    </w:rPr>
                    <w:t>email</w:t>
                  </w:r>
                  <w:r w:rsidRPr="00542429">
                    <w:rPr>
                      <w:rFonts w:cstheme="minorHAnsi"/>
                      <w:lang w:eastAsia="zh-TW"/>
                    </w:rPr>
                    <w:t xml:space="preserve"> and password.</w:t>
                  </w:r>
                </w:p>
                <w:p w:rsidR="001852E7" w:rsidRDefault="001852E7" w:rsidP="001852E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  <w:lang w:eastAsia="zh-TW"/>
                    </w:rPr>
                  </w:pPr>
                  <w:r w:rsidRPr="00542429">
                    <w:rPr>
                      <w:rFonts w:cstheme="minorHAnsi"/>
                      <w:lang w:eastAsia="zh-TW"/>
                    </w:rPr>
                    <w:t>Redirect to page</w:t>
                  </w:r>
                  <w:r>
                    <w:rPr>
                      <w:rFonts w:cstheme="minorHAnsi"/>
                      <w:lang w:eastAsia="zh-TW"/>
                    </w:rPr>
                    <w:t xml:space="preserve"> follow user’s role</w:t>
                  </w:r>
                  <w:r w:rsidRPr="00542429">
                    <w:rPr>
                      <w:rFonts w:cstheme="minorHAnsi"/>
                      <w:lang w:eastAsia="zh-TW"/>
                    </w:rPr>
                    <w:t>.</w:t>
                  </w:r>
                </w:p>
              </w:tc>
            </w:tr>
          </w:tbl>
          <w:p w:rsidR="0068638D" w:rsidRDefault="00633738" w:rsidP="00F762D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33738" w:rsidRPr="00090A1C" w:rsidTr="00F762DC">
              <w:tc>
                <w:tcPr>
                  <w:tcW w:w="625" w:type="dxa"/>
                  <w:shd w:val="clear" w:color="auto" w:fill="DDD9C3" w:themeFill="background2" w:themeFillShade="E6"/>
                </w:tcPr>
                <w:p w:rsidR="00633738" w:rsidRPr="00090A1C" w:rsidRDefault="00633738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33738" w:rsidRPr="00090A1C" w:rsidRDefault="00633738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33738" w:rsidRPr="00090A1C" w:rsidRDefault="00633738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33738" w:rsidRPr="00090A1C" w:rsidTr="00F762DC">
              <w:tc>
                <w:tcPr>
                  <w:tcW w:w="625" w:type="dxa"/>
                </w:tcPr>
                <w:p w:rsidR="00633738" w:rsidRPr="00090A1C" w:rsidRDefault="00633738" w:rsidP="00F762D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633738" w:rsidRPr="00090A1C" w:rsidRDefault="00633738" w:rsidP="00F762D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Clicks on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DC7002" w:rsidRDefault="00DC7002" w:rsidP="00DC7002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  <w:p w:rsidR="00633738" w:rsidRPr="00090A1C" w:rsidRDefault="00A47622" w:rsidP="006B13B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Navigate back to homepage.</w:t>
                  </w:r>
                </w:p>
              </w:tc>
            </w:tr>
          </w:tbl>
          <w:p w:rsidR="00633738" w:rsidRPr="00C97F15" w:rsidRDefault="00633738" w:rsidP="00F762DC">
            <w:pPr>
              <w:rPr>
                <w:rFonts w:cstheme="minorHAnsi"/>
              </w:rPr>
            </w:pPr>
          </w:p>
          <w:p w:rsidR="0068638D" w:rsidRPr="00C97F15" w:rsidRDefault="0068638D" w:rsidP="00F762D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68638D" w:rsidRPr="00C97F15" w:rsidTr="00F762DC">
              <w:tc>
                <w:tcPr>
                  <w:tcW w:w="625" w:type="dxa"/>
                  <w:shd w:val="clear" w:color="auto" w:fill="DDD9C3" w:themeFill="background2" w:themeFillShade="E6"/>
                </w:tcPr>
                <w:p w:rsidR="0068638D" w:rsidRPr="00C97F15" w:rsidRDefault="0068638D" w:rsidP="00F762D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68638D" w:rsidRPr="00C97F15" w:rsidRDefault="0068638D" w:rsidP="00F762D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68638D" w:rsidRPr="00C97F15" w:rsidRDefault="0068638D" w:rsidP="00F762D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8638D" w:rsidRPr="00C97F15" w:rsidTr="00F762DC">
              <w:tc>
                <w:tcPr>
                  <w:tcW w:w="625" w:type="dxa"/>
                </w:tcPr>
                <w:p w:rsidR="0068638D" w:rsidRPr="00C97F15" w:rsidRDefault="0068638D" w:rsidP="00F762D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C97F15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68638D" w:rsidRPr="00C97F15" w:rsidRDefault="0068638D" w:rsidP="00F762D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 w:rsidRPr="00C97F15">
                    <w:rPr>
                      <w:rFonts w:cstheme="minorHAnsi"/>
                      <w:lang w:eastAsia="zh-TW"/>
                    </w:rPr>
                    <w:t xml:space="preserve">When user fills wrong </w:t>
                  </w:r>
                  <w:r>
                    <w:rPr>
                      <w:rFonts w:cstheme="minorHAnsi"/>
                      <w:lang w:eastAsia="zh-TW"/>
                    </w:rPr>
                    <w:t>email</w:t>
                  </w:r>
                  <w:r w:rsidRPr="00C97F15">
                    <w:rPr>
                      <w:rFonts w:cstheme="minorHAnsi"/>
                      <w:lang w:eastAsia="zh-TW"/>
                    </w:rPr>
                    <w:t xml:space="preserve"> or password.</w:t>
                  </w:r>
                </w:p>
              </w:tc>
              <w:tc>
                <w:tcPr>
                  <w:tcW w:w="4580" w:type="dxa"/>
                </w:tcPr>
                <w:p w:rsidR="005D3C1D" w:rsidRDefault="005D3C1D" w:rsidP="00F762DC">
                  <w:pPr>
                    <w:rPr>
                      <w:rFonts w:cstheme="minorHAnsi"/>
                      <w:lang w:eastAsia="zh-TW"/>
                    </w:rPr>
                  </w:pPr>
                </w:p>
                <w:p w:rsidR="005D3C1D" w:rsidRDefault="005D3C1D" w:rsidP="00F762DC">
                  <w:pPr>
                    <w:rPr>
                      <w:rFonts w:cstheme="minorHAnsi"/>
                      <w:lang w:eastAsia="zh-TW"/>
                    </w:rPr>
                  </w:pPr>
                </w:p>
                <w:p w:rsidR="0068638D" w:rsidRPr="00C97F15" w:rsidRDefault="0068638D" w:rsidP="00F762DC">
                  <w:pPr>
                    <w:rPr>
                      <w:rFonts w:cstheme="minorHAnsi"/>
                      <w:lang w:eastAsia="zh-TW"/>
                    </w:rPr>
                  </w:pPr>
                  <w:r w:rsidRPr="00C97F15">
                    <w:rPr>
                      <w:rFonts w:cstheme="minorHAnsi"/>
                      <w:lang w:eastAsia="zh-TW"/>
                    </w:rPr>
                    <w:t>Display a hint message “</w:t>
                  </w:r>
                  <w:r>
                    <w:rPr>
                      <w:rFonts w:cstheme="minorHAnsi"/>
                      <w:lang w:eastAsia="zh-TW"/>
                    </w:rPr>
                    <w:t>Email</w:t>
                  </w:r>
                  <w:r w:rsidRPr="00C97F15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  <w:lang w:eastAsia="zh-TW"/>
                    </w:rPr>
                    <w:t>đúng</w:t>
                  </w:r>
                  <w:proofErr w:type="spellEnd"/>
                  <w:r w:rsidRPr="00C97F15">
                    <w:rPr>
                      <w:rFonts w:cstheme="minorHAnsi"/>
                      <w:lang w:eastAsia="zh-TW"/>
                    </w:rPr>
                    <w:t xml:space="preserve"> ".</w:t>
                  </w:r>
                </w:p>
              </w:tc>
            </w:tr>
            <w:tr w:rsidR="0068638D" w:rsidRPr="00C97F15" w:rsidTr="00F762DC">
              <w:tc>
                <w:tcPr>
                  <w:tcW w:w="625" w:type="dxa"/>
                </w:tcPr>
                <w:p w:rsidR="0068638D" w:rsidRPr="00C97F15" w:rsidRDefault="0068638D" w:rsidP="00F762D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68638D" w:rsidRPr="00C97F15" w:rsidRDefault="0068638D" w:rsidP="00F762D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Email</w:t>
                  </w:r>
                  <w:r w:rsidRPr="00C97F15">
                    <w:rPr>
                      <w:rFonts w:cstheme="minorHAnsi"/>
                      <w:lang w:eastAsia="zh-TW"/>
                    </w:rPr>
                    <w:t xml:space="preserve"> or </w:t>
                  </w:r>
                  <w:r>
                    <w:rPr>
                      <w:rFonts w:cstheme="minorHAnsi"/>
                      <w:lang w:eastAsia="zh-TW"/>
                    </w:rPr>
                    <w:t xml:space="preserve">password </w:t>
                  </w:r>
                  <w:r w:rsidRPr="00C97F15">
                    <w:rPr>
                      <w:rFonts w:cstheme="minorHAnsi"/>
                      <w:lang w:eastAsia="zh-TW"/>
                    </w:rPr>
                    <w:t>is blank.</w:t>
                  </w:r>
                </w:p>
              </w:tc>
              <w:tc>
                <w:tcPr>
                  <w:tcW w:w="4580" w:type="dxa"/>
                </w:tcPr>
                <w:p w:rsidR="005D3C1D" w:rsidRDefault="005D3C1D" w:rsidP="00F762DC">
                  <w:pPr>
                    <w:rPr>
                      <w:rFonts w:cstheme="minorHAnsi"/>
                      <w:lang w:eastAsia="zh-TW"/>
                    </w:rPr>
                  </w:pPr>
                </w:p>
                <w:p w:rsidR="0068638D" w:rsidRPr="00C97F15" w:rsidRDefault="0068638D" w:rsidP="00F762DC">
                  <w:pPr>
                    <w:rPr>
                      <w:rFonts w:cstheme="minorHAnsi"/>
                      <w:lang w:eastAsia="zh-TW"/>
                    </w:rPr>
                  </w:pPr>
                  <w:r w:rsidRPr="00C97F15">
                    <w:rPr>
                      <w:rFonts w:cstheme="minorHAnsi"/>
                      <w:lang w:eastAsia="zh-TW"/>
                    </w:rPr>
                    <w:t>Show message: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điền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vào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trường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này</w:t>
                  </w:r>
                  <w:proofErr w:type="spellEnd"/>
                  <w:r w:rsidRPr="00C97F15">
                    <w:rPr>
                      <w:rFonts w:cstheme="minorHAnsi"/>
                      <w:lang w:eastAsia="zh-TW"/>
                    </w:rPr>
                    <w:t>”.</w:t>
                  </w:r>
                </w:p>
              </w:tc>
            </w:tr>
          </w:tbl>
          <w:p w:rsidR="0068638D" w:rsidRPr="00C97F15" w:rsidRDefault="0068638D" w:rsidP="00F762DC">
            <w:pPr>
              <w:rPr>
                <w:rFonts w:cstheme="minorHAnsi"/>
              </w:rPr>
            </w:pPr>
          </w:p>
          <w:p w:rsidR="0068638D" w:rsidRPr="00C97F15" w:rsidRDefault="0068638D" w:rsidP="00F762DC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68638D" w:rsidRDefault="0068638D" w:rsidP="00F762DC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722E5D" w:rsidRDefault="00851143" w:rsidP="0068638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</w:t>
            </w:r>
            <w:r>
              <w:rPr>
                <w:rFonts w:cstheme="minorHAnsi"/>
              </w:rPr>
              <w:t xml:space="preserve"> successfully</w:t>
            </w:r>
            <w:r w:rsidRPr="00ED2C09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722E5D">
              <w:rPr>
                <w:rFonts w:cstheme="minorHAnsi"/>
              </w:rPr>
              <w:t>Use</w:t>
            </w:r>
            <w:r>
              <w:rPr>
                <w:rFonts w:cstheme="minorHAnsi"/>
              </w:rPr>
              <w:t>r</w:t>
            </w:r>
            <w:r w:rsidR="00722E5D">
              <w:rPr>
                <w:rFonts w:cstheme="minorHAnsi"/>
              </w:rPr>
              <w:t xml:space="preserve"> can active account by using active link sent by email at the time registration or contact</w:t>
            </w:r>
            <w:r w:rsidR="0076764C">
              <w:rPr>
                <w:rFonts w:cstheme="minorHAnsi"/>
              </w:rPr>
              <w:t>ing</w:t>
            </w:r>
            <w:r w:rsidR="00722E5D">
              <w:rPr>
                <w:rFonts w:cstheme="minorHAnsi"/>
              </w:rPr>
              <w:t xml:space="preserve"> with administrator.</w:t>
            </w:r>
          </w:p>
          <w:p w:rsidR="00851143" w:rsidRDefault="00C00DC4" w:rsidP="0068638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When login successfully, logged user will be navigated by their role to quickly do their jobs.</w:t>
            </w:r>
          </w:p>
          <w:p w:rsidR="0068638D" w:rsidRPr="00C00DC4" w:rsidRDefault="00811C82" w:rsidP="00916F2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Passwords stored in database are encrypted </w:t>
            </w:r>
            <w:r w:rsidR="00916F23">
              <w:rPr>
                <w:rFonts w:cstheme="minorHAnsi"/>
              </w:rPr>
              <w:t xml:space="preserve">using </w:t>
            </w:r>
            <w:r>
              <w:rPr>
                <w:rFonts w:cstheme="minorHAnsi"/>
              </w:rPr>
              <w:t xml:space="preserve">MD5 </w:t>
            </w:r>
            <w:r w:rsidR="00916F23" w:rsidRPr="00916F23">
              <w:rPr>
                <w:rFonts w:cstheme="minorHAnsi"/>
              </w:rPr>
              <w:t>message-digest algorithm</w:t>
            </w:r>
            <w:r w:rsidR="00916F23">
              <w:rPr>
                <w:rFonts w:cstheme="minorHAnsi"/>
              </w:rPr>
              <w:t>.</w:t>
            </w:r>
          </w:p>
        </w:tc>
      </w:tr>
    </w:tbl>
    <w:p w:rsidR="00790F3C" w:rsidRDefault="00790F3C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893903" w:rsidTr="00B30705">
        <w:tc>
          <w:tcPr>
            <w:tcW w:w="9576" w:type="dxa"/>
            <w:gridSpan w:val="5"/>
            <w:shd w:val="clear" w:color="auto" w:fill="DDD9C3" w:themeFill="background2" w:themeFillShade="E6"/>
          </w:tcPr>
          <w:p w:rsidR="00893903" w:rsidRPr="00A10B6E" w:rsidRDefault="00893903" w:rsidP="00B30705">
            <w:pPr>
              <w:rPr>
                <w:b/>
                <w:color w:val="000000" w:themeColor="text1"/>
              </w:rPr>
            </w:pPr>
          </w:p>
          <w:p w:rsidR="00893903" w:rsidRPr="00A10B6E" w:rsidRDefault="00893903" w:rsidP="00B30705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- 22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893903" w:rsidRPr="00A10B6E" w:rsidRDefault="00893903" w:rsidP="00B30705">
            <w:pPr>
              <w:rPr>
                <w:b/>
              </w:rPr>
            </w:pPr>
          </w:p>
        </w:tc>
      </w:tr>
      <w:tr w:rsidR="00893903" w:rsidTr="00B30705">
        <w:tc>
          <w:tcPr>
            <w:tcW w:w="1970" w:type="dxa"/>
            <w:shd w:val="clear" w:color="auto" w:fill="DDD9C3" w:themeFill="background2" w:themeFillShade="E6"/>
          </w:tcPr>
          <w:p w:rsidR="00893903" w:rsidRDefault="00893903" w:rsidP="00B30705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893903" w:rsidRPr="00A10B6E" w:rsidRDefault="00893903" w:rsidP="00B30705">
            <w:pPr>
              <w:rPr>
                <w:b/>
              </w:rPr>
            </w:pPr>
          </w:p>
        </w:tc>
        <w:tc>
          <w:tcPr>
            <w:tcW w:w="2670" w:type="dxa"/>
          </w:tcPr>
          <w:p w:rsidR="00893903" w:rsidRPr="00A10B6E" w:rsidRDefault="00893903" w:rsidP="00B30705">
            <w:pPr>
              <w:tabs>
                <w:tab w:val="left" w:pos="2454"/>
              </w:tabs>
              <w:rPr>
                <w:b/>
              </w:rPr>
            </w:pPr>
            <w:r>
              <w:t>UC_022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893903" w:rsidRPr="00A10B6E" w:rsidRDefault="00893903" w:rsidP="00B30705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893903" w:rsidRPr="00A10B6E" w:rsidRDefault="00893903" w:rsidP="00B30705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893903" w:rsidTr="00B30705">
        <w:tc>
          <w:tcPr>
            <w:tcW w:w="1970" w:type="dxa"/>
            <w:shd w:val="clear" w:color="auto" w:fill="DDD9C3" w:themeFill="background2" w:themeFillShade="E6"/>
          </w:tcPr>
          <w:p w:rsidR="00893903" w:rsidRDefault="00893903" w:rsidP="00B30705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893903" w:rsidRPr="00A10B6E" w:rsidRDefault="00893903" w:rsidP="00B30705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93903" w:rsidRPr="00441561" w:rsidRDefault="00893903" w:rsidP="00B30705">
            <w:r>
              <w:t>&lt;Doctor&gt; Enable private mode</w:t>
            </w:r>
          </w:p>
        </w:tc>
      </w:tr>
      <w:tr w:rsidR="00893903" w:rsidTr="00B30705">
        <w:tc>
          <w:tcPr>
            <w:tcW w:w="1970" w:type="dxa"/>
            <w:shd w:val="clear" w:color="auto" w:fill="DDD9C3" w:themeFill="background2" w:themeFillShade="E6"/>
          </w:tcPr>
          <w:p w:rsidR="00893903" w:rsidRDefault="00893903" w:rsidP="00B30705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893903" w:rsidRPr="00A10B6E" w:rsidRDefault="00893903" w:rsidP="00B30705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93903" w:rsidRPr="00441561" w:rsidRDefault="00893903" w:rsidP="00B30705">
            <w:proofErr w:type="spellStart"/>
            <w:r>
              <w:t>SuTNT</w:t>
            </w:r>
            <w:proofErr w:type="spellEnd"/>
          </w:p>
        </w:tc>
      </w:tr>
      <w:tr w:rsidR="00893903" w:rsidTr="00B30705">
        <w:tc>
          <w:tcPr>
            <w:tcW w:w="1970" w:type="dxa"/>
            <w:shd w:val="clear" w:color="auto" w:fill="DDD9C3" w:themeFill="background2" w:themeFillShade="E6"/>
          </w:tcPr>
          <w:p w:rsidR="00893903" w:rsidRDefault="00893903" w:rsidP="00B30705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893903" w:rsidRPr="00A10B6E" w:rsidRDefault="00893903" w:rsidP="00B30705">
            <w:pPr>
              <w:rPr>
                <w:b/>
              </w:rPr>
            </w:pPr>
          </w:p>
        </w:tc>
        <w:tc>
          <w:tcPr>
            <w:tcW w:w="2670" w:type="dxa"/>
          </w:tcPr>
          <w:p w:rsidR="00893903" w:rsidRPr="00441561" w:rsidRDefault="00893903" w:rsidP="00B30705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893903" w:rsidRPr="00A10B6E" w:rsidRDefault="00893903" w:rsidP="00B3070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893903" w:rsidRPr="00441561" w:rsidRDefault="00893903" w:rsidP="00B30705">
            <w:r>
              <w:t>Normal</w:t>
            </w:r>
          </w:p>
        </w:tc>
      </w:tr>
      <w:tr w:rsidR="00893903" w:rsidTr="00B30705">
        <w:tc>
          <w:tcPr>
            <w:tcW w:w="9576" w:type="dxa"/>
            <w:gridSpan w:val="5"/>
          </w:tcPr>
          <w:p w:rsidR="00893903" w:rsidRDefault="00893903" w:rsidP="00B30705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893903" w:rsidRPr="00451ED0" w:rsidRDefault="00893903" w:rsidP="00B30705">
            <w:pPr>
              <w:pStyle w:val="ListParagraph"/>
              <w:numPr>
                <w:ilvl w:val="0"/>
                <w:numId w:val="21"/>
              </w:numPr>
            </w:pPr>
            <w:r>
              <w:t>Doctor</w:t>
            </w:r>
          </w:p>
          <w:p w:rsidR="00893903" w:rsidRDefault="00893903" w:rsidP="00B30705">
            <w:pPr>
              <w:rPr>
                <w:b/>
              </w:rPr>
            </w:pPr>
            <w:r w:rsidRPr="00451ED0">
              <w:rPr>
                <w:b/>
              </w:rPr>
              <w:t xml:space="preserve">Summary: </w:t>
            </w:r>
          </w:p>
          <w:p w:rsidR="00893903" w:rsidRPr="00451ED0" w:rsidRDefault="00893903" w:rsidP="00B30705">
            <w:pPr>
              <w:pStyle w:val="ListParagraph"/>
              <w:numPr>
                <w:ilvl w:val="0"/>
                <w:numId w:val="21"/>
              </w:numPr>
            </w:pPr>
            <w:r w:rsidRPr="00451ED0">
              <w:t xml:space="preserve">This use case </w:t>
            </w:r>
            <w:r>
              <w:t>allows doctor to enable private mode when chatting with patient</w:t>
            </w:r>
            <w:r w:rsidRPr="00451ED0">
              <w:t>.</w:t>
            </w:r>
          </w:p>
          <w:p w:rsidR="00893903" w:rsidRDefault="00893903" w:rsidP="00B30705">
            <w:pPr>
              <w:rPr>
                <w:b/>
              </w:rPr>
            </w:pPr>
            <w:r w:rsidRPr="00451ED0">
              <w:rPr>
                <w:b/>
              </w:rPr>
              <w:t xml:space="preserve">Goal: </w:t>
            </w:r>
          </w:p>
          <w:p w:rsidR="00893903" w:rsidRPr="00451ED0" w:rsidRDefault="00893903" w:rsidP="00B30705">
            <w:pPr>
              <w:pStyle w:val="ListParagraph"/>
              <w:numPr>
                <w:ilvl w:val="0"/>
                <w:numId w:val="21"/>
              </w:numPr>
            </w:pPr>
            <w:r>
              <w:t>Doctor</w:t>
            </w:r>
            <w:r w:rsidRPr="00451ED0">
              <w:t xml:space="preserve"> </w:t>
            </w:r>
            <w:r>
              <w:t>can have the private consultant mode</w:t>
            </w:r>
            <w:r w:rsidRPr="00451ED0">
              <w:t>.</w:t>
            </w:r>
          </w:p>
          <w:p w:rsidR="00893903" w:rsidRDefault="00893903" w:rsidP="00B30705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893903" w:rsidRDefault="00893903" w:rsidP="00B30705">
            <w:pPr>
              <w:pStyle w:val="ListParagraph"/>
              <w:numPr>
                <w:ilvl w:val="0"/>
                <w:numId w:val="21"/>
              </w:numPr>
            </w:pPr>
            <w:r>
              <w:t>User clicks on “</w:t>
            </w:r>
            <w:proofErr w:type="spellStart"/>
            <w:r w:rsidRPr="00BA4065">
              <w:t>Tư</w:t>
            </w:r>
            <w:proofErr w:type="spellEnd"/>
            <w:r w:rsidRPr="00BA4065">
              <w:t xml:space="preserve"> </w:t>
            </w:r>
            <w:proofErr w:type="spellStart"/>
            <w:r w:rsidRPr="00BA4065">
              <w:t>vấn</w:t>
            </w:r>
            <w:proofErr w:type="spellEnd"/>
            <w:r w:rsidRPr="00BA4065">
              <w:t xml:space="preserve"> </w:t>
            </w:r>
            <w:proofErr w:type="spellStart"/>
            <w:r w:rsidRPr="00BA4065">
              <w:t>riêng</w:t>
            </w:r>
            <w:proofErr w:type="spellEnd"/>
            <w:r>
              <w:t>…” switch button on chat page.</w:t>
            </w:r>
          </w:p>
          <w:p w:rsidR="00893903" w:rsidRDefault="00893903" w:rsidP="00B30705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893903" w:rsidRDefault="00893903" w:rsidP="00B30705">
            <w:pPr>
              <w:pStyle w:val="ListParagraph"/>
              <w:numPr>
                <w:ilvl w:val="0"/>
                <w:numId w:val="21"/>
              </w:numPr>
            </w:pPr>
            <w:r w:rsidRPr="00451ED0">
              <w:lastRenderedPageBreak/>
              <w:t>User must log in with role “</w:t>
            </w:r>
            <w:r>
              <w:t>Doctor”.</w:t>
            </w:r>
          </w:p>
          <w:p w:rsidR="00893903" w:rsidRDefault="00893903" w:rsidP="00B30705">
            <w:pPr>
              <w:pStyle w:val="ListParagraph"/>
              <w:numPr>
                <w:ilvl w:val="0"/>
                <w:numId w:val="21"/>
              </w:numPr>
            </w:pPr>
            <w:r>
              <w:t>User is in conversation with a specify patient.</w:t>
            </w:r>
          </w:p>
          <w:p w:rsidR="00893903" w:rsidRDefault="00893903" w:rsidP="00B30705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893903" w:rsidRPr="001B49C0" w:rsidRDefault="00893903" w:rsidP="00B3070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Doctor’s status is changed to busy, patient detail panel is shown</w:t>
            </w:r>
            <w:r w:rsidRPr="001B49C0">
              <w:rPr>
                <w:rFonts w:cstheme="minorHAnsi"/>
              </w:rPr>
              <w:t>.</w:t>
            </w:r>
          </w:p>
          <w:p w:rsidR="00893903" w:rsidRPr="001B49C0" w:rsidRDefault="00893903" w:rsidP="00B3070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</w:t>
            </w:r>
            <w:r>
              <w:rPr>
                <w:rFonts w:cstheme="minorHAnsi"/>
              </w:rPr>
              <w:t xml:space="preserve"> System displays error message.</w:t>
            </w:r>
          </w:p>
          <w:p w:rsidR="00893903" w:rsidRPr="00451ED0" w:rsidRDefault="00893903" w:rsidP="00B30705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4320"/>
              <w:gridCol w:w="4230"/>
            </w:tblGrid>
            <w:tr w:rsidR="00893903" w:rsidRPr="00451ED0" w:rsidTr="00B30705">
              <w:tc>
                <w:tcPr>
                  <w:tcW w:w="772" w:type="dxa"/>
                  <w:shd w:val="clear" w:color="auto" w:fill="DDD9C3" w:themeFill="background2" w:themeFillShade="E6"/>
                </w:tcPr>
                <w:p w:rsidR="00893903" w:rsidRPr="00451ED0" w:rsidRDefault="00893903" w:rsidP="00B30705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93903" w:rsidRPr="00451ED0" w:rsidRDefault="00893903" w:rsidP="00B30705">
                  <w:r w:rsidRPr="00451ED0">
                    <w:t>Actor Action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893903" w:rsidRPr="00451ED0" w:rsidRDefault="00893903" w:rsidP="00B30705">
                  <w:r w:rsidRPr="00451ED0">
                    <w:t>System Response</w:t>
                  </w:r>
                </w:p>
              </w:tc>
            </w:tr>
            <w:tr w:rsidR="00893903" w:rsidRPr="00451ED0" w:rsidTr="00B30705">
              <w:tc>
                <w:tcPr>
                  <w:tcW w:w="772" w:type="dxa"/>
                </w:tcPr>
                <w:p w:rsidR="00893903" w:rsidRPr="00451ED0" w:rsidRDefault="00893903" w:rsidP="00B30705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893903" w:rsidRPr="00451ED0" w:rsidRDefault="00893903" w:rsidP="00B30705">
                  <w:r>
                    <w:t>User clicks on “</w:t>
                  </w:r>
                  <w:proofErr w:type="spellStart"/>
                  <w:r w:rsidRPr="00BA4065">
                    <w:t>Tư</w:t>
                  </w:r>
                  <w:proofErr w:type="spellEnd"/>
                  <w:r w:rsidRPr="00BA4065">
                    <w:t xml:space="preserve"> </w:t>
                  </w:r>
                  <w:proofErr w:type="spellStart"/>
                  <w:r w:rsidRPr="00BA4065">
                    <w:t>vấn</w:t>
                  </w:r>
                  <w:proofErr w:type="spellEnd"/>
                  <w:r w:rsidRPr="00BA4065">
                    <w:t xml:space="preserve"> </w:t>
                  </w:r>
                  <w:proofErr w:type="spellStart"/>
                  <w:r w:rsidRPr="00BA4065">
                    <w:t>riêng</w:t>
                  </w:r>
                  <w:proofErr w:type="spellEnd"/>
                  <w:r>
                    <w:t>…” switch button on chat page.</w:t>
                  </w:r>
                </w:p>
              </w:tc>
              <w:tc>
                <w:tcPr>
                  <w:tcW w:w="4230" w:type="dxa"/>
                </w:tcPr>
                <w:p w:rsidR="00893903" w:rsidRDefault="00893903" w:rsidP="00B30705"/>
                <w:p w:rsidR="00893903" w:rsidRDefault="00893903" w:rsidP="00B30705"/>
                <w:p w:rsidR="00893903" w:rsidRDefault="00893903" w:rsidP="00B30705">
                  <w:pPr>
                    <w:pStyle w:val="ListParagraph"/>
                    <w:numPr>
                      <w:ilvl w:val="0"/>
                      <w:numId w:val="31"/>
                    </w:numPr>
                  </w:pPr>
                  <w:r>
                    <w:t>Hide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panel</w:t>
                  </w:r>
                </w:p>
                <w:p w:rsidR="00893903" w:rsidRDefault="00893903" w:rsidP="00B30705">
                  <w:pPr>
                    <w:pStyle w:val="ListParagraph"/>
                    <w:numPr>
                      <w:ilvl w:val="0"/>
                      <w:numId w:val="31"/>
                    </w:numPr>
                  </w:pPr>
                  <w:r>
                    <w:t>Doctor status is changed to busy and update to all online patient.</w:t>
                  </w:r>
                </w:p>
                <w:p w:rsidR="00893903" w:rsidRDefault="00893903" w:rsidP="00B30705">
                  <w:pPr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Show “Chi </w:t>
                  </w:r>
                  <w:proofErr w:type="spellStart"/>
                  <w:r>
                    <w:t>tiết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>” panel:</w:t>
                  </w:r>
                </w:p>
                <w:p w:rsidR="00893903" w:rsidRDefault="00893903" w:rsidP="00B30705">
                  <w:pPr>
                    <w:pStyle w:val="ListParagraph"/>
                    <w:ind w:left="360"/>
                  </w:pPr>
                  <w:r>
                    <w:t xml:space="preserve">+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chi </w:t>
                  </w:r>
                  <w:proofErr w:type="spellStart"/>
                  <w:r>
                    <w:t>tiết</w:t>
                  </w:r>
                  <w:proofErr w:type="spellEnd"/>
                  <w:r>
                    <w:t>: button</w:t>
                  </w:r>
                </w:p>
                <w:p w:rsidR="00893903" w:rsidRDefault="00893903" w:rsidP="00B30705">
                  <w:pPr>
                    <w:pStyle w:val="ListParagraph"/>
                    <w:ind w:left="360"/>
                  </w:pPr>
                  <w:r>
                    <w:t xml:space="preserve">+ </w:t>
                  </w:r>
                  <w:proofErr w:type="spellStart"/>
                  <w:r>
                    <w:t>Dị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ứng</w:t>
                  </w:r>
                  <w:proofErr w:type="spellEnd"/>
                  <w:r>
                    <w:t>: button</w:t>
                  </w:r>
                </w:p>
                <w:p w:rsidR="00893903" w:rsidRDefault="00893903" w:rsidP="00B30705">
                  <w:pPr>
                    <w:pStyle w:val="ListParagraph"/>
                    <w:ind w:left="360"/>
                  </w:pPr>
                  <w:r>
                    <w:t xml:space="preserve">+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tiêm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chủng</w:t>
                  </w:r>
                  <w:proofErr w:type="spellEnd"/>
                  <w:r>
                    <w:t>: button</w:t>
                  </w:r>
                </w:p>
                <w:p w:rsidR="00893903" w:rsidRDefault="00893903" w:rsidP="00B30705">
                  <w:pPr>
                    <w:pStyle w:val="ListParagraph"/>
                    <w:ind w:left="360"/>
                  </w:pPr>
                  <w:r>
                    <w:t xml:space="preserve">+ 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webcam…: button</w:t>
                  </w:r>
                </w:p>
                <w:p w:rsidR="00893903" w:rsidRDefault="00893903" w:rsidP="00B30705">
                  <w:pPr>
                    <w:pStyle w:val="ListParagraph"/>
                    <w:ind w:left="360"/>
                  </w:pPr>
                  <w:r>
                    <w:t xml:space="preserve">+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khám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>: collapsible pane, show latest treatment history</w:t>
                  </w:r>
                </w:p>
                <w:p w:rsidR="00893903" w:rsidRDefault="00893903" w:rsidP="00B30705">
                  <w:pPr>
                    <w:pStyle w:val="ListParagraph"/>
                    <w:ind w:left="360"/>
                  </w:pPr>
                  <w:r>
                    <w:t xml:space="preserve">+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chi </w:t>
                  </w:r>
                  <w:proofErr w:type="spellStart"/>
                  <w:r>
                    <w:t>tiết</w:t>
                  </w:r>
                  <w:proofErr w:type="spellEnd"/>
                  <w:r>
                    <w:t>: button, show detail treatment history</w:t>
                  </w:r>
                </w:p>
                <w:p w:rsidR="00893903" w:rsidRDefault="00893903" w:rsidP="00B30705">
                  <w:pPr>
                    <w:pStyle w:val="ListParagraph"/>
                    <w:ind w:left="360"/>
                  </w:pPr>
                  <w:r>
                    <w:t xml:space="preserve">+ </w:t>
                  </w:r>
                  <w:proofErr w:type="spellStart"/>
                  <w:r>
                    <w:t>Chỉnh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t>: button, update treatment history information</w:t>
                  </w:r>
                </w:p>
                <w:p w:rsidR="00893903" w:rsidRDefault="00893903" w:rsidP="00B30705">
                  <w:pPr>
                    <w:pStyle w:val="ListParagraph"/>
                    <w:ind w:left="360"/>
                  </w:pPr>
                  <w:r>
                    <w:t xml:space="preserve">+ </w:t>
                  </w:r>
                  <w:proofErr w:type="spellStart"/>
                  <w:r>
                    <w:t>Liên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hội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: button</w:t>
                  </w:r>
                </w:p>
                <w:p w:rsidR="00893903" w:rsidRDefault="00893903" w:rsidP="00B30705">
                  <w:pPr>
                    <w:pStyle w:val="ListParagraph"/>
                    <w:ind w:left="360"/>
                  </w:pPr>
                  <w:r>
                    <w:t xml:space="preserve">+ </w:t>
                  </w:r>
                  <w:proofErr w:type="spellStart"/>
                  <w:r>
                    <w:t>Xóa</w:t>
                  </w:r>
                  <w:proofErr w:type="spellEnd"/>
                  <w:r>
                    <w:t>: button, delete treatment history</w:t>
                  </w:r>
                </w:p>
                <w:p w:rsidR="00893903" w:rsidRDefault="00893903" w:rsidP="00B30705">
                  <w:pPr>
                    <w:pStyle w:val="ListParagraph"/>
                    <w:ind w:left="360"/>
                  </w:pPr>
                  <w:r>
                    <w:t xml:space="preserve">+ Quay </w:t>
                  </w:r>
                  <w:proofErr w:type="spellStart"/>
                  <w:r>
                    <w:t>lại</w:t>
                  </w:r>
                  <w:proofErr w:type="spellEnd"/>
                  <w:r>
                    <w:t>: button, view previous treatment history</w:t>
                  </w:r>
                </w:p>
                <w:p w:rsidR="00893903" w:rsidRDefault="00893903" w:rsidP="00B30705">
                  <w:pPr>
                    <w:pStyle w:val="ListParagraph"/>
                    <w:ind w:left="360"/>
                  </w:pPr>
                  <w:r>
                    <w:t xml:space="preserve">+ </w:t>
                  </w:r>
                  <w:proofErr w:type="spellStart"/>
                  <w:r>
                    <w:t>Tiếp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tục</w:t>
                  </w:r>
                  <w:proofErr w:type="spellEnd"/>
                  <w:r>
                    <w:t>: button, view next treatment history</w:t>
                  </w:r>
                </w:p>
                <w:p w:rsidR="00893903" w:rsidRPr="00451ED0" w:rsidRDefault="00893903" w:rsidP="00B30705">
                  <w:pPr>
                    <w:pStyle w:val="ListParagraph"/>
                    <w:ind w:left="360"/>
                  </w:pPr>
                  <w:r>
                    <w:t xml:space="preserve">+ </w:t>
                  </w:r>
                  <w:proofErr w:type="spellStart"/>
                  <w:r>
                    <w:t>Khám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>: collapsible pane, add new treatment</w:t>
                  </w:r>
                </w:p>
              </w:tc>
            </w:tr>
          </w:tbl>
          <w:p w:rsidR="00893903" w:rsidRDefault="00893903" w:rsidP="00B30705">
            <w:r w:rsidRPr="00451ED0">
              <w:rPr>
                <w:b/>
              </w:rPr>
              <w:t xml:space="preserve">Alternative Scenario: </w:t>
            </w:r>
            <w:r w:rsidRPr="001D5BD3">
              <w:t>N/A</w:t>
            </w:r>
          </w:p>
          <w:p w:rsidR="00893903" w:rsidRDefault="00893903" w:rsidP="00B30705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93903" w:rsidRPr="00090A1C" w:rsidTr="00B30705">
              <w:tc>
                <w:tcPr>
                  <w:tcW w:w="625" w:type="dxa"/>
                  <w:shd w:val="clear" w:color="auto" w:fill="DDD9C3" w:themeFill="background2" w:themeFillShade="E6"/>
                </w:tcPr>
                <w:p w:rsidR="00893903" w:rsidRPr="00090A1C" w:rsidRDefault="00893903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93903" w:rsidRPr="00090A1C" w:rsidRDefault="00893903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93903" w:rsidRPr="00090A1C" w:rsidRDefault="00893903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93903" w:rsidRPr="00090A1C" w:rsidTr="00B30705">
              <w:tc>
                <w:tcPr>
                  <w:tcW w:w="625" w:type="dxa"/>
                </w:tcPr>
                <w:p w:rsidR="00893903" w:rsidRPr="00090A1C" w:rsidRDefault="00893903" w:rsidP="00B30705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893903" w:rsidRPr="00090A1C" w:rsidRDefault="00893903" w:rsidP="00B30705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Cannot switch to private mode</w:t>
                  </w:r>
                </w:p>
              </w:tc>
              <w:tc>
                <w:tcPr>
                  <w:tcW w:w="4400" w:type="dxa"/>
                </w:tcPr>
                <w:p w:rsidR="00893903" w:rsidRPr="00090A1C" w:rsidRDefault="00893903" w:rsidP="00B30705">
                  <w:pPr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 xml:space="preserve">Display </w:t>
                  </w:r>
                  <w:r>
                    <w:rPr>
                      <w:rFonts w:cstheme="minorHAnsi"/>
                      <w:lang w:eastAsia="zh-TW"/>
                    </w:rPr>
                    <w:t xml:space="preserve">error </w:t>
                  </w:r>
                  <w:r w:rsidRPr="00090A1C">
                    <w:rPr>
                      <w:rFonts w:cstheme="minorHAnsi"/>
                      <w:lang w:eastAsia="zh-TW"/>
                    </w:rPr>
                    <w:t>message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ra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trong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quá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trình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chuyển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chế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độ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Tư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vấn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riêng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”.</w:t>
                  </w:r>
                </w:p>
              </w:tc>
            </w:tr>
          </w:tbl>
          <w:p w:rsidR="00893903" w:rsidRPr="00451ED0" w:rsidRDefault="00893903" w:rsidP="00B30705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893903" w:rsidRDefault="00893903" w:rsidP="00B30705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893903" w:rsidRDefault="00893903" w:rsidP="00B30705">
            <w:pPr>
              <w:pStyle w:val="ListParagraph"/>
              <w:numPr>
                <w:ilvl w:val="0"/>
                <w:numId w:val="22"/>
              </w:numPr>
            </w:pPr>
            <w:r>
              <w:t>In private mode, doctor only serves one patient at the same time.</w:t>
            </w:r>
          </w:p>
          <w:p w:rsidR="00893903" w:rsidRDefault="00893903" w:rsidP="00B30705">
            <w:pPr>
              <w:pStyle w:val="ListParagraph"/>
              <w:numPr>
                <w:ilvl w:val="0"/>
                <w:numId w:val="22"/>
              </w:numPr>
            </w:pPr>
            <w:r>
              <w:t>All data about user detail is loaded dynamically when doctor change to private mode.</w:t>
            </w:r>
          </w:p>
          <w:p w:rsidR="00893903" w:rsidRDefault="00893903" w:rsidP="00B30705">
            <w:pPr>
              <w:pStyle w:val="ListParagraph"/>
              <w:numPr>
                <w:ilvl w:val="0"/>
                <w:numId w:val="22"/>
              </w:numPr>
            </w:pPr>
            <w:r>
              <w:t>All online patients will get updated about doctor status when doctor change to private mode.</w:t>
            </w:r>
          </w:p>
          <w:p w:rsidR="00893903" w:rsidRPr="00DD22FE" w:rsidRDefault="00893903" w:rsidP="00B30705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Treatment history is shown with the button that link with a medical profile or a tag name “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do” if it not belong to any medical profile.</w:t>
            </w:r>
          </w:p>
        </w:tc>
      </w:tr>
    </w:tbl>
    <w:p w:rsidR="007653C2" w:rsidRDefault="007653C2"/>
    <w:p w:rsidR="00793A5F" w:rsidRDefault="00793A5F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93A5F" w:rsidTr="00F762DC">
        <w:tc>
          <w:tcPr>
            <w:tcW w:w="9576" w:type="dxa"/>
            <w:gridSpan w:val="5"/>
            <w:shd w:val="clear" w:color="auto" w:fill="DDD9C3" w:themeFill="background2" w:themeFillShade="E6"/>
          </w:tcPr>
          <w:p w:rsidR="00793A5F" w:rsidRPr="00A10B6E" w:rsidRDefault="00793A5F" w:rsidP="00F762DC">
            <w:pPr>
              <w:rPr>
                <w:b/>
                <w:color w:val="000000" w:themeColor="text1"/>
              </w:rPr>
            </w:pPr>
          </w:p>
          <w:p w:rsidR="00793A5F" w:rsidRPr="00A10B6E" w:rsidRDefault="00793A5F" w:rsidP="00F762DC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793A5F" w:rsidRPr="00A10B6E" w:rsidRDefault="00793A5F" w:rsidP="00F762DC">
            <w:pPr>
              <w:rPr>
                <w:b/>
              </w:rPr>
            </w:pPr>
          </w:p>
        </w:tc>
      </w:tr>
      <w:tr w:rsidR="00793A5F" w:rsidTr="00F762DC">
        <w:tc>
          <w:tcPr>
            <w:tcW w:w="1970" w:type="dxa"/>
            <w:shd w:val="clear" w:color="auto" w:fill="DDD9C3" w:themeFill="background2" w:themeFillShade="E6"/>
          </w:tcPr>
          <w:p w:rsidR="00793A5F" w:rsidRDefault="00793A5F" w:rsidP="00F762DC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793A5F" w:rsidRPr="00A10B6E" w:rsidRDefault="00793A5F" w:rsidP="00F762DC">
            <w:pPr>
              <w:rPr>
                <w:b/>
              </w:rPr>
            </w:pPr>
          </w:p>
        </w:tc>
        <w:tc>
          <w:tcPr>
            <w:tcW w:w="2670" w:type="dxa"/>
          </w:tcPr>
          <w:p w:rsidR="00793A5F" w:rsidRPr="00A10B6E" w:rsidRDefault="00793A5F" w:rsidP="00F762DC">
            <w:pPr>
              <w:tabs>
                <w:tab w:val="left" w:pos="2454"/>
              </w:tabs>
              <w:rPr>
                <w:b/>
              </w:rPr>
            </w:pPr>
            <w:r>
              <w:t>UC_005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93A5F" w:rsidRPr="00A10B6E" w:rsidRDefault="00793A5F" w:rsidP="00F762DC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793A5F" w:rsidRPr="00A10B6E" w:rsidRDefault="00A25196" w:rsidP="00F762DC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793A5F" w:rsidTr="00F762DC">
        <w:tc>
          <w:tcPr>
            <w:tcW w:w="1970" w:type="dxa"/>
            <w:shd w:val="clear" w:color="auto" w:fill="DDD9C3" w:themeFill="background2" w:themeFillShade="E6"/>
          </w:tcPr>
          <w:p w:rsidR="00793A5F" w:rsidRDefault="00793A5F" w:rsidP="00F762DC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793A5F" w:rsidRPr="00A10B6E" w:rsidRDefault="00793A5F" w:rsidP="00F762DC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793A5F" w:rsidRPr="00441561" w:rsidRDefault="00793A5F" w:rsidP="00F762DC">
            <w:r>
              <w:t>&lt;Doctor&gt; Request Webcam</w:t>
            </w:r>
          </w:p>
        </w:tc>
      </w:tr>
      <w:tr w:rsidR="00793A5F" w:rsidTr="00F762DC">
        <w:tc>
          <w:tcPr>
            <w:tcW w:w="1970" w:type="dxa"/>
            <w:shd w:val="clear" w:color="auto" w:fill="DDD9C3" w:themeFill="background2" w:themeFillShade="E6"/>
          </w:tcPr>
          <w:p w:rsidR="00793A5F" w:rsidRDefault="00793A5F" w:rsidP="00F762DC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793A5F" w:rsidRPr="00A10B6E" w:rsidRDefault="00793A5F" w:rsidP="00F762DC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793A5F" w:rsidRPr="00441561" w:rsidRDefault="00793A5F" w:rsidP="00F762DC">
            <w:proofErr w:type="spellStart"/>
            <w:r>
              <w:t>SuTNT</w:t>
            </w:r>
            <w:proofErr w:type="spellEnd"/>
          </w:p>
        </w:tc>
      </w:tr>
      <w:tr w:rsidR="00793A5F" w:rsidTr="00F762DC">
        <w:tc>
          <w:tcPr>
            <w:tcW w:w="1970" w:type="dxa"/>
            <w:shd w:val="clear" w:color="auto" w:fill="DDD9C3" w:themeFill="background2" w:themeFillShade="E6"/>
          </w:tcPr>
          <w:p w:rsidR="00793A5F" w:rsidRDefault="00793A5F" w:rsidP="00F762DC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793A5F" w:rsidRPr="00A10B6E" w:rsidRDefault="00793A5F" w:rsidP="00F762DC">
            <w:pPr>
              <w:rPr>
                <w:b/>
              </w:rPr>
            </w:pPr>
          </w:p>
        </w:tc>
        <w:tc>
          <w:tcPr>
            <w:tcW w:w="2670" w:type="dxa"/>
          </w:tcPr>
          <w:p w:rsidR="00793A5F" w:rsidRPr="00441561" w:rsidRDefault="00793A5F" w:rsidP="00F762DC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93A5F" w:rsidRPr="00A10B6E" w:rsidRDefault="00793A5F" w:rsidP="00F762D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93A5F" w:rsidRPr="00441561" w:rsidRDefault="00793A5F" w:rsidP="00F762DC">
            <w:r>
              <w:t>Normal</w:t>
            </w:r>
          </w:p>
        </w:tc>
      </w:tr>
      <w:tr w:rsidR="00793A5F" w:rsidTr="00F762DC">
        <w:tc>
          <w:tcPr>
            <w:tcW w:w="9576" w:type="dxa"/>
            <w:gridSpan w:val="5"/>
          </w:tcPr>
          <w:p w:rsidR="00793A5F" w:rsidRDefault="00793A5F" w:rsidP="00F762DC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793A5F" w:rsidRPr="00451ED0" w:rsidRDefault="00793A5F" w:rsidP="00793A5F">
            <w:pPr>
              <w:pStyle w:val="ListParagraph"/>
              <w:numPr>
                <w:ilvl w:val="0"/>
                <w:numId w:val="21"/>
              </w:numPr>
            </w:pPr>
            <w:r>
              <w:t>Doctor</w:t>
            </w:r>
          </w:p>
          <w:p w:rsidR="00793A5F" w:rsidRPr="00451ED0" w:rsidRDefault="00793A5F" w:rsidP="00F762DC">
            <w:r w:rsidRPr="00451ED0">
              <w:rPr>
                <w:b/>
              </w:rPr>
              <w:t xml:space="preserve">Summary: </w:t>
            </w:r>
            <w:r w:rsidRPr="00451ED0">
              <w:t xml:space="preserve">This use case </w:t>
            </w:r>
            <w:r w:rsidR="005F2101">
              <w:t>allows doctor to</w:t>
            </w:r>
            <w:r w:rsidRPr="00451ED0">
              <w:t xml:space="preserve"> </w:t>
            </w:r>
            <w:r w:rsidR="005F2101">
              <w:t>request</w:t>
            </w:r>
            <w:r w:rsidR="00A82CF5">
              <w:t xml:space="preserve"> patient’s</w:t>
            </w:r>
            <w:r>
              <w:t xml:space="preserve"> webcam when chatting</w:t>
            </w:r>
            <w:r w:rsidRPr="00451ED0">
              <w:t>.</w:t>
            </w:r>
          </w:p>
          <w:p w:rsidR="00793A5F" w:rsidRPr="00451ED0" w:rsidRDefault="00793A5F" w:rsidP="00F762DC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can </w:t>
            </w:r>
            <w:r w:rsidR="009446B3">
              <w:t xml:space="preserve">see the video stream </w:t>
            </w:r>
            <w:r w:rsidR="003410A3">
              <w:t>from patient’s webcam</w:t>
            </w:r>
            <w:r w:rsidRPr="00451ED0">
              <w:t>.</w:t>
            </w:r>
          </w:p>
          <w:p w:rsidR="00793A5F" w:rsidRDefault="00793A5F" w:rsidP="00F762DC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793A5F" w:rsidRDefault="00793A5F" w:rsidP="00793A5F">
            <w:pPr>
              <w:pStyle w:val="ListParagraph"/>
              <w:numPr>
                <w:ilvl w:val="0"/>
                <w:numId w:val="21"/>
              </w:numPr>
            </w:pPr>
            <w:r>
              <w:t>User clicks on “</w:t>
            </w:r>
            <w:proofErr w:type="spellStart"/>
            <w:r w:rsidR="00A35D2B">
              <w:t>Yêu</w:t>
            </w:r>
            <w:proofErr w:type="spellEnd"/>
            <w:r w:rsidR="00A35D2B">
              <w:t xml:space="preserve"> </w:t>
            </w:r>
            <w:proofErr w:type="spellStart"/>
            <w:r w:rsidR="00A35D2B">
              <w:t>cầu</w:t>
            </w:r>
            <w:proofErr w:type="spellEnd"/>
            <w:r w:rsidR="00A35D2B">
              <w:t xml:space="preserve"> Webcam</w:t>
            </w:r>
            <w:r w:rsidR="00EA7C4E">
              <w:t>…</w:t>
            </w:r>
            <w:r>
              <w:t>” button on chat page.</w:t>
            </w:r>
          </w:p>
          <w:p w:rsidR="00793A5F" w:rsidRDefault="00793A5F" w:rsidP="00F762DC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793A5F" w:rsidRDefault="00793A5F" w:rsidP="00793A5F">
            <w:pPr>
              <w:pStyle w:val="ListParagraph"/>
              <w:numPr>
                <w:ilvl w:val="0"/>
                <w:numId w:val="21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B15EF8" w:rsidRDefault="00B15EF8" w:rsidP="00793A5F">
            <w:pPr>
              <w:pStyle w:val="ListParagraph"/>
              <w:numPr>
                <w:ilvl w:val="0"/>
                <w:numId w:val="21"/>
              </w:numPr>
            </w:pPr>
            <w:r>
              <w:t>“</w:t>
            </w:r>
            <w:proofErr w:type="spellStart"/>
            <w:r w:rsidR="00F34174">
              <w:t>Tư</w:t>
            </w:r>
            <w:proofErr w:type="spellEnd"/>
            <w:r w:rsidR="00F34174">
              <w:t xml:space="preserve"> </w:t>
            </w:r>
            <w:proofErr w:type="spellStart"/>
            <w:r w:rsidR="00F34174">
              <w:t>vấn</w:t>
            </w:r>
            <w:proofErr w:type="spellEnd"/>
            <w:r w:rsidR="00F34174">
              <w:t xml:space="preserve"> </w:t>
            </w:r>
            <w:proofErr w:type="spellStart"/>
            <w:r w:rsidR="00F34174">
              <w:t>riêng</w:t>
            </w:r>
            <w:proofErr w:type="spellEnd"/>
            <w:r>
              <w:t xml:space="preserve">” </w:t>
            </w:r>
            <w:r w:rsidR="00A07024">
              <w:t xml:space="preserve">mode </w:t>
            </w:r>
            <w:r>
              <w:t>is enable</w:t>
            </w:r>
            <w:r w:rsidR="00AA395B">
              <w:t>d</w:t>
            </w:r>
            <w:r>
              <w:t>.</w:t>
            </w:r>
          </w:p>
          <w:p w:rsidR="00793A5F" w:rsidRDefault="005D69EF" w:rsidP="00793A5F">
            <w:pPr>
              <w:pStyle w:val="ListParagraph"/>
              <w:numPr>
                <w:ilvl w:val="0"/>
                <w:numId w:val="21"/>
              </w:numPr>
            </w:pPr>
            <w:r>
              <w:t xml:space="preserve">Patient is </w:t>
            </w:r>
            <w:r w:rsidR="00990C05">
              <w:t>still online.</w:t>
            </w:r>
          </w:p>
          <w:p w:rsidR="00495F18" w:rsidRDefault="00543E30" w:rsidP="00793A5F">
            <w:pPr>
              <w:pStyle w:val="ListParagraph"/>
              <w:numPr>
                <w:ilvl w:val="0"/>
                <w:numId w:val="21"/>
              </w:numPr>
            </w:pPr>
            <w:r>
              <w:t>Patient has</w:t>
            </w:r>
            <w:r w:rsidR="00495F18">
              <w:t xml:space="preserve"> a webcam </w:t>
            </w:r>
            <w:r w:rsidR="0034287F">
              <w:t>which</w:t>
            </w:r>
            <w:r w:rsidR="00495F18">
              <w:t xml:space="preserve"> work properly.</w:t>
            </w:r>
          </w:p>
          <w:p w:rsidR="00793A5F" w:rsidRDefault="00793A5F" w:rsidP="00F762DC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793A5F" w:rsidRPr="001B49C0" w:rsidRDefault="00793A5F" w:rsidP="00793A5F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</w:t>
            </w:r>
            <w:r w:rsidR="00320FC1">
              <w:rPr>
                <w:rFonts w:cstheme="minorHAnsi"/>
              </w:rPr>
              <w:t>Doctor can see the patient’s webcam stream</w:t>
            </w:r>
            <w:r w:rsidRPr="001B49C0">
              <w:rPr>
                <w:rFonts w:cstheme="minorHAnsi"/>
              </w:rPr>
              <w:t>.</w:t>
            </w:r>
          </w:p>
          <w:p w:rsidR="00793A5F" w:rsidRPr="001B49C0" w:rsidRDefault="00793A5F" w:rsidP="00793A5F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</w:t>
            </w:r>
            <w:r w:rsidR="00EA4687">
              <w:rPr>
                <w:rFonts w:cstheme="minorHAnsi"/>
              </w:rPr>
              <w:t xml:space="preserve"> System displays error message.</w:t>
            </w:r>
          </w:p>
          <w:p w:rsidR="00793A5F" w:rsidRPr="00451ED0" w:rsidRDefault="00793A5F" w:rsidP="00F762DC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4320"/>
              <w:gridCol w:w="4230"/>
            </w:tblGrid>
            <w:tr w:rsidR="00793A5F" w:rsidRPr="00451ED0" w:rsidTr="00F762DC">
              <w:tc>
                <w:tcPr>
                  <w:tcW w:w="772" w:type="dxa"/>
                  <w:shd w:val="clear" w:color="auto" w:fill="DDD9C3" w:themeFill="background2" w:themeFillShade="E6"/>
                </w:tcPr>
                <w:p w:rsidR="00793A5F" w:rsidRPr="00451ED0" w:rsidRDefault="00793A5F" w:rsidP="00F762DC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93A5F" w:rsidRPr="00451ED0" w:rsidRDefault="00793A5F" w:rsidP="00F762DC">
                  <w:r w:rsidRPr="00451ED0">
                    <w:t>Actor Action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793A5F" w:rsidRPr="00451ED0" w:rsidRDefault="00793A5F" w:rsidP="00F762DC">
                  <w:r w:rsidRPr="00451ED0">
                    <w:t>System Response</w:t>
                  </w:r>
                </w:p>
              </w:tc>
            </w:tr>
            <w:tr w:rsidR="00793A5F" w:rsidRPr="00451ED0" w:rsidTr="00F762DC">
              <w:tc>
                <w:tcPr>
                  <w:tcW w:w="772" w:type="dxa"/>
                </w:tcPr>
                <w:p w:rsidR="00793A5F" w:rsidRPr="00451ED0" w:rsidRDefault="00793A5F" w:rsidP="00F762DC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793A5F" w:rsidRDefault="00786F8A" w:rsidP="00F762DC">
                  <w:r>
                    <w:t>Doctor</w:t>
                  </w:r>
                  <w:r w:rsidR="00793A5F" w:rsidRPr="00451ED0">
                    <w:t xml:space="preserve"> clicks</w:t>
                  </w:r>
                  <w:r w:rsidR="00793A5F">
                    <w:t xml:space="preserve"> on </w:t>
                  </w:r>
                  <w:r w:rsidR="00793A5F" w:rsidRPr="00451ED0">
                    <w:t>“</w:t>
                  </w:r>
                  <w:proofErr w:type="spellStart"/>
                  <w:r w:rsidR="003F0044">
                    <w:t>Yêu</w:t>
                  </w:r>
                  <w:proofErr w:type="spellEnd"/>
                  <w:r w:rsidR="003F0044">
                    <w:t xml:space="preserve"> </w:t>
                  </w:r>
                  <w:proofErr w:type="spellStart"/>
                  <w:r w:rsidR="003F0044">
                    <w:t>cầu</w:t>
                  </w:r>
                  <w:proofErr w:type="spellEnd"/>
                  <w:r w:rsidR="003F0044">
                    <w:t xml:space="preserve"> Webcam…</w:t>
                  </w:r>
                  <w:r w:rsidR="00793A5F" w:rsidRPr="00451ED0">
                    <w:t>” button</w:t>
                  </w:r>
                  <w:r w:rsidR="00793A5F">
                    <w:t>.</w:t>
                  </w:r>
                </w:p>
                <w:p w:rsidR="00B02A18" w:rsidRPr="00451ED0" w:rsidRDefault="00B02A18" w:rsidP="00F762DC">
                  <w:r>
                    <w:t>[Exception 1]</w:t>
                  </w:r>
                </w:p>
              </w:tc>
              <w:tc>
                <w:tcPr>
                  <w:tcW w:w="4230" w:type="dxa"/>
                </w:tcPr>
                <w:p w:rsidR="00793A5F" w:rsidRDefault="00793A5F" w:rsidP="00F762DC"/>
                <w:p w:rsidR="00E1668C" w:rsidRDefault="00E1668C" w:rsidP="00F762DC"/>
                <w:p w:rsidR="009A4FB9" w:rsidRDefault="009A4FB9" w:rsidP="00F762DC"/>
                <w:p w:rsidR="00793A5F" w:rsidRPr="00451ED0" w:rsidRDefault="00E1668C" w:rsidP="00A567E5">
                  <w:r>
                    <w:t>Send a message</w:t>
                  </w:r>
                  <w:r w:rsidR="00863386">
                    <w:t xml:space="preserve"> to a patient </w:t>
                  </w:r>
                  <w:r w:rsidR="00863386" w:rsidRPr="00D1444D">
                    <w:t>“</w:t>
                  </w:r>
                  <w:proofErr w:type="spellStart"/>
                  <w:r w:rsidR="00863386" w:rsidRPr="00D1444D">
                    <w:t>Bạn</w:t>
                  </w:r>
                  <w:proofErr w:type="spellEnd"/>
                  <w:r w:rsidR="00863386" w:rsidRPr="00D1444D">
                    <w:t xml:space="preserve"> </w:t>
                  </w:r>
                  <w:proofErr w:type="spellStart"/>
                  <w:r w:rsidR="00863386" w:rsidRPr="00D1444D">
                    <w:t>nhận</w:t>
                  </w:r>
                  <w:proofErr w:type="spellEnd"/>
                  <w:r w:rsidR="00863386" w:rsidRPr="00D1444D">
                    <w:t xml:space="preserve"> </w:t>
                  </w:r>
                  <w:proofErr w:type="spellStart"/>
                  <w:r w:rsidR="00863386" w:rsidRPr="00D1444D">
                    <w:t>được</w:t>
                  </w:r>
                  <w:proofErr w:type="spellEnd"/>
                  <w:r w:rsidR="00863386" w:rsidRPr="00D1444D">
                    <w:t xml:space="preserve"> </w:t>
                  </w:r>
                  <w:proofErr w:type="spellStart"/>
                  <w:r w:rsidR="00863386" w:rsidRPr="00D1444D">
                    <w:t>yêu</w:t>
                  </w:r>
                  <w:proofErr w:type="spellEnd"/>
                  <w:r w:rsidR="00863386" w:rsidRPr="00D1444D">
                    <w:t xml:space="preserve"> </w:t>
                  </w:r>
                  <w:proofErr w:type="spellStart"/>
                  <w:r w:rsidR="00863386" w:rsidRPr="00D1444D">
                    <w:t>cầu</w:t>
                  </w:r>
                  <w:proofErr w:type="spellEnd"/>
                  <w:r w:rsidR="00863386" w:rsidRPr="00D1444D">
                    <w:t xml:space="preserve"> </w:t>
                  </w:r>
                  <w:proofErr w:type="spellStart"/>
                  <w:r w:rsidR="00863386" w:rsidRPr="00D1444D">
                    <w:t>xem</w:t>
                  </w:r>
                  <w:proofErr w:type="spellEnd"/>
                  <w:r w:rsidR="00863386" w:rsidRPr="00D1444D">
                    <w:t xml:space="preserve"> webcam </w:t>
                  </w:r>
                  <w:proofErr w:type="spellStart"/>
                  <w:r w:rsidR="00863386" w:rsidRPr="00D1444D">
                    <w:t>từ</w:t>
                  </w:r>
                  <w:proofErr w:type="spellEnd"/>
                  <w:r w:rsidR="00863386" w:rsidRPr="00D1444D">
                    <w:t xml:space="preserve"> </w:t>
                  </w:r>
                  <w:proofErr w:type="spellStart"/>
                  <w:r w:rsidR="00863386" w:rsidRPr="00D1444D">
                    <w:t>bác</w:t>
                  </w:r>
                  <w:proofErr w:type="spellEnd"/>
                  <w:r w:rsidR="00863386" w:rsidRPr="00D1444D">
                    <w:t xml:space="preserve"> </w:t>
                  </w:r>
                  <w:proofErr w:type="spellStart"/>
                  <w:r w:rsidR="00863386" w:rsidRPr="00D1444D">
                    <w:t>sĩ</w:t>
                  </w:r>
                  <w:proofErr w:type="spellEnd"/>
                  <w:proofErr w:type="gramStart"/>
                  <w:r w:rsidR="00863386" w:rsidRPr="00D1444D">
                    <w:t>:....</w:t>
                  </w:r>
                  <w:proofErr w:type="gramEnd"/>
                  <w:r w:rsidR="00863386" w:rsidRPr="00D1444D">
                    <w:t xml:space="preserve"> </w:t>
                  </w:r>
                  <w:proofErr w:type="spellStart"/>
                  <w:r w:rsidR="00863386" w:rsidRPr="00D1444D">
                    <w:t>Bạn</w:t>
                  </w:r>
                  <w:proofErr w:type="spellEnd"/>
                  <w:r w:rsidR="00863386" w:rsidRPr="00D1444D">
                    <w:t xml:space="preserve"> </w:t>
                  </w:r>
                  <w:proofErr w:type="spellStart"/>
                  <w:r w:rsidR="00863386" w:rsidRPr="00D1444D">
                    <w:t>có</w:t>
                  </w:r>
                  <w:proofErr w:type="spellEnd"/>
                  <w:r w:rsidR="00863386" w:rsidRPr="00D1444D">
                    <w:t xml:space="preserve"> </w:t>
                  </w:r>
                  <w:proofErr w:type="spellStart"/>
                  <w:r w:rsidR="00863386" w:rsidRPr="00D1444D">
                    <w:t>muốn</w:t>
                  </w:r>
                  <w:proofErr w:type="spellEnd"/>
                  <w:r w:rsidR="00863386" w:rsidRPr="00D1444D">
                    <w:t xml:space="preserve"> chia </w:t>
                  </w:r>
                  <w:proofErr w:type="spellStart"/>
                  <w:r w:rsidR="00863386" w:rsidRPr="00D1444D">
                    <w:t>sẻ</w:t>
                  </w:r>
                  <w:proofErr w:type="spellEnd"/>
                  <w:r w:rsidR="00863386" w:rsidRPr="00D1444D">
                    <w:t xml:space="preserve"> webcam</w:t>
                  </w:r>
                  <w:proofErr w:type="gramStart"/>
                  <w:r w:rsidR="00863386" w:rsidRPr="00D1444D">
                    <w:t>?.</w:t>
                  </w:r>
                  <w:proofErr w:type="gramEnd"/>
                  <w:r w:rsidR="00863386" w:rsidRPr="00D1444D">
                    <w:t>”</w:t>
                  </w:r>
                  <w:r w:rsidR="00F96996">
                    <w:t xml:space="preserve"> </w:t>
                  </w:r>
                  <w:r w:rsidR="00793A5F">
                    <w:t xml:space="preserve">with two buttons: </w:t>
                  </w:r>
                  <w:r w:rsidR="00712D04">
                    <w:t>“</w:t>
                  </w:r>
                  <w:proofErr w:type="spellStart"/>
                  <w:r w:rsidR="00793A5F">
                    <w:t>Đồng</w:t>
                  </w:r>
                  <w:proofErr w:type="spellEnd"/>
                  <w:r w:rsidR="00793A5F">
                    <w:t xml:space="preserve"> ý</w:t>
                  </w:r>
                  <w:r w:rsidR="00712D04">
                    <w:t>”</w:t>
                  </w:r>
                  <w:r w:rsidR="00793A5F">
                    <w:t xml:space="preserve"> and </w:t>
                  </w:r>
                  <w:r w:rsidR="00712D04">
                    <w:t>“</w:t>
                  </w:r>
                  <w:proofErr w:type="spellStart"/>
                  <w:r w:rsidR="00A567E5">
                    <w:t>Bỏ</w:t>
                  </w:r>
                  <w:proofErr w:type="spellEnd"/>
                  <w:r w:rsidR="00A567E5">
                    <w:t xml:space="preserve"> qua</w:t>
                  </w:r>
                  <w:r w:rsidR="00712D04">
                    <w:t>”</w:t>
                  </w:r>
                  <w:r w:rsidR="00793A5F">
                    <w:t>.</w:t>
                  </w:r>
                </w:p>
              </w:tc>
            </w:tr>
            <w:tr w:rsidR="00793A5F" w:rsidRPr="00451ED0" w:rsidTr="00F762DC">
              <w:tc>
                <w:tcPr>
                  <w:tcW w:w="772" w:type="dxa"/>
                </w:tcPr>
                <w:p w:rsidR="00793A5F" w:rsidRPr="00451ED0" w:rsidRDefault="00793A5F" w:rsidP="00F762D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793A5F" w:rsidRPr="00451ED0" w:rsidRDefault="00793A5F" w:rsidP="00F762DC">
                  <w:r>
                    <w:t>Patient click on “</w:t>
                  </w:r>
                  <w:proofErr w:type="spellStart"/>
                  <w:r>
                    <w:t>Đồng</w:t>
                  </w:r>
                  <w:proofErr w:type="spellEnd"/>
                  <w:r>
                    <w:t xml:space="preserve"> ý” button [Alternative 1]</w:t>
                  </w:r>
                </w:p>
              </w:tc>
              <w:tc>
                <w:tcPr>
                  <w:tcW w:w="4230" w:type="dxa"/>
                </w:tcPr>
                <w:p w:rsidR="00793A5F" w:rsidRDefault="00793A5F" w:rsidP="00F762DC"/>
                <w:p w:rsidR="00D1444D" w:rsidRDefault="00D1444D" w:rsidP="00F762DC"/>
                <w:p w:rsidR="00793A5F" w:rsidRDefault="00793A5F" w:rsidP="00F762DC">
                  <w:r>
                    <w:t>Streaming video to doctor.</w:t>
                  </w:r>
                </w:p>
              </w:tc>
            </w:tr>
          </w:tbl>
          <w:p w:rsidR="00793A5F" w:rsidRDefault="00793A5F" w:rsidP="00F762DC">
            <w:r w:rsidRPr="00451ED0">
              <w:rPr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93A5F" w:rsidRPr="00090A1C" w:rsidTr="00F762DC">
              <w:tc>
                <w:tcPr>
                  <w:tcW w:w="625" w:type="dxa"/>
                  <w:shd w:val="clear" w:color="auto" w:fill="DDD9C3" w:themeFill="background2" w:themeFillShade="E6"/>
                </w:tcPr>
                <w:p w:rsidR="00793A5F" w:rsidRPr="00090A1C" w:rsidRDefault="00793A5F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93A5F" w:rsidRPr="00090A1C" w:rsidRDefault="00793A5F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93A5F" w:rsidRPr="00090A1C" w:rsidRDefault="00793A5F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93A5F" w:rsidRPr="00090A1C" w:rsidTr="00F762DC">
              <w:tc>
                <w:tcPr>
                  <w:tcW w:w="625" w:type="dxa"/>
                </w:tcPr>
                <w:p w:rsidR="00793A5F" w:rsidRPr="00090A1C" w:rsidRDefault="00793A5F" w:rsidP="00F762D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93A5F" w:rsidRPr="00090A1C" w:rsidRDefault="00793A5F" w:rsidP="00F762D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Patient clicks on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9D03AD" w:rsidRDefault="009D03AD" w:rsidP="00F762DC">
                  <w:pPr>
                    <w:rPr>
                      <w:rFonts w:cstheme="minorHAnsi"/>
                      <w:lang w:eastAsia="zh-TW"/>
                    </w:rPr>
                  </w:pPr>
                </w:p>
                <w:p w:rsidR="00793A5F" w:rsidRPr="00090A1C" w:rsidRDefault="00793A5F" w:rsidP="00F762D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 xml:space="preserve">Show message </w:t>
                  </w:r>
                  <w:r w:rsidRPr="00D1444D">
                    <w:rPr>
                      <w:rFonts w:cstheme="minorHAnsi"/>
                      <w:lang w:eastAsia="zh-TW"/>
                    </w:rPr>
                    <w:t>“</w:t>
                  </w:r>
                  <w:proofErr w:type="spellStart"/>
                  <w:r w:rsidR="00A17D1F" w:rsidRPr="00A17D1F">
                    <w:rPr>
                      <w:rFonts w:cstheme="minorHAnsi"/>
                      <w:lang w:eastAsia="zh-TW"/>
                    </w:rPr>
                    <w:t>Yêu</w:t>
                  </w:r>
                  <w:proofErr w:type="spellEnd"/>
                  <w:r w:rsidR="00A17D1F" w:rsidRPr="00A17D1F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A17D1F" w:rsidRPr="00A17D1F">
                    <w:rPr>
                      <w:rFonts w:cstheme="minorHAnsi"/>
                      <w:lang w:eastAsia="zh-TW"/>
                    </w:rPr>
                    <w:t>cầu</w:t>
                  </w:r>
                  <w:proofErr w:type="spellEnd"/>
                  <w:r w:rsidR="00A17D1F" w:rsidRPr="00A17D1F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A17D1F" w:rsidRPr="00A17D1F">
                    <w:rPr>
                      <w:rFonts w:cstheme="minorHAnsi"/>
                      <w:lang w:eastAsia="zh-TW"/>
                    </w:rPr>
                    <w:t>xem</w:t>
                  </w:r>
                  <w:proofErr w:type="spellEnd"/>
                  <w:r w:rsidR="00A17D1F" w:rsidRPr="00A17D1F">
                    <w:rPr>
                      <w:rFonts w:cstheme="minorHAnsi"/>
                      <w:lang w:eastAsia="zh-TW"/>
                    </w:rPr>
                    <w:t xml:space="preserve"> webcam </w:t>
                  </w:r>
                  <w:proofErr w:type="spellStart"/>
                  <w:r w:rsidR="00A17D1F" w:rsidRPr="00A17D1F">
                    <w:rPr>
                      <w:rFonts w:cstheme="minorHAnsi"/>
                      <w:lang w:eastAsia="zh-TW"/>
                    </w:rPr>
                    <w:t>bị</w:t>
                  </w:r>
                  <w:proofErr w:type="spellEnd"/>
                  <w:r w:rsidR="00A17D1F" w:rsidRPr="00A17D1F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A17D1F" w:rsidRPr="00A17D1F">
                    <w:rPr>
                      <w:rFonts w:cstheme="minorHAnsi"/>
                      <w:lang w:eastAsia="zh-TW"/>
                    </w:rPr>
                    <w:t>từ</w:t>
                  </w:r>
                  <w:proofErr w:type="spellEnd"/>
                  <w:r w:rsidR="00A17D1F" w:rsidRPr="00A17D1F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A17D1F" w:rsidRPr="00A17D1F">
                    <w:rPr>
                      <w:rFonts w:cstheme="minorHAnsi"/>
                      <w:lang w:eastAsia="zh-TW"/>
                    </w:rPr>
                    <w:t>chối</w:t>
                  </w:r>
                  <w:proofErr w:type="spellEnd"/>
                  <w:r w:rsidRPr="00D1444D">
                    <w:rPr>
                      <w:rFonts w:cstheme="minorHAnsi"/>
                      <w:lang w:eastAsia="zh-TW"/>
                    </w:rPr>
                    <w:t>”.</w:t>
                  </w:r>
                </w:p>
              </w:tc>
            </w:tr>
          </w:tbl>
          <w:p w:rsidR="00793A5F" w:rsidRDefault="00793A5F" w:rsidP="00F762DC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93A5F" w:rsidRPr="00090A1C" w:rsidTr="00F762DC">
              <w:tc>
                <w:tcPr>
                  <w:tcW w:w="625" w:type="dxa"/>
                  <w:shd w:val="clear" w:color="auto" w:fill="DDD9C3" w:themeFill="background2" w:themeFillShade="E6"/>
                </w:tcPr>
                <w:p w:rsidR="00793A5F" w:rsidRPr="00090A1C" w:rsidRDefault="00793A5F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93A5F" w:rsidRPr="00090A1C" w:rsidRDefault="00793A5F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93A5F" w:rsidRPr="00090A1C" w:rsidRDefault="00793A5F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93A5F" w:rsidRPr="00090A1C" w:rsidTr="00F762DC">
              <w:tc>
                <w:tcPr>
                  <w:tcW w:w="625" w:type="dxa"/>
                </w:tcPr>
                <w:p w:rsidR="00793A5F" w:rsidRPr="00090A1C" w:rsidRDefault="00B02A18" w:rsidP="00F762D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93A5F" w:rsidRPr="00090A1C" w:rsidRDefault="00D91BEC" w:rsidP="00F762D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Patient is offline</w:t>
                  </w:r>
                </w:p>
              </w:tc>
              <w:tc>
                <w:tcPr>
                  <w:tcW w:w="4400" w:type="dxa"/>
                </w:tcPr>
                <w:p w:rsidR="009D03AD" w:rsidRDefault="009D03AD" w:rsidP="00F762DC">
                  <w:pPr>
                    <w:rPr>
                      <w:rFonts w:cstheme="minorHAnsi"/>
                      <w:lang w:eastAsia="zh-TW"/>
                    </w:rPr>
                  </w:pPr>
                </w:p>
                <w:p w:rsidR="00793A5F" w:rsidRPr="00090A1C" w:rsidRDefault="00793A5F" w:rsidP="00F762DC">
                  <w:pPr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 xml:space="preserve">Display message </w:t>
                  </w:r>
                  <w:r w:rsidR="00137591" w:rsidRPr="00137591">
                    <w:t>“</w:t>
                  </w:r>
                  <w:proofErr w:type="spellStart"/>
                  <w:r w:rsidR="00137591" w:rsidRPr="00137591">
                    <w:t>Bệnh</w:t>
                  </w:r>
                  <w:proofErr w:type="spellEnd"/>
                  <w:r w:rsidR="00137591" w:rsidRPr="00137591">
                    <w:t xml:space="preserve"> </w:t>
                  </w:r>
                  <w:proofErr w:type="spellStart"/>
                  <w:r w:rsidR="00137591" w:rsidRPr="00137591">
                    <w:t>nhân</w:t>
                  </w:r>
                  <w:proofErr w:type="spellEnd"/>
                  <w:r w:rsidR="00137591" w:rsidRPr="00137591">
                    <w:t xml:space="preserve"> … </w:t>
                  </w:r>
                  <w:proofErr w:type="spellStart"/>
                  <w:r w:rsidR="00137591" w:rsidRPr="00137591">
                    <w:t>không</w:t>
                  </w:r>
                  <w:proofErr w:type="spellEnd"/>
                  <w:r w:rsidR="00137591" w:rsidRPr="00137591">
                    <w:t xml:space="preserve"> ở </w:t>
                  </w:r>
                  <w:proofErr w:type="spellStart"/>
                  <w:r w:rsidR="00137591" w:rsidRPr="00137591">
                    <w:t>chế</w:t>
                  </w:r>
                  <w:proofErr w:type="spellEnd"/>
                  <w:r w:rsidR="00137591" w:rsidRPr="00137591">
                    <w:t xml:space="preserve"> </w:t>
                  </w:r>
                  <w:proofErr w:type="spellStart"/>
                  <w:r w:rsidR="00137591" w:rsidRPr="00137591">
                    <w:t>độ</w:t>
                  </w:r>
                  <w:proofErr w:type="spellEnd"/>
                  <w:r w:rsidR="00137591" w:rsidRPr="00137591">
                    <w:t xml:space="preserve"> Online”.</w:t>
                  </w:r>
                </w:p>
              </w:tc>
            </w:tr>
          </w:tbl>
          <w:p w:rsidR="00793A5F" w:rsidRPr="00451ED0" w:rsidRDefault="00793A5F" w:rsidP="00F762DC">
            <w:r w:rsidRPr="00451ED0">
              <w:rPr>
                <w:b/>
              </w:rPr>
              <w:t xml:space="preserve">Relationship: </w:t>
            </w:r>
            <w:r w:rsidR="00251B51">
              <w:t>&lt;Doctor&gt; Enable private mode</w:t>
            </w:r>
          </w:p>
          <w:p w:rsidR="00793A5F" w:rsidRDefault="00793A5F" w:rsidP="00F762DC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43E30" w:rsidRDefault="00543E30" w:rsidP="00E1668C">
            <w:pPr>
              <w:pStyle w:val="ListParagraph"/>
              <w:numPr>
                <w:ilvl w:val="0"/>
                <w:numId w:val="22"/>
              </w:numPr>
            </w:pPr>
            <w:r>
              <w:t xml:space="preserve">To request webcam, doctor </w:t>
            </w:r>
            <w:r w:rsidR="00E82ADE">
              <w:t>has</w:t>
            </w:r>
            <w:r w:rsidR="007B257B">
              <w:t xml:space="preserve"> to</w:t>
            </w:r>
            <w:r>
              <w:t xml:space="preserve"> enable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>” mode first.</w:t>
            </w:r>
          </w:p>
          <w:p w:rsidR="00793A5F" w:rsidRPr="00DD22FE" w:rsidRDefault="000A365D" w:rsidP="00793A5F">
            <w:pPr>
              <w:pStyle w:val="ListParagraph"/>
              <w:numPr>
                <w:ilvl w:val="0"/>
                <w:numId w:val="22"/>
              </w:numPr>
            </w:pPr>
            <w:r>
              <w:t>Doctor can only request one patient’s webcam at the time.</w:t>
            </w:r>
          </w:p>
        </w:tc>
      </w:tr>
    </w:tbl>
    <w:p w:rsidR="00793A5F" w:rsidRDefault="00793A5F"/>
    <w:p w:rsidR="00786F8A" w:rsidRDefault="00786F8A"/>
    <w:p w:rsidR="00084A35" w:rsidRDefault="00084A35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86F8A" w:rsidTr="00F762DC">
        <w:tc>
          <w:tcPr>
            <w:tcW w:w="9576" w:type="dxa"/>
            <w:gridSpan w:val="5"/>
            <w:shd w:val="clear" w:color="auto" w:fill="DDD9C3" w:themeFill="background2" w:themeFillShade="E6"/>
          </w:tcPr>
          <w:p w:rsidR="00786F8A" w:rsidRPr="00A10B6E" w:rsidRDefault="00786F8A" w:rsidP="00F762DC">
            <w:pPr>
              <w:rPr>
                <w:b/>
                <w:color w:val="000000" w:themeColor="text1"/>
              </w:rPr>
            </w:pPr>
          </w:p>
          <w:p w:rsidR="00786F8A" w:rsidRPr="00A10B6E" w:rsidRDefault="00786F8A" w:rsidP="00F762DC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786F8A" w:rsidRPr="00A10B6E" w:rsidRDefault="00786F8A" w:rsidP="00F762DC">
            <w:pPr>
              <w:rPr>
                <w:b/>
              </w:rPr>
            </w:pPr>
          </w:p>
        </w:tc>
      </w:tr>
      <w:tr w:rsidR="00786F8A" w:rsidTr="00F762DC">
        <w:tc>
          <w:tcPr>
            <w:tcW w:w="1970" w:type="dxa"/>
            <w:shd w:val="clear" w:color="auto" w:fill="DDD9C3" w:themeFill="background2" w:themeFillShade="E6"/>
          </w:tcPr>
          <w:p w:rsidR="00786F8A" w:rsidRDefault="00786F8A" w:rsidP="00F762DC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786F8A" w:rsidRPr="00A10B6E" w:rsidRDefault="00786F8A" w:rsidP="00F762DC">
            <w:pPr>
              <w:rPr>
                <w:b/>
              </w:rPr>
            </w:pPr>
          </w:p>
        </w:tc>
        <w:tc>
          <w:tcPr>
            <w:tcW w:w="2670" w:type="dxa"/>
          </w:tcPr>
          <w:p w:rsidR="00786F8A" w:rsidRPr="00A10B6E" w:rsidRDefault="00786F8A" w:rsidP="00F762DC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86F8A" w:rsidRPr="00A10B6E" w:rsidRDefault="00786F8A" w:rsidP="00F762DC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786F8A" w:rsidRPr="00A10B6E" w:rsidRDefault="006804CD" w:rsidP="00F762DC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786F8A" w:rsidTr="00F762DC">
        <w:tc>
          <w:tcPr>
            <w:tcW w:w="1970" w:type="dxa"/>
            <w:shd w:val="clear" w:color="auto" w:fill="DDD9C3" w:themeFill="background2" w:themeFillShade="E6"/>
          </w:tcPr>
          <w:p w:rsidR="00786F8A" w:rsidRDefault="00786F8A" w:rsidP="00F762DC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786F8A" w:rsidRPr="00A10B6E" w:rsidRDefault="00786F8A" w:rsidP="00F762DC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786F8A" w:rsidRPr="00441561" w:rsidRDefault="00786F8A" w:rsidP="00F762DC">
            <w:r>
              <w:t>&lt;Patient&gt; Show Webcam</w:t>
            </w:r>
          </w:p>
        </w:tc>
      </w:tr>
      <w:tr w:rsidR="00786F8A" w:rsidTr="00F762DC">
        <w:tc>
          <w:tcPr>
            <w:tcW w:w="1970" w:type="dxa"/>
            <w:shd w:val="clear" w:color="auto" w:fill="DDD9C3" w:themeFill="background2" w:themeFillShade="E6"/>
          </w:tcPr>
          <w:p w:rsidR="00786F8A" w:rsidRDefault="00786F8A" w:rsidP="00F762DC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786F8A" w:rsidRPr="00A10B6E" w:rsidRDefault="00786F8A" w:rsidP="00F762DC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786F8A" w:rsidRPr="00441561" w:rsidRDefault="00786F8A" w:rsidP="00F762DC">
            <w:proofErr w:type="spellStart"/>
            <w:r>
              <w:t>SuTNT</w:t>
            </w:r>
            <w:proofErr w:type="spellEnd"/>
          </w:p>
        </w:tc>
      </w:tr>
      <w:tr w:rsidR="00786F8A" w:rsidTr="00F762DC">
        <w:tc>
          <w:tcPr>
            <w:tcW w:w="1970" w:type="dxa"/>
            <w:shd w:val="clear" w:color="auto" w:fill="DDD9C3" w:themeFill="background2" w:themeFillShade="E6"/>
          </w:tcPr>
          <w:p w:rsidR="00786F8A" w:rsidRDefault="00786F8A" w:rsidP="00F762DC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786F8A" w:rsidRPr="00A10B6E" w:rsidRDefault="00786F8A" w:rsidP="00F762DC">
            <w:pPr>
              <w:rPr>
                <w:b/>
              </w:rPr>
            </w:pPr>
          </w:p>
        </w:tc>
        <w:tc>
          <w:tcPr>
            <w:tcW w:w="2670" w:type="dxa"/>
          </w:tcPr>
          <w:p w:rsidR="00786F8A" w:rsidRPr="00441561" w:rsidRDefault="00786F8A" w:rsidP="00F762DC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86F8A" w:rsidRPr="00A10B6E" w:rsidRDefault="00786F8A" w:rsidP="00F762D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86F8A" w:rsidRPr="00441561" w:rsidRDefault="00786F8A" w:rsidP="00F762DC">
            <w:r>
              <w:t>Normal</w:t>
            </w:r>
          </w:p>
        </w:tc>
      </w:tr>
      <w:tr w:rsidR="00786F8A" w:rsidTr="00F762DC">
        <w:tc>
          <w:tcPr>
            <w:tcW w:w="9576" w:type="dxa"/>
            <w:gridSpan w:val="5"/>
          </w:tcPr>
          <w:p w:rsidR="00786F8A" w:rsidRDefault="00786F8A" w:rsidP="00F762DC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786F8A" w:rsidRPr="00451ED0" w:rsidRDefault="00786F8A" w:rsidP="00786F8A">
            <w:pPr>
              <w:pStyle w:val="ListParagraph"/>
              <w:numPr>
                <w:ilvl w:val="0"/>
                <w:numId w:val="21"/>
              </w:numPr>
            </w:pPr>
            <w:r>
              <w:t>Patient</w:t>
            </w:r>
          </w:p>
          <w:p w:rsidR="00786F8A" w:rsidRPr="00451ED0" w:rsidRDefault="00786F8A" w:rsidP="00F762DC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webcam when chatting</w:t>
            </w:r>
            <w:r w:rsidRPr="00451ED0">
              <w:t>.</w:t>
            </w:r>
          </w:p>
          <w:p w:rsidR="00786F8A" w:rsidRPr="00451ED0" w:rsidRDefault="00786F8A" w:rsidP="00F762DC">
            <w:r w:rsidRPr="00451ED0">
              <w:rPr>
                <w:b/>
              </w:rPr>
              <w:t xml:space="preserve">Goal: </w:t>
            </w:r>
            <w:r w:rsidR="009F10E9">
              <w:t>Doctor can see video stream from patient’s webcam</w:t>
            </w:r>
            <w:r w:rsidRPr="00451ED0">
              <w:t>.</w:t>
            </w:r>
          </w:p>
          <w:p w:rsidR="00CF43FB" w:rsidRDefault="00786F8A" w:rsidP="00CF43FB">
            <w:r w:rsidRPr="00451ED0">
              <w:rPr>
                <w:b/>
              </w:rPr>
              <w:t xml:space="preserve">Triggers: </w:t>
            </w:r>
          </w:p>
          <w:p w:rsidR="00786F8A" w:rsidRPr="00451ED0" w:rsidRDefault="00786F8A" w:rsidP="0068515A">
            <w:pPr>
              <w:pStyle w:val="ListParagraph"/>
              <w:numPr>
                <w:ilvl w:val="0"/>
                <w:numId w:val="21"/>
              </w:numPr>
            </w:pPr>
            <w:r>
              <w:t>User clicks on “</w:t>
            </w:r>
            <w:proofErr w:type="spellStart"/>
            <w:r>
              <w:t>Đồng</w:t>
            </w:r>
            <w:proofErr w:type="spellEnd"/>
            <w:r>
              <w:t xml:space="preserve"> ý” </w:t>
            </w:r>
            <w:r w:rsidR="007E2FBA">
              <w:t xml:space="preserve">button in </w:t>
            </w:r>
            <w:r w:rsidR="0068515A">
              <w:t>popup “</w:t>
            </w:r>
            <w:proofErr w:type="spellStart"/>
            <w:r w:rsidR="0068515A" w:rsidRPr="0068515A">
              <w:t>Bạn</w:t>
            </w:r>
            <w:proofErr w:type="spellEnd"/>
            <w:r w:rsidR="0068515A" w:rsidRPr="0068515A">
              <w:t xml:space="preserve"> </w:t>
            </w:r>
            <w:proofErr w:type="spellStart"/>
            <w:r w:rsidR="0068515A" w:rsidRPr="0068515A">
              <w:t>nhận</w:t>
            </w:r>
            <w:proofErr w:type="spellEnd"/>
            <w:r w:rsidR="0068515A" w:rsidRPr="0068515A">
              <w:t xml:space="preserve"> </w:t>
            </w:r>
            <w:proofErr w:type="spellStart"/>
            <w:r w:rsidR="0068515A" w:rsidRPr="0068515A">
              <w:t>được</w:t>
            </w:r>
            <w:proofErr w:type="spellEnd"/>
            <w:r w:rsidR="0068515A" w:rsidRPr="0068515A">
              <w:t xml:space="preserve"> </w:t>
            </w:r>
            <w:proofErr w:type="spellStart"/>
            <w:r w:rsidR="0068515A" w:rsidRPr="0068515A">
              <w:t>yêu</w:t>
            </w:r>
            <w:proofErr w:type="spellEnd"/>
            <w:r w:rsidR="0068515A" w:rsidRPr="0068515A">
              <w:t xml:space="preserve"> </w:t>
            </w:r>
            <w:proofErr w:type="spellStart"/>
            <w:r w:rsidR="0068515A" w:rsidRPr="0068515A">
              <w:t>cầu</w:t>
            </w:r>
            <w:proofErr w:type="spellEnd"/>
            <w:r w:rsidR="0068515A" w:rsidRPr="0068515A">
              <w:t xml:space="preserve"> </w:t>
            </w:r>
            <w:proofErr w:type="spellStart"/>
            <w:r w:rsidR="0068515A" w:rsidRPr="0068515A">
              <w:t>xem</w:t>
            </w:r>
            <w:proofErr w:type="spellEnd"/>
            <w:r w:rsidR="0068515A" w:rsidRPr="0068515A">
              <w:t xml:space="preserve"> webcam </w:t>
            </w:r>
            <w:proofErr w:type="spellStart"/>
            <w:r w:rsidR="0068515A" w:rsidRPr="0068515A">
              <w:t>từ</w:t>
            </w:r>
            <w:proofErr w:type="spellEnd"/>
            <w:r w:rsidR="0068515A" w:rsidRPr="0068515A">
              <w:t xml:space="preserve"> </w:t>
            </w:r>
            <w:proofErr w:type="spellStart"/>
            <w:r w:rsidR="0068515A" w:rsidRPr="0068515A">
              <w:t>bác</w:t>
            </w:r>
            <w:proofErr w:type="spellEnd"/>
            <w:r w:rsidR="0068515A" w:rsidRPr="0068515A">
              <w:t xml:space="preserve"> </w:t>
            </w:r>
            <w:proofErr w:type="spellStart"/>
            <w:r w:rsidR="0068515A" w:rsidRPr="0068515A">
              <w:t>sĩ</w:t>
            </w:r>
            <w:proofErr w:type="spellEnd"/>
            <w:proofErr w:type="gramStart"/>
            <w:r w:rsidR="0068515A" w:rsidRPr="0068515A">
              <w:t>:</w:t>
            </w:r>
            <w:r w:rsidR="00286F8B">
              <w:t>...</w:t>
            </w:r>
            <w:r w:rsidR="0068515A" w:rsidRPr="0068515A">
              <w:t>.</w:t>
            </w:r>
            <w:proofErr w:type="gramEnd"/>
            <w:r w:rsidR="0068515A" w:rsidRPr="00D1444D">
              <w:t xml:space="preserve"> </w:t>
            </w:r>
            <w:proofErr w:type="spellStart"/>
            <w:r w:rsidR="0068515A" w:rsidRPr="00D1444D">
              <w:t>Bạn</w:t>
            </w:r>
            <w:proofErr w:type="spellEnd"/>
            <w:r w:rsidR="0068515A" w:rsidRPr="00D1444D">
              <w:t xml:space="preserve"> </w:t>
            </w:r>
            <w:proofErr w:type="spellStart"/>
            <w:r w:rsidR="0068515A" w:rsidRPr="00D1444D">
              <w:t>có</w:t>
            </w:r>
            <w:proofErr w:type="spellEnd"/>
            <w:r w:rsidR="0068515A" w:rsidRPr="00D1444D">
              <w:t xml:space="preserve"> </w:t>
            </w:r>
            <w:proofErr w:type="spellStart"/>
            <w:r w:rsidR="0068515A" w:rsidRPr="00D1444D">
              <w:t>muốn</w:t>
            </w:r>
            <w:proofErr w:type="spellEnd"/>
            <w:r w:rsidR="0068515A" w:rsidRPr="00D1444D">
              <w:t xml:space="preserve"> chia </w:t>
            </w:r>
            <w:proofErr w:type="spellStart"/>
            <w:r w:rsidR="0068515A" w:rsidRPr="00D1444D">
              <w:t>sẻ</w:t>
            </w:r>
            <w:proofErr w:type="spellEnd"/>
            <w:r w:rsidR="0068515A" w:rsidRPr="00D1444D">
              <w:t xml:space="preserve"> webcam</w:t>
            </w:r>
            <w:proofErr w:type="gramStart"/>
            <w:r w:rsidR="0068515A" w:rsidRPr="00D1444D">
              <w:t>?.</w:t>
            </w:r>
            <w:proofErr w:type="gramEnd"/>
            <w:r w:rsidR="0068515A" w:rsidRPr="00D1444D">
              <w:t>”</w:t>
            </w:r>
            <w:r>
              <w:t>.</w:t>
            </w:r>
          </w:p>
          <w:p w:rsidR="00786F8A" w:rsidRDefault="00786F8A" w:rsidP="00F762DC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786F8A" w:rsidRDefault="00786F8A" w:rsidP="00786F8A">
            <w:pPr>
              <w:pStyle w:val="ListParagraph"/>
              <w:numPr>
                <w:ilvl w:val="0"/>
                <w:numId w:val="21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786F8A" w:rsidRDefault="006804CD" w:rsidP="006804CD">
            <w:pPr>
              <w:pStyle w:val="ListParagraph"/>
              <w:numPr>
                <w:ilvl w:val="0"/>
                <w:numId w:val="21"/>
              </w:numPr>
            </w:pPr>
            <w:r>
              <w:t>Use case UC_005 (&lt;Doctor&gt; Request Webcam) must be executed first.</w:t>
            </w:r>
          </w:p>
          <w:p w:rsidR="00786F8A" w:rsidRDefault="00786F8A" w:rsidP="00F762DC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786F8A" w:rsidRPr="00C97F15" w:rsidRDefault="00786F8A" w:rsidP="000D718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786F8A" w:rsidRPr="00ED56C8" w:rsidRDefault="00786F8A" w:rsidP="000D718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C97F15">
              <w:rPr>
                <w:rFonts w:cstheme="minorHAnsi"/>
              </w:rPr>
              <w:lastRenderedPageBreak/>
              <w:t xml:space="preserve">Failure: System displays </w:t>
            </w:r>
            <w:r w:rsidR="007F0724">
              <w:rPr>
                <w:rFonts w:cstheme="minorHAnsi"/>
              </w:rPr>
              <w:t>error message.</w:t>
            </w:r>
          </w:p>
          <w:p w:rsidR="00786F8A" w:rsidRPr="00451ED0" w:rsidRDefault="00786F8A" w:rsidP="00F762DC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9355" w:type="dxa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4320"/>
              <w:gridCol w:w="4263"/>
            </w:tblGrid>
            <w:tr w:rsidR="00786F8A" w:rsidRPr="00451ED0" w:rsidTr="00F762DC">
              <w:tc>
                <w:tcPr>
                  <w:tcW w:w="772" w:type="dxa"/>
                  <w:shd w:val="clear" w:color="auto" w:fill="DDD9C3" w:themeFill="background2" w:themeFillShade="E6"/>
                </w:tcPr>
                <w:p w:rsidR="00786F8A" w:rsidRPr="00451ED0" w:rsidRDefault="00786F8A" w:rsidP="00F762DC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86F8A" w:rsidRPr="00451ED0" w:rsidRDefault="00786F8A" w:rsidP="00F762DC">
                  <w:r w:rsidRPr="00451ED0">
                    <w:t>Actor Action</w:t>
                  </w:r>
                </w:p>
              </w:tc>
              <w:tc>
                <w:tcPr>
                  <w:tcW w:w="4263" w:type="dxa"/>
                  <w:shd w:val="clear" w:color="auto" w:fill="DDD9C3" w:themeFill="background2" w:themeFillShade="E6"/>
                </w:tcPr>
                <w:p w:rsidR="00786F8A" w:rsidRPr="00451ED0" w:rsidRDefault="00786F8A" w:rsidP="00F762DC">
                  <w:r w:rsidRPr="00451ED0">
                    <w:t>System Response</w:t>
                  </w:r>
                </w:p>
              </w:tc>
            </w:tr>
            <w:tr w:rsidR="00786F8A" w:rsidRPr="00451ED0" w:rsidTr="00F762DC">
              <w:tc>
                <w:tcPr>
                  <w:tcW w:w="772" w:type="dxa"/>
                </w:tcPr>
                <w:p w:rsidR="00786F8A" w:rsidRPr="00451ED0" w:rsidRDefault="00786F8A" w:rsidP="00F762DC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786F8A" w:rsidRPr="00451ED0" w:rsidRDefault="00786F8A" w:rsidP="00993272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>
                    <w:t>Đồng</w:t>
                  </w:r>
                  <w:proofErr w:type="spellEnd"/>
                  <w:r>
                    <w:t xml:space="preserve"> ý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993272">
                    <w:t>“</w:t>
                  </w:r>
                  <w:proofErr w:type="spellStart"/>
                  <w:r w:rsidR="00993272" w:rsidRPr="0068515A">
                    <w:t>Bạn</w:t>
                  </w:r>
                  <w:proofErr w:type="spellEnd"/>
                  <w:r w:rsidR="00993272" w:rsidRPr="0068515A">
                    <w:t xml:space="preserve"> </w:t>
                  </w:r>
                  <w:proofErr w:type="spellStart"/>
                  <w:r w:rsidR="00993272" w:rsidRPr="0068515A">
                    <w:t>nhận</w:t>
                  </w:r>
                  <w:proofErr w:type="spellEnd"/>
                  <w:r w:rsidR="00993272" w:rsidRPr="0068515A">
                    <w:t xml:space="preserve"> </w:t>
                  </w:r>
                  <w:proofErr w:type="spellStart"/>
                  <w:r w:rsidR="00993272" w:rsidRPr="0068515A">
                    <w:t>được</w:t>
                  </w:r>
                  <w:proofErr w:type="spellEnd"/>
                  <w:r w:rsidR="00993272" w:rsidRPr="0068515A">
                    <w:t xml:space="preserve"> </w:t>
                  </w:r>
                  <w:proofErr w:type="spellStart"/>
                  <w:r w:rsidR="00993272" w:rsidRPr="0068515A">
                    <w:t>yêu</w:t>
                  </w:r>
                  <w:proofErr w:type="spellEnd"/>
                  <w:r w:rsidR="00993272" w:rsidRPr="0068515A">
                    <w:t xml:space="preserve"> </w:t>
                  </w:r>
                  <w:proofErr w:type="spellStart"/>
                  <w:r w:rsidR="00993272" w:rsidRPr="0068515A">
                    <w:t>cầu</w:t>
                  </w:r>
                  <w:proofErr w:type="spellEnd"/>
                  <w:r w:rsidR="00993272" w:rsidRPr="0068515A">
                    <w:t xml:space="preserve"> </w:t>
                  </w:r>
                  <w:proofErr w:type="spellStart"/>
                  <w:r w:rsidR="00993272" w:rsidRPr="0068515A">
                    <w:t>xem</w:t>
                  </w:r>
                  <w:proofErr w:type="spellEnd"/>
                  <w:r w:rsidR="00993272" w:rsidRPr="0068515A">
                    <w:t xml:space="preserve"> webcam </w:t>
                  </w:r>
                  <w:proofErr w:type="spellStart"/>
                  <w:r w:rsidR="00993272" w:rsidRPr="0068515A">
                    <w:t>từ</w:t>
                  </w:r>
                  <w:proofErr w:type="spellEnd"/>
                  <w:r w:rsidR="00993272" w:rsidRPr="0068515A">
                    <w:t xml:space="preserve"> </w:t>
                  </w:r>
                  <w:proofErr w:type="spellStart"/>
                  <w:r w:rsidR="00993272" w:rsidRPr="0068515A">
                    <w:t>bác</w:t>
                  </w:r>
                  <w:proofErr w:type="spellEnd"/>
                  <w:r w:rsidR="00993272" w:rsidRPr="0068515A">
                    <w:t xml:space="preserve"> </w:t>
                  </w:r>
                  <w:proofErr w:type="spellStart"/>
                  <w:r w:rsidR="00993272" w:rsidRPr="0068515A">
                    <w:t>sĩ</w:t>
                  </w:r>
                  <w:proofErr w:type="spellEnd"/>
                  <w:proofErr w:type="gramStart"/>
                  <w:r w:rsidR="00993272" w:rsidRPr="0068515A">
                    <w:t>:</w:t>
                  </w:r>
                  <w:r w:rsidR="00993272">
                    <w:t>...</w:t>
                  </w:r>
                  <w:r w:rsidR="00993272" w:rsidRPr="0068515A">
                    <w:t>.</w:t>
                  </w:r>
                  <w:proofErr w:type="gramEnd"/>
                  <w:r w:rsidR="00993272" w:rsidRPr="00D1444D">
                    <w:t xml:space="preserve"> </w:t>
                  </w:r>
                  <w:proofErr w:type="spellStart"/>
                  <w:r w:rsidR="00993272" w:rsidRPr="00D1444D">
                    <w:t>Bạn</w:t>
                  </w:r>
                  <w:proofErr w:type="spellEnd"/>
                  <w:r w:rsidR="00993272" w:rsidRPr="00D1444D">
                    <w:t xml:space="preserve"> </w:t>
                  </w:r>
                  <w:proofErr w:type="spellStart"/>
                  <w:r w:rsidR="00993272" w:rsidRPr="00D1444D">
                    <w:t>có</w:t>
                  </w:r>
                  <w:proofErr w:type="spellEnd"/>
                  <w:r w:rsidR="00993272" w:rsidRPr="00D1444D">
                    <w:t xml:space="preserve"> </w:t>
                  </w:r>
                  <w:proofErr w:type="spellStart"/>
                  <w:r w:rsidR="00993272" w:rsidRPr="00D1444D">
                    <w:t>muốn</w:t>
                  </w:r>
                  <w:proofErr w:type="spellEnd"/>
                  <w:r w:rsidR="00993272" w:rsidRPr="00D1444D">
                    <w:t xml:space="preserve"> chia </w:t>
                  </w:r>
                  <w:proofErr w:type="spellStart"/>
                  <w:r w:rsidR="00993272" w:rsidRPr="00D1444D">
                    <w:t>sẻ</w:t>
                  </w:r>
                  <w:proofErr w:type="spellEnd"/>
                  <w:r w:rsidR="00993272" w:rsidRPr="00D1444D">
                    <w:t xml:space="preserve"> webcam</w:t>
                  </w:r>
                  <w:proofErr w:type="gramStart"/>
                  <w:r w:rsidR="00993272" w:rsidRPr="00D1444D">
                    <w:t>?.</w:t>
                  </w:r>
                  <w:proofErr w:type="gramEnd"/>
                  <w:r w:rsidR="00993272" w:rsidRPr="00D1444D">
                    <w:t>”</w:t>
                  </w:r>
                  <w:r w:rsidR="00993272">
                    <w:t xml:space="preserve"> pop-up</w:t>
                  </w:r>
                  <w:r w:rsidR="00EC5521">
                    <w:t xml:space="preserve">. </w:t>
                  </w:r>
                  <w:r>
                    <w:t>[Alternative 1]</w:t>
                  </w:r>
                </w:p>
              </w:tc>
              <w:tc>
                <w:tcPr>
                  <w:tcW w:w="4263" w:type="dxa"/>
                </w:tcPr>
                <w:p w:rsidR="00786F8A" w:rsidRDefault="00786F8A" w:rsidP="00F762DC"/>
                <w:p w:rsidR="00786F8A" w:rsidRDefault="00786F8A" w:rsidP="00F762DC"/>
                <w:p w:rsidR="00472887" w:rsidRDefault="00472887" w:rsidP="00F762DC"/>
                <w:p w:rsidR="00472887" w:rsidRDefault="00472887" w:rsidP="00F762DC"/>
                <w:p w:rsidR="00786F8A" w:rsidRPr="00451ED0" w:rsidRDefault="00C8271C" w:rsidP="00C8271C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Request browser to use media’s capture device (camera, microphone)</w:t>
                  </w:r>
                </w:p>
              </w:tc>
            </w:tr>
            <w:tr w:rsidR="00C8271C" w:rsidRPr="00451ED0" w:rsidTr="00F762DC">
              <w:tc>
                <w:tcPr>
                  <w:tcW w:w="772" w:type="dxa"/>
                </w:tcPr>
                <w:p w:rsidR="00C8271C" w:rsidRPr="00451ED0" w:rsidRDefault="00242AE3" w:rsidP="00F762D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C8271C" w:rsidRDefault="00EC5521" w:rsidP="00993272">
                  <w:r>
                    <w:t>User clicks on “</w:t>
                  </w:r>
                  <w:proofErr w:type="spellStart"/>
                  <w:r>
                    <w:t>Đồng</w:t>
                  </w:r>
                  <w:proofErr w:type="spellEnd"/>
                  <w:r>
                    <w:t xml:space="preserve"> ý” button on pop-up “OMCS </w:t>
                  </w:r>
                  <w:proofErr w:type="spellStart"/>
                  <w:r>
                    <w:t>muốn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máy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ảnh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của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bạn</w:t>
                  </w:r>
                  <w:proofErr w:type="spellEnd"/>
                  <w:r>
                    <w:t>”</w:t>
                  </w:r>
                </w:p>
                <w:p w:rsidR="00EC5521" w:rsidRPr="00451ED0" w:rsidRDefault="00EC5521" w:rsidP="00993272">
                  <w:r>
                    <w:t>[Alternative 2]</w:t>
                  </w:r>
                </w:p>
              </w:tc>
              <w:tc>
                <w:tcPr>
                  <w:tcW w:w="4263" w:type="dxa"/>
                </w:tcPr>
                <w:p w:rsidR="00C8271C" w:rsidRDefault="00C8271C" w:rsidP="00F762DC"/>
                <w:p w:rsidR="00EC5521" w:rsidRDefault="00EC5521" w:rsidP="00F762DC"/>
                <w:p w:rsidR="00EC5521" w:rsidRDefault="00EC5521" w:rsidP="00EC5521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Attach camera stream into user’s screen.</w:t>
                  </w:r>
                </w:p>
                <w:p w:rsidR="00EC5521" w:rsidRDefault="00A21672" w:rsidP="00EC5521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Transmit</w:t>
                  </w:r>
                  <w:r w:rsidR="00EC5521">
                    <w:t xml:space="preserve"> camera stream to doctor.</w:t>
                  </w:r>
                </w:p>
              </w:tc>
            </w:tr>
          </w:tbl>
          <w:p w:rsidR="00786F8A" w:rsidRDefault="00786F8A" w:rsidP="00F762DC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86F8A" w:rsidRPr="00090A1C" w:rsidTr="00F762DC">
              <w:tc>
                <w:tcPr>
                  <w:tcW w:w="625" w:type="dxa"/>
                  <w:shd w:val="clear" w:color="auto" w:fill="DDD9C3" w:themeFill="background2" w:themeFillShade="E6"/>
                </w:tcPr>
                <w:p w:rsidR="00786F8A" w:rsidRPr="00090A1C" w:rsidRDefault="00786F8A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86F8A" w:rsidRPr="00090A1C" w:rsidRDefault="00786F8A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86F8A" w:rsidRPr="00090A1C" w:rsidRDefault="00786F8A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86F8A" w:rsidRPr="00090A1C" w:rsidTr="00F762DC">
              <w:tc>
                <w:tcPr>
                  <w:tcW w:w="625" w:type="dxa"/>
                </w:tcPr>
                <w:p w:rsidR="00786F8A" w:rsidRPr="00090A1C" w:rsidRDefault="00786F8A" w:rsidP="00F762D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86F8A" w:rsidRPr="00090A1C" w:rsidRDefault="00786F8A" w:rsidP="00F762D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EC5521" w:rsidRPr="00EC5521" w:rsidRDefault="00EC5521" w:rsidP="00EC5521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  <w:p w:rsidR="00786F8A" w:rsidRPr="00090A1C" w:rsidRDefault="00786F8A" w:rsidP="00EC552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  <w:lang w:eastAsia="zh-TW"/>
                    </w:rPr>
                  </w:pPr>
                  <w:r w:rsidRPr="00EC5521">
                    <w:t>Send</w:t>
                  </w:r>
                  <w:r>
                    <w:rPr>
                      <w:rFonts w:cstheme="minorHAnsi"/>
                      <w:lang w:eastAsia="zh-TW"/>
                    </w:rPr>
                    <w:t xml:space="preserve"> message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to doctor.</w:t>
                  </w:r>
                </w:p>
              </w:tc>
            </w:tr>
            <w:tr w:rsidR="00EC5521" w:rsidRPr="00090A1C" w:rsidTr="00F762DC">
              <w:tc>
                <w:tcPr>
                  <w:tcW w:w="625" w:type="dxa"/>
                </w:tcPr>
                <w:p w:rsidR="00EC5521" w:rsidRPr="00090A1C" w:rsidRDefault="00EC5521" w:rsidP="00F762D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EC5521" w:rsidRDefault="00EC5521" w:rsidP="00F762D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EC5521" w:rsidRPr="00EC5521" w:rsidRDefault="00EC5521" w:rsidP="00EC5521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  <w:p w:rsidR="00EC5521" w:rsidRDefault="00EC5521" w:rsidP="00EC552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  <w:lang w:eastAsia="zh-TW"/>
                    </w:rPr>
                  </w:pPr>
                  <w:r w:rsidRPr="00EC5521">
                    <w:t>Do</w:t>
                  </w:r>
                  <w:r>
                    <w:rPr>
                      <w:rFonts w:cstheme="minorHAnsi"/>
                      <w:lang w:eastAsia="zh-TW"/>
                    </w:rPr>
                    <w:t xml:space="preserve"> nothing</w:t>
                  </w:r>
                </w:p>
              </w:tc>
            </w:tr>
          </w:tbl>
          <w:p w:rsidR="00786F8A" w:rsidRPr="00451ED0" w:rsidRDefault="00786F8A" w:rsidP="00F762DC"/>
          <w:p w:rsidR="00786F8A" w:rsidRDefault="00786F8A" w:rsidP="00F762DC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  <w:r w:rsidR="008950E3">
              <w:rPr>
                <w:b/>
              </w:rPr>
              <w:t xml:space="preserve"> N/A</w:t>
            </w:r>
          </w:p>
          <w:p w:rsidR="00786F8A" w:rsidRPr="00451ED0" w:rsidRDefault="00786F8A" w:rsidP="00F762DC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786F8A" w:rsidRDefault="00786F8A" w:rsidP="00F762DC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786F8A" w:rsidRDefault="00233CBF" w:rsidP="00786F8A">
            <w:pPr>
              <w:pStyle w:val="ListParagraph"/>
              <w:numPr>
                <w:ilvl w:val="0"/>
                <w:numId w:val="25"/>
              </w:numPr>
            </w:pPr>
            <w:r>
              <w:t xml:space="preserve">User </w:t>
            </w:r>
            <w:r w:rsidR="00BE49D0">
              <w:t>need to have</w:t>
            </w:r>
            <w:r w:rsidR="00786F8A">
              <w:t xml:space="preserve"> webcam</w:t>
            </w:r>
            <w:r w:rsidR="00BE49D0">
              <w:t xml:space="preserve"> connected properly with computer</w:t>
            </w:r>
            <w:r w:rsidR="00786F8A">
              <w:t>.</w:t>
            </w:r>
            <w:r w:rsidR="00BE49D0">
              <w:t xml:space="preserve"> </w:t>
            </w:r>
            <w:r>
              <w:t>If they have a microphone, the sound will be transmitted also.</w:t>
            </w:r>
          </w:p>
          <w:p w:rsidR="00786F8A" w:rsidRDefault="00A21672" w:rsidP="00792815">
            <w:pPr>
              <w:pStyle w:val="ListParagraph"/>
              <w:numPr>
                <w:ilvl w:val="0"/>
                <w:numId w:val="25"/>
              </w:numPr>
            </w:pPr>
            <w:r>
              <w:t xml:space="preserve">Video, audio are transferred using </w:t>
            </w:r>
            <w:proofErr w:type="spellStart"/>
            <w:r>
              <w:t>WebRTC</w:t>
            </w:r>
            <w:proofErr w:type="spellEnd"/>
            <w:r w:rsidR="00792815">
              <w:t xml:space="preserve"> by </w:t>
            </w:r>
            <w:r w:rsidRPr="00A21672">
              <w:t>establishing a Peer to Peer connection</w:t>
            </w:r>
            <w:r w:rsidR="00792815">
              <w:t>.</w:t>
            </w:r>
          </w:p>
          <w:p w:rsidR="006A66E9" w:rsidRPr="00DD22FE" w:rsidRDefault="00C43658" w:rsidP="00870DF6">
            <w:pPr>
              <w:pStyle w:val="ListParagraph"/>
              <w:numPr>
                <w:ilvl w:val="0"/>
                <w:numId w:val="25"/>
              </w:numPr>
            </w:pPr>
            <w:r>
              <w:t>System’s s</w:t>
            </w:r>
            <w:r w:rsidR="006A66E9">
              <w:t xml:space="preserve">erver doesn’t know </w:t>
            </w:r>
            <w:r>
              <w:t xml:space="preserve">about </w:t>
            </w:r>
            <w:r w:rsidR="006A66E9">
              <w:t xml:space="preserve">the stream transmitted </w:t>
            </w:r>
            <w:r w:rsidR="00870DF6">
              <w:t>from patient.</w:t>
            </w:r>
            <w:r w:rsidR="006A66E9">
              <w:t xml:space="preserve"> </w:t>
            </w:r>
          </w:p>
        </w:tc>
      </w:tr>
    </w:tbl>
    <w:p w:rsidR="00162D9E" w:rsidRDefault="00162D9E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62D9E" w:rsidRPr="00D729FF" w:rsidTr="00F762DC">
        <w:tc>
          <w:tcPr>
            <w:tcW w:w="9576" w:type="dxa"/>
            <w:gridSpan w:val="5"/>
            <w:shd w:val="clear" w:color="auto" w:fill="DDD9C3" w:themeFill="background2" w:themeFillShade="E6"/>
          </w:tcPr>
          <w:p w:rsidR="00162D9E" w:rsidRPr="00D729FF" w:rsidRDefault="00162D9E" w:rsidP="00F762DC">
            <w:pPr>
              <w:rPr>
                <w:rFonts w:cstheme="minorHAnsi"/>
                <w:b/>
                <w:color w:val="000000" w:themeColor="text1"/>
              </w:rPr>
            </w:pPr>
          </w:p>
          <w:p w:rsidR="00162D9E" w:rsidRPr="00D729FF" w:rsidRDefault="00162D9E" w:rsidP="00F762DC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 xml:space="preserve">USE CASE - </w:t>
            </w:r>
            <w:r w:rsidR="008212F8">
              <w:rPr>
                <w:rFonts w:cstheme="minorHAnsi"/>
                <w:b/>
                <w:color w:val="000000" w:themeColor="text1"/>
              </w:rPr>
              <w:t>19</w:t>
            </w:r>
            <w:r w:rsidRPr="00D729FF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162D9E" w:rsidRPr="00D729FF" w:rsidRDefault="00162D9E" w:rsidP="00F762DC">
            <w:pPr>
              <w:rPr>
                <w:rFonts w:cstheme="minorHAnsi"/>
                <w:b/>
              </w:rPr>
            </w:pPr>
          </w:p>
        </w:tc>
      </w:tr>
      <w:tr w:rsidR="00162D9E" w:rsidRPr="00D729FF" w:rsidTr="00F762DC">
        <w:tc>
          <w:tcPr>
            <w:tcW w:w="1970" w:type="dxa"/>
            <w:shd w:val="clear" w:color="auto" w:fill="DDD9C3" w:themeFill="background2" w:themeFillShade="E6"/>
          </w:tcPr>
          <w:p w:rsidR="00162D9E" w:rsidRPr="00D729FF" w:rsidRDefault="00162D9E" w:rsidP="00F762D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162D9E" w:rsidRPr="00D729FF" w:rsidRDefault="00162D9E" w:rsidP="00F762D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162D9E" w:rsidRPr="00D729FF" w:rsidRDefault="00162D9E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</w:t>
            </w:r>
            <w:r w:rsidR="008212F8">
              <w:rPr>
                <w:rFonts w:cstheme="minorHAnsi"/>
              </w:rPr>
              <w:t>19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62D9E" w:rsidRPr="00D729FF" w:rsidRDefault="00162D9E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162D9E" w:rsidRPr="00D729FF" w:rsidRDefault="00162D9E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1.1</w:t>
            </w:r>
          </w:p>
        </w:tc>
      </w:tr>
      <w:tr w:rsidR="00162D9E" w:rsidRPr="00D729FF" w:rsidTr="00F762DC">
        <w:tc>
          <w:tcPr>
            <w:tcW w:w="1970" w:type="dxa"/>
            <w:shd w:val="clear" w:color="auto" w:fill="DDD9C3" w:themeFill="background2" w:themeFillShade="E6"/>
          </w:tcPr>
          <w:p w:rsidR="00162D9E" w:rsidRPr="00D729FF" w:rsidRDefault="00162D9E" w:rsidP="00F762D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162D9E" w:rsidRPr="00D729FF" w:rsidRDefault="00162D9E" w:rsidP="00F762D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162D9E" w:rsidRPr="00D729FF" w:rsidRDefault="00162D9E" w:rsidP="00F762DC">
            <w:pPr>
              <w:rPr>
                <w:rFonts w:cstheme="minorHAnsi"/>
              </w:rPr>
            </w:pPr>
            <w:r>
              <w:t>&lt;Patient&gt; Comment Doctor</w:t>
            </w:r>
          </w:p>
        </w:tc>
      </w:tr>
      <w:tr w:rsidR="00162D9E" w:rsidRPr="00D729FF" w:rsidTr="00F762DC">
        <w:tc>
          <w:tcPr>
            <w:tcW w:w="1970" w:type="dxa"/>
            <w:shd w:val="clear" w:color="auto" w:fill="DDD9C3" w:themeFill="background2" w:themeFillShade="E6"/>
          </w:tcPr>
          <w:p w:rsidR="00162D9E" w:rsidRPr="00D729FF" w:rsidRDefault="00162D9E" w:rsidP="00F762D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162D9E" w:rsidRPr="00D729FF" w:rsidRDefault="00162D9E" w:rsidP="00F762D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162D9E" w:rsidRPr="00D729FF" w:rsidRDefault="00162D9E" w:rsidP="00F762D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162D9E" w:rsidRPr="00D729FF" w:rsidTr="00F762DC">
        <w:tc>
          <w:tcPr>
            <w:tcW w:w="1970" w:type="dxa"/>
            <w:shd w:val="clear" w:color="auto" w:fill="DDD9C3" w:themeFill="background2" w:themeFillShade="E6"/>
          </w:tcPr>
          <w:p w:rsidR="00162D9E" w:rsidRPr="00D729FF" w:rsidRDefault="00162D9E" w:rsidP="00F762D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162D9E" w:rsidRPr="00D729FF" w:rsidRDefault="00162D9E" w:rsidP="00F762D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162D9E" w:rsidRPr="00D729FF" w:rsidRDefault="00162D9E" w:rsidP="00F762DC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62D9E" w:rsidRPr="00D729FF" w:rsidRDefault="00162D9E" w:rsidP="00F762D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62D9E" w:rsidRPr="00D729FF" w:rsidRDefault="00162D9E" w:rsidP="00F762DC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162D9E" w:rsidRPr="00D729FF" w:rsidTr="00F762DC">
        <w:tc>
          <w:tcPr>
            <w:tcW w:w="9576" w:type="dxa"/>
            <w:gridSpan w:val="5"/>
          </w:tcPr>
          <w:p w:rsidR="00162D9E" w:rsidRDefault="00162D9E" w:rsidP="00F762DC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162D9E" w:rsidRPr="00586AA6" w:rsidRDefault="00162D9E" w:rsidP="00162D9E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lastRenderedPageBreak/>
              <w:t>Patient</w:t>
            </w:r>
          </w:p>
          <w:p w:rsidR="00162D9E" w:rsidRPr="00D729FF" w:rsidRDefault="00162D9E" w:rsidP="00F762DC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 xml:space="preserve">This use case </w:t>
            </w:r>
            <w:r w:rsidR="00F9002D">
              <w:rPr>
                <w:rFonts w:cstheme="minorHAnsi"/>
                <w:bCs/>
              </w:rPr>
              <w:t>allows patient</w:t>
            </w:r>
            <w:r w:rsidRPr="00D729FF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comment </w:t>
            </w:r>
            <w:r w:rsidR="00F9002D">
              <w:rPr>
                <w:rFonts w:cstheme="minorHAnsi"/>
                <w:bCs/>
              </w:rPr>
              <w:t xml:space="preserve">on </w:t>
            </w:r>
            <w:r>
              <w:rPr>
                <w:rFonts w:cstheme="minorHAnsi"/>
                <w:bCs/>
              </w:rPr>
              <w:t>doctor.</w:t>
            </w:r>
          </w:p>
          <w:p w:rsidR="00162D9E" w:rsidRPr="00D729FF" w:rsidRDefault="00162D9E" w:rsidP="00F762DC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="003D679A">
              <w:rPr>
                <w:rFonts w:cstheme="minorHAnsi"/>
                <w:bCs/>
              </w:rPr>
              <w:t>Patient can</w:t>
            </w:r>
            <w:r w:rsidRPr="00D729FF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comment doctor.</w:t>
            </w:r>
          </w:p>
          <w:p w:rsidR="00162D9E" w:rsidRPr="00D729FF" w:rsidRDefault="00162D9E" w:rsidP="00F762DC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="00EA3865">
              <w:rPr>
                <w:rFonts w:cstheme="minorHAnsi"/>
                <w:bCs/>
              </w:rPr>
              <w:t>User want to comment for a specific doctor.</w:t>
            </w:r>
          </w:p>
          <w:p w:rsidR="00162D9E" w:rsidRPr="00D729FF" w:rsidRDefault="00162D9E" w:rsidP="00F762DC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162D9E" w:rsidRDefault="00162D9E" w:rsidP="00162D9E">
            <w:pPr>
              <w:pStyle w:val="ListParagraph"/>
              <w:numPr>
                <w:ilvl w:val="0"/>
                <w:numId w:val="21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162D9E" w:rsidRPr="00D729FF" w:rsidRDefault="00162D9E" w:rsidP="00F762DC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162D9E" w:rsidRPr="00D729FF" w:rsidRDefault="00162D9E" w:rsidP="00162D9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D729FF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 xml:space="preserve">Comment </w:t>
            </w:r>
            <w:r w:rsidR="00830900">
              <w:rPr>
                <w:rFonts w:cstheme="minorHAnsi"/>
                <w:bCs/>
              </w:rPr>
              <w:t xml:space="preserve">added for </w:t>
            </w:r>
            <w:r>
              <w:rPr>
                <w:rFonts w:cstheme="minorHAnsi"/>
                <w:bCs/>
              </w:rPr>
              <w:t>doctor successful</w:t>
            </w:r>
            <w:r w:rsidRPr="00D729FF">
              <w:rPr>
                <w:rFonts w:cstheme="minorHAnsi"/>
                <w:bCs/>
              </w:rPr>
              <w:t>.</w:t>
            </w:r>
          </w:p>
          <w:p w:rsidR="00162D9E" w:rsidRPr="00D729FF" w:rsidRDefault="00162D9E" w:rsidP="00162D9E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D729FF">
              <w:t xml:space="preserve">Failure: </w:t>
            </w:r>
            <w:r w:rsidR="00A94DA4">
              <w:t xml:space="preserve">Nothing is inserted. </w:t>
            </w:r>
            <w:r w:rsidRPr="00D729FF">
              <w:t>System displays error message.</w:t>
            </w:r>
          </w:p>
          <w:p w:rsidR="00162D9E" w:rsidRPr="00D729FF" w:rsidRDefault="00162D9E" w:rsidP="00F762D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943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320"/>
              <w:gridCol w:w="4400"/>
            </w:tblGrid>
            <w:tr w:rsidR="00162D9E" w:rsidRPr="00D729FF" w:rsidTr="00F762DC">
              <w:tc>
                <w:tcPr>
                  <w:tcW w:w="715" w:type="dxa"/>
                  <w:shd w:val="clear" w:color="auto" w:fill="DDD9C3" w:themeFill="background2" w:themeFillShade="E6"/>
                </w:tcPr>
                <w:p w:rsidR="00162D9E" w:rsidRPr="00D729FF" w:rsidRDefault="00162D9E" w:rsidP="00F762D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62D9E" w:rsidRPr="00D729FF" w:rsidRDefault="00162D9E" w:rsidP="00F762D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62D9E" w:rsidRPr="00D729FF" w:rsidRDefault="00162D9E" w:rsidP="00F762D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62D9E" w:rsidRPr="00D729FF" w:rsidTr="00F762DC">
              <w:tc>
                <w:tcPr>
                  <w:tcW w:w="715" w:type="dxa"/>
                </w:tcPr>
                <w:p w:rsidR="00162D9E" w:rsidRPr="00D729FF" w:rsidRDefault="00162D9E" w:rsidP="00F762DC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62D9E" w:rsidRPr="00D729FF" w:rsidRDefault="00162D9E" w:rsidP="00F762D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choose a doctor</w:t>
                  </w:r>
                  <w:r w:rsidRPr="00D729FF">
                    <w:rPr>
                      <w:rFonts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400" w:type="dxa"/>
                </w:tcPr>
                <w:p w:rsidR="00162D9E" w:rsidRDefault="00162D9E" w:rsidP="00F762DC">
                  <w:pPr>
                    <w:rPr>
                      <w:rFonts w:cstheme="minorHAnsi"/>
                    </w:rPr>
                  </w:pPr>
                </w:p>
                <w:p w:rsidR="0081138B" w:rsidRDefault="0081138B" w:rsidP="00162D9E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quick rating panel:</w:t>
                  </w:r>
                </w:p>
                <w:p w:rsidR="0081138B" w:rsidRDefault="0081138B" w:rsidP="0081138B">
                  <w:pPr>
                    <w:pStyle w:val="ListParagraph"/>
                    <w:ind w:left="36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+ The average point of selected doctor.</w:t>
                  </w:r>
                </w:p>
                <w:p w:rsidR="0081138B" w:rsidRDefault="0081138B" w:rsidP="0081138B">
                  <w:pPr>
                    <w:pStyle w:val="ListParagraph"/>
                    <w:ind w:left="36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+ Number of patients </w:t>
                  </w:r>
                  <w:r w:rsidR="004F31D2">
                    <w:rPr>
                      <w:rFonts w:cstheme="minorHAnsi"/>
                    </w:rPr>
                    <w:t>does</w:t>
                  </w:r>
                  <w:r>
                    <w:rPr>
                      <w:rFonts w:cstheme="minorHAnsi"/>
                    </w:rPr>
                    <w:t xml:space="preserve"> rating.</w:t>
                  </w:r>
                </w:p>
                <w:p w:rsidR="00162D9E" w:rsidRPr="00F119CD" w:rsidRDefault="0081138B" w:rsidP="0081138B">
                  <w:pPr>
                    <w:pStyle w:val="ListParagraph"/>
                    <w:ind w:left="36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+ Button “</w:t>
                  </w:r>
                  <w:proofErr w:type="spellStart"/>
                  <w:r>
                    <w:rPr>
                      <w:rFonts w:cstheme="minorHAnsi"/>
                    </w:rPr>
                    <w:t>Xem</w:t>
                  </w:r>
                  <w:proofErr w:type="spellEnd"/>
                  <w:r>
                    <w:rPr>
                      <w:rFonts w:cstheme="minorHAnsi"/>
                    </w:rPr>
                    <w:t xml:space="preserve"> chi </w:t>
                  </w:r>
                  <w:proofErr w:type="spellStart"/>
                  <w:r>
                    <w:rPr>
                      <w:rFonts w:cstheme="minorHAnsi"/>
                    </w:rPr>
                    <w:t>tiết</w:t>
                  </w:r>
                  <w:proofErr w:type="spellEnd"/>
                  <w:r>
                    <w:rPr>
                      <w:rFonts w:cstheme="minorHAnsi"/>
                    </w:rPr>
                    <w:t>”.</w:t>
                  </w:r>
                </w:p>
              </w:tc>
            </w:tr>
            <w:tr w:rsidR="00162D9E" w:rsidRPr="00D729FF" w:rsidTr="00F762DC">
              <w:tc>
                <w:tcPr>
                  <w:tcW w:w="715" w:type="dxa"/>
                </w:tcPr>
                <w:p w:rsidR="00162D9E" w:rsidRPr="00D729FF" w:rsidRDefault="00162D9E" w:rsidP="00F762DC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162D9E" w:rsidRPr="00D729FF" w:rsidRDefault="00162D9E" w:rsidP="00F762DC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 on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Xem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chi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tiết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183226" w:rsidRDefault="00183226" w:rsidP="00183226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  <w:p w:rsidR="00162D9E" w:rsidRDefault="00183226" w:rsidP="00162D9E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Show</w:t>
                  </w:r>
                  <w:r w:rsidR="008F7C38">
                    <w:rPr>
                      <w:rFonts w:cstheme="minorHAnsi"/>
                      <w:lang w:eastAsia="zh-TW"/>
                    </w:rPr>
                    <w:t xml:space="preserve"> “Comment” popup:</w:t>
                  </w:r>
                </w:p>
                <w:p w:rsidR="008F7C38" w:rsidRDefault="008F7C38" w:rsidP="008F7C38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+ List out some basic information about selected doctor: name, specialty…</w:t>
                  </w:r>
                </w:p>
                <w:p w:rsidR="008F7C38" w:rsidRDefault="008F7C38" w:rsidP="008F7C38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 xml:space="preserve">+ </w:t>
                  </w:r>
                  <w:proofErr w:type="spellStart"/>
                  <w:r w:rsidR="00D83D18">
                    <w:rPr>
                      <w:rFonts w:cstheme="minorHAnsi"/>
                      <w:lang w:eastAsia="zh-TW"/>
                    </w:rPr>
                    <w:t>Bình</w:t>
                  </w:r>
                  <w:proofErr w:type="spellEnd"/>
                  <w:r w:rsidR="00D83D18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D83D18">
                    <w:rPr>
                      <w:rFonts w:cstheme="minorHAnsi"/>
                      <w:lang w:eastAsia="zh-TW"/>
                    </w:rPr>
                    <w:t>luận</w:t>
                  </w:r>
                  <w:proofErr w:type="spellEnd"/>
                  <w:r w:rsidR="00D83D18">
                    <w:rPr>
                      <w:rFonts w:cstheme="minorHAnsi"/>
                      <w:lang w:eastAsia="zh-TW"/>
                    </w:rPr>
                    <w:t>: textbox, required.</w:t>
                  </w:r>
                </w:p>
                <w:p w:rsidR="00D83D18" w:rsidRDefault="00D83D18" w:rsidP="008F7C38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Gửi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: button</w:t>
                  </w:r>
                  <w:r w:rsidR="00306C12">
                    <w:rPr>
                      <w:rFonts w:cstheme="minorHAnsi"/>
                      <w:lang w:eastAsia="zh-TW"/>
                    </w:rPr>
                    <w:t>.</w:t>
                  </w:r>
                </w:p>
                <w:p w:rsidR="008C69FC" w:rsidRPr="00F119CD" w:rsidRDefault="008C69FC" w:rsidP="008F7C38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+ Close: button.</w:t>
                  </w:r>
                </w:p>
              </w:tc>
            </w:tr>
            <w:tr w:rsidR="00306C12" w:rsidRPr="00D729FF" w:rsidTr="00F762DC">
              <w:tc>
                <w:tcPr>
                  <w:tcW w:w="715" w:type="dxa"/>
                </w:tcPr>
                <w:p w:rsidR="00306C12" w:rsidRPr="00D729FF" w:rsidRDefault="00306C12" w:rsidP="00F762D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306C12" w:rsidRDefault="00306C12" w:rsidP="00F762DC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input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Bình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luận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textbox</w:t>
                  </w:r>
                </w:p>
              </w:tc>
              <w:tc>
                <w:tcPr>
                  <w:tcW w:w="4400" w:type="dxa"/>
                </w:tcPr>
                <w:p w:rsidR="00306C12" w:rsidRDefault="00306C12" w:rsidP="00183226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</w:tc>
            </w:tr>
            <w:tr w:rsidR="00162D9E" w:rsidRPr="00D729FF" w:rsidTr="00F762DC">
              <w:tc>
                <w:tcPr>
                  <w:tcW w:w="715" w:type="dxa"/>
                </w:tcPr>
                <w:p w:rsidR="00162D9E" w:rsidRPr="00D729FF" w:rsidRDefault="00306C12" w:rsidP="00F762D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162D9E" w:rsidRDefault="00162D9E" w:rsidP="00F86207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 on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Gửi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button.</w:t>
                  </w:r>
                </w:p>
                <w:p w:rsidR="0015749A" w:rsidRPr="00D729FF" w:rsidRDefault="0015749A" w:rsidP="00F86207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[Alternative 1], [Exception 1]</w:t>
                  </w:r>
                </w:p>
              </w:tc>
              <w:tc>
                <w:tcPr>
                  <w:tcW w:w="4400" w:type="dxa"/>
                </w:tcPr>
                <w:p w:rsidR="00695E32" w:rsidRDefault="00695E32" w:rsidP="00F762DC">
                  <w:pPr>
                    <w:rPr>
                      <w:rFonts w:cstheme="minorHAnsi"/>
                      <w:lang w:eastAsia="zh-TW"/>
                    </w:rPr>
                  </w:pPr>
                </w:p>
                <w:p w:rsidR="00BF7D5C" w:rsidRDefault="00BF7D5C" w:rsidP="00F762DC">
                  <w:pPr>
                    <w:rPr>
                      <w:rFonts w:cstheme="minorHAnsi"/>
                      <w:lang w:eastAsia="zh-TW"/>
                    </w:rPr>
                  </w:pPr>
                </w:p>
                <w:p w:rsidR="00162D9E" w:rsidRDefault="00162D9E" w:rsidP="00162D9E">
                  <w:pPr>
                    <w:pStyle w:val="ListParagraph"/>
                    <w:numPr>
                      <w:ilvl w:val="0"/>
                      <w:numId w:val="29"/>
                    </w:numPr>
                  </w:pPr>
                  <w:r w:rsidRPr="009501D1">
                    <w:rPr>
                      <w:rFonts w:cstheme="minorHAnsi"/>
                      <w:lang w:eastAsia="zh-TW"/>
                    </w:rPr>
                    <w:t xml:space="preserve">Save </w:t>
                  </w:r>
                  <w:r>
                    <w:rPr>
                      <w:rFonts w:cstheme="minorHAnsi"/>
                      <w:lang w:eastAsia="zh-TW"/>
                    </w:rPr>
                    <w:t xml:space="preserve">comment </w:t>
                  </w:r>
                  <w:r w:rsidRPr="009501D1">
                    <w:rPr>
                      <w:rFonts w:cstheme="minorHAnsi"/>
                      <w:lang w:eastAsia="zh-TW"/>
                    </w:rPr>
                    <w:t>to d</w:t>
                  </w:r>
                  <w:r w:rsidRPr="00D729FF">
                    <w:t>ata</w:t>
                  </w:r>
                  <w:r>
                    <w:t>base.</w:t>
                  </w:r>
                </w:p>
                <w:p w:rsidR="00162D9E" w:rsidRPr="009501D1" w:rsidRDefault="00162D9E" w:rsidP="00162D9E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  <w:lang w:eastAsia="zh-TW"/>
                    </w:rPr>
                  </w:pPr>
                  <w:r>
                    <w:t xml:space="preserve">Show comment with patient’s </w:t>
                  </w:r>
                  <w:proofErr w:type="spellStart"/>
                  <w:r>
                    <w:t>fullname</w:t>
                  </w:r>
                  <w:proofErr w:type="spellEnd"/>
                  <w:r>
                    <w:t>.</w:t>
                  </w:r>
                </w:p>
              </w:tc>
            </w:tr>
          </w:tbl>
          <w:p w:rsidR="00162D9E" w:rsidRDefault="0038558A" w:rsidP="00F762D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38558A" w:rsidRPr="00090A1C" w:rsidTr="00F762DC">
              <w:tc>
                <w:tcPr>
                  <w:tcW w:w="625" w:type="dxa"/>
                  <w:shd w:val="clear" w:color="auto" w:fill="DDD9C3" w:themeFill="background2" w:themeFillShade="E6"/>
                </w:tcPr>
                <w:p w:rsidR="0038558A" w:rsidRPr="00090A1C" w:rsidRDefault="0038558A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38558A" w:rsidRPr="00090A1C" w:rsidRDefault="0038558A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38558A" w:rsidRPr="00090A1C" w:rsidRDefault="0038558A" w:rsidP="00F762D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8558A" w:rsidRPr="00090A1C" w:rsidTr="00F762DC">
              <w:tc>
                <w:tcPr>
                  <w:tcW w:w="625" w:type="dxa"/>
                </w:tcPr>
                <w:p w:rsidR="0038558A" w:rsidRPr="00090A1C" w:rsidRDefault="00975B57" w:rsidP="00F762D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38558A" w:rsidRPr="00090A1C" w:rsidRDefault="00975B57" w:rsidP="00F762D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 on “Close” button.</w:t>
                  </w:r>
                </w:p>
              </w:tc>
              <w:tc>
                <w:tcPr>
                  <w:tcW w:w="4400" w:type="dxa"/>
                </w:tcPr>
                <w:p w:rsidR="00CD363D" w:rsidRDefault="00CD363D" w:rsidP="00CD363D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  <w:p w:rsidR="0038558A" w:rsidRDefault="00CD363D" w:rsidP="00F762DC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Clear input data</w:t>
                  </w:r>
                </w:p>
                <w:p w:rsidR="00CD363D" w:rsidRPr="00090A1C" w:rsidRDefault="00CD363D" w:rsidP="00F762DC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Close popup</w:t>
                  </w:r>
                </w:p>
              </w:tc>
            </w:tr>
          </w:tbl>
          <w:p w:rsidR="0038558A" w:rsidRPr="00D729FF" w:rsidRDefault="0038558A" w:rsidP="00F762DC">
            <w:pPr>
              <w:rPr>
                <w:rFonts w:cstheme="minorHAnsi"/>
              </w:rPr>
            </w:pPr>
          </w:p>
          <w:p w:rsidR="00162D9E" w:rsidRPr="00D729FF" w:rsidRDefault="00162D9E" w:rsidP="00F762D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230"/>
              <w:gridCol w:w="4400"/>
            </w:tblGrid>
            <w:tr w:rsidR="00162D9E" w:rsidRPr="00D729FF" w:rsidTr="00D316DB">
              <w:tc>
                <w:tcPr>
                  <w:tcW w:w="715" w:type="dxa"/>
                  <w:shd w:val="clear" w:color="auto" w:fill="DDD9C3" w:themeFill="background2" w:themeFillShade="E6"/>
                </w:tcPr>
                <w:p w:rsidR="00162D9E" w:rsidRPr="00D729FF" w:rsidRDefault="00162D9E" w:rsidP="00F762D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162D9E" w:rsidRPr="00D729FF" w:rsidRDefault="00162D9E" w:rsidP="00F762D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62D9E" w:rsidRPr="00D729FF" w:rsidRDefault="00162D9E" w:rsidP="00F762D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</w:t>
                  </w:r>
                  <w:r w:rsidRPr="00D729FF">
                    <w:rPr>
                      <w:rFonts w:cstheme="minorHAnsi"/>
                    </w:rPr>
                    <w:cr/>
                    <w:t>Response</w:t>
                  </w:r>
                </w:p>
              </w:tc>
            </w:tr>
            <w:tr w:rsidR="00162D9E" w:rsidRPr="00D729FF" w:rsidTr="00D316DB">
              <w:tc>
                <w:tcPr>
                  <w:tcW w:w="715" w:type="dxa"/>
                </w:tcPr>
                <w:p w:rsidR="00162D9E" w:rsidRPr="00090A1C" w:rsidRDefault="00162D9E" w:rsidP="00F762D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162D9E" w:rsidRPr="00090A1C" w:rsidRDefault="00AE161A" w:rsidP="00F762D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Bình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luận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is blanked.</w:t>
                  </w:r>
                </w:p>
              </w:tc>
              <w:tc>
                <w:tcPr>
                  <w:tcW w:w="4400" w:type="dxa"/>
                </w:tcPr>
                <w:p w:rsidR="00162D9E" w:rsidRPr="00090A1C" w:rsidRDefault="00AE161A" w:rsidP="00F762D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Show error message: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để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trống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trường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</w:t>
                  </w:r>
                </w:p>
              </w:tc>
            </w:tr>
          </w:tbl>
          <w:p w:rsidR="00162D9E" w:rsidRPr="00D729FF" w:rsidRDefault="00162D9E" w:rsidP="00F762DC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N/A</w:t>
            </w:r>
          </w:p>
          <w:p w:rsidR="00162D9E" w:rsidRDefault="00162D9E" w:rsidP="00F762DC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>
              <w:rPr>
                <w:rFonts w:cstheme="minorHAnsi"/>
              </w:rPr>
              <w:t xml:space="preserve"> </w:t>
            </w:r>
          </w:p>
          <w:p w:rsidR="00162D9E" w:rsidRPr="00BE6B27" w:rsidRDefault="00162D9E" w:rsidP="00162D9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 w:rsidRPr="00301E58">
              <w:t>Comment</w:t>
            </w:r>
            <w:r w:rsidR="00A65FC2">
              <w:t>s</w:t>
            </w:r>
            <w:r w:rsidRPr="00301E58">
              <w:t xml:space="preserve"> </w:t>
            </w:r>
            <w:r w:rsidR="00772230">
              <w:t xml:space="preserve">are </w:t>
            </w:r>
            <w:r w:rsidRPr="00301E58">
              <w:t xml:space="preserve">sorted </w:t>
            </w:r>
            <w:r w:rsidR="005F2C53">
              <w:t xml:space="preserve">descend </w:t>
            </w:r>
            <w:r w:rsidRPr="00301E58">
              <w:t xml:space="preserve">by </w:t>
            </w:r>
            <w:r w:rsidR="00B10B9D">
              <w:t>created time</w:t>
            </w:r>
            <w:r w:rsidRPr="00301E58">
              <w:t>.</w:t>
            </w:r>
          </w:p>
          <w:p w:rsidR="00BE6B27" w:rsidRPr="00144725" w:rsidRDefault="00BE6B27" w:rsidP="00162D9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>
              <w:lastRenderedPageBreak/>
              <w:t>Comments are organized into pages (4 comments for each page).</w:t>
            </w:r>
          </w:p>
          <w:p w:rsidR="00144725" w:rsidRPr="00AF0E1A" w:rsidRDefault="00144725" w:rsidP="00162D9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>
              <w:t xml:space="preserve">Comments are saved into database and those can </w:t>
            </w:r>
            <w:r w:rsidR="00060E6B">
              <w:t xml:space="preserve">be </w:t>
            </w:r>
            <w:r>
              <w:t>managed by admin.</w:t>
            </w:r>
          </w:p>
          <w:p w:rsidR="00515A6E" w:rsidRPr="00BE6B27" w:rsidRDefault="00AF0E1A" w:rsidP="00BE6B2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>
              <w:t>Doctor can see comments from patients and can reply them.</w:t>
            </w:r>
          </w:p>
        </w:tc>
      </w:tr>
    </w:tbl>
    <w:p w:rsidR="00162D9E" w:rsidRDefault="00162D9E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F6895" w:rsidRPr="0090477E" w:rsidTr="00F762DC">
        <w:tc>
          <w:tcPr>
            <w:tcW w:w="9576" w:type="dxa"/>
            <w:gridSpan w:val="5"/>
            <w:shd w:val="clear" w:color="auto" w:fill="DDD9C3" w:themeFill="background2" w:themeFillShade="E6"/>
          </w:tcPr>
          <w:p w:rsidR="004F6895" w:rsidRPr="0090477E" w:rsidRDefault="004F6895" w:rsidP="00F762DC">
            <w:pPr>
              <w:rPr>
                <w:rFonts w:cstheme="minorHAnsi"/>
                <w:b/>
                <w:color w:val="000000" w:themeColor="text1"/>
              </w:rPr>
            </w:pPr>
          </w:p>
          <w:p w:rsidR="004F6895" w:rsidRPr="0090477E" w:rsidRDefault="008212F8" w:rsidP="00F762DC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000000" w:themeColor="text1"/>
              </w:rPr>
              <w:t>USE CASE - 20</w:t>
            </w:r>
            <w:r w:rsidR="004F6895" w:rsidRPr="0090477E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4F6895" w:rsidRPr="0090477E" w:rsidRDefault="004F6895" w:rsidP="00F762DC">
            <w:pPr>
              <w:rPr>
                <w:rFonts w:cstheme="minorHAnsi"/>
                <w:b/>
              </w:rPr>
            </w:pPr>
          </w:p>
        </w:tc>
      </w:tr>
      <w:tr w:rsidR="004F6895" w:rsidRPr="0090477E" w:rsidTr="00F762DC">
        <w:tc>
          <w:tcPr>
            <w:tcW w:w="1970" w:type="dxa"/>
            <w:shd w:val="clear" w:color="auto" w:fill="DDD9C3" w:themeFill="background2" w:themeFillShade="E6"/>
          </w:tcPr>
          <w:p w:rsidR="004F6895" w:rsidRPr="0090477E" w:rsidRDefault="004F6895" w:rsidP="00F762D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4F6895" w:rsidRPr="0090477E" w:rsidRDefault="004F6895" w:rsidP="00F762D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4F6895" w:rsidRPr="0090477E" w:rsidRDefault="004F6895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</w:t>
            </w:r>
            <w:r w:rsidR="008212F8">
              <w:rPr>
                <w:rFonts w:cstheme="minorHAnsi"/>
              </w:rPr>
              <w:t>20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F6895" w:rsidRPr="0090477E" w:rsidRDefault="004F6895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4F6895" w:rsidRPr="0090477E" w:rsidRDefault="004F6895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4F6895" w:rsidRPr="0090477E" w:rsidTr="00F762DC">
        <w:tc>
          <w:tcPr>
            <w:tcW w:w="1970" w:type="dxa"/>
            <w:shd w:val="clear" w:color="auto" w:fill="DDD9C3" w:themeFill="background2" w:themeFillShade="E6"/>
          </w:tcPr>
          <w:p w:rsidR="004F6895" w:rsidRPr="0090477E" w:rsidRDefault="004F6895" w:rsidP="00F762D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4F6895" w:rsidRPr="0090477E" w:rsidRDefault="004F6895" w:rsidP="00F762D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4F6895" w:rsidRPr="0090477E" w:rsidRDefault="004F6895" w:rsidP="00F762DC">
            <w:pPr>
              <w:rPr>
                <w:rFonts w:cstheme="minorHAnsi"/>
              </w:rPr>
            </w:pPr>
            <w:r>
              <w:t xml:space="preserve">&lt;Admin&gt; </w:t>
            </w:r>
            <w:r w:rsidRPr="0076071A">
              <w:t>Define New Medical Profile Template</w:t>
            </w:r>
          </w:p>
        </w:tc>
      </w:tr>
      <w:tr w:rsidR="004F6895" w:rsidRPr="0090477E" w:rsidTr="00F762DC">
        <w:tc>
          <w:tcPr>
            <w:tcW w:w="1970" w:type="dxa"/>
            <w:shd w:val="clear" w:color="auto" w:fill="DDD9C3" w:themeFill="background2" w:themeFillShade="E6"/>
          </w:tcPr>
          <w:p w:rsidR="004F6895" w:rsidRPr="0090477E" w:rsidRDefault="004F6895" w:rsidP="00F762D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4F6895" w:rsidRPr="0090477E" w:rsidRDefault="004F6895" w:rsidP="00F762D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4F6895" w:rsidRPr="0090477E" w:rsidRDefault="004F6895" w:rsidP="00F762D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4F6895" w:rsidRPr="0090477E" w:rsidTr="00F762DC">
        <w:tc>
          <w:tcPr>
            <w:tcW w:w="1970" w:type="dxa"/>
            <w:shd w:val="clear" w:color="auto" w:fill="DDD9C3" w:themeFill="background2" w:themeFillShade="E6"/>
          </w:tcPr>
          <w:p w:rsidR="004F6895" w:rsidRPr="0090477E" w:rsidRDefault="004F6895" w:rsidP="00F762D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4F6895" w:rsidRPr="0090477E" w:rsidRDefault="004F6895" w:rsidP="00F762D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4F6895" w:rsidRPr="0090477E" w:rsidRDefault="004F6895" w:rsidP="00F762DC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F6895" w:rsidRPr="0090477E" w:rsidRDefault="004F6895" w:rsidP="00F762D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F6895" w:rsidRPr="0090477E" w:rsidRDefault="004F6895" w:rsidP="00F762DC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4F6895" w:rsidRPr="0090477E" w:rsidTr="00F762DC">
        <w:tc>
          <w:tcPr>
            <w:tcW w:w="9576" w:type="dxa"/>
            <w:gridSpan w:val="5"/>
          </w:tcPr>
          <w:p w:rsidR="004F6895" w:rsidRDefault="004F6895" w:rsidP="00F762DC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4F6895" w:rsidRPr="00071EF0" w:rsidRDefault="004F6895" w:rsidP="004F689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4F6895" w:rsidRPr="0090477E" w:rsidRDefault="004F6895" w:rsidP="00F762DC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help admin to d</w:t>
            </w:r>
            <w:r w:rsidRPr="00FB135C">
              <w:rPr>
                <w:rFonts w:cstheme="minorHAnsi"/>
                <w:bCs/>
              </w:rPr>
              <w:t xml:space="preserve">efine </w:t>
            </w:r>
            <w:r>
              <w:rPr>
                <w:rFonts w:cstheme="minorHAnsi"/>
                <w:bCs/>
              </w:rPr>
              <w:t>n</w:t>
            </w:r>
            <w:r w:rsidRPr="00FB135C">
              <w:rPr>
                <w:rFonts w:cstheme="minorHAnsi"/>
                <w:bCs/>
              </w:rPr>
              <w:t xml:space="preserve">ew </w:t>
            </w:r>
            <w:r>
              <w:rPr>
                <w:rFonts w:cstheme="minorHAnsi"/>
                <w:bCs/>
              </w:rPr>
              <w:t>m</w:t>
            </w:r>
            <w:r w:rsidRPr="00FB135C">
              <w:rPr>
                <w:rFonts w:cstheme="minorHAnsi"/>
                <w:bCs/>
              </w:rPr>
              <w:t xml:space="preserve">edical </w:t>
            </w:r>
            <w:r>
              <w:rPr>
                <w:rFonts w:cstheme="minorHAnsi"/>
                <w:bCs/>
              </w:rPr>
              <w:t>p</w:t>
            </w:r>
            <w:r w:rsidRPr="00FB135C">
              <w:rPr>
                <w:rFonts w:cstheme="minorHAnsi"/>
                <w:bCs/>
              </w:rPr>
              <w:t xml:space="preserve">rofile </w:t>
            </w:r>
            <w:r>
              <w:rPr>
                <w:rFonts w:cstheme="minorHAnsi"/>
                <w:bCs/>
              </w:rPr>
              <w:t>t</w:t>
            </w:r>
            <w:r w:rsidRPr="00FB135C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4F6895" w:rsidRPr="0090477E" w:rsidRDefault="004F6895" w:rsidP="00F762DC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 xml:space="preserve">User can </w:t>
            </w:r>
            <w:r>
              <w:rPr>
                <w:rFonts w:cstheme="minorHAnsi"/>
                <w:bCs/>
              </w:rPr>
              <w:t>d</w:t>
            </w:r>
            <w:r w:rsidRPr="00ED73F9">
              <w:rPr>
                <w:rFonts w:cstheme="minorHAnsi"/>
                <w:bCs/>
              </w:rPr>
              <w:t xml:space="preserve">efine </w:t>
            </w:r>
            <w:r>
              <w:rPr>
                <w:rFonts w:cstheme="minorHAnsi"/>
                <w:bCs/>
              </w:rPr>
              <w:t>n</w:t>
            </w:r>
            <w:r w:rsidRPr="00ED73F9">
              <w:rPr>
                <w:rFonts w:cstheme="minorHAnsi"/>
                <w:bCs/>
              </w:rPr>
              <w:t xml:space="preserve">ew </w:t>
            </w:r>
            <w:r>
              <w:rPr>
                <w:rFonts w:cstheme="minorHAnsi"/>
                <w:bCs/>
              </w:rPr>
              <w:t>m</w:t>
            </w:r>
            <w:r w:rsidRPr="00ED73F9">
              <w:rPr>
                <w:rFonts w:cstheme="minorHAnsi"/>
                <w:bCs/>
              </w:rPr>
              <w:t xml:space="preserve">edical </w:t>
            </w:r>
            <w:r>
              <w:rPr>
                <w:rFonts w:cstheme="minorHAnsi"/>
                <w:bCs/>
              </w:rPr>
              <w:t>p</w:t>
            </w:r>
            <w:r w:rsidRPr="00ED73F9">
              <w:rPr>
                <w:rFonts w:cstheme="minorHAnsi"/>
                <w:bCs/>
              </w:rPr>
              <w:t xml:space="preserve">rofile </w:t>
            </w:r>
            <w:r>
              <w:rPr>
                <w:rFonts w:cstheme="minorHAnsi"/>
                <w:bCs/>
              </w:rPr>
              <w:t>t</w:t>
            </w:r>
            <w:r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4F6895" w:rsidRPr="0090477E" w:rsidRDefault="004F6895" w:rsidP="00F762DC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Thêm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mẫu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hồ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sơ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mẫu</w:t>
            </w:r>
            <w:proofErr w:type="spellEnd"/>
            <w:r w:rsidR="00562C68">
              <w:rPr>
                <w:rFonts w:cstheme="minorHAnsi"/>
                <w:bCs/>
              </w:rPr>
              <w:t xml:space="preserve"> </w:t>
            </w:r>
            <w:proofErr w:type="spellStart"/>
            <w:r w:rsidR="00562C68">
              <w:rPr>
                <w:rFonts w:cstheme="minorHAnsi"/>
                <w:bCs/>
              </w:rPr>
              <w:t>hồ</w:t>
            </w:r>
            <w:proofErr w:type="spellEnd"/>
            <w:r w:rsidR="00562C68">
              <w:rPr>
                <w:rFonts w:cstheme="minorHAnsi"/>
                <w:bCs/>
              </w:rPr>
              <w:t xml:space="preserve"> </w:t>
            </w:r>
            <w:proofErr w:type="spellStart"/>
            <w:r w:rsidR="00562C68">
              <w:rPr>
                <w:rFonts w:cstheme="minorHAnsi"/>
                <w:bCs/>
              </w:rPr>
              <w:t>sơ</w:t>
            </w:r>
            <w:proofErr w:type="spellEnd"/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d</w:t>
            </w:r>
            <w:r w:rsidRPr="00ED73F9">
              <w:rPr>
                <w:rFonts w:cstheme="minorHAnsi"/>
                <w:bCs/>
              </w:rPr>
              <w:t xml:space="preserve">efine </w:t>
            </w:r>
            <w:r>
              <w:rPr>
                <w:rFonts w:cstheme="minorHAnsi"/>
                <w:bCs/>
              </w:rPr>
              <w:t>n</w:t>
            </w:r>
            <w:r w:rsidRPr="00ED73F9">
              <w:rPr>
                <w:rFonts w:cstheme="minorHAnsi"/>
                <w:bCs/>
              </w:rPr>
              <w:t xml:space="preserve">ew </w:t>
            </w:r>
            <w:r>
              <w:rPr>
                <w:rFonts w:cstheme="minorHAnsi"/>
                <w:bCs/>
              </w:rPr>
              <w:t>m</w:t>
            </w:r>
            <w:r w:rsidRPr="00ED73F9">
              <w:rPr>
                <w:rFonts w:cstheme="minorHAnsi"/>
                <w:bCs/>
              </w:rPr>
              <w:t xml:space="preserve">edical </w:t>
            </w:r>
            <w:r>
              <w:rPr>
                <w:rFonts w:cstheme="minorHAnsi"/>
                <w:bCs/>
              </w:rPr>
              <w:t>p</w:t>
            </w:r>
            <w:r w:rsidRPr="00ED73F9">
              <w:rPr>
                <w:rFonts w:cstheme="minorHAnsi"/>
                <w:bCs/>
              </w:rPr>
              <w:t xml:space="preserve">rofile </w:t>
            </w:r>
            <w:r>
              <w:rPr>
                <w:rFonts w:cstheme="minorHAnsi"/>
                <w:bCs/>
              </w:rPr>
              <w:t>t</w:t>
            </w:r>
            <w:r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4F6895" w:rsidRPr="00D8240A" w:rsidRDefault="004F6895" w:rsidP="00F762D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Precondition:</w:t>
            </w:r>
          </w:p>
          <w:p w:rsidR="004F6895" w:rsidRDefault="004F6895" w:rsidP="004F6895">
            <w:pPr>
              <w:pStyle w:val="ListParagraph"/>
              <w:numPr>
                <w:ilvl w:val="0"/>
                <w:numId w:val="27"/>
              </w:numPr>
            </w:pPr>
            <w:r w:rsidRPr="00451ED0">
              <w:t>User must log in with role “</w:t>
            </w:r>
            <w:r>
              <w:t>Admin”</w:t>
            </w:r>
            <w:r w:rsidRPr="00451ED0">
              <w:t>.</w:t>
            </w:r>
          </w:p>
          <w:p w:rsidR="004F6895" w:rsidRPr="0090477E" w:rsidRDefault="004F6895" w:rsidP="00F762DC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4F6895" w:rsidRPr="0090477E" w:rsidRDefault="004F6895" w:rsidP="004F689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 xml:space="preserve">: </w:t>
            </w:r>
            <w:r w:rsidR="00525FF7">
              <w:rPr>
                <w:rFonts w:cstheme="minorHAnsi"/>
                <w:bCs/>
              </w:rPr>
              <w:t>N</w:t>
            </w:r>
            <w:r w:rsidRPr="000E442E">
              <w:rPr>
                <w:rFonts w:cstheme="minorHAnsi"/>
                <w:bCs/>
              </w:rPr>
              <w:t xml:space="preserve">ew </w:t>
            </w:r>
            <w:r>
              <w:rPr>
                <w:rFonts w:cstheme="minorHAnsi"/>
                <w:bCs/>
              </w:rPr>
              <w:t>m</w:t>
            </w:r>
            <w:r w:rsidRPr="000E442E">
              <w:rPr>
                <w:rFonts w:cstheme="minorHAnsi"/>
                <w:bCs/>
              </w:rPr>
              <w:t xml:space="preserve">edical </w:t>
            </w:r>
            <w:r>
              <w:rPr>
                <w:rFonts w:cstheme="minorHAnsi"/>
                <w:bCs/>
              </w:rPr>
              <w:t>p</w:t>
            </w:r>
            <w:r w:rsidRPr="000E442E">
              <w:rPr>
                <w:rFonts w:cstheme="minorHAnsi"/>
                <w:bCs/>
              </w:rPr>
              <w:t xml:space="preserve">rofile </w:t>
            </w:r>
            <w:r>
              <w:rPr>
                <w:rFonts w:cstheme="minorHAnsi"/>
                <w:bCs/>
              </w:rPr>
              <w:t>t</w:t>
            </w:r>
            <w:r w:rsidRPr="000E442E">
              <w:rPr>
                <w:rFonts w:cstheme="minorHAnsi"/>
                <w:bCs/>
              </w:rPr>
              <w:t>emplate</w:t>
            </w:r>
            <w:r w:rsidR="00525FF7">
              <w:rPr>
                <w:rFonts w:cstheme="minorHAnsi"/>
                <w:bCs/>
              </w:rPr>
              <w:t xml:space="preserve"> created successful</w:t>
            </w:r>
            <w:r w:rsidRPr="0090477E">
              <w:rPr>
                <w:rFonts w:cstheme="minorHAnsi"/>
                <w:bCs/>
              </w:rPr>
              <w:t>.</w:t>
            </w:r>
          </w:p>
          <w:p w:rsidR="004F6895" w:rsidRPr="0090477E" w:rsidRDefault="004F6895" w:rsidP="004F6895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90477E">
              <w:t>Failure: System displays error message.</w:t>
            </w:r>
          </w:p>
          <w:p w:rsidR="004F6895" w:rsidRPr="0090477E" w:rsidRDefault="004F6895" w:rsidP="00F762D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943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320"/>
              <w:gridCol w:w="4400"/>
            </w:tblGrid>
            <w:tr w:rsidR="004F6895" w:rsidRPr="0090477E" w:rsidTr="00F762DC">
              <w:tc>
                <w:tcPr>
                  <w:tcW w:w="715" w:type="dxa"/>
                  <w:shd w:val="clear" w:color="auto" w:fill="DDD9C3" w:themeFill="background2" w:themeFillShade="E6"/>
                </w:tcPr>
                <w:p w:rsidR="004F6895" w:rsidRPr="0090477E" w:rsidRDefault="004F6895" w:rsidP="00F762D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6895" w:rsidRPr="0090477E" w:rsidRDefault="004F6895" w:rsidP="00F762D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6895" w:rsidRPr="0090477E" w:rsidRDefault="004F6895" w:rsidP="00F762D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6895" w:rsidRPr="0090477E" w:rsidTr="00F762DC">
              <w:tc>
                <w:tcPr>
                  <w:tcW w:w="715" w:type="dxa"/>
                </w:tcPr>
                <w:p w:rsidR="004F6895" w:rsidRPr="0090477E" w:rsidRDefault="004F6895" w:rsidP="00F762DC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076E0" w:rsidRDefault="004F6895" w:rsidP="00F762DC">
                  <w:pPr>
                    <w:rPr>
                      <w:rFonts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bCs/>
                    </w:rPr>
                    <w:t>Click on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Thêm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hồ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sơ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mới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 xml:space="preserve">” button </w:t>
                  </w:r>
                  <w:r>
                    <w:rPr>
                      <w:rFonts w:cstheme="minorHAnsi"/>
                      <w:bCs/>
                    </w:rPr>
                    <w:t>on</w:t>
                  </w:r>
                  <w:r w:rsidRPr="0090477E">
                    <w:rPr>
                      <w:rFonts w:cstheme="minorHAnsi"/>
                      <w:bCs/>
                    </w:rPr>
                    <w:t xml:space="preserve">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Quản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lý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>”</w:t>
                  </w:r>
                  <w:r>
                    <w:rPr>
                      <w:rFonts w:cstheme="minorHAnsi"/>
                      <w:bCs/>
                    </w:rPr>
                    <w:t xml:space="preserve"> page</w:t>
                  </w:r>
                  <w:r w:rsidRPr="0090477E">
                    <w:rPr>
                      <w:rFonts w:cstheme="minorHAnsi"/>
                      <w:lang w:eastAsia="zh-TW"/>
                    </w:rPr>
                    <w:t xml:space="preserve">. </w:t>
                  </w:r>
                </w:p>
                <w:p w:rsidR="004F6895" w:rsidRPr="0090477E" w:rsidRDefault="004F6895" w:rsidP="00F762DC">
                  <w:pPr>
                    <w:rPr>
                      <w:rFonts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lang w:eastAsia="zh-TW"/>
                    </w:rPr>
                    <w:t>[Alternative1]</w:t>
                  </w:r>
                </w:p>
              </w:tc>
              <w:tc>
                <w:tcPr>
                  <w:tcW w:w="4400" w:type="dxa"/>
                </w:tcPr>
                <w:p w:rsidR="004F6895" w:rsidRDefault="004F6895" w:rsidP="00F762DC">
                  <w:pPr>
                    <w:rPr>
                      <w:rFonts w:cstheme="minorHAnsi"/>
                    </w:rPr>
                  </w:pPr>
                </w:p>
                <w:p w:rsidR="004F6895" w:rsidRDefault="004F6895" w:rsidP="00F762DC">
                  <w:pPr>
                    <w:rPr>
                      <w:rFonts w:cstheme="minorHAnsi"/>
                    </w:rPr>
                  </w:pPr>
                </w:p>
                <w:p w:rsidR="004F6895" w:rsidRDefault="004F6895" w:rsidP="00F762DC">
                  <w:pPr>
                    <w:pStyle w:val="Table"/>
                  </w:pPr>
                  <w:r>
                    <w:rPr>
                      <w:rFonts w:cstheme="minorHAnsi"/>
                    </w:rPr>
                    <w:t>Open “</w:t>
                  </w:r>
                  <w:proofErr w:type="spellStart"/>
                  <w:r>
                    <w:rPr>
                      <w:rFonts w:cstheme="minorHAnsi"/>
                    </w:rPr>
                    <w:t>Thêm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mẫu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hồ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sơ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  <w:r>
                    <w:t xml:space="preserve"> </w:t>
                  </w:r>
                </w:p>
                <w:p w:rsidR="004F6895" w:rsidRPr="006D7869" w:rsidRDefault="004F6895" w:rsidP="004F6895">
                  <w:pPr>
                    <w:pStyle w:val="Table"/>
                    <w:numPr>
                      <w:ilvl w:val="0"/>
                      <w:numId w:val="31"/>
                    </w:numPr>
                    <w:rPr>
                      <w:rFonts w:cstheme="minorHAnsi"/>
                    </w:rPr>
                  </w:pP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mẫu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>: textbox, require.</w:t>
                  </w:r>
                </w:p>
                <w:p w:rsidR="004F6895" w:rsidRPr="006D7869" w:rsidRDefault="004F6895" w:rsidP="004F6895">
                  <w:pPr>
                    <w:pStyle w:val="Table"/>
                    <w:numPr>
                      <w:ilvl w:val="0"/>
                      <w:numId w:val="31"/>
                    </w:numPr>
                    <w:rPr>
                      <w:rFonts w:cstheme="minorHAnsi"/>
                    </w:rPr>
                  </w:pPr>
                  <w:proofErr w:type="spellStart"/>
                  <w:r>
                    <w:t>Lưu</w:t>
                  </w:r>
                  <w:proofErr w:type="spellEnd"/>
                  <w:r>
                    <w:t>: button.</w:t>
                  </w:r>
                </w:p>
                <w:p w:rsidR="004F6895" w:rsidRPr="0090477E" w:rsidRDefault="004F6895" w:rsidP="004F6895">
                  <w:pPr>
                    <w:pStyle w:val="Table"/>
                    <w:numPr>
                      <w:ilvl w:val="0"/>
                      <w:numId w:val="31"/>
                    </w:numPr>
                    <w:rPr>
                      <w:rFonts w:cstheme="minorHAnsi"/>
                    </w:rPr>
                  </w:pPr>
                  <w:proofErr w:type="spellStart"/>
                  <w:r>
                    <w:t>Bỏ</w:t>
                  </w:r>
                  <w:proofErr w:type="spellEnd"/>
                  <w:r>
                    <w:t xml:space="preserve"> qua: button.</w:t>
                  </w:r>
                </w:p>
              </w:tc>
            </w:tr>
            <w:tr w:rsidR="004F6895" w:rsidRPr="0090477E" w:rsidTr="00F762DC">
              <w:tc>
                <w:tcPr>
                  <w:tcW w:w="715" w:type="dxa"/>
                </w:tcPr>
                <w:p w:rsidR="004F6895" w:rsidRPr="0090477E" w:rsidRDefault="004F6895" w:rsidP="00F762DC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4F6895" w:rsidRPr="0090477E" w:rsidRDefault="004F6895" w:rsidP="00F762D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f</w:t>
                  </w:r>
                  <w:r w:rsidRPr="0090477E">
                    <w:rPr>
                      <w:rFonts w:cstheme="minorHAnsi"/>
                      <w:lang w:eastAsia="zh-TW"/>
                    </w:rPr>
                    <w:t>ill</w:t>
                  </w:r>
                  <w:r>
                    <w:rPr>
                      <w:rFonts w:cstheme="minorHAnsi"/>
                      <w:lang w:eastAsia="zh-TW"/>
                    </w:rPr>
                    <w:t>s</w:t>
                  </w:r>
                  <w:r w:rsidRPr="0090477E">
                    <w:rPr>
                      <w:rFonts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4F6895" w:rsidRPr="0090477E" w:rsidRDefault="004F6895" w:rsidP="00F762DC">
                  <w:pPr>
                    <w:rPr>
                      <w:rFonts w:cstheme="minorHAnsi"/>
                      <w:lang w:eastAsia="zh-TW"/>
                    </w:rPr>
                  </w:pPr>
                </w:p>
              </w:tc>
            </w:tr>
            <w:tr w:rsidR="004F6895" w:rsidRPr="0090477E" w:rsidTr="00F762DC">
              <w:tc>
                <w:tcPr>
                  <w:tcW w:w="715" w:type="dxa"/>
                </w:tcPr>
                <w:p w:rsidR="004F6895" w:rsidRPr="0090477E" w:rsidRDefault="004F6895" w:rsidP="00F762DC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4F6895" w:rsidRPr="0090477E" w:rsidRDefault="004F6895" w:rsidP="00F762DC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</w:t>
                  </w:r>
                  <w:r w:rsidRPr="0090477E">
                    <w:rPr>
                      <w:rFonts w:cstheme="minorHAnsi"/>
                      <w:lang w:eastAsia="zh-TW"/>
                    </w:rPr>
                    <w:t>lick</w:t>
                  </w:r>
                  <w:r>
                    <w:rPr>
                      <w:rFonts w:cstheme="minorHAnsi"/>
                      <w:lang w:eastAsia="zh-TW"/>
                    </w:rPr>
                    <w:t>s</w:t>
                  </w:r>
                  <w:r w:rsidRPr="0090477E">
                    <w:rPr>
                      <w:rFonts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Lưu</w:t>
                  </w:r>
                  <w:proofErr w:type="spellEnd"/>
                  <w:r w:rsidRPr="0090477E">
                    <w:rPr>
                      <w:rFonts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854B06" w:rsidRDefault="00854B06" w:rsidP="00F762DC">
                  <w:pPr>
                    <w:rPr>
                      <w:rFonts w:cstheme="minorHAnsi"/>
                      <w:lang w:eastAsia="zh-TW"/>
                    </w:rPr>
                  </w:pPr>
                </w:p>
                <w:p w:rsidR="004F6895" w:rsidRPr="00AD3B98" w:rsidRDefault="004F6895" w:rsidP="004F689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Insert template in database.</w:t>
                  </w:r>
                </w:p>
                <w:p w:rsidR="004F6895" w:rsidRDefault="004F6895" w:rsidP="004F689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Redirect to</w:t>
                  </w:r>
                  <w:r w:rsidRPr="00AD3B98">
                    <w:rPr>
                      <w:rFonts w:cstheme="minorHAnsi"/>
                      <w:lang w:eastAsia="zh-TW"/>
                    </w:rPr>
                    <w:t xml:space="preserve">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sơ</w:t>
                  </w:r>
                  <w:proofErr w:type="spellEnd"/>
                  <w:r w:rsidRPr="00AD3B98">
                    <w:rPr>
                      <w:rFonts w:cstheme="minorHAnsi"/>
                      <w:lang w:eastAsia="zh-TW"/>
                    </w:rPr>
                    <w:t>”</w:t>
                  </w:r>
                  <w:r>
                    <w:rPr>
                      <w:rFonts w:cstheme="minorHAnsi"/>
                      <w:lang w:eastAsia="zh-TW"/>
                    </w:rPr>
                    <w:t xml:space="preserve"> page with 3 tab.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>“</w:t>
                  </w:r>
                  <w:proofErr w:type="spellStart"/>
                  <w:r>
                    <w:t>Phân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vùng</w:t>
                  </w:r>
                  <w:proofErr w:type="spellEnd"/>
                  <w:r>
                    <w:t>” tab: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Khu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vực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lastRenderedPageBreak/>
                    <w:t xml:space="preserve">+ 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phim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Dị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ứng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Tiêm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chủng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>“</w:t>
                  </w:r>
                  <w:proofErr w:type="spellStart"/>
                  <w:r>
                    <w:t>Tùy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chỉnh</w:t>
                  </w:r>
                  <w:proofErr w:type="spellEnd"/>
                  <w:r>
                    <w:t>” tab: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Xây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dựng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bảng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Ô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  <w:r>
                    <w:t xml:space="preserve">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Kiểu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tháng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Đoạn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  <w:r>
                    <w:t xml:space="preserve">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Tùy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  <w:r>
                    <w:t xml:space="preserve"> 1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dọc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Tùy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ngang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Tùy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kép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dọc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Tùy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kép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ngang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Tùy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Tùy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kép</w:t>
                  </w:r>
                  <w:proofErr w:type="spellEnd"/>
                </w:p>
                <w:p w:rsidR="004F6895" w:rsidRDefault="004F6895" w:rsidP="00F762DC">
                  <w:pPr>
                    <w:pStyle w:val="Table"/>
                  </w:pPr>
                  <w:r>
                    <w:t>“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sẵn</w:t>
                  </w:r>
                  <w:proofErr w:type="spellEnd"/>
                  <w:r>
                    <w:t>” tab contains 3 legends: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>“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cá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>”: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Họ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tên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Giới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tính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Ngày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sinh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Tuổi</w:t>
                  </w:r>
                  <w:proofErr w:type="spellEnd"/>
                  <w:r>
                    <w:t>: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trú</w:t>
                  </w:r>
                  <w:proofErr w:type="spellEnd"/>
                  <w:r>
                    <w:t>: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tạm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trú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>“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>”: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Dân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tộc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Quốc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tịch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Công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Nơi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làm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lạc</w:t>
                  </w:r>
                  <w:proofErr w:type="spellEnd"/>
                  <w:r>
                    <w:t xml:space="preserve">: </w:t>
                  </w:r>
                </w:p>
                <w:p w:rsidR="004F6895" w:rsidRPr="008D6056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lạc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lạc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bảo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hiểm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tế</w:t>
                  </w:r>
                  <w:proofErr w:type="spellEnd"/>
                  <w:r>
                    <w:t>: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Ngày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cấp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Ngày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hạn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>“</w:t>
                  </w:r>
                  <w:proofErr w:type="spellStart"/>
                  <w:r>
                    <w:t>Sức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khỏe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bản</w:t>
                  </w:r>
                  <w:proofErr w:type="spellEnd"/>
                  <w:r>
                    <w:t>”: with value mapping patient.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Chiều</w:t>
                  </w:r>
                  <w:proofErr w:type="spellEnd"/>
                  <w:r>
                    <w:t xml:space="preserve"> Cao (cm):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Cân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nặng</w:t>
                  </w:r>
                  <w:proofErr w:type="spellEnd"/>
                  <w:r>
                    <w:t xml:space="preserve"> (kg):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Màu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tóc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Màu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mắt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Nhóm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máu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Lượng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uống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cồn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lít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tuần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uống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Lượng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thuốc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hút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gói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hằng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tuần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lastRenderedPageBreak/>
                    <w:t xml:space="preserve">+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hút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thao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giờ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hằng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tuần</w:t>
                  </w:r>
                  <w:proofErr w:type="spell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Tham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khác</w:t>
                  </w:r>
                  <w:proofErr w:type="spellEnd"/>
                  <w:r>
                    <w:t xml:space="preserve"> (Yoga, </w:t>
                  </w:r>
                  <w:proofErr w:type="spellStart"/>
                  <w:r>
                    <w:t>Thiền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định</w:t>
                  </w:r>
                  <w:proofErr w:type="spellEnd"/>
                  <w:r>
                    <w:t>, ….)</w:t>
                  </w:r>
                  <w:proofErr w:type="gramEnd"/>
                  <w:r>
                    <w:t xml:space="preserve">: </w:t>
                  </w:r>
                </w:p>
                <w:p w:rsidR="004F6895" w:rsidRDefault="004F6895" w:rsidP="00F762DC">
                  <w:pPr>
                    <w:pStyle w:val="Table"/>
                  </w:pPr>
                  <w:r>
                    <w:t xml:space="preserve">+ </w:t>
                  </w: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giờ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hằng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tuần</w:t>
                  </w:r>
                  <w:proofErr w:type="spellEnd"/>
                  <w:r>
                    <w:t xml:space="preserve">: </w:t>
                  </w:r>
                </w:p>
                <w:p w:rsidR="004F6895" w:rsidRPr="00AD3B98" w:rsidRDefault="00D42E68" w:rsidP="00D42E68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>
                    <w:t>The left footer contains 1</w:t>
                  </w:r>
                  <w:r w:rsidR="00DD6815">
                    <w:t xml:space="preserve"> button: </w:t>
                  </w:r>
                  <w:r w:rsidR="004F6895">
                    <w:t>“</w:t>
                  </w:r>
                  <w:proofErr w:type="spellStart"/>
                  <w:r w:rsidR="004F6895">
                    <w:t>Lưu</w:t>
                  </w:r>
                  <w:proofErr w:type="spellEnd"/>
                  <w:r w:rsidR="004F6895">
                    <w:t>”.</w:t>
                  </w:r>
                </w:p>
              </w:tc>
            </w:tr>
            <w:tr w:rsidR="004F6895" w:rsidRPr="0090477E" w:rsidTr="00F762DC">
              <w:tc>
                <w:tcPr>
                  <w:tcW w:w="715" w:type="dxa"/>
                </w:tcPr>
                <w:p w:rsidR="004F6895" w:rsidRPr="0090477E" w:rsidRDefault="004F6895" w:rsidP="00F762D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4</w:t>
                  </w:r>
                </w:p>
              </w:tc>
              <w:tc>
                <w:tcPr>
                  <w:tcW w:w="4320" w:type="dxa"/>
                </w:tcPr>
                <w:p w:rsidR="004F6895" w:rsidRDefault="004F6895" w:rsidP="00D87EDE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drag fields into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</w:t>
                  </w:r>
                  <w:r w:rsidR="00D87EDE">
                    <w:rPr>
                      <w:rFonts w:cstheme="minorHAnsi"/>
                      <w:lang w:eastAsia="zh-TW"/>
                    </w:rPr>
                    <w:t xml:space="preserve"> editor</w:t>
                  </w:r>
                  <w:r w:rsidR="004B120C">
                    <w:rPr>
                      <w:rFonts w:cstheme="minorHAnsi"/>
                      <w:lang w:eastAsia="zh-TW"/>
                    </w:rPr>
                    <w:t xml:space="preserve"> area</w:t>
                  </w:r>
                  <w:r>
                    <w:rPr>
                      <w:rFonts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7762E9" w:rsidRDefault="007762E9" w:rsidP="004E2D37">
                  <w:pPr>
                    <w:rPr>
                      <w:rFonts w:cstheme="minorHAnsi"/>
                      <w:lang w:eastAsia="zh-TW"/>
                    </w:rPr>
                  </w:pPr>
                </w:p>
                <w:p w:rsidR="007762E9" w:rsidRDefault="007762E9" w:rsidP="004E2D37">
                  <w:pPr>
                    <w:rPr>
                      <w:rFonts w:cstheme="minorHAnsi"/>
                      <w:lang w:eastAsia="zh-TW"/>
                    </w:rPr>
                  </w:pPr>
                </w:p>
                <w:p w:rsidR="004F6895" w:rsidRDefault="004F6895" w:rsidP="004E2D37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 xml:space="preserve">Fields will </w:t>
                  </w:r>
                  <w:r w:rsidR="00BE2D0E">
                    <w:rPr>
                      <w:rFonts w:cstheme="minorHAnsi"/>
                      <w:lang w:eastAsia="zh-TW"/>
                    </w:rPr>
                    <w:t>be inserted</w:t>
                  </w:r>
                  <w:r w:rsidR="004E2D37">
                    <w:rPr>
                      <w:rFonts w:cstheme="minorHAnsi"/>
                      <w:lang w:eastAsia="zh-TW"/>
                    </w:rPr>
                    <w:t xml:space="preserve"> into the position that </w:t>
                  </w:r>
                  <w:r>
                    <w:rPr>
                      <w:rFonts w:cstheme="minorHAnsi"/>
                      <w:lang w:eastAsia="zh-TW"/>
                    </w:rPr>
                    <w:t>user drag in</w:t>
                  </w:r>
                  <w:r w:rsidR="004E2D37">
                    <w:rPr>
                      <w:rFonts w:cstheme="minorHAnsi"/>
                      <w:lang w:eastAsia="zh-TW"/>
                    </w:rPr>
                    <w:t>to</w:t>
                  </w:r>
                  <w:r>
                    <w:rPr>
                      <w:rFonts w:cstheme="minorHAnsi"/>
                      <w:lang w:eastAsia="zh-TW"/>
                    </w:rPr>
                    <w:t>.</w:t>
                  </w:r>
                </w:p>
              </w:tc>
            </w:tr>
            <w:tr w:rsidR="004F6895" w:rsidRPr="0090477E" w:rsidTr="00F762DC">
              <w:tc>
                <w:tcPr>
                  <w:tcW w:w="715" w:type="dxa"/>
                </w:tcPr>
                <w:p w:rsidR="004F6895" w:rsidRPr="0090477E" w:rsidRDefault="004F6895" w:rsidP="00F762D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4F6895" w:rsidRDefault="004F6895" w:rsidP="00F762DC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Users click on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4F6895" w:rsidRDefault="004F6895" w:rsidP="00F762DC">
                  <w:pPr>
                    <w:rPr>
                      <w:rFonts w:cstheme="minorHAnsi"/>
                      <w:lang w:eastAsia="zh-TW"/>
                    </w:rPr>
                  </w:pPr>
                </w:p>
                <w:p w:rsidR="004F6895" w:rsidRDefault="004F6895" w:rsidP="004F689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Insert medical profile template into database.</w:t>
                  </w:r>
                </w:p>
                <w:p w:rsidR="004F6895" w:rsidRPr="00690D70" w:rsidRDefault="004F6895" w:rsidP="004F689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 w:rsidRPr="00690D70">
                    <w:rPr>
                      <w:rFonts w:cstheme="minorHAnsi"/>
                      <w:lang w:eastAsia="zh-TW"/>
                    </w:rPr>
                    <w:t>Display message “</w:t>
                  </w:r>
                  <w:proofErr w:type="spellStart"/>
                  <w:r w:rsidRPr="00690D70">
                    <w:rPr>
                      <w:rFonts w:cstheme="minorHAnsi"/>
                      <w:lang w:eastAsia="zh-TW"/>
                    </w:rPr>
                    <w:t>Mẫu</w:t>
                  </w:r>
                  <w:proofErr w:type="spellEnd"/>
                  <w:r w:rsidRPr="00690D70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690D70">
                    <w:rPr>
                      <w:rFonts w:cstheme="minorHAnsi"/>
                      <w:lang w:eastAsia="zh-TW"/>
                    </w:rPr>
                    <w:t>hồ</w:t>
                  </w:r>
                  <w:proofErr w:type="spellEnd"/>
                  <w:r w:rsidRPr="00690D70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690D70">
                    <w:rPr>
                      <w:rFonts w:cstheme="minorHAnsi"/>
                      <w:lang w:eastAsia="zh-TW"/>
                    </w:rPr>
                    <w:t>sơ</w:t>
                  </w:r>
                  <w:proofErr w:type="spellEnd"/>
                  <w:r w:rsidRPr="00690D70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690D70">
                    <w:rPr>
                      <w:rFonts w:cstheme="minorHAnsi"/>
                      <w:lang w:eastAsia="zh-TW"/>
                    </w:rPr>
                    <w:t>đã</w:t>
                  </w:r>
                  <w:proofErr w:type="spellEnd"/>
                  <w:r w:rsidRPr="00690D70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690D70">
                    <w:rPr>
                      <w:rFonts w:cstheme="minorHAnsi"/>
                      <w:lang w:eastAsia="zh-TW"/>
                    </w:rPr>
                    <w:t>được</w:t>
                  </w:r>
                  <w:proofErr w:type="spellEnd"/>
                  <w:r w:rsidRPr="00690D70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690D70">
                    <w:rPr>
                      <w:rFonts w:cstheme="minorHAnsi"/>
                      <w:lang w:eastAsia="zh-TW"/>
                    </w:rPr>
                    <w:t>cập</w:t>
                  </w:r>
                  <w:proofErr w:type="spellEnd"/>
                  <w:r w:rsidRPr="00690D70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690D70">
                    <w:rPr>
                      <w:rFonts w:cstheme="minorHAnsi"/>
                      <w:lang w:eastAsia="zh-TW"/>
                    </w:rPr>
                    <w:t>nhật</w:t>
                  </w:r>
                  <w:proofErr w:type="spellEnd"/>
                  <w:r w:rsidRPr="00690D70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690D70">
                    <w:rPr>
                      <w:rFonts w:cstheme="minorHAnsi"/>
                      <w:lang w:eastAsia="zh-TW"/>
                    </w:rPr>
                    <w:t>thành</w:t>
                  </w:r>
                  <w:proofErr w:type="spellEnd"/>
                  <w:r w:rsidRPr="00690D70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690D70">
                    <w:rPr>
                      <w:rFonts w:cstheme="minorHAnsi"/>
                      <w:lang w:eastAsia="zh-TW"/>
                    </w:rPr>
                    <w:t>công</w:t>
                  </w:r>
                  <w:proofErr w:type="spellEnd"/>
                  <w:r w:rsidRPr="00690D70">
                    <w:rPr>
                      <w:rFonts w:cstheme="minorHAnsi"/>
                      <w:lang w:eastAsia="zh-TW"/>
                    </w:rPr>
                    <w:t>”.</w:t>
                  </w:r>
                </w:p>
              </w:tc>
            </w:tr>
          </w:tbl>
          <w:p w:rsidR="004F6895" w:rsidRDefault="004F6895" w:rsidP="00F762D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  <w:r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943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320"/>
              <w:gridCol w:w="4400"/>
            </w:tblGrid>
            <w:tr w:rsidR="004F6895" w:rsidRPr="0090477E" w:rsidTr="00F762DC">
              <w:tc>
                <w:tcPr>
                  <w:tcW w:w="715" w:type="dxa"/>
                  <w:shd w:val="clear" w:color="auto" w:fill="DDD9C3" w:themeFill="background2" w:themeFillShade="E6"/>
                </w:tcPr>
                <w:p w:rsidR="004F6895" w:rsidRPr="0090477E" w:rsidRDefault="004F6895" w:rsidP="00F762D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6895" w:rsidRPr="0090477E" w:rsidRDefault="004F6895" w:rsidP="00F762D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6895" w:rsidRPr="0090477E" w:rsidRDefault="004F6895" w:rsidP="00F762D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6895" w:rsidRPr="0090477E" w:rsidTr="00F762DC">
              <w:tc>
                <w:tcPr>
                  <w:tcW w:w="715" w:type="dxa"/>
                </w:tcPr>
                <w:p w:rsidR="004F6895" w:rsidRPr="0090477E" w:rsidRDefault="004F6895" w:rsidP="00F762D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6895" w:rsidRPr="0090477E" w:rsidRDefault="004F6895" w:rsidP="00F762D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4F6895" w:rsidRPr="0090477E" w:rsidRDefault="004F6895" w:rsidP="00F762D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MedicalProfileTemplate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4F6895" w:rsidRPr="003C793F" w:rsidRDefault="004F6895" w:rsidP="00F762DC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F6895" w:rsidRPr="0090477E" w:rsidTr="00F762DC">
              <w:tc>
                <w:tcPr>
                  <w:tcW w:w="625" w:type="dxa"/>
                  <w:shd w:val="clear" w:color="auto" w:fill="DDD9C3" w:themeFill="background2" w:themeFillShade="E6"/>
                </w:tcPr>
                <w:p w:rsidR="004F6895" w:rsidRPr="0090477E" w:rsidRDefault="004F6895" w:rsidP="00F762D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6895" w:rsidRPr="0090477E" w:rsidRDefault="004F6895" w:rsidP="00F762D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6895" w:rsidRPr="0090477E" w:rsidRDefault="004F6895" w:rsidP="00F762D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6895" w:rsidRPr="0090477E" w:rsidTr="00F762DC">
              <w:tc>
                <w:tcPr>
                  <w:tcW w:w="625" w:type="dxa"/>
                </w:tcPr>
                <w:p w:rsidR="004F6895" w:rsidRPr="00090A1C" w:rsidRDefault="00892303" w:rsidP="00F762D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6895" w:rsidRPr="00090A1C" w:rsidRDefault="004F6895" w:rsidP="00F762D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4F6895" w:rsidRPr="00090A1C" w:rsidRDefault="004F6895" w:rsidP="00F762DC">
                  <w:pPr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Bạn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cần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giá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trị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”.</w:t>
                  </w:r>
                </w:p>
              </w:tc>
            </w:tr>
          </w:tbl>
          <w:p w:rsidR="004F6895" w:rsidRPr="0090477E" w:rsidRDefault="004F6895" w:rsidP="00F762DC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N/A</w:t>
            </w:r>
          </w:p>
          <w:p w:rsidR="004F6895" w:rsidRDefault="004F6895" w:rsidP="00F762DC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>
              <w:rPr>
                <w:rFonts w:cstheme="minorHAnsi"/>
              </w:rPr>
              <w:t xml:space="preserve"> </w:t>
            </w:r>
          </w:p>
          <w:p w:rsidR="004F6895" w:rsidRDefault="004F6895" w:rsidP="004F689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Medical profile template fields </w:t>
            </w:r>
            <w:r w:rsidR="007762E9">
              <w:rPr>
                <w:rFonts w:cstheme="minorHAnsi"/>
                <w:bCs/>
              </w:rPr>
              <w:t xml:space="preserve">are </w:t>
            </w:r>
            <w:r w:rsidRPr="0006291F">
              <w:rPr>
                <w:rFonts w:cstheme="minorHAnsi"/>
                <w:bCs/>
              </w:rPr>
              <w:t>arranged vertically</w:t>
            </w:r>
            <w:r>
              <w:rPr>
                <w:rFonts w:cstheme="minorHAnsi"/>
                <w:bCs/>
              </w:rPr>
              <w:t>.</w:t>
            </w:r>
          </w:p>
          <w:p w:rsidR="005B7F7D" w:rsidRDefault="005B7F7D" w:rsidP="004F689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User can customize detail of an element by click on </w:t>
            </w:r>
            <w:r w:rsidR="003F04BF">
              <w:rPr>
                <w:rFonts w:cstheme="minorHAnsi"/>
                <w:bCs/>
              </w:rPr>
              <w:t>it:</w:t>
            </w:r>
            <w:r>
              <w:rPr>
                <w:rFonts w:cstheme="minorHAnsi"/>
                <w:bCs/>
              </w:rPr>
              <w:t xml:space="preserve"> detail will be shown by popup. All information stored in JSON.</w:t>
            </w:r>
          </w:p>
          <w:p w:rsidR="00463AFE" w:rsidRPr="00463AFE" w:rsidRDefault="00463AFE" w:rsidP="00463AF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t>“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”,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>”, “</w:t>
            </w:r>
            <w:proofErr w:type="spellStart"/>
            <w:r>
              <w:t>Dị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”, “</w:t>
            </w:r>
            <w:proofErr w:type="spellStart"/>
            <w:r>
              <w:t>Tiêm</w:t>
            </w:r>
            <w:proofErr w:type="spellEnd"/>
            <w:r>
              <w:t xml:space="preserve"> </w:t>
            </w:r>
            <w:proofErr w:type="spellStart"/>
            <w:r>
              <w:t>chủng</w:t>
            </w:r>
            <w:proofErr w:type="spellEnd"/>
            <w:r>
              <w:t>” are built-in modules in system.</w:t>
            </w:r>
          </w:p>
          <w:p w:rsidR="00463AFE" w:rsidRPr="00B60C50" w:rsidRDefault="00463AFE" w:rsidP="00463AF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Khu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vực</w:t>
            </w:r>
            <w:proofErr w:type="spellEnd"/>
            <w:r>
              <w:rPr>
                <w:rFonts w:cstheme="minorHAnsi"/>
                <w:bCs/>
              </w:rPr>
              <w:t xml:space="preserve">”, </w:t>
            </w:r>
            <w:r>
              <w:t xml:space="preserve">“Ô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“, “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>”, “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”, and other component</w:t>
            </w:r>
            <w:r w:rsidR="005C4217">
              <w:t>s</w:t>
            </w:r>
            <w:r>
              <w:t xml:space="preserve"> in 2</w:t>
            </w:r>
            <w:r w:rsidRPr="00463AFE">
              <w:rPr>
                <w:vertAlign w:val="superscript"/>
              </w:rPr>
              <w:t>nd</w:t>
            </w:r>
            <w:r>
              <w:t xml:space="preserve"> tab are highly-customized </w:t>
            </w:r>
            <w:r w:rsidR="00B60C50">
              <w:t xml:space="preserve">HTML </w:t>
            </w:r>
            <w:r>
              <w:t>elements</w:t>
            </w:r>
            <w:r w:rsidR="005B7F7D">
              <w:t>.</w:t>
            </w:r>
          </w:p>
          <w:p w:rsidR="004F6895" w:rsidRPr="0006291F" w:rsidRDefault="00B60C50" w:rsidP="00B17D8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t>“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”, “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”, “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” </w:t>
            </w:r>
            <w:r w:rsidR="005C4217">
              <w:t>and other components in 3</w:t>
            </w:r>
            <w:r w:rsidR="005C4217" w:rsidRPr="005C4217">
              <w:rPr>
                <w:vertAlign w:val="superscript"/>
              </w:rPr>
              <w:t>rd</w:t>
            </w:r>
            <w:r w:rsidR="005C4217">
              <w:t xml:space="preserve"> tab are derived from patient information. User can change the way those fields displayed and the way mapping work.</w:t>
            </w:r>
            <w:r w:rsidR="00B17D8A" w:rsidRPr="0006291F">
              <w:rPr>
                <w:rFonts w:cstheme="minorHAnsi"/>
                <w:bCs/>
              </w:rPr>
              <w:t xml:space="preserve"> </w:t>
            </w:r>
          </w:p>
        </w:tc>
      </w:tr>
    </w:tbl>
    <w:p w:rsidR="004F6895" w:rsidRDefault="004F6895"/>
    <w:p w:rsidR="00C80F01" w:rsidRDefault="00C80F01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80F01" w:rsidRPr="001C2966" w:rsidTr="00F762DC">
        <w:tc>
          <w:tcPr>
            <w:tcW w:w="9576" w:type="dxa"/>
            <w:gridSpan w:val="5"/>
            <w:shd w:val="clear" w:color="auto" w:fill="DDD9C3" w:themeFill="background2" w:themeFillShade="E6"/>
          </w:tcPr>
          <w:p w:rsidR="00C80F01" w:rsidRPr="001C2966" w:rsidRDefault="00C80F01" w:rsidP="00F762DC">
            <w:pPr>
              <w:rPr>
                <w:rFonts w:cstheme="minorHAnsi"/>
                <w:b/>
                <w:color w:val="000000" w:themeColor="text1"/>
              </w:rPr>
            </w:pPr>
          </w:p>
          <w:p w:rsidR="00C80F01" w:rsidRPr="001C2966" w:rsidRDefault="00C80F01" w:rsidP="00F762DC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 xml:space="preserve">USE CASE - </w:t>
            </w:r>
            <w:r>
              <w:rPr>
                <w:rFonts w:cstheme="minorHAnsi"/>
                <w:b/>
                <w:color w:val="000000" w:themeColor="text1"/>
              </w:rPr>
              <w:t>20</w:t>
            </w:r>
            <w:r w:rsidRPr="001C296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C80F01" w:rsidRPr="001C2966" w:rsidRDefault="00C80F01" w:rsidP="00F762DC">
            <w:pPr>
              <w:rPr>
                <w:rFonts w:cstheme="minorHAnsi"/>
                <w:b/>
              </w:rPr>
            </w:pPr>
          </w:p>
        </w:tc>
      </w:tr>
      <w:tr w:rsidR="00C80F01" w:rsidRPr="001C2966" w:rsidTr="00F762DC">
        <w:tc>
          <w:tcPr>
            <w:tcW w:w="1970" w:type="dxa"/>
            <w:shd w:val="clear" w:color="auto" w:fill="DDD9C3" w:themeFill="background2" w:themeFillShade="E6"/>
          </w:tcPr>
          <w:p w:rsidR="00C80F01" w:rsidRPr="001C2966" w:rsidRDefault="00C80F01" w:rsidP="00F762D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C80F01" w:rsidRPr="001C2966" w:rsidRDefault="00C80F01" w:rsidP="00F762D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80F01" w:rsidRPr="001C2966" w:rsidRDefault="00C80F01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lastRenderedPageBreak/>
              <w:t>UC_0</w:t>
            </w:r>
            <w:r>
              <w:rPr>
                <w:rFonts w:cstheme="minorHAnsi"/>
              </w:rPr>
              <w:t>20</w:t>
            </w:r>
            <w:r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80F01" w:rsidRPr="001C2966" w:rsidRDefault="00C80F01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80F01" w:rsidRPr="001C2966" w:rsidRDefault="00AB1DAB" w:rsidP="00F762DC">
            <w:pPr>
              <w:tabs>
                <w:tab w:val="left" w:pos="2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1.1</w:t>
            </w:r>
          </w:p>
        </w:tc>
      </w:tr>
      <w:tr w:rsidR="00C80F01" w:rsidRPr="001C2966" w:rsidTr="00F762DC">
        <w:tc>
          <w:tcPr>
            <w:tcW w:w="1970" w:type="dxa"/>
            <w:shd w:val="clear" w:color="auto" w:fill="DDD9C3" w:themeFill="background2" w:themeFillShade="E6"/>
          </w:tcPr>
          <w:p w:rsidR="00C80F01" w:rsidRPr="001C2966" w:rsidRDefault="00C80F01" w:rsidP="00F762D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lastRenderedPageBreak/>
              <w:t>Use-case Name</w:t>
            </w:r>
          </w:p>
          <w:p w:rsidR="00C80F01" w:rsidRPr="001C2966" w:rsidRDefault="00C80F01" w:rsidP="00F762D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80F01" w:rsidRPr="001C2966" w:rsidRDefault="00C80F01" w:rsidP="00F762DC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Pr="001C2966">
              <w:t>Logout</w:t>
            </w:r>
          </w:p>
        </w:tc>
      </w:tr>
      <w:tr w:rsidR="00C80F01" w:rsidRPr="001C2966" w:rsidTr="00F762DC">
        <w:tc>
          <w:tcPr>
            <w:tcW w:w="1970" w:type="dxa"/>
            <w:shd w:val="clear" w:color="auto" w:fill="DDD9C3" w:themeFill="background2" w:themeFillShade="E6"/>
          </w:tcPr>
          <w:p w:rsidR="00C80F01" w:rsidRPr="001C2966" w:rsidRDefault="00C80F01" w:rsidP="00F762D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C80F01" w:rsidRPr="001C2966" w:rsidRDefault="00C80F01" w:rsidP="00F762D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80F01" w:rsidRPr="001C2966" w:rsidRDefault="00C80F01" w:rsidP="00F762D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C80F01" w:rsidRPr="001C2966" w:rsidTr="00F762DC">
        <w:tc>
          <w:tcPr>
            <w:tcW w:w="1970" w:type="dxa"/>
            <w:shd w:val="clear" w:color="auto" w:fill="DDD9C3" w:themeFill="background2" w:themeFillShade="E6"/>
          </w:tcPr>
          <w:p w:rsidR="00C80F01" w:rsidRPr="001C2966" w:rsidRDefault="00C80F01" w:rsidP="00F762D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C80F01" w:rsidRPr="001C2966" w:rsidRDefault="00C80F01" w:rsidP="00F762D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80F01" w:rsidRPr="001C2966" w:rsidRDefault="00C80F01" w:rsidP="00F762DC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80F01" w:rsidRPr="001C2966" w:rsidRDefault="00C80F01" w:rsidP="00F762D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80F01" w:rsidRPr="001C2966" w:rsidRDefault="00C80F01" w:rsidP="00F762DC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C80F01" w:rsidRPr="001C2966" w:rsidTr="00F762DC">
        <w:tc>
          <w:tcPr>
            <w:tcW w:w="9576" w:type="dxa"/>
            <w:gridSpan w:val="5"/>
          </w:tcPr>
          <w:p w:rsidR="004F7996" w:rsidRDefault="00C80F01" w:rsidP="00F762DC">
            <w:pPr>
              <w:rPr>
                <w:rFonts w:cstheme="minorHAnsi"/>
                <w:b/>
                <w:lang w:eastAsia="zh-TW"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4F7996" w:rsidRDefault="004F7996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Admin</w:t>
            </w:r>
          </w:p>
          <w:p w:rsidR="00BB1DAD" w:rsidRPr="00EE269D" w:rsidRDefault="00BB1DAD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Docto</w:t>
            </w:r>
            <w:r w:rsidRPr="004F7996">
              <w:rPr>
                <w:rFonts w:cstheme="minorHAnsi"/>
                <w:bCs/>
              </w:rPr>
              <w:t>r</w:t>
            </w:r>
          </w:p>
          <w:p w:rsidR="004F7996" w:rsidRDefault="004F7996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Patient</w:t>
            </w:r>
          </w:p>
          <w:p w:rsidR="002A1817" w:rsidRDefault="00C80F01" w:rsidP="00F762D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C80F01" w:rsidRPr="001C2966" w:rsidRDefault="006203B0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</w:rPr>
            </w:pPr>
            <w:r w:rsidRPr="002A1817">
              <w:rPr>
                <w:rFonts w:cstheme="minorHAnsi"/>
                <w:bCs/>
              </w:rPr>
              <w:t>This</w:t>
            </w:r>
            <w:r>
              <w:t xml:space="preserve"> use case allows user to log</w:t>
            </w:r>
            <w:r w:rsidR="00C80F01" w:rsidRPr="001C2966">
              <w:t xml:space="preserve"> out </w:t>
            </w:r>
            <w:r>
              <w:t xml:space="preserve">of the </w:t>
            </w:r>
            <w:r w:rsidR="00C80F01" w:rsidRPr="001C2966">
              <w:t>system</w:t>
            </w:r>
          </w:p>
          <w:p w:rsidR="002A1817" w:rsidRDefault="00C80F01" w:rsidP="00F762D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</w:p>
          <w:p w:rsidR="00C80F01" w:rsidRPr="001C2966" w:rsidRDefault="002A1817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</w:rPr>
            </w:pPr>
            <w:r w:rsidRPr="002A1817">
              <w:rPr>
                <w:rFonts w:cstheme="minorHAnsi"/>
                <w:bCs/>
              </w:rPr>
              <w:t>Us</w:t>
            </w:r>
            <w:r>
              <w:rPr>
                <w:rFonts w:cstheme="minorHAnsi"/>
                <w:bCs/>
              </w:rPr>
              <w:t>er logs out of the system. User’</w:t>
            </w:r>
            <w:r w:rsidRPr="002A1817">
              <w:rPr>
                <w:rFonts w:cstheme="minorHAnsi"/>
                <w:bCs/>
              </w:rPr>
              <w:t>s current session is destroyed.</w:t>
            </w:r>
          </w:p>
          <w:p w:rsidR="008C5860" w:rsidRDefault="00C80F01" w:rsidP="00F762DC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C80F01" w:rsidRPr="001C2966" w:rsidRDefault="00C80F01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i/>
              </w:rPr>
            </w:pPr>
            <w:r w:rsidRPr="008C5860">
              <w:rPr>
                <w:rFonts w:cstheme="minorHAnsi"/>
                <w:bCs/>
              </w:rPr>
              <w:t>Click</w:t>
            </w:r>
            <w:r w:rsidRPr="001C2966">
              <w:t xml:space="preserve">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 xml:space="preserve">” </w:t>
            </w:r>
            <w:r w:rsidR="008C5860">
              <w:t>button on navigation menu.</w:t>
            </w:r>
          </w:p>
          <w:p w:rsidR="00C80F01" w:rsidRPr="001C2966" w:rsidRDefault="00C80F01" w:rsidP="00F762DC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C80F01" w:rsidRDefault="00C80F01" w:rsidP="00621EB7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>
              <w:t>, “Doctor” or “Admin”</w:t>
            </w:r>
            <w:r w:rsidRPr="00451ED0">
              <w:t>.</w:t>
            </w:r>
          </w:p>
          <w:p w:rsidR="00C80F01" w:rsidRPr="0090393E" w:rsidRDefault="00C80F01" w:rsidP="00F762DC">
            <w:pPr>
              <w:jc w:val="both"/>
              <w:rPr>
                <w:bCs/>
              </w:rPr>
            </w:pPr>
            <w:r w:rsidRPr="0090393E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C80F01" w:rsidRPr="001C2966" w:rsidRDefault="00C80F01" w:rsidP="00621EB7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1C2966">
              <w:t xml:space="preserve">Success: </w:t>
            </w:r>
            <w:r w:rsidR="00692C89">
              <w:t>User’s session is destroyed. U</w:t>
            </w:r>
            <w:r w:rsidR="00EF553F">
              <w:t>ser</w:t>
            </w:r>
            <w:r w:rsidRPr="001C2966">
              <w:t xml:space="preserve"> log out successfully.</w:t>
            </w:r>
          </w:p>
          <w:p w:rsidR="00C80F01" w:rsidRPr="001C2966" w:rsidRDefault="00C80F01" w:rsidP="00621EB7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C80F01" w:rsidRPr="001C2966" w:rsidRDefault="00C80F01" w:rsidP="00F762D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943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320"/>
              <w:gridCol w:w="4400"/>
            </w:tblGrid>
            <w:tr w:rsidR="00C80F01" w:rsidRPr="001C2966" w:rsidTr="00F762DC">
              <w:tc>
                <w:tcPr>
                  <w:tcW w:w="715" w:type="dxa"/>
                  <w:shd w:val="clear" w:color="auto" w:fill="DDD9C3" w:themeFill="background2" w:themeFillShade="E6"/>
                </w:tcPr>
                <w:p w:rsidR="00C80F01" w:rsidRPr="001C2966" w:rsidRDefault="00C80F01" w:rsidP="00F762DC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80F01" w:rsidRPr="001C2966" w:rsidRDefault="00C80F01" w:rsidP="00F762DC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80F01" w:rsidRPr="001C2966" w:rsidRDefault="00C80F01" w:rsidP="00F762DC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80F01" w:rsidRPr="001C2966" w:rsidTr="00F762DC">
              <w:tc>
                <w:tcPr>
                  <w:tcW w:w="715" w:type="dxa"/>
                </w:tcPr>
                <w:p w:rsidR="00C80F01" w:rsidRPr="001C2966" w:rsidRDefault="00C80F01" w:rsidP="00F762DC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80F01" w:rsidRPr="001C2966" w:rsidRDefault="00C80F01" w:rsidP="00F762D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</w:t>
                  </w:r>
                  <w:r w:rsidRPr="001C2966">
                    <w:rPr>
                      <w:rFonts w:cstheme="minorHAnsi"/>
                      <w:lang w:eastAsia="zh-TW"/>
                    </w:rPr>
                    <w:t>lick</w:t>
                  </w:r>
                  <w:r>
                    <w:rPr>
                      <w:rFonts w:cstheme="minorHAnsi"/>
                      <w:lang w:eastAsia="zh-TW"/>
                    </w:rPr>
                    <w:t>s on</w:t>
                  </w:r>
                  <w:r w:rsidRPr="001C2966">
                    <w:rPr>
                      <w:rFonts w:cstheme="minorHAnsi"/>
                      <w:lang w:eastAsia="zh-TW"/>
                    </w:rPr>
                    <w:t xml:space="preserve"> “</w:t>
                  </w:r>
                  <w:proofErr w:type="spellStart"/>
                  <w:r w:rsidRPr="001C2966">
                    <w:rPr>
                      <w:rFonts w:cstheme="minorHAnsi"/>
                      <w:lang w:eastAsia="zh-TW"/>
                    </w:rPr>
                    <w:t>Đăng</w:t>
                  </w:r>
                  <w:proofErr w:type="spellEnd"/>
                  <w:r w:rsidRPr="001C2966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cstheme="minorHAnsi"/>
                      <w:lang w:eastAsia="zh-TW"/>
                    </w:rPr>
                    <w:t>xuấ</w:t>
                  </w:r>
                  <w:r>
                    <w:rPr>
                      <w:rFonts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” link on </w:t>
                  </w:r>
                  <w:r w:rsidR="00D44F1D">
                    <w:t>navigation menu.</w:t>
                  </w:r>
                </w:p>
              </w:tc>
              <w:tc>
                <w:tcPr>
                  <w:tcW w:w="4400" w:type="dxa"/>
                </w:tcPr>
                <w:p w:rsidR="00C80F01" w:rsidRDefault="00C80F01" w:rsidP="00F762DC">
                  <w:pPr>
                    <w:rPr>
                      <w:rFonts w:cstheme="minorHAnsi"/>
                    </w:rPr>
                  </w:pPr>
                </w:p>
                <w:p w:rsidR="009936AA" w:rsidRDefault="009936AA" w:rsidP="00F762DC">
                  <w:pPr>
                    <w:rPr>
                      <w:rFonts w:cstheme="minorHAnsi"/>
                    </w:rPr>
                  </w:pPr>
                </w:p>
                <w:p w:rsidR="00C80F01" w:rsidRPr="001C2966" w:rsidRDefault="00C80F01" w:rsidP="00F762D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lang w:eastAsia="zh-TW"/>
                    </w:rPr>
                    <w:t>Destroy user’s session.</w:t>
                  </w:r>
                  <w:r w:rsidRPr="001C2966">
                    <w:rPr>
                      <w:rFonts w:cstheme="minorHAnsi"/>
                      <w:lang w:eastAsia="zh-TW"/>
                    </w:rPr>
                    <w:t xml:space="preserve"> </w:t>
                  </w:r>
                  <w:r>
                    <w:rPr>
                      <w:rFonts w:cstheme="minorHAnsi"/>
                      <w:lang w:eastAsia="zh-TW"/>
                    </w:rPr>
                    <w:t>R</w:t>
                  </w:r>
                  <w:r w:rsidRPr="001C2966">
                    <w:rPr>
                      <w:rFonts w:cstheme="minorHAnsi"/>
                      <w:lang w:eastAsia="zh-TW"/>
                    </w:rPr>
                    <w:t xml:space="preserve">edirect to </w:t>
                  </w:r>
                  <w:r>
                    <w:rPr>
                      <w:rFonts w:cstheme="minorHAnsi"/>
                      <w:lang w:eastAsia="zh-TW"/>
                    </w:rPr>
                    <w:t>h</w:t>
                  </w:r>
                  <w:r w:rsidRPr="001C2966">
                    <w:rPr>
                      <w:rFonts w:cstheme="minorHAnsi"/>
                      <w:lang w:eastAsia="zh-TW"/>
                    </w:rPr>
                    <w:t>ome page</w:t>
                  </w:r>
                  <w:r>
                    <w:rPr>
                      <w:rFonts w:cstheme="minorHAnsi"/>
                      <w:lang w:eastAsia="zh-TW"/>
                    </w:rPr>
                    <w:t>.</w:t>
                  </w:r>
                </w:p>
              </w:tc>
            </w:tr>
          </w:tbl>
          <w:p w:rsidR="00C80F01" w:rsidRPr="00BE583A" w:rsidRDefault="00C80F01" w:rsidP="00F762DC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N/A.</w:t>
            </w:r>
          </w:p>
          <w:p w:rsidR="00C80F01" w:rsidRDefault="00C80F01" w:rsidP="00F762DC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="00D84E5D" w:rsidRPr="00D84E5D">
              <w:rPr>
                <w:rFonts w:cstheme="minorHAnsi"/>
              </w:rPr>
              <w:t>N/A</w:t>
            </w:r>
            <w:r w:rsidR="00D84E5D">
              <w:rPr>
                <w:rFonts w:cstheme="minorHAnsi"/>
              </w:rPr>
              <w:t>.</w:t>
            </w:r>
          </w:p>
          <w:p w:rsidR="00C80F01" w:rsidRPr="001C2966" w:rsidRDefault="00C80F01" w:rsidP="00F762DC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Login</w:t>
            </w:r>
          </w:p>
          <w:p w:rsidR="00C80F01" w:rsidRPr="001C2966" w:rsidRDefault="00C80F01" w:rsidP="00F762DC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621EB7" w:rsidRDefault="00621EB7"/>
    <w:p w:rsidR="001250E9" w:rsidRDefault="001250E9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250E9" w:rsidTr="00B30705">
        <w:tc>
          <w:tcPr>
            <w:tcW w:w="9576" w:type="dxa"/>
            <w:gridSpan w:val="5"/>
            <w:shd w:val="clear" w:color="auto" w:fill="DDD9C3" w:themeFill="background2" w:themeFillShade="E6"/>
          </w:tcPr>
          <w:p w:rsidR="001250E9" w:rsidRPr="00A10B6E" w:rsidRDefault="001250E9" w:rsidP="00B30705">
            <w:pPr>
              <w:rPr>
                <w:b/>
                <w:color w:val="000000" w:themeColor="text1"/>
              </w:rPr>
            </w:pPr>
          </w:p>
          <w:p w:rsidR="001250E9" w:rsidRPr="00A10B6E" w:rsidRDefault="00CD5E5B" w:rsidP="00B30705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- 23</w:t>
            </w:r>
            <w:r w:rsidR="001250E9" w:rsidRPr="00A10B6E">
              <w:rPr>
                <w:b/>
                <w:color w:val="000000" w:themeColor="text1"/>
              </w:rPr>
              <w:t xml:space="preserve"> SPECIFICATION</w:t>
            </w:r>
          </w:p>
          <w:p w:rsidR="001250E9" w:rsidRPr="00A10B6E" w:rsidRDefault="001250E9" w:rsidP="00B30705">
            <w:pPr>
              <w:rPr>
                <w:b/>
              </w:rPr>
            </w:pPr>
          </w:p>
        </w:tc>
      </w:tr>
      <w:tr w:rsidR="001250E9" w:rsidTr="00B30705">
        <w:tc>
          <w:tcPr>
            <w:tcW w:w="1970" w:type="dxa"/>
            <w:shd w:val="clear" w:color="auto" w:fill="DDD9C3" w:themeFill="background2" w:themeFillShade="E6"/>
          </w:tcPr>
          <w:p w:rsidR="001250E9" w:rsidRDefault="001250E9" w:rsidP="00B30705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1250E9" w:rsidRPr="00A10B6E" w:rsidRDefault="001250E9" w:rsidP="00B30705">
            <w:pPr>
              <w:rPr>
                <w:b/>
              </w:rPr>
            </w:pPr>
          </w:p>
        </w:tc>
        <w:tc>
          <w:tcPr>
            <w:tcW w:w="2670" w:type="dxa"/>
          </w:tcPr>
          <w:p w:rsidR="001250E9" w:rsidRPr="00A10B6E" w:rsidRDefault="00CD5E5B" w:rsidP="00B30705">
            <w:pPr>
              <w:tabs>
                <w:tab w:val="left" w:pos="2454"/>
              </w:tabs>
              <w:rPr>
                <w:b/>
              </w:rPr>
            </w:pPr>
            <w:r>
              <w:t>UC_023</w:t>
            </w:r>
            <w:r w:rsidR="001250E9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250E9" w:rsidRPr="00A10B6E" w:rsidRDefault="001250E9" w:rsidP="00B30705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1250E9" w:rsidRPr="00A10B6E" w:rsidRDefault="001250E9" w:rsidP="00B30705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</w:t>
            </w:r>
            <w:r w:rsidR="007A6F03">
              <w:rPr>
                <w:b/>
              </w:rPr>
              <w:t>.0</w:t>
            </w:r>
          </w:p>
        </w:tc>
      </w:tr>
      <w:tr w:rsidR="001250E9" w:rsidTr="00B30705">
        <w:tc>
          <w:tcPr>
            <w:tcW w:w="1970" w:type="dxa"/>
            <w:shd w:val="clear" w:color="auto" w:fill="DDD9C3" w:themeFill="background2" w:themeFillShade="E6"/>
          </w:tcPr>
          <w:p w:rsidR="001250E9" w:rsidRDefault="001250E9" w:rsidP="00B30705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1250E9" w:rsidRPr="00A10B6E" w:rsidRDefault="001250E9" w:rsidP="00B30705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250E9" w:rsidRPr="00441561" w:rsidRDefault="001250E9" w:rsidP="00B30705">
            <w:r>
              <w:lastRenderedPageBreak/>
              <w:t>&lt;Doctor&gt; Capture webcam</w:t>
            </w:r>
          </w:p>
        </w:tc>
      </w:tr>
      <w:tr w:rsidR="001250E9" w:rsidTr="00B30705">
        <w:tc>
          <w:tcPr>
            <w:tcW w:w="1970" w:type="dxa"/>
            <w:shd w:val="clear" w:color="auto" w:fill="DDD9C3" w:themeFill="background2" w:themeFillShade="E6"/>
          </w:tcPr>
          <w:p w:rsidR="001250E9" w:rsidRDefault="001250E9" w:rsidP="00B30705">
            <w:pPr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  <w:p w:rsidR="001250E9" w:rsidRPr="00A10B6E" w:rsidRDefault="001250E9" w:rsidP="00B30705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250E9" w:rsidRPr="00441561" w:rsidRDefault="001250E9" w:rsidP="00B30705">
            <w:proofErr w:type="spellStart"/>
            <w:r>
              <w:t>SuTNT</w:t>
            </w:r>
            <w:proofErr w:type="spellEnd"/>
          </w:p>
        </w:tc>
      </w:tr>
      <w:tr w:rsidR="001250E9" w:rsidTr="00B30705">
        <w:tc>
          <w:tcPr>
            <w:tcW w:w="1970" w:type="dxa"/>
            <w:shd w:val="clear" w:color="auto" w:fill="DDD9C3" w:themeFill="background2" w:themeFillShade="E6"/>
          </w:tcPr>
          <w:p w:rsidR="001250E9" w:rsidRDefault="001250E9" w:rsidP="00B30705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1250E9" w:rsidRPr="00A10B6E" w:rsidRDefault="001250E9" w:rsidP="00B30705">
            <w:pPr>
              <w:rPr>
                <w:b/>
              </w:rPr>
            </w:pPr>
          </w:p>
        </w:tc>
        <w:tc>
          <w:tcPr>
            <w:tcW w:w="2670" w:type="dxa"/>
          </w:tcPr>
          <w:p w:rsidR="001250E9" w:rsidRPr="00441561" w:rsidRDefault="001250E9" w:rsidP="00B30705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250E9" w:rsidRPr="00A10B6E" w:rsidRDefault="001250E9" w:rsidP="00B3070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250E9" w:rsidRPr="00441561" w:rsidRDefault="001250E9" w:rsidP="00B30705">
            <w:r>
              <w:t>Normal</w:t>
            </w:r>
          </w:p>
        </w:tc>
      </w:tr>
      <w:tr w:rsidR="001250E9" w:rsidTr="00B30705">
        <w:tc>
          <w:tcPr>
            <w:tcW w:w="9576" w:type="dxa"/>
            <w:gridSpan w:val="5"/>
          </w:tcPr>
          <w:p w:rsidR="001250E9" w:rsidRDefault="001250E9" w:rsidP="00B30705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1250E9" w:rsidRPr="00451ED0" w:rsidRDefault="001250E9" w:rsidP="00B30705">
            <w:pPr>
              <w:pStyle w:val="ListParagraph"/>
              <w:numPr>
                <w:ilvl w:val="0"/>
                <w:numId w:val="21"/>
              </w:numPr>
            </w:pPr>
            <w:r>
              <w:t>Doctor</w:t>
            </w:r>
          </w:p>
          <w:p w:rsidR="001250E9" w:rsidRPr="00451ED0" w:rsidRDefault="001250E9" w:rsidP="00B30705">
            <w:r w:rsidRPr="00451ED0">
              <w:rPr>
                <w:b/>
              </w:rPr>
              <w:t xml:space="preserve">Summary: </w:t>
            </w:r>
            <w:r w:rsidRPr="00451ED0">
              <w:t xml:space="preserve">This use case </w:t>
            </w:r>
            <w:r>
              <w:t>allows doctor to capture webcam and create film document</w:t>
            </w:r>
            <w:r w:rsidRPr="00451ED0">
              <w:t>.</w:t>
            </w:r>
          </w:p>
          <w:p w:rsidR="001250E9" w:rsidRPr="00451ED0" w:rsidRDefault="001250E9" w:rsidP="00B30705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create film document based on webcam</w:t>
            </w:r>
            <w:r w:rsidRPr="00451ED0">
              <w:t>.</w:t>
            </w:r>
          </w:p>
          <w:p w:rsidR="001250E9" w:rsidRDefault="001250E9" w:rsidP="00B30705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1250E9" w:rsidRDefault="001250E9" w:rsidP="00B30705">
            <w:pPr>
              <w:pStyle w:val="ListParagraph"/>
              <w:numPr>
                <w:ilvl w:val="0"/>
                <w:numId w:val="21"/>
              </w:numPr>
            </w:pPr>
            <w:r>
              <w:t>User clicks on “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>…” button on chat page.</w:t>
            </w:r>
          </w:p>
          <w:p w:rsidR="001250E9" w:rsidRDefault="001250E9" w:rsidP="00B30705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1250E9" w:rsidRDefault="001250E9" w:rsidP="00B30705">
            <w:pPr>
              <w:pStyle w:val="ListParagraph"/>
              <w:numPr>
                <w:ilvl w:val="0"/>
                <w:numId w:val="21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1250E9" w:rsidRDefault="001250E9" w:rsidP="00B30705">
            <w:pPr>
              <w:pStyle w:val="ListParagraph"/>
              <w:numPr>
                <w:ilvl w:val="0"/>
                <w:numId w:val="21"/>
              </w:numPr>
            </w:pPr>
            <w:r>
              <w:t>Use case “&lt;Doctor&gt; Request Webcam” must be executed first.</w:t>
            </w:r>
          </w:p>
          <w:p w:rsidR="001250E9" w:rsidRDefault="001250E9" w:rsidP="00B30705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1250E9" w:rsidRPr="001B49C0" w:rsidRDefault="001250E9" w:rsidP="00B3070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Film document created successfully using image from patient’s webcam</w:t>
            </w:r>
            <w:r w:rsidRPr="001B49C0">
              <w:rPr>
                <w:rFonts w:cstheme="minorHAnsi"/>
              </w:rPr>
              <w:t>.</w:t>
            </w:r>
          </w:p>
          <w:p w:rsidR="001250E9" w:rsidRPr="001B49C0" w:rsidRDefault="001250E9" w:rsidP="00B3070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</w:t>
            </w:r>
            <w:r>
              <w:rPr>
                <w:rFonts w:cstheme="minorHAnsi"/>
              </w:rPr>
              <w:t xml:space="preserve"> System displays error message.</w:t>
            </w:r>
          </w:p>
          <w:p w:rsidR="001250E9" w:rsidRPr="00451ED0" w:rsidRDefault="001250E9" w:rsidP="00B30705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4320"/>
              <w:gridCol w:w="4230"/>
            </w:tblGrid>
            <w:tr w:rsidR="001250E9" w:rsidRPr="00451ED0" w:rsidTr="00B30705">
              <w:tc>
                <w:tcPr>
                  <w:tcW w:w="772" w:type="dxa"/>
                  <w:shd w:val="clear" w:color="auto" w:fill="DDD9C3" w:themeFill="background2" w:themeFillShade="E6"/>
                </w:tcPr>
                <w:p w:rsidR="001250E9" w:rsidRPr="00451ED0" w:rsidRDefault="001250E9" w:rsidP="00B30705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250E9" w:rsidRPr="00451ED0" w:rsidRDefault="001250E9" w:rsidP="00B30705">
                  <w:r w:rsidRPr="00451ED0">
                    <w:t>Actor Action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1250E9" w:rsidRPr="00451ED0" w:rsidRDefault="001250E9" w:rsidP="00B30705">
                  <w:r w:rsidRPr="00451ED0">
                    <w:t>System Response</w:t>
                  </w:r>
                </w:p>
              </w:tc>
            </w:tr>
            <w:tr w:rsidR="001250E9" w:rsidRPr="00451ED0" w:rsidTr="00B30705">
              <w:tc>
                <w:tcPr>
                  <w:tcW w:w="772" w:type="dxa"/>
                </w:tcPr>
                <w:p w:rsidR="001250E9" w:rsidRPr="00451ED0" w:rsidRDefault="001250E9" w:rsidP="00B30705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1250E9" w:rsidRPr="00451ED0" w:rsidRDefault="001250E9" w:rsidP="00B30705">
                  <w:r>
                    <w:t>User clicks on “</w:t>
                  </w:r>
                  <w:proofErr w:type="spellStart"/>
                  <w:r>
                    <w:t>Chụp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ảnh</w:t>
                  </w:r>
                  <w:proofErr w:type="spellEnd"/>
                  <w:r>
                    <w:t>…” button on chat page.</w:t>
                  </w:r>
                </w:p>
              </w:tc>
              <w:tc>
                <w:tcPr>
                  <w:tcW w:w="4230" w:type="dxa"/>
                </w:tcPr>
                <w:p w:rsidR="001250E9" w:rsidRDefault="001250E9" w:rsidP="00B30705"/>
                <w:p w:rsidR="001250E9" w:rsidRDefault="001250E9" w:rsidP="00B30705"/>
                <w:p w:rsidR="001250E9" w:rsidRDefault="001250E9" w:rsidP="00B30705">
                  <w:r>
                    <w:t>Popup “</w:t>
                  </w:r>
                  <w:proofErr w:type="spellStart"/>
                  <w:r w:rsidRPr="00C51078">
                    <w:t>Thêm</w:t>
                  </w:r>
                  <w:proofErr w:type="spellEnd"/>
                  <w:r w:rsidRPr="00C51078">
                    <w:t xml:space="preserve"> </w:t>
                  </w:r>
                  <w:proofErr w:type="spellStart"/>
                  <w:r w:rsidRPr="00C51078">
                    <w:t>Hồ</w:t>
                  </w:r>
                  <w:proofErr w:type="spellEnd"/>
                  <w:r w:rsidRPr="00C51078">
                    <w:t xml:space="preserve"> </w:t>
                  </w:r>
                  <w:proofErr w:type="spellStart"/>
                  <w:r w:rsidRPr="00C51078">
                    <w:t>Sơ</w:t>
                  </w:r>
                  <w:proofErr w:type="spellEnd"/>
                  <w:r w:rsidRPr="00C51078">
                    <w:t xml:space="preserve"> </w:t>
                  </w:r>
                  <w:proofErr w:type="spellStart"/>
                  <w:r w:rsidRPr="00C51078">
                    <w:t>ảnh</w:t>
                  </w:r>
                  <w:proofErr w:type="spellEnd"/>
                  <w:r>
                    <w:t>” is shown:</w:t>
                  </w:r>
                </w:p>
                <w:p w:rsidR="001250E9" w:rsidRDefault="001250E9" w:rsidP="00B30705">
                  <w:r>
                    <w:t xml:space="preserve">+ 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  <w:r>
                    <w:t>: dropdown list, source from database</w:t>
                  </w:r>
                </w:p>
                <w:p w:rsidR="001250E9" w:rsidRDefault="001250E9" w:rsidP="00B30705">
                  <w:r>
                    <w:t xml:space="preserve">+ </w:t>
                  </w:r>
                  <w:proofErr w:type="spellStart"/>
                  <w:r>
                    <w:t>Ngày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khám</w:t>
                  </w:r>
                  <w:proofErr w:type="spellEnd"/>
                  <w:r>
                    <w:t>: dropdown list, source from database, required</w:t>
                  </w:r>
                </w:p>
                <w:p w:rsidR="001250E9" w:rsidRDefault="001250E9" w:rsidP="00B30705">
                  <w:r>
                    <w:t xml:space="preserve">+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phim</w:t>
                  </w:r>
                  <w:proofErr w:type="spellEnd"/>
                  <w:r>
                    <w:t>: dropdown list, source from database, default value (Webcam)</w:t>
                  </w:r>
                </w:p>
                <w:p w:rsidR="001250E9" w:rsidRDefault="001250E9" w:rsidP="00B30705">
                  <w:r>
                    <w:t xml:space="preserve">+ 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textarea</w:t>
                  </w:r>
                  <w:proofErr w:type="spellEnd"/>
                  <w:r>
                    <w:t>, min length: 1, max length: 1000, required</w:t>
                  </w:r>
                </w:p>
                <w:p w:rsidR="001250E9" w:rsidRDefault="001250E9" w:rsidP="00B30705">
                  <w:r>
                    <w:t xml:space="preserve">+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luân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textarea</w:t>
                  </w:r>
                  <w:proofErr w:type="spellEnd"/>
                  <w:r>
                    <w:t>, min length: 1, max length: 1000, required</w:t>
                  </w:r>
                </w:p>
                <w:p w:rsidR="007209D6" w:rsidRDefault="007209D6" w:rsidP="00B30705">
                  <w:r>
                    <w:t xml:space="preserve">+ </w:t>
                  </w:r>
                  <w:proofErr w:type="spellStart"/>
                  <w:r>
                    <w:t>Lưu</w:t>
                  </w:r>
                  <w:proofErr w:type="spellEnd"/>
                  <w:r>
                    <w:t>: button</w:t>
                  </w:r>
                </w:p>
                <w:p w:rsidR="007209D6" w:rsidRPr="00451ED0" w:rsidRDefault="007209D6" w:rsidP="00B30705">
                  <w:r>
                    <w:t xml:space="preserve">+ </w:t>
                  </w:r>
                  <w:proofErr w:type="spellStart"/>
                  <w:r>
                    <w:t>Bỏ</w:t>
                  </w:r>
                  <w:proofErr w:type="spellEnd"/>
                  <w:r>
                    <w:t xml:space="preserve"> qua: button</w:t>
                  </w:r>
                </w:p>
              </w:tc>
            </w:tr>
            <w:tr w:rsidR="001250E9" w:rsidRPr="00451ED0" w:rsidTr="00B30705">
              <w:tc>
                <w:tcPr>
                  <w:tcW w:w="772" w:type="dxa"/>
                </w:tcPr>
                <w:p w:rsidR="001250E9" w:rsidRPr="00451ED0" w:rsidRDefault="001250E9" w:rsidP="00B3070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1250E9" w:rsidRDefault="001250E9" w:rsidP="00B30705">
                  <w:r>
                    <w:t>Input fields</w:t>
                  </w:r>
                </w:p>
                <w:p w:rsidR="001250E9" w:rsidRPr="00451ED0" w:rsidRDefault="001250E9" w:rsidP="00B30705">
                  <w:r>
                    <w:t>[Exception 1]</w:t>
                  </w:r>
                </w:p>
              </w:tc>
              <w:tc>
                <w:tcPr>
                  <w:tcW w:w="4230" w:type="dxa"/>
                </w:tcPr>
                <w:p w:rsidR="001250E9" w:rsidRDefault="001250E9" w:rsidP="00B30705"/>
              </w:tc>
            </w:tr>
            <w:tr w:rsidR="001250E9" w:rsidRPr="00451ED0" w:rsidTr="00B30705">
              <w:tc>
                <w:tcPr>
                  <w:tcW w:w="772" w:type="dxa"/>
                </w:tcPr>
                <w:p w:rsidR="001250E9" w:rsidRDefault="001250E9" w:rsidP="00B3070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1250E9" w:rsidRDefault="001250E9" w:rsidP="00B30705">
                  <w:r>
                    <w:t>Click on “</w:t>
                  </w:r>
                  <w:proofErr w:type="spellStart"/>
                  <w:r>
                    <w:t>Lưu</w:t>
                  </w:r>
                  <w:proofErr w:type="spellEnd"/>
                  <w:r>
                    <w:t>” button</w:t>
                  </w:r>
                </w:p>
                <w:p w:rsidR="001250E9" w:rsidRDefault="001250E9" w:rsidP="00B30705">
                  <w:r>
                    <w:t>[Alternative 1]</w:t>
                  </w:r>
                </w:p>
              </w:tc>
              <w:tc>
                <w:tcPr>
                  <w:tcW w:w="4230" w:type="dxa"/>
                </w:tcPr>
                <w:p w:rsidR="001250E9" w:rsidRDefault="001250E9" w:rsidP="00B30705"/>
                <w:p w:rsidR="001250E9" w:rsidRDefault="001250E9" w:rsidP="00B30705"/>
                <w:p w:rsidR="001250E9" w:rsidRDefault="001250E9" w:rsidP="00B30705">
                  <w:r>
                    <w:t>Film document will be added successfully and show message: “</w:t>
                  </w:r>
                  <w:proofErr w:type="spellStart"/>
                  <w:r w:rsidRPr="001250E9">
                    <w:t>Hồ</w:t>
                  </w:r>
                  <w:proofErr w:type="spellEnd"/>
                  <w:r w:rsidRPr="001250E9">
                    <w:t xml:space="preserve"> </w:t>
                  </w:r>
                  <w:proofErr w:type="spellStart"/>
                  <w:r w:rsidRPr="001250E9">
                    <w:t>sơ</w:t>
                  </w:r>
                  <w:proofErr w:type="spellEnd"/>
                  <w:r w:rsidRPr="001250E9">
                    <w:t xml:space="preserve"> </w:t>
                  </w:r>
                  <w:proofErr w:type="spellStart"/>
                  <w:r w:rsidRPr="001250E9">
                    <w:t>ảnh</w:t>
                  </w:r>
                  <w:proofErr w:type="spellEnd"/>
                  <w:r w:rsidRPr="001250E9">
                    <w:t xml:space="preserve"> </w:t>
                  </w:r>
                  <w:proofErr w:type="spellStart"/>
                  <w:r w:rsidRPr="001250E9">
                    <w:t>đã</w:t>
                  </w:r>
                  <w:proofErr w:type="spellEnd"/>
                  <w:r w:rsidRPr="001250E9">
                    <w:t xml:space="preserve"> </w:t>
                  </w:r>
                  <w:proofErr w:type="spellStart"/>
                  <w:r w:rsidRPr="001250E9">
                    <w:t>đượ</w:t>
                  </w:r>
                  <w:r>
                    <w:t>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>!”</w:t>
                  </w:r>
                </w:p>
              </w:tc>
            </w:tr>
          </w:tbl>
          <w:p w:rsidR="001250E9" w:rsidRDefault="001250E9" w:rsidP="00B30705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250E9" w:rsidRPr="00090A1C" w:rsidTr="00B30705">
              <w:tc>
                <w:tcPr>
                  <w:tcW w:w="625" w:type="dxa"/>
                  <w:shd w:val="clear" w:color="auto" w:fill="DDD9C3" w:themeFill="background2" w:themeFillShade="E6"/>
                </w:tcPr>
                <w:p w:rsidR="001250E9" w:rsidRPr="00090A1C" w:rsidRDefault="001250E9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250E9" w:rsidRPr="00090A1C" w:rsidRDefault="001250E9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250E9" w:rsidRPr="00090A1C" w:rsidRDefault="001250E9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250E9" w:rsidRPr="00090A1C" w:rsidTr="00B30705">
              <w:tc>
                <w:tcPr>
                  <w:tcW w:w="625" w:type="dxa"/>
                </w:tcPr>
                <w:p w:rsidR="001250E9" w:rsidRPr="00090A1C" w:rsidRDefault="001250E9" w:rsidP="00B30705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1250E9" w:rsidRPr="00090A1C" w:rsidRDefault="001250E9" w:rsidP="00B30705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1250E9" w:rsidRDefault="001250E9" w:rsidP="00B30705">
                  <w:pPr>
                    <w:rPr>
                      <w:rFonts w:cstheme="minorHAnsi"/>
                      <w:lang w:eastAsia="zh-TW"/>
                    </w:rPr>
                  </w:pPr>
                </w:p>
                <w:p w:rsidR="001250E9" w:rsidRDefault="001250E9" w:rsidP="00B3070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Close popup.</w:t>
                  </w:r>
                </w:p>
                <w:p w:rsidR="001250E9" w:rsidRPr="00090A1C" w:rsidRDefault="001250E9" w:rsidP="00B3070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Reset all fields to default value.</w:t>
                  </w:r>
                </w:p>
              </w:tc>
            </w:tr>
          </w:tbl>
          <w:p w:rsidR="001250E9" w:rsidRDefault="001250E9" w:rsidP="00B30705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250E9" w:rsidRPr="00090A1C" w:rsidTr="00B30705">
              <w:tc>
                <w:tcPr>
                  <w:tcW w:w="625" w:type="dxa"/>
                  <w:shd w:val="clear" w:color="auto" w:fill="DDD9C3" w:themeFill="background2" w:themeFillShade="E6"/>
                </w:tcPr>
                <w:p w:rsidR="001250E9" w:rsidRPr="00090A1C" w:rsidRDefault="001250E9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250E9" w:rsidRPr="00090A1C" w:rsidRDefault="001250E9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250E9" w:rsidRPr="00090A1C" w:rsidRDefault="001250E9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250E9" w:rsidRPr="00090A1C" w:rsidTr="00B30705">
              <w:tc>
                <w:tcPr>
                  <w:tcW w:w="625" w:type="dxa"/>
                </w:tcPr>
                <w:p w:rsidR="001250E9" w:rsidRPr="00090A1C" w:rsidRDefault="001250E9" w:rsidP="00B30705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250E9" w:rsidRPr="00090A1C" w:rsidRDefault="001250E9" w:rsidP="00B30705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1250E9" w:rsidRPr="00090A1C" w:rsidRDefault="001250E9" w:rsidP="00B30705">
                  <w:pPr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Bạn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cần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giá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trị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”.</w:t>
                  </w:r>
                </w:p>
              </w:tc>
            </w:tr>
          </w:tbl>
          <w:p w:rsidR="001250E9" w:rsidRPr="00451ED0" w:rsidRDefault="001250E9" w:rsidP="00B30705">
            <w:r w:rsidRPr="00451ED0">
              <w:rPr>
                <w:b/>
              </w:rPr>
              <w:t xml:space="preserve">Relationship: </w:t>
            </w:r>
            <w:r>
              <w:t>&lt;Doctor&gt; Request Webcam</w:t>
            </w:r>
          </w:p>
          <w:p w:rsidR="001250E9" w:rsidRDefault="001250E9" w:rsidP="00B30705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1250E9" w:rsidRDefault="001250E9" w:rsidP="00B30705">
            <w:pPr>
              <w:pStyle w:val="ListParagraph"/>
              <w:numPr>
                <w:ilvl w:val="0"/>
                <w:numId w:val="22"/>
              </w:numPr>
            </w:pPr>
            <w:r>
              <w:t>This use case need “&lt;Doctor&gt; Request Webcam” use case executed first to capture the current stream.</w:t>
            </w:r>
          </w:p>
          <w:p w:rsidR="001250E9" w:rsidRPr="00DD22FE" w:rsidRDefault="001250E9" w:rsidP="00B30705">
            <w:pPr>
              <w:pStyle w:val="ListParagraph"/>
              <w:numPr>
                <w:ilvl w:val="0"/>
                <w:numId w:val="22"/>
              </w:numPr>
            </w:pPr>
            <w:r>
              <w:t>A film document can belong to a Medical Profile or a Treatment History.</w:t>
            </w:r>
          </w:p>
        </w:tc>
      </w:tr>
    </w:tbl>
    <w:p w:rsidR="005151B8" w:rsidRDefault="005151B8"/>
    <w:p w:rsidR="00E457C1" w:rsidRDefault="00E457C1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32E3D" w:rsidTr="00B30705">
        <w:tc>
          <w:tcPr>
            <w:tcW w:w="9576" w:type="dxa"/>
            <w:gridSpan w:val="5"/>
            <w:shd w:val="clear" w:color="auto" w:fill="DDD9C3" w:themeFill="background2" w:themeFillShade="E6"/>
          </w:tcPr>
          <w:p w:rsidR="00132E3D" w:rsidRPr="00A10B6E" w:rsidRDefault="00132E3D" w:rsidP="00B30705">
            <w:pPr>
              <w:rPr>
                <w:b/>
                <w:color w:val="000000" w:themeColor="text1"/>
              </w:rPr>
            </w:pPr>
          </w:p>
          <w:p w:rsidR="00132E3D" w:rsidRPr="00A10B6E" w:rsidRDefault="004E41B4" w:rsidP="00B30705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- 24</w:t>
            </w:r>
            <w:r w:rsidR="00132E3D" w:rsidRPr="00A10B6E">
              <w:rPr>
                <w:b/>
                <w:color w:val="000000" w:themeColor="text1"/>
              </w:rPr>
              <w:t xml:space="preserve"> SPECIFICATION</w:t>
            </w:r>
          </w:p>
          <w:p w:rsidR="00132E3D" w:rsidRPr="00A10B6E" w:rsidRDefault="00132E3D" w:rsidP="00B30705">
            <w:pPr>
              <w:rPr>
                <w:b/>
              </w:rPr>
            </w:pPr>
          </w:p>
        </w:tc>
      </w:tr>
      <w:tr w:rsidR="00132E3D" w:rsidTr="00B30705">
        <w:tc>
          <w:tcPr>
            <w:tcW w:w="1970" w:type="dxa"/>
            <w:shd w:val="clear" w:color="auto" w:fill="DDD9C3" w:themeFill="background2" w:themeFillShade="E6"/>
          </w:tcPr>
          <w:p w:rsidR="00132E3D" w:rsidRDefault="00132E3D" w:rsidP="00B30705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132E3D" w:rsidRPr="00A10B6E" w:rsidRDefault="00132E3D" w:rsidP="00B30705">
            <w:pPr>
              <w:rPr>
                <w:b/>
              </w:rPr>
            </w:pPr>
          </w:p>
        </w:tc>
        <w:tc>
          <w:tcPr>
            <w:tcW w:w="2670" w:type="dxa"/>
          </w:tcPr>
          <w:p w:rsidR="00132E3D" w:rsidRPr="00A10B6E" w:rsidRDefault="004E41B4" w:rsidP="00B30705">
            <w:pPr>
              <w:tabs>
                <w:tab w:val="left" w:pos="2454"/>
              </w:tabs>
              <w:rPr>
                <w:b/>
              </w:rPr>
            </w:pPr>
            <w:r>
              <w:t>UC_024</w:t>
            </w:r>
            <w:bookmarkStart w:id="0" w:name="_GoBack"/>
            <w:bookmarkEnd w:id="0"/>
            <w:r w:rsidR="00132E3D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32E3D" w:rsidRPr="00A10B6E" w:rsidRDefault="00132E3D" w:rsidP="00B30705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132E3D" w:rsidRPr="00A10B6E" w:rsidRDefault="00132E3D" w:rsidP="00B30705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132E3D" w:rsidTr="00B30705">
        <w:tc>
          <w:tcPr>
            <w:tcW w:w="1970" w:type="dxa"/>
            <w:shd w:val="clear" w:color="auto" w:fill="DDD9C3" w:themeFill="background2" w:themeFillShade="E6"/>
          </w:tcPr>
          <w:p w:rsidR="00132E3D" w:rsidRDefault="00132E3D" w:rsidP="00B30705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132E3D" w:rsidRPr="00A10B6E" w:rsidRDefault="00132E3D" w:rsidP="00B30705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32E3D" w:rsidRPr="00441561" w:rsidRDefault="00132E3D" w:rsidP="00132E3D">
            <w:r>
              <w:t xml:space="preserve">&lt;Doctor&gt; </w:t>
            </w:r>
            <w:r>
              <w:t>Create treatment history</w:t>
            </w:r>
          </w:p>
        </w:tc>
      </w:tr>
      <w:tr w:rsidR="00132E3D" w:rsidTr="00B30705">
        <w:tc>
          <w:tcPr>
            <w:tcW w:w="1970" w:type="dxa"/>
            <w:shd w:val="clear" w:color="auto" w:fill="DDD9C3" w:themeFill="background2" w:themeFillShade="E6"/>
          </w:tcPr>
          <w:p w:rsidR="00132E3D" w:rsidRDefault="00132E3D" w:rsidP="00B30705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132E3D" w:rsidRPr="00A10B6E" w:rsidRDefault="00132E3D" w:rsidP="00B30705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32E3D" w:rsidRPr="00441561" w:rsidRDefault="00132E3D" w:rsidP="00B30705">
            <w:proofErr w:type="spellStart"/>
            <w:r>
              <w:t>SuTNT</w:t>
            </w:r>
            <w:proofErr w:type="spellEnd"/>
          </w:p>
        </w:tc>
      </w:tr>
      <w:tr w:rsidR="00132E3D" w:rsidTr="00B30705">
        <w:tc>
          <w:tcPr>
            <w:tcW w:w="1970" w:type="dxa"/>
            <w:shd w:val="clear" w:color="auto" w:fill="DDD9C3" w:themeFill="background2" w:themeFillShade="E6"/>
          </w:tcPr>
          <w:p w:rsidR="00132E3D" w:rsidRDefault="00132E3D" w:rsidP="00B30705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132E3D" w:rsidRPr="00A10B6E" w:rsidRDefault="00132E3D" w:rsidP="00B30705">
            <w:pPr>
              <w:rPr>
                <w:b/>
              </w:rPr>
            </w:pPr>
          </w:p>
        </w:tc>
        <w:tc>
          <w:tcPr>
            <w:tcW w:w="2670" w:type="dxa"/>
          </w:tcPr>
          <w:p w:rsidR="00132E3D" w:rsidRPr="00441561" w:rsidRDefault="00132E3D" w:rsidP="00B30705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32E3D" w:rsidRPr="00A10B6E" w:rsidRDefault="00132E3D" w:rsidP="00B3070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32E3D" w:rsidRPr="00441561" w:rsidRDefault="00132E3D" w:rsidP="00B30705">
            <w:r>
              <w:t>Normal</w:t>
            </w:r>
          </w:p>
        </w:tc>
      </w:tr>
      <w:tr w:rsidR="00132E3D" w:rsidTr="00B30705">
        <w:tc>
          <w:tcPr>
            <w:tcW w:w="9576" w:type="dxa"/>
            <w:gridSpan w:val="5"/>
          </w:tcPr>
          <w:p w:rsidR="00132E3D" w:rsidRDefault="00132E3D" w:rsidP="00B30705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132E3D" w:rsidRPr="00451ED0" w:rsidRDefault="00132E3D" w:rsidP="00B30705">
            <w:pPr>
              <w:pStyle w:val="ListParagraph"/>
              <w:numPr>
                <w:ilvl w:val="0"/>
                <w:numId w:val="21"/>
              </w:numPr>
            </w:pPr>
            <w:r>
              <w:t>Doctor</w:t>
            </w:r>
          </w:p>
          <w:p w:rsidR="00132E3D" w:rsidRDefault="00132E3D" w:rsidP="00B30705">
            <w:pPr>
              <w:rPr>
                <w:b/>
              </w:rPr>
            </w:pPr>
            <w:r w:rsidRPr="00451ED0">
              <w:rPr>
                <w:b/>
              </w:rPr>
              <w:t xml:space="preserve">Summary: </w:t>
            </w:r>
          </w:p>
          <w:p w:rsidR="00132E3D" w:rsidRPr="00451ED0" w:rsidRDefault="00132E3D" w:rsidP="00B30705">
            <w:pPr>
              <w:pStyle w:val="ListParagraph"/>
              <w:numPr>
                <w:ilvl w:val="0"/>
                <w:numId w:val="21"/>
              </w:numPr>
            </w:pPr>
            <w:r w:rsidRPr="00451ED0">
              <w:t xml:space="preserve">This use case </w:t>
            </w:r>
            <w:r>
              <w:t xml:space="preserve">allows doctor </w:t>
            </w:r>
            <w:r w:rsidR="00727A9E">
              <w:t>create treatment history</w:t>
            </w:r>
            <w:r>
              <w:t xml:space="preserve"> when chatting with patient</w:t>
            </w:r>
            <w:r w:rsidRPr="00451ED0">
              <w:t>.</w:t>
            </w:r>
          </w:p>
          <w:p w:rsidR="00132E3D" w:rsidRDefault="00132E3D" w:rsidP="00B30705">
            <w:pPr>
              <w:rPr>
                <w:b/>
              </w:rPr>
            </w:pPr>
            <w:r w:rsidRPr="00451ED0">
              <w:rPr>
                <w:b/>
              </w:rPr>
              <w:t xml:space="preserve">Goal: </w:t>
            </w:r>
          </w:p>
          <w:p w:rsidR="00132E3D" w:rsidRPr="00451ED0" w:rsidRDefault="00132E3D" w:rsidP="00B30705">
            <w:pPr>
              <w:pStyle w:val="ListParagraph"/>
              <w:numPr>
                <w:ilvl w:val="0"/>
                <w:numId w:val="21"/>
              </w:numPr>
            </w:pPr>
            <w:r>
              <w:t>Doctor</w:t>
            </w:r>
            <w:r w:rsidRPr="00451ED0">
              <w:t xml:space="preserve"> </w:t>
            </w:r>
            <w:r>
              <w:t xml:space="preserve">can </w:t>
            </w:r>
            <w:r w:rsidR="00C87700">
              <w:t>create a treatment history for patient</w:t>
            </w:r>
            <w:r w:rsidRPr="00451ED0">
              <w:t>.</w:t>
            </w:r>
          </w:p>
          <w:p w:rsidR="00132E3D" w:rsidRDefault="00132E3D" w:rsidP="00B30705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132E3D" w:rsidRDefault="00132E3D" w:rsidP="00B30705">
            <w:pPr>
              <w:pStyle w:val="ListParagraph"/>
              <w:numPr>
                <w:ilvl w:val="0"/>
                <w:numId w:val="21"/>
              </w:numPr>
            </w:pPr>
            <w:r>
              <w:t>User clicks on “</w:t>
            </w:r>
            <w:proofErr w:type="spellStart"/>
            <w:r w:rsidR="00955B66">
              <w:t>Khám</w:t>
            </w:r>
            <w:proofErr w:type="spellEnd"/>
            <w:r w:rsidR="00955B66">
              <w:t xml:space="preserve"> </w:t>
            </w:r>
            <w:proofErr w:type="spellStart"/>
            <w:r w:rsidR="00955B66">
              <w:t>bệ</w:t>
            </w:r>
            <w:r w:rsidR="00911E46">
              <w:t>nh</w:t>
            </w:r>
            <w:proofErr w:type="spellEnd"/>
            <w:r>
              <w:t xml:space="preserve">” </w:t>
            </w:r>
            <w:r w:rsidR="00955B66">
              <w:t>collapsible pane on chat page</w:t>
            </w:r>
            <w:r>
              <w:t>.</w:t>
            </w:r>
          </w:p>
          <w:p w:rsidR="00132E3D" w:rsidRDefault="00132E3D" w:rsidP="00B30705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132E3D" w:rsidRDefault="00132E3D" w:rsidP="00B30705">
            <w:pPr>
              <w:pStyle w:val="ListParagraph"/>
              <w:numPr>
                <w:ilvl w:val="0"/>
                <w:numId w:val="21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132E3D" w:rsidRDefault="00827A66" w:rsidP="00B30705">
            <w:pPr>
              <w:pStyle w:val="ListParagraph"/>
              <w:numPr>
                <w:ilvl w:val="0"/>
                <w:numId w:val="21"/>
              </w:numPr>
            </w:pPr>
            <w:r>
              <w:t>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>” is enabled</w:t>
            </w:r>
            <w:r w:rsidR="00132E3D">
              <w:t>.</w:t>
            </w:r>
          </w:p>
          <w:p w:rsidR="00132E3D" w:rsidRDefault="00132E3D" w:rsidP="00B30705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132E3D" w:rsidRPr="001B49C0" w:rsidRDefault="00132E3D" w:rsidP="00B3070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</w:t>
            </w:r>
            <w:r w:rsidR="00E84087">
              <w:rPr>
                <w:rFonts w:cstheme="minorHAnsi"/>
              </w:rPr>
              <w:t>A new treatment history added successful to database</w:t>
            </w:r>
            <w:r w:rsidRPr="001B49C0">
              <w:rPr>
                <w:rFonts w:cstheme="minorHAnsi"/>
              </w:rPr>
              <w:t>.</w:t>
            </w:r>
          </w:p>
          <w:p w:rsidR="00132E3D" w:rsidRPr="001B49C0" w:rsidRDefault="00132E3D" w:rsidP="00B3070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</w:t>
            </w:r>
            <w:r>
              <w:rPr>
                <w:rFonts w:cstheme="minorHAnsi"/>
              </w:rPr>
              <w:t xml:space="preserve"> System displays error message.</w:t>
            </w:r>
          </w:p>
          <w:p w:rsidR="00132E3D" w:rsidRPr="00451ED0" w:rsidRDefault="00132E3D" w:rsidP="00B30705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4320"/>
              <w:gridCol w:w="4230"/>
            </w:tblGrid>
            <w:tr w:rsidR="00132E3D" w:rsidRPr="00451ED0" w:rsidTr="00B30705">
              <w:tc>
                <w:tcPr>
                  <w:tcW w:w="772" w:type="dxa"/>
                  <w:shd w:val="clear" w:color="auto" w:fill="DDD9C3" w:themeFill="background2" w:themeFillShade="E6"/>
                </w:tcPr>
                <w:p w:rsidR="00132E3D" w:rsidRPr="00451ED0" w:rsidRDefault="00132E3D" w:rsidP="00B30705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32E3D" w:rsidRPr="00451ED0" w:rsidRDefault="00132E3D" w:rsidP="00B30705">
                  <w:r w:rsidRPr="00451ED0">
                    <w:t>Actor Action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132E3D" w:rsidRPr="00451ED0" w:rsidRDefault="00132E3D" w:rsidP="00B30705">
                  <w:r w:rsidRPr="00451ED0">
                    <w:t>System Response</w:t>
                  </w:r>
                </w:p>
              </w:tc>
            </w:tr>
            <w:tr w:rsidR="00132E3D" w:rsidRPr="00451ED0" w:rsidTr="00B30705">
              <w:tc>
                <w:tcPr>
                  <w:tcW w:w="772" w:type="dxa"/>
                </w:tcPr>
                <w:p w:rsidR="00132E3D" w:rsidRPr="00451ED0" w:rsidRDefault="00132E3D" w:rsidP="00B30705">
                  <w:pPr>
                    <w:jc w:val="center"/>
                  </w:pPr>
                  <w:r w:rsidRPr="00451ED0"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132E3D" w:rsidRPr="00451ED0" w:rsidRDefault="003D09C7" w:rsidP="00B30705">
                  <w:r w:rsidRPr="003D09C7">
                    <w:t>User clicks on “</w:t>
                  </w:r>
                  <w:proofErr w:type="spellStart"/>
                  <w:r w:rsidRPr="003D09C7">
                    <w:t>Khám</w:t>
                  </w:r>
                  <w:proofErr w:type="spellEnd"/>
                  <w:r w:rsidRPr="003D09C7">
                    <w:t xml:space="preserve"> </w:t>
                  </w:r>
                  <w:proofErr w:type="spellStart"/>
                  <w:r w:rsidRPr="003D09C7">
                    <w:t>bệnh</w:t>
                  </w:r>
                  <w:proofErr w:type="spellEnd"/>
                  <w:r w:rsidRPr="003D09C7">
                    <w:t>” collapsible pane on chat page.</w:t>
                  </w:r>
                </w:p>
              </w:tc>
              <w:tc>
                <w:tcPr>
                  <w:tcW w:w="4230" w:type="dxa"/>
                </w:tcPr>
                <w:p w:rsidR="00132E3D" w:rsidRDefault="00132E3D" w:rsidP="00B30705"/>
                <w:p w:rsidR="00132E3D" w:rsidRDefault="00132E3D" w:rsidP="00396269"/>
                <w:p w:rsidR="00396269" w:rsidRDefault="00396269" w:rsidP="00396269">
                  <w:r>
                    <w:t>Show form with information:</w:t>
                  </w:r>
                </w:p>
                <w:p w:rsidR="00C80590" w:rsidRDefault="00C80590" w:rsidP="00396269">
                  <w:r>
                    <w:t xml:space="preserve">+ </w:t>
                  </w:r>
                  <w:proofErr w:type="spellStart"/>
                  <w:r>
                    <w:t>Ngày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phát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datepicker</w:t>
                  </w:r>
                  <w:proofErr w:type="spellEnd"/>
                </w:p>
                <w:p w:rsidR="00396269" w:rsidRDefault="00396269" w:rsidP="0052668B">
                  <w:r>
                    <w:t xml:space="preserve">+ 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sơ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  <w:r>
                    <w:t xml:space="preserve">: dropdown list, source from database. </w:t>
                  </w:r>
                </w:p>
                <w:p w:rsidR="0052668B" w:rsidRDefault="0052668B" w:rsidP="0052668B">
                  <w:r>
                    <w:t xml:space="preserve">+ </w:t>
                  </w:r>
                  <w:proofErr w:type="spellStart"/>
                  <w:r>
                    <w:t>Triệu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chứng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textarea</w:t>
                  </w:r>
                  <w:proofErr w:type="spellEnd"/>
                  <w:r>
                    <w:t>, min length: 1, max length: 1000, required</w:t>
                  </w:r>
                </w:p>
                <w:p w:rsidR="00EF1C1D" w:rsidRDefault="00EF1C1D" w:rsidP="00EF1C1D">
                  <w:r>
                    <w:t xml:space="preserve">+ </w:t>
                  </w:r>
                  <w:proofErr w:type="spellStart"/>
                  <w:r>
                    <w:t>Chẩn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đoán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textarea</w:t>
                  </w:r>
                  <w:proofErr w:type="spellEnd"/>
                  <w:r>
                    <w:t>, min length: 1, max length: 1000, required</w:t>
                  </w:r>
                </w:p>
                <w:p w:rsidR="00EF1C1D" w:rsidRDefault="00EF1C1D" w:rsidP="00EF1C1D">
                  <w:r>
                    <w:t xml:space="preserve">+ </w:t>
                  </w:r>
                  <w:proofErr w:type="spellStart"/>
                  <w:r>
                    <w:t>Phương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pháp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điều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trị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textarea</w:t>
                  </w:r>
                  <w:proofErr w:type="spellEnd"/>
                  <w:r>
                    <w:t>, min length: 1, max length</w:t>
                  </w:r>
                  <w:r>
                    <w:t>: 1000</w:t>
                  </w:r>
                </w:p>
                <w:p w:rsidR="00EF1C1D" w:rsidRDefault="00EF1C1D" w:rsidP="00EF1C1D">
                  <w:r>
                    <w:t xml:space="preserve">+ </w:t>
                  </w:r>
                  <w:proofErr w:type="spellStart"/>
                  <w:r>
                    <w:t>Tình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điều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trị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textarea</w:t>
                  </w:r>
                  <w:proofErr w:type="spellEnd"/>
                  <w:r>
                    <w:t>, min length: 1, max length: 1000</w:t>
                  </w:r>
                </w:p>
                <w:p w:rsidR="0052668B" w:rsidRDefault="00EF1C1D" w:rsidP="00396269">
                  <w:r>
                    <w:t xml:space="preserve">+ </w:t>
                  </w:r>
                  <w:proofErr w:type="spellStart"/>
                  <w:r>
                    <w:t>Ghi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chú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textarea</w:t>
                  </w:r>
                  <w:proofErr w:type="spellEnd"/>
                  <w:r>
                    <w:t>, min length: 1, max length: 1000</w:t>
                  </w:r>
                </w:p>
                <w:p w:rsidR="00D021AF" w:rsidRDefault="00D021AF" w:rsidP="00396269">
                  <w:r>
                    <w:t xml:space="preserve">+ </w:t>
                  </w:r>
                  <w:proofErr w:type="spellStart"/>
                  <w:r>
                    <w:t>Lưu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lượt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khám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>: button</w:t>
                  </w:r>
                </w:p>
                <w:p w:rsidR="00D021AF" w:rsidRPr="00451ED0" w:rsidRDefault="00D021AF" w:rsidP="00396269">
                  <w:r>
                    <w:t xml:space="preserve">+ 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từ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đầu</w:t>
                  </w:r>
                  <w:proofErr w:type="spellEnd"/>
                  <w:r>
                    <w:t>: button</w:t>
                  </w:r>
                </w:p>
              </w:tc>
            </w:tr>
            <w:tr w:rsidR="00796C29" w:rsidRPr="00451ED0" w:rsidTr="00B30705">
              <w:tc>
                <w:tcPr>
                  <w:tcW w:w="772" w:type="dxa"/>
                </w:tcPr>
                <w:p w:rsidR="00796C29" w:rsidRPr="00451ED0" w:rsidRDefault="00796C29" w:rsidP="00B3070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796C29" w:rsidRDefault="00796C29" w:rsidP="00B30705">
                  <w:r>
                    <w:t>Input fields</w:t>
                  </w:r>
                </w:p>
                <w:p w:rsidR="00796C29" w:rsidRPr="00451ED0" w:rsidRDefault="00796C29" w:rsidP="00B30705">
                  <w:r>
                    <w:t>[Exception 1]</w:t>
                  </w:r>
                </w:p>
              </w:tc>
              <w:tc>
                <w:tcPr>
                  <w:tcW w:w="4230" w:type="dxa"/>
                </w:tcPr>
                <w:p w:rsidR="00796C29" w:rsidRDefault="00796C29" w:rsidP="00B30705"/>
              </w:tc>
            </w:tr>
            <w:tr w:rsidR="00796C29" w:rsidRPr="00451ED0" w:rsidTr="00B30705">
              <w:tc>
                <w:tcPr>
                  <w:tcW w:w="772" w:type="dxa"/>
                </w:tcPr>
                <w:p w:rsidR="00796C29" w:rsidRDefault="00796C29" w:rsidP="00B30705">
                  <w:pPr>
                    <w:jc w:val="center"/>
                  </w:pPr>
                </w:p>
              </w:tc>
              <w:tc>
                <w:tcPr>
                  <w:tcW w:w="4320" w:type="dxa"/>
                </w:tcPr>
                <w:p w:rsidR="00796C29" w:rsidRDefault="00796C29" w:rsidP="00B30705">
                  <w:r>
                    <w:t>Click on “</w:t>
                  </w:r>
                  <w:proofErr w:type="spellStart"/>
                  <w:r>
                    <w:t>Lưu</w:t>
                  </w:r>
                  <w:proofErr w:type="spellEnd"/>
                  <w:r>
                    <w:t>” button</w:t>
                  </w:r>
                </w:p>
                <w:p w:rsidR="00796C29" w:rsidRDefault="00796C29" w:rsidP="00B30705">
                  <w:r>
                    <w:t>[Alternative 1]</w:t>
                  </w:r>
                </w:p>
              </w:tc>
              <w:tc>
                <w:tcPr>
                  <w:tcW w:w="4230" w:type="dxa"/>
                </w:tcPr>
                <w:p w:rsidR="00796C29" w:rsidRDefault="00796C29" w:rsidP="00B30705"/>
                <w:p w:rsidR="00796C29" w:rsidRDefault="00796C29" w:rsidP="00B30705"/>
                <w:p w:rsidR="00796C29" w:rsidRDefault="0043723B" w:rsidP="00B30705">
                  <w:r>
                    <w:t>Treatment History</w:t>
                  </w:r>
                  <w:r w:rsidR="00796C29">
                    <w:t xml:space="preserve"> will be added successfully and show message: “</w:t>
                  </w:r>
                  <w:proofErr w:type="spellStart"/>
                  <w:r w:rsidR="000F3C2F" w:rsidRPr="000F3C2F">
                    <w:t>Lượt</w:t>
                  </w:r>
                  <w:proofErr w:type="spellEnd"/>
                  <w:r w:rsidR="000F3C2F" w:rsidRPr="000F3C2F">
                    <w:t xml:space="preserve"> </w:t>
                  </w:r>
                  <w:proofErr w:type="spellStart"/>
                  <w:r w:rsidR="000F3C2F" w:rsidRPr="000F3C2F">
                    <w:t>khám</w:t>
                  </w:r>
                  <w:proofErr w:type="spellEnd"/>
                  <w:r w:rsidR="000F3C2F" w:rsidRPr="000F3C2F">
                    <w:t xml:space="preserve"> </w:t>
                  </w:r>
                  <w:proofErr w:type="spellStart"/>
                  <w:r w:rsidR="000F3C2F" w:rsidRPr="000F3C2F">
                    <w:t>bệnh</w:t>
                  </w:r>
                  <w:proofErr w:type="spellEnd"/>
                  <w:r w:rsidR="000F3C2F" w:rsidRPr="000F3C2F">
                    <w:t xml:space="preserve"> </w:t>
                  </w:r>
                  <w:proofErr w:type="spellStart"/>
                  <w:r w:rsidR="000F3C2F" w:rsidRPr="000F3C2F">
                    <w:t>lưu</w:t>
                  </w:r>
                  <w:proofErr w:type="spellEnd"/>
                  <w:r w:rsidR="000F3C2F" w:rsidRPr="000F3C2F">
                    <w:t xml:space="preserve"> </w:t>
                  </w:r>
                  <w:proofErr w:type="spellStart"/>
                  <w:r w:rsidR="000F3C2F" w:rsidRPr="000F3C2F">
                    <w:t>thành</w:t>
                  </w:r>
                  <w:proofErr w:type="spellEnd"/>
                  <w:r w:rsidR="000F3C2F" w:rsidRPr="000F3C2F">
                    <w:t xml:space="preserve"> </w:t>
                  </w:r>
                  <w:proofErr w:type="spellStart"/>
                  <w:r w:rsidR="000F3C2F" w:rsidRPr="000F3C2F">
                    <w:t>công</w:t>
                  </w:r>
                  <w:proofErr w:type="spellEnd"/>
                  <w:r w:rsidR="00796C29">
                    <w:t>!”</w:t>
                  </w:r>
                </w:p>
              </w:tc>
            </w:tr>
          </w:tbl>
          <w:p w:rsidR="00132E3D" w:rsidRDefault="00132E3D" w:rsidP="00B30705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96C29" w:rsidRPr="00090A1C" w:rsidTr="00B30705">
              <w:tc>
                <w:tcPr>
                  <w:tcW w:w="625" w:type="dxa"/>
                  <w:shd w:val="clear" w:color="auto" w:fill="DDD9C3" w:themeFill="background2" w:themeFillShade="E6"/>
                </w:tcPr>
                <w:p w:rsidR="00796C29" w:rsidRPr="00090A1C" w:rsidRDefault="00796C29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96C29" w:rsidRPr="00090A1C" w:rsidRDefault="00796C29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96C29" w:rsidRPr="00090A1C" w:rsidRDefault="00796C29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96C29" w:rsidRPr="00090A1C" w:rsidTr="00B30705">
              <w:tc>
                <w:tcPr>
                  <w:tcW w:w="625" w:type="dxa"/>
                </w:tcPr>
                <w:p w:rsidR="00796C29" w:rsidRPr="00090A1C" w:rsidRDefault="00796C29" w:rsidP="00B30705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96C29" w:rsidRPr="00090A1C" w:rsidRDefault="00796C29" w:rsidP="00B30705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Click on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từ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đầu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796C29" w:rsidRDefault="00796C29" w:rsidP="00796C29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  <w:p w:rsidR="00796C29" w:rsidRPr="00090A1C" w:rsidRDefault="00796C29" w:rsidP="00B3070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Reset all fields to default value.</w:t>
                  </w:r>
                </w:p>
              </w:tc>
            </w:tr>
          </w:tbl>
          <w:p w:rsidR="00132E3D" w:rsidRDefault="00132E3D" w:rsidP="00B30705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32E3D" w:rsidRPr="00090A1C" w:rsidTr="00B30705">
              <w:tc>
                <w:tcPr>
                  <w:tcW w:w="625" w:type="dxa"/>
                  <w:shd w:val="clear" w:color="auto" w:fill="DDD9C3" w:themeFill="background2" w:themeFillShade="E6"/>
                </w:tcPr>
                <w:p w:rsidR="00132E3D" w:rsidRPr="00090A1C" w:rsidRDefault="00132E3D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32E3D" w:rsidRPr="00090A1C" w:rsidRDefault="00132E3D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32E3D" w:rsidRPr="00090A1C" w:rsidRDefault="00132E3D" w:rsidP="00B30705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AD3D17" w:rsidRPr="00090A1C" w:rsidTr="00B30705">
              <w:tc>
                <w:tcPr>
                  <w:tcW w:w="625" w:type="dxa"/>
                </w:tcPr>
                <w:p w:rsidR="00AD3D17" w:rsidRPr="00090A1C" w:rsidRDefault="00AD3D17" w:rsidP="00B30705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AD3D17" w:rsidRPr="00090A1C" w:rsidRDefault="00AD3D17" w:rsidP="00B30705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E457C1" w:rsidRDefault="00E457C1" w:rsidP="00B30705">
                  <w:pPr>
                    <w:rPr>
                      <w:rFonts w:cstheme="minorHAnsi"/>
                      <w:lang w:eastAsia="zh-TW"/>
                    </w:rPr>
                  </w:pPr>
                </w:p>
                <w:p w:rsidR="00E457C1" w:rsidRDefault="00E457C1" w:rsidP="00B30705">
                  <w:pPr>
                    <w:rPr>
                      <w:rFonts w:cstheme="minorHAnsi"/>
                      <w:lang w:eastAsia="zh-TW"/>
                    </w:rPr>
                  </w:pPr>
                </w:p>
                <w:p w:rsidR="00AD3D17" w:rsidRPr="00090A1C" w:rsidRDefault="00AD3D17" w:rsidP="00E457C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Bạn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cần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giá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trị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>”.</w:t>
                  </w:r>
                </w:p>
              </w:tc>
            </w:tr>
          </w:tbl>
          <w:p w:rsidR="00132E3D" w:rsidRPr="00451ED0" w:rsidRDefault="00132E3D" w:rsidP="00B30705">
            <w:r w:rsidRPr="00451ED0">
              <w:rPr>
                <w:b/>
              </w:rPr>
              <w:t xml:space="preserve">Relationship: </w:t>
            </w:r>
            <w:r w:rsidR="005D2BC5">
              <w:t>&lt;Doctor&gt; Enable private mode</w:t>
            </w:r>
          </w:p>
          <w:p w:rsidR="00132E3D" w:rsidRDefault="00132E3D" w:rsidP="00B30705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132E3D" w:rsidRPr="00DD22FE" w:rsidRDefault="005C7D5E" w:rsidP="005D2BC5">
            <w:pPr>
              <w:pStyle w:val="ListParagraph"/>
              <w:numPr>
                <w:ilvl w:val="0"/>
                <w:numId w:val="22"/>
              </w:numPr>
            </w:pPr>
            <w:r>
              <w:t xml:space="preserve">Doctor can create a treatment belong to a medical profile or not. If not, it </w:t>
            </w:r>
            <w:r w:rsidR="00BC1F56">
              <w:t>becomes</w:t>
            </w:r>
            <w:r>
              <w:t xml:space="preserve"> “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do”</w:t>
            </w:r>
            <w:r w:rsidR="005D2BC5">
              <w:t>.</w:t>
            </w:r>
          </w:p>
        </w:tc>
      </w:tr>
    </w:tbl>
    <w:p w:rsidR="00852E8A" w:rsidRDefault="00852E8A"/>
    <w:sectPr w:rsidR="0085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DC3162"/>
    <w:multiLevelType w:val="multilevel"/>
    <w:tmpl w:val="E53477C6"/>
    <w:lvl w:ilvl="0">
      <w:start w:val="1"/>
      <w:numFmt w:val="upperLetter"/>
      <w:pStyle w:val="Heading1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8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864" w:hanging="28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720" w:firstLine="144"/>
      </w:pPr>
      <w:rPr>
        <w:rFonts w:hint="default"/>
      </w:rPr>
    </w:lvl>
    <w:lvl w:ilvl="5">
      <w:start w:val="1"/>
      <w:numFmt w:val="decimal"/>
      <w:pStyle w:val="Heading6"/>
      <w:lvlText w:val="%2.%3.%4.%5.%6."/>
      <w:lvlJc w:val="left"/>
      <w:pPr>
        <w:ind w:left="864" w:firstLine="144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9">
    <w:nsid w:val="39581EBF"/>
    <w:multiLevelType w:val="hybridMultilevel"/>
    <w:tmpl w:val="F848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2E6729"/>
    <w:multiLevelType w:val="hybridMultilevel"/>
    <w:tmpl w:val="948C255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16"/>
  </w:num>
  <w:num w:numId="17">
    <w:abstractNumId w:val="11"/>
  </w:num>
  <w:num w:numId="18">
    <w:abstractNumId w:val="9"/>
  </w:num>
  <w:num w:numId="19">
    <w:abstractNumId w:val="7"/>
  </w:num>
  <w:num w:numId="20">
    <w:abstractNumId w:val="1"/>
  </w:num>
  <w:num w:numId="21">
    <w:abstractNumId w:val="0"/>
  </w:num>
  <w:num w:numId="22">
    <w:abstractNumId w:val="5"/>
  </w:num>
  <w:num w:numId="23">
    <w:abstractNumId w:val="4"/>
  </w:num>
  <w:num w:numId="24">
    <w:abstractNumId w:val="17"/>
  </w:num>
  <w:num w:numId="25">
    <w:abstractNumId w:val="10"/>
  </w:num>
  <w:num w:numId="26">
    <w:abstractNumId w:val="3"/>
  </w:num>
  <w:num w:numId="27">
    <w:abstractNumId w:val="6"/>
  </w:num>
  <w:num w:numId="28">
    <w:abstractNumId w:val="12"/>
  </w:num>
  <w:num w:numId="29">
    <w:abstractNumId w:val="2"/>
  </w:num>
  <w:num w:numId="30">
    <w:abstractNumId w:val="13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8D"/>
    <w:rsid w:val="00016080"/>
    <w:rsid w:val="0002483D"/>
    <w:rsid w:val="00031BF2"/>
    <w:rsid w:val="00060E6B"/>
    <w:rsid w:val="00077A0C"/>
    <w:rsid w:val="00084A35"/>
    <w:rsid w:val="000A0347"/>
    <w:rsid w:val="000A3622"/>
    <w:rsid w:val="000A365D"/>
    <w:rsid w:val="000D7183"/>
    <w:rsid w:val="000E4166"/>
    <w:rsid w:val="000F3C2F"/>
    <w:rsid w:val="000F4D65"/>
    <w:rsid w:val="001076E0"/>
    <w:rsid w:val="001250E9"/>
    <w:rsid w:val="00132E3D"/>
    <w:rsid w:val="00137591"/>
    <w:rsid w:val="00144725"/>
    <w:rsid w:val="00155D24"/>
    <w:rsid w:val="0015749A"/>
    <w:rsid w:val="00162D9E"/>
    <w:rsid w:val="00183226"/>
    <w:rsid w:val="001852E7"/>
    <w:rsid w:val="001C34FC"/>
    <w:rsid w:val="001D5BD3"/>
    <w:rsid w:val="00224F07"/>
    <w:rsid w:val="00233CBF"/>
    <w:rsid w:val="00242AE3"/>
    <w:rsid w:val="00247A7B"/>
    <w:rsid w:val="00251B51"/>
    <w:rsid w:val="002567D3"/>
    <w:rsid w:val="00263E8F"/>
    <w:rsid w:val="00286F8B"/>
    <w:rsid w:val="002A1817"/>
    <w:rsid w:val="00306C12"/>
    <w:rsid w:val="00320FC1"/>
    <w:rsid w:val="00324498"/>
    <w:rsid w:val="00330E45"/>
    <w:rsid w:val="003410A3"/>
    <w:rsid w:val="0034287F"/>
    <w:rsid w:val="003562D1"/>
    <w:rsid w:val="0038558A"/>
    <w:rsid w:val="00396269"/>
    <w:rsid w:val="003A0B53"/>
    <w:rsid w:val="003C5BA1"/>
    <w:rsid w:val="003D09C7"/>
    <w:rsid w:val="003D679A"/>
    <w:rsid w:val="003E7458"/>
    <w:rsid w:val="003F0044"/>
    <w:rsid w:val="003F04BF"/>
    <w:rsid w:val="003F715C"/>
    <w:rsid w:val="0042544F"/>
    <w:rsid w:val="0043723B"/>
    <w:rsid w:val="00452CE8"/>
    <w:rsid w:val="00461FA4"/>
    <w:rsid w:val="0046234F"/>
    <w:rsid w:val="00463AFE"/>
    <w:rsid w:val="00472887"/>
    <w:rsid w:val="004751E3"/>
    <w:rsid w:val="004825CB"/>
    <w:rsid w:val="00492187"/>
    <w:rsid w:val="00495F18"/>
    <w:rsid w:val="004A55D1"/>
    <w:rsid w:val="004B120C"/>
    <w:rsid w:val="004E2D37"/>
    <w:rsid w:val="004E41B4"/>
    <w:rsid w:val="004E7587"/>
    <w:rsid w:val="004F31D2"/>
    <w:rsid w:val="004F6895"/>
    <w:rsid w:val="004F7996"/>
    <w:rsid w:val="0050601C"/>
    <w:rsid w:val="005151B8"/>
    <w:rsid w:val="00515A6E"/>
    <w:rsid w:val="00525FF7"/>
    <w:rsid w:val="0052668B"/>
    <w:rsid w:val="00531F60"/>
    <w:rsid w:val="00543E30"/>
    <w:rsid w:val="00562C68"/>
    <w:rsid w:val="00571F69"/>
    <w:rsid w:val="005A0DBA"/>
    <w:rsid w:val="005A3F9C"/>
    <w:rsid w:val="005A5EED"/>
    <w:rsid w:val="005B7F7D"/>
    <w:rsid w:val="005C4217"/>
    <w:rsid w:val="005C7D5E"/>
    <w:rsid w:val="005D2B5B"/>
    <w:rsid w:val="005D2BC5"/>
    <w:rsid w:val="005D3C1D"/>
    <w:rsid w:val="005D69EF"/>
    <w:rsid w:val="005F2101"/>
    <w:rsid w:val="005F2C53"/>
    <w:rsid w:val="00607739"/>
    <w:rsid w:val="006203B0"/>
    <w:rsid w:val="00621EB7"/>
    <w:rsid w:val="00631549"/>
    <w:rsid w:val="00633738"/>
    <w:rsid w:val="006653EE"/>
    <w:rsid w:val="006804CD"/>
    <w:rsid w:val="00680BDB"/>
    <w:rsid w:val="0068515A"/>
    <w:rsid w:val="0068638D"/>
    <w:rsid w:val="0069086E"/>
    <w:rsid w:val="00692C89"/>
    <w:rsid w:val="00695E32"/>
    <w:rsid w:val="006A66E9"/>
    <w:rsid w:val="006B13BE"/>
    <w:rsid w:val="00712D04"/>
    <w:rsid w:val="007209D6"/>
    <w:rsid w:val="00722E5D"/>
    <w:rsid w:val="00727A9E"/>
    <w:rsid w:val="00756393"/>
    <w:rsid w:val="00764743"/>
    <w:rsid w:val="00764C63"/>
    <w:rsid w:val="007653C2"/>
    <w:rsid w:val="0076764C"/>
    <w:rsid w:val="00772230"/>
    <w:rsid w:val="007762E9"/>
    <w:rsid w:val="007766E0"/>
    <w:rsid w:val="00786F8A"/>
    <w:rsid w:val="00790F3C"/>
    <w:rsid w:val="00792815"/>
    <w:rsid w:val="00793A5F"/>
    <w:rsid w:val="00795531"/>
    <w:rsid w:val="00796C29"/>
    <w:rsid w:val="007A6F03"/>
    <w:rsid w:val="007B257B"/>
    <w:rsid w:val="007B6013"/>
    <w:rsid w:val="007E2FBA"/>
    <w:rsid w:val="007E67AE"/>
    <w:rsid w:val="007F0724"/>
    <w:rsid w:val="00810AF6"/>
    <w:rsid w:val="0081138B"/>
    <w:rsid w:val="00811C82"/>
    <w:rsid w:val="0081368A"/>
    <w:rsid w:val="00815498"/>
    <w:rsid w:val="008212F8"/>
    <w:rsid w:val="00827A66"/>
    <w:rsid w:val="008304EA"/>
    <w:rsid w:val="00830900"/>
    <w:rsid w:val="00851143"/>
    <w:rsid w:val="00852E8A"/>
    <w:rsid w:val="00854B06"/>
    <w:rsid w:val="00863386"/>
    <w:rsid w:val="00870DF6"/>
    <w:rsid w:val="00880F0B"/>
    <w:rsid w:val="00892303"/>
    <w:rsid w:val="00892AF5"/>
    <w:rsid w:val="00893903"/>
    <w:rsid w:val="008950E3"/>
    <w:rsid w:val="008C5860"/>
    <w:rsid w:val="008C69FC"/>
    <w:rsid w:val="008F7C38"/>
    <w:rsid w:val="0090258C"/>
    <w:rsid w:val="00911E46"/>
    <w:rsid w:val="0091491A"/>
    <w:rsid w:val="00916F23"/>
    <w:rsid w:val="00936CBF"/>
    <w:rsid w:val="009446B3"/>
    <w:rsid w:val="00955B66"/>
    <w:rsid w:val="00975B57"/>
    <w:rsid w:val="00990C05"/>
    <w:rsid w:val="00993272"/>
    <w:rsid w:val="009936AA"/>
    <w:rsid w:val="009A4FB9"/>
    <w:rsid w:val="009D03AD"/>
    <w:rsid w:val="009D7626"/>
    <w:rsid w:val="009F10E9"/>
    <w:rsid w:val="00A07024"/>
    <w:rsid w:val="00A17D1F"/>
    <w:rsid w:val="00A21672"/>
    <w:rsid w:val="00A25196"/>
    <w:rsid w:val="00A35D2B"/>
    <w:rsid w:val="00A43AC5"/>
    <w:rsid w:val="00A47622"/>
    <w:rsid w:val="00A567E5"/>
    <w:rsid w:val="00A65FC2"/>
    <w:rsid w:val="00A82CF5"/>
    <w:rsid w:val="00A94DA4"/>
    <w:rsid w:val="00AA395B"/>
    <w:rsid w:val="00AB1DAB"/>
    <w:rsid w:val="00AD3D17"/>
    <w:rsid w:val="00AE161A"/>
    <w:rsid w:val="00AF0E1A"/>
    <w:rsid w:val="00B02A18"/>
    <w:rsid w:val="00B05BA7"/>
    <w:rsid w:val="00B10B9D"/>
    <w:rsid w:val="00B14789"/>
    <w:rsid w:val="00B15EF8"/>
    <w:rsid w:val="00B17D8A"/>
    <w:rsid w:val="00B321BF"/>
    <w:rsid w:val="00B60C50"/>
    <w:rsid w:val="00B971B2"/>
    <w:rsid w:val="00B976F0"/>
    <w:rsid w:val="00BA4065"/>
    <w:rsid w:val="00BB1DAD"/>
    <w:rsid w:val="00BC1F56"/>
    <w:rsid w:val="00BE1062"/>
    <w:rsid w:val="00BE2D0E"/>
    <w:rsid w:val="00BE3469"/>
    <w:rsid w:val="00BE49D0"/>
    <w:rsid w:val="00BE6B27"/>
    <w:rsid w:val="00BF7D5C"/>
    <w:rsid w:val="00C00DC4"/>
    <w:rsid w:val="00C150DB"/>
    <w:rsid w:val="00C43658"/>
    <w:rsid w:val="00C51078"/>
    <w:rsid w:val="00C80590"/>
    <w:rsid w:val="00C80F01"/>
    <w:rsid w:val="00C8271C"/>
    <w:rsid w:val="00C87700"/>
    <w:rsid w:val="00CC185A"/>
    <w:rsid w:val="00CD0325"/>
    <w:rsid w:val="00CD363D"/>
    <w:rsid w:val="00CD5E5B"/>
    <w:rsid w:val="00CD6D7E"/>
    <w:rsid w:val="00CF43FB"/>
    <w:rsid w:val="00D00906"/>
    <w:rsid w:val="00D021AF"/>
    <w:rsid w:val="00D1444D"/>
    <w:rsid w:val="00D316DB"/>
    <w:rsid w:val="00D42E68"/>
    <w:rsid w:val="00D44F1D"/>
    <w:rsid w:val="00D76ADC"/>
    <w:rsid w:val="00D83D18"/>
    <w:rsid w:val="00D84D22"/>
    <w:rsid w:val="00D84E5D"/>
    <w:rsid w:val="00D87EDE"/>
    <w:rsid w:val="00D91BEC"/>
    <w:rsid w:val="00DC7002"/>
    <w:rsid w:val="00DD4C85"/>
    <w:rsid w:val="00DD6815"/>
    <w:rsid w:val="00DE108B"/>
    <w:rsid w:val="00E03325"/>
    <w:rsid w:val="00E0763E"/>
    <w:rsid w:val="00E102E4"/>
    <w:rsid w:val="00E1668C"/>
    <w:rsid w:val="00E457C1"/>
    <w:rsid w:val="00E82ADE"/>
    <w:rsid w:val="00E84087"/>
    <w:rsid w:val="00EA3865"/>
    <w:rsid w:val="00EA4687"/>
    <w:rsid w:val="00EA7C4E"/>
    <w:rsid w:val="00EC5521"/>
    <w:rsid w:val="00ED021C"/>
    <w:rsid w:val="00ED4721"/>
    <w:rsid w:val="00EE269D"/>
    <w:rsid w:val="00EF1C1D"/>
    <w:rsid w:val="00EF553F"/>
    <w:rsid w:val="00F000F6"/>
    <w:rsid w:val="00F3330D"/>
    <w:rsid w:val="00F34174"/>
    <w:rsid w:val="00F362A3"/>
    <w:rsid w:val="00F66D46"/>
    <w:rsid w:val="00F762DC"/>
    <w:rsid w:val="00F86207"/>
    <w:rsid w:val="00F9002D"/>
    <w:rsid w:val="00F9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8D"/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73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739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739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739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73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73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7739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6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39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77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739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7739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07739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0773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077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6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68638D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638D"/>
    <w:rPr>
      <w:rFonts w:ascii="Calibri" w:eastAsia="MS Mincho" w:hAnsi="Calibri" w:cs="Times New Roman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68638D"/>
    <w:pPr>
      <w:ind w:left="720"/>
      <w:contextualSpacing/>
    </w:pPr>
  </w:style>
  <w:style w:type="table" w:styleId="TableGrid">
    <w:name w:val="Table Grid"/>
    <w:basedOn w:val="TableNormal"/>
    <w:uiPriority w:val="39"/>
    <w:rsid w:val="0068638D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8638D"/>
    <w:rPr>
      <w:rFonts w:ascii="Calibri" w:eastAsia="Calibri" w:hAnsi="Calibri" w:cs="Times New Roman"/>
      <w:sz w:val="24"/>
    </w:rPr>
  </w:style>
  <w:style w:type="character" w:customStyle="1" w:styleId="null">
    <w:name w:val="null"/>
    <w:basedOn w:val="DefaultParagraphFont"/>
    <w:rsid w:val="00162D9E"/>
  </w:style>
  <w:style w:type="paragraph" w:customStyle="1" w:styleId="Table">
    <w:name w:val="[Table]"/>
    <w:uiPriority w:val="2"/>
    <w:qFormat/>
    <w:rsid w:val="004F6895"/>
    <w:pPr>
      <w:spacing w:after="0"/>
    </w:pPr>
    <w:rPr>
      <w:rFonts w:ascii="Calibri" w:eastAsia="Calibri" w:hAnsi="Calibri" w:cs="Calibri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8D"/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73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739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739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739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73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73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7739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6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39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77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739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7739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07739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0773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077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6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68638D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638D"/>
    <w:rPr>
      <w:rFonts w:ascii="Calibri" w:eastAsia="MS Mincho" w:hAnsi="Calibri" w:cs="Times New Roman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68638D"/>
    <w:pPr>
      <w:ind w:left="720"/>
      <w:contextualSpacing/>
    </w:pPr>
  </w:style>
  <w:style w:type="table" w:styleId="TableGrid">
    <w:name w:val="Table Grid"/>
    <w:basedOn w:val="TableNormal"/>
    <w:uiPriority w:val="39"/>
    <w:rsid w:val="0068638D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8638D"/>
    <w:rPr>
      <w:rFonts w:ascii="Calibri" w:eastAsia="Calibri" w:hAnsi="Calibri" w:cs="Times New Roman"/>
      <w:sz w:val="24"/>
    </w:rPr>
  </w:style>
  <w:style w:type="character" w:customStyle="1" w:styleId="null">
    <w:name w:val="null"/>
    <w:basedOn w:val="DefaultParagraphFont"/>
    <w:rsid w:val="00162D9E"/>
  </w:style>
  <w:style w:type="paragraph" w:customStyle="1" w:styleId="Table">
    <w:name w:val="[Table]"/>
    <w:uiPriority w:val="2"/>
    <w:qFormat/>
    <w:rsid w:val="004F6895"/>
    <w:pPr>
      <w:spacing w:after="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14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Su Tran</cp:lastModifiedBy>
  <cp:revision>250</cp:revision>
  <dcterms:created xsi:type="dcterms:W3CDTF">2014-09-17T03:50:00Z</dcterms:created>
  <dcterms:modified xsi:type="dcterms:W3CDTF">2014-09-17T16:54:00Z</dcterms:modified>
</cp:coreProperties>
</file>