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68638D" w:rsidRPr="00C97F15" w:rsidTr="00FF7A3C">
        <w:tc>
          <w:tcPr>
            <w:tcW w:w="9576" w:type="dxa"/>
            <w:gridSpan w:val="5"/>
            <w:shd w:val="clear" w:color="auto" w:fill="DDD9C3" w:themeFill="background2" w:themeFillShade="E6"/>
          </w:tcPr>
          <w:p w:rsidR="0068638D" w:rsidRPr="00C97F15" w:rsidRDefault="0068638D" w:rsidP="00FF7A3C">
            <w:pPr>
              <w:rPr>
                <w:rFonts w:cstheme="minorHAnsi"/>
                <w:b/>
                <w:color w:val="000000" w:themeColor="text1"/>
              </w:rPr>
            </w:pPr>
          </w:p>
          <w:p w:rsidR="0068638D" w:rsidRPr="00C97F15" w:rsidRDefault="0068638D" w:rsidP="00FF7A3C">
            <w:pPr>
              <w:rPr>
                <w:rFonts w:cstheme="minorHAnsi"/>
                <w:b/>
                <w:color w:val="FFFFFF" w:themeColor="background1"/>
              </w:rPr>
            </w:pPr>
            <w:r w:rsidRPr="00C97F15">
              <w:rPr>
                <w:rFonts w:cstheme="minorHAnsi"/>
                <w:b/>
                <w:color w:val="000000" w:themeColor="text1"/>
              </w:rPr>
              <w:t>USE CASE - 1 SPECIFICATION</w:t>
            </w:r>
          </w:p>
          <w:p w:rsidR="0068638D" w:rsidRPr="00C97F15" w:rsidRDefault="0068638D" w:rsidP="00FF7A3C">
            <w:pPr>
              <w:rPr>
                <w:rFonts w:cstheme="minorHAnsi"/>
                <w:b/>
              </w:rPr>
            </w:pPr>
          </w:p>
        </w:tc>
      </w:tr>
      <w:tr w:rsidR="0068638D" w:rsidRPr="00C97F15" w:rsidTr="00FF7A3C">
        <w:tc>
          <w:tcPr>
            <w:tcW w:w="1970" w:type="dxa"/>
            <w:shd w:val="clear" w:color="auto" w:fill="DDD9C3" w:themeFill="background2" w:themeFillShade="E6"/>
          </w:tcPr>
          <w:p w:rsidR="0068638D" w:rsidRPr="00C97F15" w:rsidRDefault="0068638D" w:rsidP="00FF7A3C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No.</w:t>
            </w:r>
          </w:p>
          <w:p w:rsidR="0068638D" w:rsidRPr="00C97F15" w:rsidRDefault="0068638D" w:rsidP="00FF7A3C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68638D" w:rsidRPr="00C97F15" w:rsidRDefault="0068638D" w:rsidP="00FF7A3C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</w:rPr>
              <w:t>UC_001</w:t>
            </w:r>
            <w:r w:rsidRPr="00C97F15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68638D" w:rsidRPr="00C97F15" w:rsidRDefault="0068638D" w:rsidP="00FF7A3C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68638D" w:rsidRPr="00C97F15" w:rsidRDefault="00A25196" w:rsidP="00FF7A3C">
            <w:pPr>
              <w:tabs>
                <w:tab w:val="left" w:pos="2454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1.1</w:t>
            </w:r>
          </w:p>
        </w:tc>
      </w:tr>
      <w:tr w:rsidR="0068638D" w:rsidRPr="00C97F15" w:rsidTr="00FF7A3C">
        <w:tc>
          <w:tcPr>
            <w:tcW w:w="1970" w:type="dxa"/>
            <w:shd w:val="clear" w:color="auto" w:fill="DDD9C3" w:themeFill="background2" w:themeFillShade="E6"/>
          </w:tcPr>
          <w:p w:rsidR="0068638D" w:rsidRPr="00C97F15" w:rsidRDefault="0068638D" w:rsidP="00FF7A3C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Name</w:t>
            </w:r>
          </w:p>
          <w:p w:rsidR="0068638D" w:rsidRPr="00C97F15" w:rsidRDefault="0068638D" w:rsidP="00FF7A3C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68638D" w:rsidRPr="00C97F15" w:rsidRDefault="0068638D" w:rsidP="00FF7A3C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&lt;Guest&gt; Login</w:t>
            </w:r>
          </w:p>
        </w:tc>
      </w:tr>
      <w:tr w:rsidR="0068638D" w:rsidRPr="00C97F15" w:rsidTr="00FF7A3C">
        <w:tc>
          <w:tcPr>
            <w:tcW w:w="1970" w:type="dxa"/>
            <w:shd w:val="clear" w:color="auto" w:fill="DDD9C3" w:themeFill="background2" w:themeFillShade="E6"/>
          </w:tcPr>
          <w:p w:rsidR="0068638D" w:rsidRPr="00C97F15" w:rsidRDefault="0068638D" w:rsidP="00FF7A3C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Author</w:t>
            </w:r>
          </w:p>
          <w:p w:rsidR="0068638D" w:rsidRPr="00C97F15" w:rsidRDefault="0068638D" w:rsidP="00FF7A3C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68638D" w:rsidRPr="00C97F15" w:rsidRDefault="0068638D" w:rsidP="00FF7A3C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SuTNT</w:t>
            </w:r>
          </w:p>
        </w:tc>
      </w:tr>
      <w:tr w:rsidR="0068638D" w:rsidRPr="00C97F15" w:rsidTr="00FF7A3C">
        <w:tc>
          <w:tcPr>
            <w:tcW w:w="1970" w:type="dxa"/>
            <w:shd w:val="clear" w:color="auto" w:fill="DDD9C3" w:themeFill="background2" w:themeFillShade="E6"/>
          </w:tcPr>
          <w:p w:rsidR="0068638D" w:rsidRPr="00C97F15" w:rsidRDefault="0068638D" w:rsidP="00FF7A3C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Date</w:t>
            </w:r>
          </w:p>
          <w:p w:rsidR="0068638D" w:rsidRPr="00C97F15" w:rsidRDefault="0068638D" w:rsidP="00FF7A3C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68638D" w:rsidRPr="00C97F15" w:rsidRDefault="0068638D" w:rsidP="00FF7A3C">
            <w:pPr>
              <w:rPr>
                <w:rFonts w:cstheme="minorHAnsi"/>
              </w:rPr>
            </w:pPr>
            <w:r w:rsidRPr="00C97F15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68638D" w:rsidRPr="00C97F15" w:rsidRDefault="0068638D" w:rsidP="00FF7A3C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68638D" w:rsidRPr="00C97F15" w:rsidRDefault="0068638D" w:rsidP="00FF7A3C">
            <w:pPr>
              <w:rPr>
                <w:rFonts w:cstheme="minorHAnsi"/>
              </w:rPr>
            </w:pPr>
            <w:r w:rsidRPr="00C97F15">
              <w:rPr>
                <w:rFonts w:cstheme="minorHAnsi"/>
              </w:rPr>
              <w:t>Normal</w:t>
            </w:r>
          </w:p>
        </w:tc>
      </w:tr>
      <w:tr w:rsidR="0068638D" w:rsidRPr="00C97F15" w:rsidTr="00FF7A3C">
        <w:tc>
          <w:tcPr>
            <w:tcW w:w="9576" w:type="dxa"/>
            <w:gridSpan w:val="5"/>
          </w:tcPr>
          <w:p w:rsidR="0068638D" w:rsidRDefault="0068638D" w:rsidP="00FF7A3C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  <w:lang w:eastAsia="zh-TW"/>
              </w:rPr>
              <w:t xml:space="preserve">Actor: </w:t>
            </w:r>
          </w:p>
          <w:p w:rsidR="0068638D" w:rsidRPr="00330952" w:rsidRDefault="0068638D" w:rsidP="0068638D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  <w:lang w:eastAsia="zh-TW"/>
              </w:rPr>
            </w:pPr>
            <w:r w:rsidRPr="00330952">
              <w:rPr>
                <w:rFonts w:cstheme="minorHAnsi"/>
              </w:rPr>
              <w:t>Guest</w:t>
            </w:r>
          </w:p>
          <w:p w:rsidR="0068638D" w:rsidRPr="00C97F15" w:rsidRDefault="0068638D" w:rsidP="00FF7A3C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C97F15">
              <w:rPr>
                <w:rFonts w:cstheme="minorHAnsi"/>
                <w:b/>
                <w:lang w:eastAsia="zh-TW"/>
              </w:rPr>
              <w:t xml:space="preserve">Summary: </w:t>
            </w:r>
            <w:r w:rsidR="00A43AC5" w:rsidRPr="00A43AC5">
              <w:rPr>
                <w:rFonts w:cstheme="minorHAnsi"/>
              </w:rPr>
              <w:t>This use case allows user login into system</w:t>
            </w:r>
            <w:r w:rsidR="00A43AC5">
              <w:rPr>
                <w:rFonts w:cstheme="minorHAnsi"/>
              </w:rPr>
              <w:t>.</w:t>
            </w:r>
          </w:p>
          <w:p w:rsidR="0068638D" w:rsidRPr="00C97F15" w:rsidRDefault="0068638D" w:rsidP="00FF7A3C">
            <w:pPr>
              <w:tabs>
                <w:tab w:val="left" w:pos="6848"/>
              </w:tabs>
              <w:rPr>
                <w:rFonts w:cstheme="minorHAnsi"/>
                <w:b/>
                <w:bCs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97F15">
              <w:rPr>
                <w:rFonts w:cstheme="minorHAnsi"/>
              </w:rPr>
              <w:t>Check user’s role to use system’s functions.</w:t>
            </w:r>
          </w:p>
          <w:p w:rsidR="0068638D" w:rsidRPr="00C97F15" w:rsidRDefault="0068638D" w:rsidP="00FF7A3C">
            <w:pPr>
              <w:rPr>
                <w:rFonts w:cstheme="minorHAnsi"/>
                <w:b/>
                <w:i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>Triggers:</w:t>
            </w:r>
            <w:r w:rsidRPr="00C97F15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C97F15">
              <w:rPr>
                <w:rFonts w:cstheme="minorHAnsi"/>
                <w:lang w:eastAsia="zh-TW"/>
              </w:rPr>
              <w:t>C</w:t>
            </w:r>
            <w:r w:rsidRPr="00C97F15">
              <w:rPr>
                <w:rFonts w:cstheme="minorHAnsi"/>
              </w:rPr>
              <w:t>lick on “Đăng nhập”</w:t>
            </w:r>
            <w:r>
              <w:rPr>
                <w:rFonts w:cstheme="minorHAnsi"/>
              </w:rPr>
              <w:t xml:space="preserve"> link</w:t>
            </w:r>
            <w:r w:rsidRPr="00C97F15">
              <w:rPr>
                <w:rFonts w:cstheme="minorHAnsi"/>
              </w:rPr>
              <w:t xml:space="preserve"> </w:t>
            </w:r>
            <w:r w:rsidR="00571F69">
              <w:rPr>
                <w:rFonts w:cstheme="minorHAnsi"/>
              </w:rPr>
              <w:t>on homepage.</w:t>
            </w:r>
          </w:p>
          <w:p w:rsidR="0068638D" w:rsidRDefault="0068638D" w:rsidP="00FF7A3C">
            <w:pPr>
              <w:rPr>
                <w:rFonts w:cstheme="minorHAnsi"/>
                <w:b/>
                <w:bCs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>Preconditions:</w:t>
            </w:r>
          </w:p>
          <w:p w:rsidR="00764743" w:rsidRDefault="00764743" w:rsidP="0076474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bCs/>
                <w:lang w:eastAsia="zh-TW"/>
              </w:rPr>
            </w:pPr>
            <w:r w:rsidRPr="00764743">
              <w:rPr>
                <w:rFonts w:cstheme="minorHAnsi"/>
                <w:bCs/>
                <w:lang w:eastAsia="zh-TW"/>
              </w:rPr>
              <w:t>User has already created an account in system.</w:t>
            </w:r>
          </w:p>
          <w:p w:rsidR="00F66D46" w:rsidRPr="0069243F" w:rsidRDefault="00F66D46" w:rsidP="0076474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bCs/>
                <w:lang w:eastAsia="zh-TW"/>
              </w:rPr>
            </w:pPr>
            <w:r>
              <w:rPr>
                <w:rFonts w:cstheme="minorHAnsi"/>
                <w:bCs/>
                <w:lang w:eastAsia="zh-TW"/>
              </w:rPr>
              <w:t>User account in active state.</w:t>
            </w:r>
          </w:p>
          <w:p w:rsidR="0068638D" w:rsidRPr="00C97F15" w:rsidRDefault="0068638D" w:rsidP="00FF7A3C">
            <w:pPr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Post-</w:t>
            </w:r>
            <w:r w:rsidRPr="00C97F15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68638D" w:rsidRPr="00C97F15" w:rsidRDefault="0068638D" w:rsidP="0068638D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Success: member login successfully.</w:t>
            </w:r>
          </w:p>
          <w:p w:rsidR="0068638D" w:rsidRPr="00C97F15" w:rsidRDefault="0068638D" w:rsidP="0068638D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68638D" w:rsidRPr="00C97F15" w:rsidRDefault="0068638D" w:rsidP="00FF7A3C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9355" w:type="dxa"/>
              <w:tblLayout w:type="fixed"/>
              <w:tblLook w:val="04A0" w:firstRow="1" w:lastRow="0" w:firstColumn="1" w:lastColumn="0" w:noHBand="0" w:noVBand="1"/>
            </w:tblPr>
            <w:tblGrid>
              <w:gridCol w:w="772"/>
              <w:gridCol w:w="4140"/>
              <w:gridCol w:w="4443"/>
            </w:tblGrid>
            <w:tr w:rsidR="0068638D" w:rsidRPr="00C97F15" w:rsidTr="00FF7A3C">
              <w:tc>
                <w:tcPr>
                  <w:tcW w:w="772" w:type="dxa"/>
                  <w:shd w:val="clear" w:color="auto" w:fill="DDD9C3" w:themeFill="background2" w:themeFillShade="E6"/>
                </w:tcPr>
                <w:p w:rsidR="0068638D" w:rsidRPr="00C97F15" w:rsidRDefault="0068638D" w:rsidP="00FF7A3C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68638D" w:rsidRPr="00C97F15" w:rsidRDefault="0068638D" w:rsidP="00FF7A3C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43" w:type="dxa"/>
                  <w:shd w:val="clear" w:color="auto" w:fill="DDD9C3" w:themeFill="background2" w:themeFillShade="E6"/>
                </w:tcPr>
                <w:p w:rsidR="0068638D" w:rsidRPr="00C97F15" w:rsidRDefault="0068638D" w:rsidP="00FF7A3C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68638D" w:rsidRPr="00C97F15" w:rsidTr="00FF7A3C">
              <w:tc>
                <w:tcPr>
                  <w:tcW w:w="772" w:type="dxa"/>
                </w:tcPr>
                <w:p w:rsidR="0068638D" w:rsidRPr="00C97F15" w:rsidRDefault="0068638D" w:rsidP="00FF7A3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68638D" w:rsidRPr="00C97F15" w:rsidRDefault="0068638D" w:rsidP="00FF7A3C">
                  <w:pPr>
                    <w:rPr>
                      <w:rFonts w:cstheme="minorHAnsi"/>
                      <w:lang w:eastAsia="zh-TW"/>
                    </w:rPr>
                  </w:pPr>
                  <w:r w:rsidRPr="00C97F15">
                    <w:rPr>
                      <w:rFonts w:cstheme="minorHAnsi"/>
                      <w:lang w:eastAsia="zh-TW"/>
                    </w:rPr>
                    <w:t>Click “Đăng</w:t>
                  </w:r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r w:rsidRPr="00C97F15">
                    <w:rPr>
                      <w:rFonts w:cstheme="minorHAnsi"/>
                      <w:lang w:eastAsia="zh-TW"/>
                    </w:rPr>
                    <w:t xml:space="preserve">nhập” link on </w:t>
                  </w:r>
                  <w:r>
                    <w:rPr>
                      <w:rFonts w:cstheme="minorHAnsi"/>
                      <w:lang w:eastAsia="zh-TW"/>
                    </w:rPr>
                    <w:t>“Trang Chủ” page.</w:t>
                  </w:r>
                </w:p>
              </w:tc>
              <w:tc>
                <w:tcPr>
                  <w:tcW w:w="4443" w:type="dxa"/>
                </w:tcPr>
                <w:p w:rsidR="0068638D" w:rsidRDefault="0068638D" w:rsidP="0068638D">
                  <w:pPr>
                    <w:rPr>
                      <w:rFonts w:cstheme="minorHAnsi"/>
                      <w:lang w:eastAsia="zh-TW"/>
                    </w:rPr>
                  </w:pPr>
                </w:p>
                <w:p w:rsidR="0068638D" w:rsidRDefault="0068638D" w:rsidP="0068638D">
                  <w:pPr>
                    <w:rPr>
                      <w:rFonts w:cstheme="minorHAnsi"/>
                      <w:lang w:eastAsia="zh-TW"/>
                    </w:rPr>
                  </w:pPr>
                </w:p>
                <w:p w:rsidR="0068638D" w:rsidRPr="0068638D" w:rsidRDefault="0068638D" w:rsidP="006863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cstheme="minorHAnsi"/>
                      <w:lang w:eastAsia="zh-TW"/>
                    </w:rPr>
                  </w:pPr>
                  <w:r w:rsidRPr="0068638D">
                    <w:rPr>
                      <w:rFonts w:cstheme="minorHAnsi"/>
                      <w:lang w:eastAsia="zh-TW"/>
                    </w:rPr>
                    <w:t>Redirect to “Login” page.</w:t>
                  </w:r>
                </w:p>
                <w:p w:rsidR="0068638D" w:rsidRPr="00A906F8" w:rsidRDefault="0068638D" w:rsidP="0068638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cstheme="minorHAnsi"/>
                    </w:rPr>
                  </w:pPr>
                  <w:r w:rsidRPr="003C4ED6">
                    <w:rPr>
                      <w:rFonts w:cstheme="minorHAnsi"/>
                      <w:lang w:eastAsia="zh-TW"/>
                    </w:rPr>
                    <w:t xml:space="preserve">Display </w:t>
                  </w:r>
                  <w:r>
                    <w:rPr>
                      <w:rFonts w:cstheme="minorHAnsi"/>
                      <w:lang w:eastAsia="zh-TW"/>
                    </w:rPr>
                    <w:t>form to input login information:</w:t>
                  </w:r>
                </w:p>
                <w:p w:rsidR="0068638D" w:rsidRDefault="0068638D" w:rsidP="0068638D">
                  <w:pPr>
                    <w:pStyle w:val="NoSpacing"/>
                    <w:numPr>
                      <w:ilvl w:val="0"/>
                      <w:numId w:val="18"/>
                    </w:numPr>
                  </w:pPr>
                  <w:r>
                    <w:t>Email: textbox, required</w:t>
                  </w:r>
                </w:p>
                <w:p w:rsidR="0068638D" w:rsidRDefault="0068638D" w:rsidP="006863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Mật</w:t>
                  </w:r>
                  <w:r w:rsidRPr="00331B29">
                    <w:rPr>
                      <w:rFonts w:cstheme="minorHAnsi"/>
                    </w:rPr>
                    <w:t xml:space="preserve"> khẩu</w:t>
                  </w:r>
                  <w:r>
                    <w:rPr>
                      <w:rFonts w:cstheme="minorHAnsi"/>
                    </w:rPr>
                    <w:t>: textbox, password box, require.</w:t>
                  </w:r>
                </w:p>
                <w:p w:rsidR="0068638D" w:rsidRPr="003C4ED6" w:rsidRDefault="0068638D" w:rsidP="0068638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Đăng nhập: button.</w:t>
                  </w:r>
                </w:p>
              </w:tc>
            </w:tr>
            <w:tr w:rsidR="0068638D" w:rsidRPr="00C97F15" w:rsidTr="00FF7A3C">
              <w:tc>
                <w:tcPr>
                  <w:tcW w:w="772" w:type="dxa"/>
                </w:tcPr>
                <w:p w:rsidR="0068638D" w:rsidRPr="00C97F15" w:rsidRDefault="0068638D" w:rsidP="00FF7A3C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68638D" w:rsidRDefault="00F362A3" w:rsidP="001852E7">
                  <w:pPr>
                    <w:tabs>
                      <w:tab w:val="right" w:pos="3993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E</w:t>
                  </w:r>
                  <w:r w:rsidR="0068638D">
                    <w:rPr>
                      <w:rFonts w:cstheme="minorHAnsi"/>
                      <w:lang w:eastAsia="zh-TW"/>
                    </w:rPr>
                    <w:t>nters email and password into textboxes</w:t>
                  </w:r>
                  <w:r w:rsidR="001852E7">
                    <w:rPr>
                      <w:rFonts w:cstheme="minorHAnsi"/>
                      <w:lang w:eastAsia="zh-TW"/>
                    </w:rPr>
                    <w:t>.</w:t>
                  </w:r>
                </w:p>
                <w:p w:rsidR="00633738" w:rsidRPr="00C97F15" w:rsidRDefault="00633738" w:rsidP="001852E7">
                  <w:pPr>
                    <w:tabs>
                      <w:tab w:val="right" w:pos="3993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[Alternative1]</w:t>
                  </w:r>
                </w:p>
              </w:tc>
              <w:tc>
                <w:tcPr>
                  <w:tcW w:w="4443" w:type="dxa"/>
                </w:tcPr>
                <w:p w:rsidR="0068638D" w:rsidRDefault="0068638D" w:rsidP="00FF7A3C">
                  <w:pPr>
                    <w:rPr>
                      <w:rFonts w:cstheme="minorHAnsi"/>
                      <w:lang w:eastAsia="zh-TW"/>
                    </w:rPr>
                  </w:pPr>
                </w:p>
                <w:p w:rsidR="0068638D" w:rsidRPr="001852E7" w:rsidRDefault="0068638D" w:rsidP="001852E7">
                  <w:pPr>
                    <w:rPr>
                      <w:rFonts w:cstheme="minorHAnsi"/>
                    </w:rPr>
                  </w:pPr>
                </w:p>
              </w:tc>
            </w:tr>
            <w:tr w:rsidR="001852E7" w:rsidRPr="00C97F15" w:rsidTr="00FF7A3C">
              <w:tc>
                <w:tcPr>
                  <w:tcW w:w="772" w:type="dxa"/>
                </w:tcPr>
                <w:p w:rsidR="001852E7" w:rsidRDefault="001852E7" w:rsidP="00FF7A3C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1852E7" w:rsidRDefault="001852E7" w:rsidP="00FF7A3C">
                  <w:pPr>
                    <w:tabs>
                      <w:tab w:val="right" w:pos="3993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Click “Đăng nhập” button.</w:t>
                  </w:r>
                </w:p>
              </w:tc>
              <w:tc>
                <w:tcPr>
                  <w:tcW w:w="4443" w:type="dxa"/>
                </w:tcPr>
                <w:p w:rsidR="001852E7" w:rsidRDefault="001852E7" w:rsidP="00FF7A3C">
                  <w:pPr>
                    <w:rPr>
                      <w:rFonts w:cstheme="minorHAnsi"/>
                      <w:lang w:eastAsia="zh-TW"/>
                    </w:rPr>
                  </w:pPr>
                </w:p>
                <w:p w:rsidR="001852E7" w:rsidRPr="00542429" w:rsidRDefault="001852E7" w:rsidP="001852E7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cstheme="minorHAnsi"/>
                      <w:lang w:eastAsia="zh-TW"/>
                    </w:rPr>
                  </w:pPr>
                  <w:r w:rsidRPr="00542429">
                    <w:rPr>
                      <w:rFonts w:cstheme="minorHAnsi"/>
                      <w:lang w:eastAsia="zh-TW"/>
                    </w:rPr>
                    <w:t xml:space="preserve">Validate </w:t>
                  </w:r>
                  <w:r>
                    <w:rPr>
                      <w:rFonts w:cstheme="minorHAnsi"/>
                      <w:lang w:eastAsia="zh-TW"/>
                    </w:rPr>
                    <w:t>email</w:t>
                  </w:r>
                  <w:r w:rsidRPr="00542429">
                    <w:rPr>
                      <w:rFonts w:cstheme="minorHAnsi"/>
                      <w:lang w:eastAsia="zh-TW"/>
                    </w:rPr>
                    <w:t xml:space="preserve"> and password.</w:t>
                  </w:r>
                </w:p>
                <w:p w:rsidR="001852E7" w:rsidRDefault="001852E7" w:rsidP="001852E7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cstheme="minorHAnsi"/>
                      <w:lang w:eastAsia="zh-TW"/>
                    </w:rPr>
                  </w:pPr>
                  <w:r w:rsidRPr="00542429">
                    <w:rPr>
                      <w:rFonts w:cstheme="minorHAnsi"/>
                      <w:lang w:eastAsia="zh-TW"/>
                    </w:rPr>
                    <w:t>Redirect to page</w:t>
                  </w:r>
                  <w:r>
                    <w:rPr>
                      <w:rFonts w:cstheme="minorHAnsi"/>
                      <w:lang w:eastAsia="zh-TW"/>
                    </w:rPr>
                    <w:t xml:space="preserve"> follow user’s role</w:t>
                  </w:r>
                  <w:r w:rsidRPr="00542429">
                    <w:rPr>
                      <w:rFonts w:cstheme="minorHAnsi"/>
                      <w:lang w:eastAsia="zh-TW"/>
                    </w:rPr>
                    <w:t>.</w:t>
                  </w:r>
                </w:p>
              </w:tc>
            </w:tr>
          </w:tbl>
          <w:p w:rsidR="0068638D" w:rsidRDefault="00633738" w:rsidP="00FF7A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633738" w:rsidRPr="00090A1C" w:rsidTr="00FF7A3C">
              <w:tc>
                <w:tcPr>
                  <w:tcW w:w="625" w:type="dxa"/>
                  <w:shd w:val="clear" w:color="auto" w:fill="DDD9C3" w:themeFill="background2" w:themeFillShade="E6"/>
                </w:tcPr>
                <w:p w:rsidR="00633738" w:rsidRPr="00090A1C" w:rsidRDefault="00633738" w:rsidP="00FF7A3C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633738" w:rsidRPr="00090A1C" w:rsidRDefault="00633738" w:rsidP="00FF7A3C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633738" w:rsidRPr="00090A1C" w:rsidRDefault="00633738" w:rsidP="00FF7A3C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633738" w:rsidRPr="00090A1C" w:rsidTr="00FF7A3C">
              <w:tc>
                <w:tcPr>
                  <w:tcW w:w="625" w:type="dxa"/>
                </w:tcPr>
                <w:p w:rsidR="00633738" w:rsidRPr="00090A1C" w:rsidRDefault="00633738" w:rsidP="00FF7A3C">
                  <w:pPr>
                    <w:jc w:val="center"/>
                    <w:rPr>
                      <w:rFonts w:cstheme="minorHAnsi"/>
                      <w:lang w:eastAsia="zh-TW"/>
                    </w:rPr>
                  </w:pPr>
                  <w:r w:rsidRPr="00090A1C">
                    <w:rPr>
                      <w:rFonts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633738" w:rsidRPr="00090A1C" w:rsidRDefault="00633738" w:rsidP="00FF7A3C">
                  <w:pPr>
                    <w:tabs>
                      <w:tab w:val="left" w:pos="2794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C</w:t>
                  </w:r>
                  <w:r>
                    <w:rPr>
                      <w:rFonts w:cstheme="minorHAnsi"/>
                      <w:lang w:eastAsia="zh-TW"/>
                    </w:rPr>
                    <w:t>licks on “Từ chối” button.</w:t>
                  </w:r>
                </w:p>
              </w:tc>
              <w:tc>
                <w:tcPr>
                  <w:tcW w:w="4400" w:type="dxa"/>
                </w:tcPr>
                <w:p w:rsidR="00DC7002" w:rsidRDefault="00DC7002" w:rsidP="00DC7002">
                  <w:pPr>
                    <w:pStyle w:val="ListParagraph"/>
                    <w:ind w:left="360"/>
                    <w:rPr>
                      <w:rFonts w:cstheme="minorHAnsi"/>
                      <w:lang w:eastAsia="zh-TW"/>
                    </w:rPr>
                  </w:pPr>
                </w:p>
                <w:p w:rsidR="00633738" w:rsidRPr="00090A1C" w:rsidRDefault="00A47622" w:rsidP="006B13BE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lastRenderedPageBreak/>
                    <w:t>Navigate back to homepage.</w:t>
                  </w:r>
                </w:p>
              </w:tc>
            </w:tr>
          </w:tbl>
          <w:p w:rsidR="00633738" w:rsidRPr="00C97F15" w:rsidRDefault="00633738" w:rsidP="00FF7A3C">
            <w:pPr>
              <w:rPr>
                <w:rFonts w:cstheme="minorHAnsi"/>
              </w:rPr>
            </w:pPr>
          </w:p>
          <w:p w:rsidR="0068638D" w:rsidRPr="00C97F15" w:rsidRDefault="0068638D" w:rsidP="00FF7A3C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68638D" w:rsidRPr="00C97F15" w:rsidTr="00FF7A3C">
              <w:tc>
                <w:tcPr>
                  <w:tcW w:w="625" w:type="dxa"/>
                  <w:shd w:val="clear" w:color="auto" w:fill="DDD9C3" w:themeFill="background2" w:themeFillShade="E6"/>
                </w:tcPr>
                <w:p w:rsidR="0068638D" w:rsidRPr="00C97F15" w:rsidRDefault="0068638D" w:rsidP="00FF7A3C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68638D" w:rsidRPr="00C97F15" w:rsidRDefault="0068638D" w:rsidP="00FF7A3C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68638D" w:rsidRPr="00C97F15" w:rsidRDefault="0068638D" w:rsidP="00FF7A3C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68638D" w:rsidRPr="00C97F15" w:rsidTr="00FF7A3C">
              <w:tc>
                <w:tcPr>
                  <w:tcW w:w="625" w:type="dxa"/>
                </w:tcPr>
                <w:p w:rsidR="0068638D" w:rsidRPr="00C97F15" w:rsidRDefault="0068638D" w:rsidP="00FF7A3C">
                  <w:pPr>
                    <w:jc w:val="center"/>
                    <w:rPr>
                      <w:rFonts w:cstheme="minorHAnsi"/>
                      <w:lang w:eastAsia="zh-TW"/>
                    </w:rPr>
                  </w:pPr>
                  <w:r w:rsidRPr="00C97F15">
                    <w:rPr>
                      <w:rFonts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68638D" w:rsidRPr="00C97F15" w:rsidRDefault="0068638D" w:rsidP="00FF7A3C">
                  <w:pPr>
                    <w:tabs>
                      <w:tab w:val="left" w:pos="2794"/>
                    </w:tabs>
                    <w:rPr>
                      <w:rFonts w:cstheme="minorHAnsi"/>
                      <w:lang w:eastAsia="zh-TW"/>
                    </w:rPr>
                  </w:pPr>
                  <w:r w:rsidRPr="00C97F15">
                    <w:rPr>
                      <w:rFonts w:cstheme="minorHAnsi"/>
                      <w:lang w:eastAsia="zh-TW"/>
                    </w:rPr>
                    <w:t xml:space="preserve">When user fills wrong </w:t>
                  </w:r>
                  <w:r>
                    <w:rPr>
                      <w:rFonts w:cstheme="minorHAnsi"/>
                      <w:lang w:eastAsia="zh-TW"/>
                    </w:rPr>
                    <w:t>email</w:t>
                  </w:r>
                  <w:r w:rsidRPr="00C97F15">
                    <w:rPr>
                      <w:rFonts w:cstheme="minorHAnsi"/>
                      <w:lang w:eastAsia="zh-TW"/>
                    </w:rPr>
                    <w:t xml:space="preserve"> or password.</w:t>
                  </w:r>
                </w:p>
              </w:tc>
              <w:tc>
                <w:tcPr>
                  <w:tcW w:w="4580" w:type="dxa"/>
                </w:tcPr>
                <w:p w:rsidR="0068638D" w:rsidRPr="00C97F15" w:rsidRDefault="0068638D" w:rsidP="00FF7A3C">
                  <w:pPr>
                    <w:rPr>
                      <w:rFonts w:cstheme="minorHAnsi"/>
                      <w:lang w:eastAsia="zh-TW"/>
                    </w:rPr>
                  </w:pPr>
                  <w:r w:rsidRPr="00C97F15">
                    <w:rPr>
                      <w:rFonts w:cstheme="minorHAnsi"/>
                      <w:lang w:eastAsia="zh-TW"/>
                    </w:rPr>
                    <w:t>Display a hint message “</w:t>
                  </w:r>
                  <w:r>
                    <w:rPr>
                      <w:rFonts w:cstheme="minorHAnsi"/>
                      <w:lang w:eastAsia="zh-TW"/>
                    </w:rPr>
                    <w:t>Email</w:t>
                  </w:r>
                  <w:r w:rsidRPr="00C97F15">
                    <w:rPr>
                      <w:rFonts w:cstheme="minorHAnsi"/>
                      <w:lang w:eastAsia="zh-TW"/>
                    </w:rPr>
                    <w:t xml:space="preserve"> hoặc mật khẩu không đúng ".</w:t>
                  </w:r>
                </w:p>
              </w:tc>
            </w:tr>
            <w:tr w:rsidR="0068638D" w:rsidRPr="00C97F15" w:rsidTr="00FF7A3C">
              <w:tc>
                <w:tcPr>
                  <w:tcW w:w="625" w:type="dxa"/>
                </w:tcPr>
                <w:p w:rsidR="0068638D" w:rsidRPr="00C97F15" w:rsidRDefault="0068638D" w:rsidP="00FF7A3C">
                  <w:pPr>
                    <w:jc w:val="center"/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68638D" w:rsidRPr="00C97F15" w:rsidRDefault="0068638D" w:rsidP="00FF7A3C">
                  <w:pPr>
                    <w:tabs>
                      <w:tab w:val="left" w:pos="2794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Email</w:t>
                  </w:r>
                  <w:r w:rsidRPr="00C97F15">
                    <w:rPr>
                      <w:rFonts w:cstheme="minorHAnsi"/>
                      <w:lang w:eastAsia="zh-TW"/>
                    </w:rPr>
                    <w:t xml:space="preserve"> or </w:t>
                  </w:r>
                  <w:r>
                    <w:rPr>
                      <w:rFonts w:cstheme="minorHAnsi"/>
                      <w:lang w:eastAsia="zh-TW"/>
                    </w:rPr>
                    <w:t xml:space="preserve">password </w:t>
                  </w:r>
                  <w:r w:rsidRPr="00C97F15">
                    <w:rPr>
                      <w:rFonts w:cstheme="minorHAnsi"/>
                      <w:lang w:eastAsia="zh-TW"/>
                    </w:rPr>
                    <w:t>is blank.</w:t>
                  </w:r>
                </w:p>
              </w:tc>
              <w:tc>
                <w:tcPr>
                  <w:tcW w:w="4580" w:type="dxa"/>
                </w:tcPr>
                <w:p w:rsidR="0068638D" w:rsidRPr="00C97F15" w:rsidRDefault="0068638D" w:rsidP="00FF7A3C">
                  <w:pPr>
                    <w:rPr>
                      <w:rFonts w:cstheme="minorHAnsi"/>
                      <w:lang w:eastAsia="zh-TW"/>
                    </w:rPr>
                  </w:pPr>
                  <w:r w:rsidRPr="00C97F15">
                    <w:rPr>
                      <w:rFonts w:cstheme="minorHAnsi"/>
                      <w:lang w:eastAsia="zh-TW"/>
                    </w:rPr>
                    <w:t>Show message: “</w:t>
                  </w:r>
                  <w:r>
                    <w:rPr>
                      <w:rFonts w:cstheme="minorHAnsi"/>
                      <w:lang w:eastAsia="zh-TW"/>
                    </w:rPr>
                    <w:t>Vui lòng điền vào trường này</w:t>
                  </w:r>
                  <w:r w:rsidRPr="00C97F15">
                    <w:rPr>
                      <w:rFonts w:cstheme="minorHAnsi"/>
                      <w:lang w:eastAsia="zh-TW"/>
                    </w:rPr>
                    <w:t>”.</w:t>
                  </w:r>
                </w:p>
              </w:tc>
            </w:tr>
          </w:tbl>
          <w:p w:rsidR="0068638D" w:rsidRPr="00C97F15" w:rsidRDefault="0068638D" w:rsidP="00FF7A3C">
            <w:pPr>
              <w:rPr>
                <w:rFonts w:cstheme="minorHAnsi"/>
              </w:rPr>
            </w:pPr>
          </w:p>
          <w:p w:rsidR="0068638D" w:rsidRPr="00C97F15" w:rsidRDefault="0068638D" w:rsidP="00FF7A3C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 xml:space="preserve">Relationship: </w:t>
            </w:r>
            <w:r w:rsidRPr="00C97F15">
              <w:rPr>
                <w:rFonts w:cstheme="minorHAnsi"/>
              </w:rPr>
              <w:t>N/A</w:t>
            </w:r>
          </w:p>
          <w:p w:rsidR="0068638D" w:rsidRDefault="0068638D" w:rsidP="00FF7A3C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>Business Rules:</w:t>
            </w:r>
            <w:r w:rsidRPr="00C97F15">
              <w:rPr>
                <w:rFonts w:cstheme="minorHAnsi"/>
              </w:rPr>
              <w:t xml:space="preserve"> </w:t>
            </w:r>
          </w:p>
          <w:p w:rsidR="00722E5D" w:rsidRDefault="00851143" w:rsidP="0068638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ED2C09">
              <w:rPr>
                <w:rFonts w:cstheme="minorHAnsi"/>
              </w:rPr>
              <w:t>Only active account can log in</w:t>
            </w:r>
            <w:r>
              <w:rPr>
                <w:rFonts w:cstheme="minorHAnsi"/>
              </w:rPr>
              <w:t xml:space="preserve"> successfully</w:t>
            </w:r>
            <w:r w:rsidRPr="00ED2C09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 w:rsidR="00722E5D">
              <w:rPr>
                <w:rFonts w:cstheme="minorHAnsi"/>
              </w:rPr>
              <w:t>Use</w:t>
            </w:r>
            <w:r>
              <w:rPr>
                <w:rFonts w:cstheme="minorHAnsi"/>
              </w:rPr>
              <w:t>r</w:t>
            </w:r>
            <w:r w:rsidR="00722E5D">
              <w:rPr>
                <w:rFonts w:cstheme="minorHAnsi"/>
              </w:rPr>
              <w:t xml:space="preserve"> can active account by using active link sent by email at the time registration or contact</w:t>
            </w:r>
            <w:r w:rsidR="0076764C">
              <w:rPr>
                <w:rFonts w:cstheme="minorHAnsi"/>
              </w:rPr>
              <w:t>ing</w:t>
            </w:r>
            <w:r w:rsidR="00722E5D">
              <w:rPr>
                <w:rFonts w:cstheme="minorHAnsi"/>
              </w:rPr>
              <w:t xml:space="preserve"> with administrator.</w:t>
            </w:r>
          </w:p>
          <w:p w:rsidR="00851143" w:rsidRDefault="00C00DC4" w:rsidP="0068638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When login successfully, logged user will be navigated by their role to quickly do their jobs.</w:t>
            </w:r>
          </w:p>
          <w:p w:rsidR="0068638D" w:rsidRPr="00C00DC4" w:rsidRDefault="00811C82" w:rsidP="00916F23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Passwords stored in database are encrypted </w:t>
            </w:r>
            <w:r w:rsidR="00916F23">
              <w:rPr>
                <w:rFonts w:cstheme="minorHAnsi"/>
              </w:rPr>
              <w:t xml:space="preserve">using </w:t>
            </w:r>
            <w:r>
              <w:rPr>
                <w:rFonts w:cstheme="minorHAnsi"/>
              </w:rPr>
              <w:t xml:space="preserve">MD5 </w:t>
            </w:r>
            <w:r w:rsidR="00916F23" w:rsidRPr="00916F23">
              <w:rPr>
                <w:rFonts w:cstheme="minorHAnsi"/>
              </w:rPr>
              <w:t>message-digest algorithm</w:t>
            </w:r>
            <w:r w:rsidR="00916F23">
              <w:rPr>
                <w:rFonts w:cstheme="minorHAnsi"/>
              </w:rPr>
              <w:t>.</w:t>
            </w:r>
          </w:p>
        </w:tc>
      </w:tr>
    </w:tbl>
    <w:p w:rsidR="00790F3C" w:rsidRDefault="00790F3C"/>
    <w:p w:rsidR="00793A5F" w:rsidRDefault="00793A5F"/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793A5F" w:rsidTr="00FF7A3C">
        <w:tc>
          <w:tcPr>
            <w:tcW w:w="9576" w:type="dxa"/>
            <w:gridSpan w:val="5"/>
            <w:shd w:val="clear" w:color="auto" w:fill="DDD9C3" w:themeFill="background2" w:themeFillShade="E6"/>
          </w:tcPr>
          <w:p w:rsidR="00793A5F" w:rsidRPr="00A10B6E" w:rsidRDefault="00793A5F" w:rsidP="00FF7A3C">
            <w:pPr>
              <w:rPr>
                <w:b/>
                <w:color w:val="000000" w:themeColor="text1"/>
              </w:rPr>
            </w:pPr>
          </w:p>
          <w:p w:rsidR="00793A5F" w:rsidRPr="00A10B6E" w:rsidRDefault="00793A5F" w:rsidP="00FF7A3C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- 5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793A5F" w:rsidRPr="00A10B6E" w:rsidRDefault="00793A5F" w:rsidP="00FF7A3C">
            <w:pPr>
              <w:rPr>
                <w:b/>
              </w:rPr>
            </w:pPr>
          </w:p>
        </w:tc>
      </w:tr>
      <w:tr w:rsidR="00793A5F" w:rsidTr="00FF7A3C">
        <w:tc>
          <w:tcPr>
            <w:tcW w:w="1970" w:type="dxa"/>
            <w:shd w:val="clear" w:color="auto" w:fill="DDD9C3" w:themeFill="background2" w:themeFillShade="E6"/>
          </w:tcPr>
          <w:p w:rsidR="00793A5F" w:rsidRDefault="00793A5F" w:rsidP="00FF7A3C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793A5F" w:rsidRPr="00A10B6E" w:rsidRDefault="00793A5F" w:rsidP="00FF7A3C">
            <w:pPr>
              <w:rPr>
                <w:b/>
              </w:rPr>
            </w:pPr>
          </w:p>
        </w:tc>
        <w:tc>
          <w:tcPr>
            <w:tcW w:w="2670" w:type="dxa"/>
          </w:tcPr>
          <w:p w:rsidR="00793A5F" w:rsidRPr="00A10B6E" w:rsidRDefault="00793A5F" w:rsidP="00FF7A3C">
            <w:pPr>
              <w:tabs>
                <w:tab w:val="left" w:pos="2454"/>
              </w:tabs>
              <w:rPr>
                <w:b/>
              </w:rPr>
            </w:pPr>
            <w:r>
              <w:t>UC_005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793A5F" w:rsidRPr="00A10B6E" w:rsidRDefault="00793A5F" w:rsidP="00FF7A3C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793A5F" w:rsidRPr="00A10B6E" w:rsidRDefault="00A25196" w:rsidP="00FF7A3C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1.1</w:t>
            </w:r>
          </w:p>
        </w:tc>
      </w:tr>
      <w:tr w:rsidR="00793A5F" w:rsidTr="00FF7A3C">
        <w:tc>
          <w:tcPr>
            <w:tcW w:w="1970" w:type="dxa"/>
            <w:shd w:val="clear" w:color="auto" w:fill="DDD9C3" w:themeFill="background2" w:themeFillShade="E6"/>
          </w:tcPr>
          <w:p w:rsidR="00793A5F" w:rsidRDefault="00793A5F" w:rsidP="00FF7A3C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793A5F" w:rsidRPr="00A10B6E" w:rsidRDefault="00793A5F" w:rsidP="00FF7A3C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793A5F" w:rsidRPr="00441561" w:rsidRDefault="00793A5F" w:rsidP="00FF7A3C">
            <w:r>
              <w:t>&lt;Doctor&gt; Request Webcam</w:t>
            </w:r>
          </w:p>
        </w:tc>
      </w:tr>
      <w:tr w:rsidR="00793A5F" w:rsidTr="00FF7A3C">
        <w:tc>
          <w:tcPr>
            <w:tcW w:w="1970" w:type="dxa"/>
            <w:shd w:val="clear" w:color="auto" w:fill="DDD9C3" w:themeFill="background2" w:themeFillShade="E6"/>
          </w:tcPr>
          <w:p w:rsidR="00793A5F" w:rsidRDefault="00793A5F" w:rsidP="00FF7A3C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793A5F" w:rsidRPr="00A10B6E" w:rsidRDefault="00793A5F" w:rsidP="00FF7A3C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793A5F" w:rsidRPr="00441561" w:rsidRDefault="00793A5F" w:rsidP="00FF7A3C">
            <w:r>
              <w:t>SuTNT</w:t>
            </w:r>
          </w:p>
        </w:tc>
      </w:tr>
      <w:tr w:rsidR="00793A5F" w:rsidTr="00FF7A3C">
        <w:tc>
          <w:tcPr>
            <w:tcW w:w="1970" w:type="dxa"/>
            <w:shd w:val="clear" w:color="auto" w:fill="DDD9C3" w:themeFill="background2" w:themeFillShade="E6"/>
          </w:tcPr>
          <w:p w:rsidR="00793A5F" w:rsidRDefault="00793A5F" w:rsidP="00FF7A3C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793A5F" w:rsidRPr="00A10B6E" w:rsidRDefault="00793A5F" w:rsidP="00FF7A3C">
            <w:pPr>
              <w:rPr>
                <w:b/>
              </w:rPr>
            </w:pPr>
          </w:p>
        </w:tc>
        <w:tc>
          <w:tcPr>
            <w:tcW w:w="2670" w:type="dxa"/>
          </w:tcPr>
          <w:p w:rsidR="00793A5F" w:rsidRPr="00441561" w:rsidRDefault="00793A5F" w:rsidP="00FF7A3C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793A5F" w:rsidRPr="00A10B6E" w:rsidRDefault="00793A5F" w:rsidP="00FF7A3C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793A5F" w:rsidRPr="00441561" w:rsidRDefault="00793A5F" w:rsidP="00FF7A3C">
            <w:r>
              <w:t>Normal</w:t>
            </w:r>
          </w:p>
        </w:tc>
      </w:tr>
      <w:tr w:rsidR="00793A5F" w:rsidTr="00FF7A3C">
        <w:tc>
          <w:tcPr>
            <w:tcW w:w="9576" w:type="dxa"/>
            <w:gridSpan w:val="5"/>
          </w:tcPr>
          <w:p w:rsidR="00793A5F" w:rsidRDefault="00793A5F" w:rsidP="00FF7A3C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793A5F" w:rsidRPr="00451ED0" w:rsidRDefault="00793A5F" w:rsidP="00793A5F">
            <w:pPr>
              <w:pStyle w:val="ListParagraph"/>
              <w:numPr>
                <w:ilvl w:val="0"/>
                <w:numId w:val="21"/>
              </w:numPr>
            </w:pPr>
            <w:r>
              <w:t>Doctor</w:t>
            </w:r>
          </w:p>
          <w:p w:rsidR="00793A5F" w:rsidRPr="00451ED0" w:rsidRDefault="00793A5F" w:rsidP="00FF7A3C">
            <w:r w:rsidRPr="00451ED0">
              <w:rPr>
                <w:b/>
              </w:rPr>
              <w:t xml:space="preserve">Summary: </w:t>
            </w:r>
            <w:r w:rsidRPr="00451ED0">
              <w:t xml:space="preserve">This use case </w:t>
            </w:r>
            <w:r w:rsidR="005F2101">
              <w:t>allows doctor to</w:t>
            </w:r>
            <w:r w:rsidRPr="00451ED0">
              <w:t xml:space="preserve"> </w:t>
            </w:r>
            <w:r w:rsidR="005F2101">
              <w:t>request</w:t>
            </w:r>
            <w:r w:rsidR="00A82CF5">
              <w:t xml:space="preserve"> patient’s</w:t>
            </w:r>
            <w:r>
              <w:t xml:space="preserve"> webcam when chatting</w:t>
            </w:r>
            <w:r w:rsidRPr="00451ED0">
              <w:t>.</w:t>
            </w:r>
          </w:p>
          <w:p w:rsidR="00793A5F" w:rsidRPr="00451ED0" w:rsidRDefault="00793A5F" w:rsidP="00FF7A3C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can </w:t>
            </w:r>
            <w:r w:rsidR="009446B3">
              <w:t xml:space="preserve">see the video stream </w:t>
            </w:r>
            <w:r w:rsidR="003410A3">
              <w:t>from patient’s webcam</w:t>
            </w:r>
            <w:r w:rsidRPr="00451ED0">
              <w:t>.</w:t>
            </w:r>
          </w:p>
          <w:p w:rsidR="00793A5F" w:rsidRDefault="00793A5F" w:rsidP="00FF7A3C">
            <w:pPr>
              <w:rPr>
                <w:b/>
              </w:rPr>
            </w:pPr>
            <w:r w:rsidRPr="00451ED0">
              <w:rPr>
                <w:b/>
              </w:rPr>
              <w:t xml:space="preserve">Triggers: </w:t>
            </w:r>
          </w:p>
          <w:p w:rsidR="00793A5F" w:rsidRDefault="00793A5F" w:rsidP="00793A5F">
            <w:pPr>
              <w:pStyle w:val="ListParagraph"/>
              <w:numPr>
                <w:ilvl w:val="0"/>
                <w:numId w:val="21"/>
              </w:numPr>
            </w:pPr>
            <w:r>
              <w:t>User clicks on “</w:t>
            </w:r>
            <w:r w:rsidR="00A35D2B">
              <w:t>Yêu cầu Webcam</w:t>
            </w:r>
            <w:r w:rsidR="00EA7C4E">
              <w:t>…</w:t>
            </w:r>
            <w:r>
              <w:t>” button on chat page.</w:t>
            </w:r>
          </w:p>
          <w:p w:rsidR="00793A5F" w:rsidRDefault="00793A5F" w:rsidP="00FF7A3C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793A5F" w:rsidRDefault="00793A5F" w:rsidP="00793A5F">
            <w:pPr>
              <w:pStyle w:val="ListParagraph"/>
              <w:numPr>
                <w:ilvl w:val="0"/>
                <w:numId w:val="21"/>
              </w:numPr>
            </w:pPr>
            <w:r w:rsidRPr="00451ED0">
              <w:t>User must log in with role “</w:t>
            </w:r>
            <w:r>
              <w:t>Doctor”.</w:t>
            </w:r>
          </w:p>
          <w:p w:rsidR="00793A5F" w:rsidRDefault="005D69EF" w:rsidP="00793A5F">
            <w:pPr>
              <w:pStyle w:val="ListParagraph"/>
              <w:numPr>
                <w:ilvl w:val="0"/>
                <w:numId w:val="21"/>
              </w:numPr>
            </w:pPr>
            <w:r>
              <w:t xml:space="preserve">Patient is </w:t>
            </w:r>
            <w:r w:rsidR="00990C05">
              <w:t>still online.</w:t>
            </w:r>
          </w:p>
          <w:p w:rsidR="00495F18" w:rsidRDefault="00543E30" w:rsidP="00793A5F">
            <w:pPr>
              <w:pStyle w:val="ListParagraph"/>
              <w:numPr>
                <w:ilvl w:val="0"/>
                <w:numId w:val="21"/>
              </w:numPr>
            </w:pPr>
            <w:r>
              <w:t>Patient has</w:t>
            </w:r>
            <w:r w:rsidR="00495F18">
              <w:t xml:space="preserve"> a webcam </w:t>
            </w:r>
            <w:r w:rsidR="0034287F">
              <w:t>which</w:t>
            </w:r>
            <w:r w:rsidR="00495F18">
              <w:t xml:space="preserve"> work properly.</w:t>
            </w:r>
          </w:p>
          <w:p w:rsidR="00793A5F" w:rsidRDefault="00793A5F" w:rsidP="00FF7A3C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793A5F" w:rsidRPr="001B49C0" w:rsidRDefault="00793A5F" w:rsidP="00793A5F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 xml:space="preserve">Success: </w:t>
            </w:r>
            <w:r w:rsidR="00320FC1">
              <w:rPr>
                <w:rFonts w:cstheme="minorHAnsi"/>
              </w:rPr>
              <w:t>Doctor can see the patient’s webcam stream</w:t>
            </w:r>
            <w:r w:rsidRPr="001B49C0">
              <w:rPr>
                <w:rFonts w:cstheme="minorHAnsi"/>
              </w:rPr>
              <w:t>.</w:t>
            </w:r>
          </w:p>
          <w:p w:rsidR="00793A5F" w:rsidRPr="001B49C0" w:rsidRDefault="00793A5F" w:rsidP="00793A5F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lastRenderedPageBreak/>
              <w:t>Failure:</w:t>
            </w:r>
            <w:r w:rsidR="00EA4687">
              <w:rPr>
                <w:rFonts w:cstheme="minorHAnsi"/>
              </w:rPr>
              <w:t xml:space="preserve"> System displays error message.</w:t>
            </w:r>
          </w:p>
          <w:p w:rsidR="00793A5F" w:rsidRPr="00451ED0" w:rsidRDefault="00793A5F" w:rsidP="00FF7A3C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2"/>
              <w:gridCol w:w="4320"/>
              <w:gridCol w:w="4230"/>
            </w:tblGrid>
            <w:tr w:rsidR="00793A5F" w:rsidRPr="00451ED0" w:rsidTr="00FF7A3C">
              <w:tc>
                <w:tcPr>
                  <w:tcW w:w="772" w:type="dxa"/>
                  <w:shd w:val="clear" w:color="auto" w:fill="DDD9C3" w:themeFill="background2" w:themeFillShade="E6"/>
                </w:tcPr>
                <w:p w:rsidR="00793A5F" w:rsidRPr="00451ED0" w:rsidRDefault="00793A5F" w:rsidP="00FF7A3C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93A5F" w:rsidRPr="00451ED0" w:rsidRDefault="00793A5F" w:rsidP="00FF7A3C">
                  <w:r w:rsidRPr="00451ED0">
                    <w:t>Actor Action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793A5F" w:rsidRPr="00451ED0" w:rsidRDefault="00793A5F" w:rsidP="00FF7A3C">
                  <w:r w:rsidRPr="00451ED0">
                    <w:t>System Response</w:t>
                  </w:r>
                </w:p>
              </w:tc>
            </w:tr>
            <w:tr w:rsidR="00793A5F" w:rsidRPr="00451ED0" w:rsidTr="00FF7A3C">
              <w:tc>
                <w:tcPr>
                  <w:tcW w:w="772" w:type="dxa"/>
                </w:tcPr>
                <w:p w:rsidR="00793A5F" w:rsidRPr="00451ED0" w:rsidRDefault="00793A5F" w:rsidP="00FF7A3C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793A5F" w:rsidRDefault="00786F8A" w:rsidP="00FF7A3C">
                  <w:r>
                    <w:t>Doctor</w:t>
                  </w:r>
                  <w:r w:rsidR="00793A5F" w:rsidRPr="00451ED0">
                    <w:t xml:space="preserve"> clicks</w:t>
                  </w:r>
                  <w:r w:rsidR="00793A5F">
                    <w:t xml:space="preserve"> on </w:t>
                  </w:r>
                  <w:r w:rsidR="00793A5F" w:rsidRPr="00451ED0">
                    <w:t>“</w:t>
                  </w:r>
                  <w:r w:rsidR="003F0044">
                    <w:t>Yêu cầu Webcam…</w:t>
                  </w:r>
                  <w:r w:rsidR="00793A5F" w:rsidRPr="00451ED0">
                    <w:t>” button</w:t>
                  </w:r>
                  <w:r w:rsidR="00793A5F">
                    <w:t>.</w:t>
                  </w:r>
                </w:p>
                <w:p w:rsidR="00B02A18" w:rsidRPr="00451ED0" w:rsidRDefault="00B02A18" w:rsidP="00FF7A3C">
                  <w:r>
                    <w:t>[Exception 1]</w:t>
                  </w:r>
                </w:p>
              </w:tc>
              <w:tc>
                <w:tcPr>
                  <w:tcW w:w="4230" w:type="dxa"/>
                </w:tcPr>
                <w:p w:rsidR="00793A5F" w:rsidRDefault="00793A5F" w:rsidP="00FF7A3C"/>
                <w:p w:rsidR="00E1668C" w:rsidRDefault="00E1668C" w:rsidP="00FF7A3C"/>
                <w:p w:rsidR="009A4FB9" w:rsidRDefault="009A4FB9" w:rsidP="00FF7A3C"/>
                <w:p w:rsidR="00793A5F" w:rsidRPr="00451ED0" w:rsidRDefault="00E1668C" w:rsidP="00A567E5">
                  <w:r>
                    <w:t>Send a message</w:t>
                  </w:r>
                  <w:r w:rsidR="00863386">
                    <w:t xml:space="preserve"> to a patient </w:t>
                  </w:r>
                  <w:r w:rsidR="00863386" w:rsidRPr="00D1444D">
                    <w:t>“Bạn nhận được yêu cầu xem webcam từ bác sĩ:.... Bạn có muốn chia sẻ webcam?.”</w:t>
                  </w:r>
                  <w:r w:rsidR="00F96996">
                    <w:t xml:space="preserve"> </w:t>
                  </w:r>
                  <w:r w:rsidR="00793A5F">
                    <w:t xml:space="preserve">with two buttons: </w:t>
                  </w:r>
                  <w:r w:rsidR="00712D04">
                    <w:t>“</w:t>
                  </w:r>
                  <w:r w:rsidR="00793A5F">
                    <w:t>Đồng ý</w:t>
                  </w:r>
                  <w:r w:rsidR="00712D04">
                    <w:t>”</w:t>
                  </w:r>
                  <w:r w:rsidR="00793A5F">
                    <w:t xml:space="preserve"> and </w:t>
                  </w:r>
                  <w:r w:rsidR="00712D04">
                    <w:t>“</w:t>
                  </w:r>
                  <w:r w:rsidR="00A567E5">
                    <w:t>Bỏ qua</w:t>
                  </w:r>
                  <w:r w:rsidR="00712D04">
                    <w:t>”</w:t>
                  </w:r>
                  <w:r w:rsidR="00793A5F">
                    <w:t>.</w:t>
                  </w:r>
                </w:p>
              </w:tc>
            </w:tr>
            <w:tr w:rsidR="00793A5F" w:rsidRPr="00451ED0" w:rsidTr="00FF7A3C">
              <w:tc>
                <w:tcPr>
                  <w:tcW w:w="772" w:type="dxa"/>
                </w:tcPr>
                <w:p w:rsidR="00793A5F" w:rsidRPr="00451ED0" w:rsidRDefault="00793A5F" w:rsidP="00FF7A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320" w:type="dxa"/>
                </w:tcPr>
                <w:p w:rsidR="00793A5F" w:rsidRPr="00451ED0" w:rsidRDefault="00793A5F" w:rsidP="00FF7A3C">
                  <w:r>
                    <w:t>Patient click on “Đồng ý” button [Alternative 1]</w:t>
                  </w:r>
                </w:p>
              </w:tc>
              <w:tc>
                <w:tcPr>
                  <w:tcW w:w="4230" w:type="dxa"/>
                </w:tcPr>
                <w:p w:rsidR="00793A5F" w:rsidRDefault="00793A5F" w:rsidP="00FF7A3C"/>
                <w:p w:rsidR="00D1444D" w:rsidRDefault="00D1444D" w:rsidP="00FF7A3C"/>
                <w:p w:rsidR="00793A5F" w:rsidRDefault="00793A5F" w:rsidP="00FF7A3C">
                  <w:r>
                    <w:t>Streaming video to doctor.</w:t>
                  </w:r>
                </w:p>
              </w:tc>
            </w:tr>
          </w:tbl>
          <w:p w:rsidR="00793A5F" w:rsidRDefault="00793A5F" w:rsidP="00FF7A3C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93A5F" w:rsidRPr="00090A1C" w:rsidTr="00FF7A3C">
              <w:tc>
                <w:tcPr>
                  <w:tcW w:w="625" w:type="dxa"/>
                  <w:shd w:val="clear" w:color="auto" w:fill="DDD9C3" w:themeFill="background2" w:themeFillShade="E6"/>
                </w:tcPr>
                <w:p w:rsidR="00793A5F" w:rsidRPr="00090A1C" w:rsidRDefault="00793A5F" w:rsidP="00FF7A3C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93A5F" w:rsidRPr="00090A1C" w:rsidRDefault="00793A5F" w:rsidP="00FF7A3C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93A5F" w:rsidRPr="00090A1C" w:rsidRDefault="00793A5F" w:rsidP="00FF7A3C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93A5F" w:rsidRPr="00090A1C" w:rsidTr="00FF7A3C">
              <w:tc>
                <w:tcPr>
                  <w:tcW w:w="625" w:type="dxa"/>
                </w:tcPr>
                <w:p w:rsidR="00793A5F" w:rsidRPr="00090A1C" w:rsidRDefault="00793A5F" w:rsidP="00FF7A3C">
                  <w:pPr>
                    <w:jc w:val="center"/>
                    <w:rPr>
                      <w:rFonts w:cstheme="minorHAnsi"/>
                      <w:lang w:eastAsia="zh-TW"/>
                    </w:rPr>
                  </w:pPr>
                  <w:r w:rsidRPr="00090A1C">
                    <w:rPr>
                      <w:rFonts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93A5F" w:rsidRPr="00090A1C" w:rsidRDefault="00793A5F" w:rsidP="00FF7A3C">
                  <w:pPr>
                    <w:tabs>
                      <w:tab w:val="left" w:pos="2794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Patient clicks on “Từ chối” button.</w:t>
                  </w:r>
                </w:p>
              </w:tc>
              <w:tc>
                <w:tcPr>
                  <w:tcW w:w="4400" w:type="dxa"/>
                </w:tcPr>
                <w:p w:rsidR="009D03AD" w:rsidRDefault="009D03AD" w:rsidP="00FF7A3C">
                  <w:pPr>
                    <w:rPr>
                      <w:rFonts w:cstheme="minorHAnsi"/>
                      <w:lang w:eastAsia="zh-TW"/>
                    </w:rPr>
                  </w:pPr>
                </w:p>
                <w:p w:rsidR="00793A5F" w:rsidRPr="00090A1C" w:rsidRDefault="00793A5F" w:rsidP="00FF7A3C">
                  <w:pPr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 xml:space="preserve">Show message </w:t>
                  </w:r>
                  <w:r w:rsidRPr="00D1444D">
                    <w:rPr>
                      <w:rFonts w:cstheme="minorHAnsi"/>
                      <w:lang w:eastAsia="zh-TW"/>
                    </w:rPr>
                    <w:t>“</w:t>
                  </w:r>
                  <w:r w:rsidR="00A17D1F" w:rsidRPr="00A17D1F">
                    <w:rPr>
                      <w:rFonts w:cstheme="minorHAnsi"/>
                      <w:lang w:eastAsia="zh-TW"/>
                    </w:rPr>
                    <w:t>Yêu cầu xem webcam bị từ chối</w:t>
                  </w:r>
                  <w:r w:rsidRPr="00D1444D">
                    <w:rPr>
                      <w:rFonts w:cstheme="minorHAnsi"/>
                      <w:lang w:eastAsia="zh-TW"/>
                    </w:rPr>
                    <w:t>”.</w:t>
                  </w:r>
                </w:p>
              </w:tc>
            </w:tr>
          </w:tbl>
          <w:p w:rsidR="00793A5F" w:rsidRDefault="00793A5F" w:rsidP="00FF7A3C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93A5F" w:rsidRPr="00090A1C" w:rsidTr="00FF7A3C">
              <w:tc>
                <w:tcPr>
                  <w:tcW w:w="625" w:type="dxa"/>
                  <w:shd w:val="clear" w:color="auto" w:fill="DDD9C3" w:themeFill="background2" w:themeFillShade="E6"/>
                </w:tcPr>
                <w:p w:rsidR="00793A5F" w:rsidRPr="00090A1C" w:rsidRDefault="00793A5F" w:rsidP="00FF7A3C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93A5F" w:rsidRPr="00090A1C" w:rsidRDefault="00793A5F" w:rsidP="00FF7A3C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93A5F" w:rsidRPr="00090A1C" w:rsidRDefault="00793A5F" w:rsidP="00FF7A3C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93A5F" w:rsidRPr="00090A1C" w:rsidTr="00FF7A3C">
              <w:tc>
                <w:tcPr>
                  <w:tcW w:w="625" w:type="dxa"/>
                </w:tcPr>
                <w:p w:rsidR="00793A5F" w:rsidRPr="00090A1C" w:rsidRDefault="00B02A18" w:rsidP="00FF7A3C">
                  <w:pPr>
                    <w:jc w:val="center"/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93A5F" w:rsidRPr="00090A1C" w:rsidRDefault="00D91BEC" w:rsidP="00FF7A3C">
                  <w:pPr>
                    <w:tabs>
                      <w:tab w:val="left" w:pos="2794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Patient is offline</w:t>
                  </w:r>
                </w:p>
              </w:tc>
              <w:tc>
                <w:tcPr>
                  <w:tcW w:w="4400" w:type="dxa"/>
                </w:tcPr>
                <w:p w:rsidR="009D03AD" w:rsidRDefault="009D03AD" w:rsidP="00FF7A3C">
                  <w:pPr>
                    <w:rPr>
                      <w:rFonts w:cstheme="minorHAnsi"/>
                      <w:lang w:eastAsia="zh-TW"/>
                    </w:rPr>
                  </w:pPr>
                </w:p>
                <w:p w:rsidR="00793A5F" w:rsidRPr="00090A1C" w:rsidRDefault="00793A5F" w:rsidP="00FF7A3C">
                  <w:pPr>
                    <w:rPr>
                      <w:rFonts w:cstheme="minorHAnsi"/>
                      <w:lang w:eastAsia="zh-TW"/>
                    </w:rPr>
                  </w:pPr>
                  <w:r w:rsidRPr="00090A1C">
                    <w:rPr>
                      <w:rFonts w:cstheme="minorHAnsi"/>
                      <w:lang w:eastAsia="zh-TW"/>
                    </w:rPr>
                    <w:t xml:space="preserve">Display message </w:t>
                  </w:r>
                  <w:r w:rsidR="00137591" w:rsidRPr="00137591">
                    <w:t>“Bệnh nhân … không ở chế độ Online”.</w:t>
                  </w:r>
                </w:p>
              </w:tc>
            </w:tr>
          </w:tbl>
          <w:p w:rsidR="00793A5F" w:rsidRPr="00451ED0" w:rsidRDefault="00793A5F" w:rsidP="00FF7A3C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793A5F" w:rsidRDefault="00793A5F" w:rsidP="00FF7A3C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543E30" w:rsidRDefault="00543E30" w:rsidP="00E1668C">
            <w:pPr>
              <w:pStyle w:val="ListParagraph"/>
              <w:numPr>
                <w:ilvl w:val="0"/>
                <w:numId w:val="22"/>
              </w:numPr>
            </w:pPr>
            <w:r>
              <w:t xml:space="preserve">To request webcam, doctor </w:t>
            </w:r>
            <w:r w:rsidR="00E82ADE">
              <w:t>has</w:t>
            </w:r>
            <w:r w:rsidR="007B257B">
              <w:t xml:space="preserve"> to</w:t>
            </w:r>
            <w:r>
              <w:t xml:space="preserve"> enable “Tư vấn riêng” mode </w:t>
            </w:r>
            <w:r>
              <w:t>first</w:t>
            </w:r>
            <w:r>
              <w:t>.</w:t>
            </w:r>
          </w:p>
          <w:p w:rsidR="00793A5F" w:rsidRPr="00DD22FE" w:rsidRDefault="000A365D" w:rsidP="00793A5F">
            <w:pPr>
              <w:pStyle w:val="ListParagraph"/>
              <w:numPr>
                <w:ilvl w:val="0"/>
                <w:numId w:val="22"/>
              </w:numPr>
            </w:pPr>
            <w:r>
              <w:t>Doctor can only request one patient’s webcam at the time.</w:t>
            </w:r>
          </w:p>
        </w:tc>
      </w:tr>
    </w:tbl>
    <w:p w:rsidR="00793A5F" w:rsidRDefault="00793A5F"/>
    <w:p w:rsidR="00786F8A" w:rsidRDefault="00786F8A"/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786F8A" w:rsidTr="00FF7A3C">
        <w:tc>
          <w:tcPr>
            <w:tcW w:w="9576" w:type="dxa"/>
            <w:gridSpan w:val="5"/>
            <w:shd w:val="clear" w:color="auto" w:fill="DDD9C3" w:themeFill="background2" w:themeFillShade="E6"/>
          </w:tcPr>
          <w:p w:rsidR="00786F8A" w:rsidRPr="00A10B6E" w:rsidRDefault="00786F8A" w:rsidP="00FF7A3C">
            <w:pPr>
              <w:rPr>
                <w:b/>
                <w:color w:val="000000" w:themeColor="text1"/>
              </w:rPr>
            </w:pPr>
          </w:p>
          <w:p w:rsidR="00786F8A" w:rsidRPr="00A10B6E" w:rsidRDefault="00786F8A" w:rsidP="00FF7A3C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- 6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786F8A" w:rsidRPr="00A10B6E" w:rsidRDefault="00786F8A" w:rsidP="00FF7A3C">
            <w:pPr>
              <w:rPr>
                <w:b/>
              </w:rPr>
            </w:pPr>
          </w:p>
        </w:tc>
      </w:tr>
      <w:tr w:rsidR="00786F8A" w:rsidTr="00FF7A3C">
        <w:tc>
          <w:tcPr>
            <w:tcW w:w="1970" w:type="dxa"/>
            <w:shd w:val="clear" w:color="auto" w:fill="DDD9C3" w:themeFill="background2" w:themeFillShade="E6"/>
          </w:tcPr>
          <w:p w:rsidR="00786F8A" w:rsidRDefault="00786F8A" w:rsidP="00FF7A3C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786F8A" w:rsidRPr="00A10B6E" w:rsidRDefault="00786F8A" w:rsidP="00FF7A3C">
            <w:pPr>
              <w:rPr>
                <w:b/>
              </w:rPr>
            </w:pPr>
          </w:p>
        </w:tc>
        <w:tc>
          <w:tcPr>
            <w:tcW w:w="2670" w:type="dxa"/>
          </w:tcPr>
          <w:p w:rsidR="00786F8A" w:rsidRPr="00A10B6E" w:rsidRDefault="00786F8A" w:rsidP="00FF7A3C">
            <w:pPr>
              <w:tabs>
                <w:tab w:val="left" w:pos="2454"/>
              </w:tabs>
              <w:rPr>
                <w:b/>
              </w:rPr>
            </w:pPr>
            <w:r>
              <w:t>UC_006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786F8A" w:rsidRPr="00A10B6E" w:rsidRDefault="00786F8A" w:rsidP="00FF7A3C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786F8A" w:rsidRPr="00A10B6E" w:rsidRDefault="006804CD" w:rsidP="00FF7A3C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1.1</w:t>
            </w:r>
          </w:p>
        </w:tc>
      </w:tr>
      <w:tr w:rsidR="00786F8A" w:rsidTr="00FF7A3C">
        <w:tc>
          <w:tcPr>
            <w:tcW w:w="1970" w:type="dxa"/>
            <w:shd w:val="clear" w:color="auto" w:fill="DDD9C3" w:themeFill="background2" w:themeFillShade="E6"/>
          </w:tcPr>
          <w:p w:rsidR="00786F8A" w:rsidRDefault="00786F8A" w:rsidP="00FF7A3C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786F8A" w:rsidRPr="00A10B6E" w:rsidRDefault="00786F8A" w:rsidP="00FF7A3C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786F8A" w:rsidRPr="00441561" w:rsidRDefault="00786F8A" w:rsidP="00FF7A3C">
            <w:r>
              <w:t>&lt;Patient&gt; Show Webcam</w:t>
            </w:r>
          </w:p>
        </w:tc>
      </w:tr>
      <w:tr w:rsidR="00786F8A" w:rsidTr="00FF7A3C">
        <w:tc>
          <w:tcPr>
            <w:tcW w:w="1970" w:type="dxa"/>
            <w:shd w:val="clear" w:color="auto" w:fill="DDD9C3" w:themeFill="background2" w:themeFillShade="E6"/>
          </w:tcPr>
          <w:p w:rsidR="00786F8A" w:rsidRDefault="00786F8A" w:rsidP="00FF7A3C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786F8A" w:rsidRPr="00A10B6E" w:rsidRDefault="00786F8A" w:rsidP="00FF7A3C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786F8A" w:rsidRPr="00441561" w:rsidRDefault="00786F8A" w:rsidP="00FF7A3C">
            <w:r>
              <w:t>SuTNT</w:t>
            </w:r>
          </w:p>
        </w:tc>
      </w:tr>
      <w:tr w:rsidR="00786F8A" w:rsidTr="00FF7A3C">
        <w:tc>
          <w:tcPr>
            <w:tcW w:w="1970" w:type="dxa"/>
            <w:shd w:val="clear" w:color="auto" w:fill="DDD9C3" w:themeFill="background2" w:themeFillShade="E6"/>
          </w:tcPr>
          <w:p w:rsidR="00786F8A" w:rsidRDefault="00786F8A" w:rsidP="00FF7A3C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786F8A" w:rsidRPr="00A10B6E" w:rsidRDefault="00786F8A" w:rsidP="00FF7A3C">
            <w:pPr>
              <w:rPr>
                <w:b/>
              </w:rPr>
            </w:pPr>
          </w:p>
        </w:tc>
        <w:tc>
          <w:tcPr>
            <w:tcW w:w="2670" w:type="dxa"/>
          </w:tcPr>
          <w:p w:rsidR="00786F8A" w:rsidRPr="00441561" w:rsidRDefault="00786F8A" w:rsidP="00FF7A3C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786F8A" w:rsidRPr="00A10B6E" w:rsidRDefault="00786F8A" w:rsidP="00FF7A3C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786F8A" w:rsidRPr="00441561" w:rsidRDefault="00786F8A" w:rsidP="00FF7A3C">
            <w:r>
              <w:t>Normal</w:t>
            </w:r>
          </w:p>
        </w:tc>
      </w:tr>
      <w:tr w:rsidR="00786F8A" w:rsidTr="00FF7A3C">
        <w:tc>
          <w:tcPr>
            <w:tcW w:w="9576" w:type="dxa"/>
            <w:gridSpan w:val="5"/>
          </w:tcPr>
          <w:p w:rsidR="00786F8A" w:rsidRDefault="00786F8A" w:rsidP="00FF7A3C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786F8A" w:rsidRPr="00451ED0" w:rsidRDefault="00786F8A" w:rsidP="00786F8A">
            <w:pPr>
              <w:pStyle w:val="ListParagraph"/>
              <w:numPr>
                <w:ilvl w:val="0"/>
                <w:numId w:val="21"/>
              </w:numPr>
            </w:pPr>
            <w:r>
              <w:lastRenderedPageBreak/>
              <w:t>Patient</w:t>
            </w:r>
          </w:p>
          <w:p w:rsidR="00786F8A" w:rsidRPr="00451ED0" w:rsidRDefault="00786F8A" w:rsidP="00FF7A3C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Showing webcam when chatting</w:t>
            </w:r>
            <w:r w:rsidRPr="00451ED0">
              <w:t>.</w:t>
            </w:r>
          </w:p>
          <w:p w:rsidR="00786F8A" w:rsidRPr="00451ED0" w:rsidRDefault="00786F8A" w:rsidP="00FF7A3C">
            <w:r w:rsidRPr="00451ED0">
              <w:rPr>
                <w:b/>
              </w:rPr>
              <w:t xml:space="preserve">Goal: </w:t>
            </w:r>
            <w:r w:rsidR="009F10E9">
              <w:t>Doctor can see video stream from patient’s webcam</w:t>
            </w:r>
            <w:r w:rsidRPr="00451ED0">
              <w:t>.</w:t>
            </w:r>
          </w:p>
          <w:p w:rsidR="00CF43FB" w:rsidRDefault="00786F8A" w:rsidP="00CF43FB">
            <w:r w:rsidRPr="00451ED0">
              <w:rPr>
                <w:b/>
              </w:rPr>
              <w:t xml:space="preserve">Triggers: </w:t>
            </w:r>
          </w:p>
          <w:p w:rsidR="00786F8A" w:rsidRPr="00451ED0" w:rsidRDefault="00786F8A" w:rsidP="0068515A">
            <w:pPr>
              <w:pStyle w:val="ListParagraph"/>
              <w:numPr>
                <w:ilvl w:val="0"/>
                <w:numId w:val="21"/>
              </w:numPr>
            </w:pPr>
            <w:r>
              <w:t xml:space="preserve">User clicks on “Đồng ý” </w:t>
            </w:r>
            <w:r w:rsidR="007E2FBA">
              <w:t xml:space="preserve">button in </w:t>
            </w:r>
            <w:r w:rsidR="0068515A">
              <w:t>popup “</w:t>
            </w:r>
            <w:r w:rsidR="0068515A" w:rsidRPr="0068515A">
              <w:t>Bạn nhận được yêu cầu xem webcam từ bác sĩ:</w:t>
            </w:r>
            <w:r w:rsidR="00286F8B">
              <w:t>...</w:t>
            </w:r>
            <w:r w:rsidR="0068515A" w:rsidRPr="0068515A">
              <w:t>.</w:t>
            </w:r>
            <w:r w:rsidR="0068515A" w:rsidRPr="00D1444D">
              <w:t xml:space="preserve"> </w:t>
            </w:r>
            <w:r w:rsidR="0068515A" w:rsidRPr="00D1444D">
              <w:t>Bạn có muốn chia sẻ webcam?.”</w:t>
            </w:r>
            <w:r>
              <w:t>.</w:t>
            </w:r>
          </w:p>
          <w:p w:rsidR="00786F8A" w:rsidRDefault="00786F8A" w:rsidP="00FF7A3C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786F8A" w:rsidRDefault="00786F8A" w:rsidP="00786F8A">
            <w:pPr>
              <w:pStyle w:val="ListParagraph"/>
              <w:numPr>
                <w:ilvl w:val="0"/>
                <w:numId w:val="21"/>
              </w:numPr>
            </w:pPr>
            <w:r w:rsidRPr="00451ED0">
              <w:t>User must log in with role “</w:t>
            </w:r>
            <w:r>
              <w:t>Patient”.</w:t>
            </w:r>
          </w:p>
          <w:p w:rsidR="00786F8A" w:rsidRDefault="006804CD" w:rsidP="006804CD">
            <w:pPr>
              <w:pStyle w:val="ListParagraph"/>
              <w:numPr>
                <w:ilvl w:val="0"/>
                <w:numId w:val="21"/>
              </w:numPr>
            </w:pPr>
            <w:r>
              <w:t>Use case UC_005 (&lt;Doctor&gt; Request Webcam) must be executed first.</w:t>
            </w:r>
          </w:p>
          <w:p w:rsidR="00786F8A" w:rsidRDefault="00786F8A" w:rsidP="00FF7A3C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786F8A" w:rsidRPr="00C97F15" w:rsidRDefault="00786F8A" w:rsidP="000D7183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>
              <w:rPr>
                <w:rFonts w:cstheme="minorHAnsi"/>
              </w:rPr>
              <w:t>Show webcam successfully</w:t>
            </w:r>
            <w:r w:rsidRPr="00C97F15">
              <w:rPr>
                <w:rFonts w:cstheme="minorHAnsi"/>
              </w:rPr>
              <w:t>.</w:t>
            </w:r>
          </w:p>
          <w:p w:rsidR="00786F8A" w:rsidRPr="00ED56C8" w:rsidRDefault="00786F8A" w:rsidP="000D7183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Failure: System displays </w:t>
            </w:r>
            <w:r w:rsidR="007F0724">
              <w:rPr>
                <w:rFonts w:cstheme="minorHAnsi"/>
              </w:rPr>
              <w:t>error message.</w:t>
            </w:r>
          </w:p>
          <w:p w:rsidR="00786F8A" w:rsidRPr="00451ED0" w:rsidRDefault="00786F8A" w:rsidP="00FF7A3C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9355" w:type="dxa"/>
              <w:tblLayout w:type="fixed"/>
              <w:tblLook w:val="04A0" w:firstRow="1" w:lastRow="0" w:firstColumn="1" w:lastColumn="0" w:noHBand="0" w:noVBand="1"/>
            </w:tblPr>
            <w:tblGrid>
              <w:gridCol w:w="772"/>
              <w:gridCol w:w="4320"/>
              <w:gridCol w:w="4263"/>
            </w:tblGrid>
            <w:tr w:rsidR="00786F8A" w:rsidRPr="00451ED0" w:rsidTr="00FF7A3C">
              <w:tc>
                <w:tcPr>
                  <w:tcW w:w="772" w:type="dxa"/>
                  <w:shd w:val="clear" w:color="auto" w:fill="DDD9C3" w:themeFill="background2" w:themeFillShade="E6"/>
                </w:tcPr>
                <w:p w:rsidR="00786F8A" w:rsidRPr="00451ED0" w:rsidRDefault="00786F8A" w:rsidP="00FF7A3C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86F8A" w:rsidRPr="00451ED0" w:rsidRDefault="00786F8A" w:rsidP="00FF7A3C">
                  <w:r w:rsidRPr="00451ED0">
                    <w:t>Actor Action</w:t>
                  </w:r>
                </w:p>
              </w:tc>
              <w:tc>
                <w:tcPr>
                  <w:tcW w:w="4263" w:type="dxa"/>
                  <w:shd w:val="clear" w:color="auto" w:fill="DDD9C3" w:themeFill="background2" w:themeFillShade="E6"/>
                </w:tcPr>
                <w:p w:rsidR="00786F8A" w:rsidRPr="00451ED0" w:rsidRDefault="00786F8A" w:rsidP="00FF7A3C">
                  <w:r w:rsidRPr="00451ED0">
                    <w:t>System Response</w:t>
                  </w:r>
                </w:p>
              </w:tc>
            </w:tr>
            <w:tr w:rsidR="00786F8A" w:rsidRPr="00451ED0" w:rsidTr="00FF7A3C">
              <w:tc>
                <w:tcPr>
                  <w:tcW w:w="772" w:type="dxa"/>
                </w:tcPr>
                <w:p w:rsidR="00786F8A" w:rsidRPr="00451ED0" w:rsidRDefault="00786F8A" w:rsidP="00FF7A3C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786F8A" w:rsidRPr="00451ED0" w:rsidRDefault="00786F8A" w:rsidP="00993272">
                  <w:r w:rsidRPr="00451ED0">
                    <w:t>User clicks</w:t>
                  </w:r>
                  <w:r>
                    <w:t xml:space="preserve"> on </w:t>
                  </w:r>
                  <w:r w:rsidRPr="00451ED0">
                    <w:t>“</w:t>
                  </w:r>
                  <w:r>
                    <w:t>Đồng ý</w:t>
                  </w:r>
                  <w:r w:rsidRPr="00451ED0">
                    <w:t>” button</w:t>
                  </w:r>
                  <w:r>
                    <w:t xml:space="preserve"> on </w:t>
                  </w:r>
                  <w:r w:rsidR="00993272">
                    <w:t>“</w:t>
                  </w:r>
                  <w:r w:rsidR="00993272" w:rsidRPr="0068515A">
                    <w:t>Bạn nhận được yêu cầu xem webcam từ bác sĩ:</w:t>
                  </w:r>
                  <w:r w:rsidR="00993272">
                    <w:t>...</w:t>
                  </w:r>
                  <w:r w:rsidR="00993272" w:rsidRPr="0068515A">
                    <w:t>.</w:t>
                  </w:r>
                  <w:r w:rsidR="00993272" w:rsidRPr="00D1444D">
                    <w:t xml:space="preserve"> Bạn có muốn chia sẻ webcam?.”</w:t>
                  </w:r>
                  <w:r w:rsidR="00993272">
                    <w:t xml:space="preserve"> pop-up</w:t>
                  </w:r>
                  <w:r w:rsidR="00EC5521">
                    <w:t xml:space="preserve">. </w:t>
                  </w:r>
                  <w:r>
                    <w:t>[Alternative 1]</w:t>
                  </w:r>
                </w:p>
              </w:tc>
              <w:tc>
                <w:tcPr>
                  <w:tcW w:w="4263" w:type="dxa"/>
                </w:tcPr>
                <w:p w:rsidR="00786F8A" w:rsidRDefault="00786F8A" w:rsidP="00FF7A3C"/>
                <w:p w:rsidR="00786F8A" w:rsidRDefault="00786F8A" w:rsidP="00FF7A3C"/>
                <w:p w:rsidR="00472887" w:rsidRDefault="00472887" w:rsidP="00FF7A3C"/>
                <w:p w:rsidR="00472887" w:rsidRDefault="00472887" w:rsidP="00FF7A3C"/>
                <w:p w:rsidR="00786F8A" w:rsidRPr="00451ED0" w:rsidRDefault="00C8271C" w:rsidP="00C8271C">
                  <w:pPr>
                    <w:pStyle w:val="ListParagraph"/>
                    <w:numPr>
                      <w:ilvl w:val="0"/>
                      <w:numId w:val="26"/>
                    </w:numPr>
                  </w:pPr>
                  <w:r>
                    <w:t>Request browser to use media’s capture device (camera, microphone)</w:t>
                  </w:r>
                </w:p>
              </w:tc>
            </w:tr>
            <w:tr w:rsidR="00C8271C" w:rsidRPr="00451ED0" w:rsidTr="00FF7A3C">
              <w:tc>
                <w:tcPr>
                  <w:tcW w:w="772" w:type="dxa"/>
                </w:tcPr>
                <w:p w:rsidR="00C8271C" w:rsidRPr="00451ED0" w:rsidRDefault="00242AE3" w:rsidP="00FF7A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320" w:type="dxa"/>
                </w:tcPr>
                <w:p w:rsidR="00C8271C" w:rsidRDefault="00EC5521" w:rsidP="00993272">
                  <w:r>
                    <w:t>User clicks on “Đồng ý” button on pop-up “OMCS muốn sử dụng máy ảnh của bạn”</w:t>
                  </w:r>
                </w:p>
                <w:p w:rsidR="00EC5521" w:rsidRPr="00451ED0" w:rsidRDefault="00EC5521" w:rsidP="00993272">
                  <w:r>
                    <w:t>[Alternative 2]</w:t>
                  </w:r>
                </w:p>
              </w:tc>
              <w:tc>
                <w:tcPr>
                  <w:tcW w:w="4263" w:type="dxa"/>
                </w:tcPr>
                <w:p w:rsidR="00C8271C" w:rsidRDefault="00C8271C" w:rsidP="00FF7A3C"/>
                <w:p w:rsidR="00EC5521" w:rsidRDefault="00EC5521" w:rsidP="00FF7A3C"/>
                <w:p w:rsidR="00EC5521" w:rsidRDefault="00EC5521" w:rsidP="00EC5521">
                  <w:pPr>
                    <w:pStyle w:val="ListParagraph"/>
                    <w:numPr>
                      <w:ilvl w:val="0"/>
                      <w:numId w:val="26"/>
                    </w:numPr>
                  </w:pPr>
                  <w:r>
                    <w:t>Attach camera stream into user’s screen.</w:t>
                  </w:r>
                </w:p>
                <w:p w:rsidR="00EC5521" w:rsidRDefault="00A21672" w:rsidP="00EC5521">
                  <w:pPr>
                    <w:pStyle w:val="ListParagraph"/>
                    <w:numPr>
                      <w:ilvl w:val="0"/>
                      <w:numId w:val="26"/>
                    </w:numPr>
                  </w:pPr>
                  <w:r>
                    <w:t>Transmit</w:t>
                  </w:r>
                  <w:r w:rsidR="00EC5521">
                    <w:t xml:space="preserve"> camera stream to doctor.</w:t>
                  </w:r>
                </w:p>
              </w:tc>
            </w:tr>
          </w:tbl>
          <w:p w:rsidR="00786F8A" w:rsidRDefault="00786F8A" w:rsidP="00FF7A3C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86F8A" w:rsidRPr="00090A1C" w:rsidTr="00FF7A3C">
              <w:tc>
                <w:tcPr>
                  <w:tcW w:w="625" w:type="dxa"/>
                  <w:shd w:val="clear" w:color="auto" w:fill="DDD9C3" w:themeFill="background2" w:themeFillShade="E6"/>
                </w:tcPr>
                <w:p w:rsidR="00786F8A" w:rsidRPr="00090A1C" w:rsidRDefault="00786F8A" w:rsidP="00FF7A3C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86F8A" w:rsidRPr="00090A1C" w:rsidRDefault="00786F8A" w:rsidP="00FF7A3C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86F8A" w:rsidRPr="00090A1C" w:rsidRDefault="00786F8A" w:rsidP="00FF7A3C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86F8A" w:rsidRPr="00090A1C" w:rsidTr="00FF7A3C">
              <w:tc>
                <w:tcPr>
                  <w:tcW w:w="625" w:type="dxa"/>
                </w:tcPr>
                <w:p w:rsidR="00786F8A" w:rsidRPr="00090A1C" w:rsidRDefault="00786F8A" w:rsidP="00FF7A3C">
                  <w:pPr>
                    <w:jc w:val="center"/>
                    <w:rPr>
                      <w:rFonts w:cstheme="minorHAnsi"/>
                      <w:lang w:eastAsia="zh-TW"/>
                    </w:rPr>
                  </w:pPr>
                  <w:r w:rsidRPr="00090A1C">
                    <w:rPr>
                      <w:rFonts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86F8A" w:rsidRPr="00090A1C" w:rsidRDefault="00786F8A" w:rsidP="00FF7A3C">
                  <w:pPr>
                    <w:tabs>
                      <w:tab w:val="left" w:pos="2794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User clicks on “Từ chối” button.</w:t>
                  </w:r>
                </w:p>
              </w:tc>
              <w:tc>
                <w:tcPr>
                  <w:tcW w:w="4400" w:type="dxa"/>
                </w:tcPr>
                <w:p w:rsidR="00EC5521" w:rsidRPr="00EC5521" w:rsidRDefault="00EC5521" w:rsidP="00EC5521">
                  <w:pPr>
                    <w:pStyle w:val="ListParagraph"/>
                    <w:ind w:left="360"/>
                    <w:rPr>
                      <w:rFonts w:cstheme="minorHAnsi"/>
                      <w:lang w:eastAsia="zh-TW"/>
                    </w:rPr>
                  </w:pPr>
                </w:p>
                <w:p w:rsidR="00786F8A" w:rsidRPr="00090A1C" w:rsidRDefault="00786F8A" w:rsidP="00EC5521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cstheme="minorHAnsi"/>
                      <w:lang w:eastAsia="zh-TW"/>
                    </w:rPr>
                  </w:pPr>
                  <w:r w:rsidRPr="00EC5521">
                    <w:t>Send</w:t>
                  </w:r>
                  <w:r>
                    <w:rPr>
                      <w:rFonts w:cstheme="minorHAnsi"/>
                      <w:lang w:eastAsia="zh-TW"/>
                    </w:rPr>
                    <w:t xml:space="preserve"> message “Yêu cầu bị từ chối” to doctor.</w:t>
                  </w:r>
                </w:p>
              </w:tc>
            </w:tr>
            <w:tr w:rsidR="00EC5521" w:rsidRPr="00090A1C" w:rsidTr="00FF7A3C">
              <w:tc>
                <w:tcPr>
                  <w:tcW w:w="625" w:type="dxa"/>
                </w:tcPr>
                <w:p w:rsidR="00EC5521" w:rsidRPr="00090A1C" w:rsidRDefault="00EC5521" w:rsidP="00FF7A3C">
                  <w:pPr>
                    <w:jc w:val="center"/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EC5521" w:rsidRDefault="00EC5521" w:rsidP="00FF7A3C">
                  <w:pPr>
                    <w:tabs>
                      <w:tab w:val="left" w:pos="2794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User clicks on “Từ chối” button.</w:t>
                  </w:r>
                </w:p>
              </w:tc>
              <w:tc>
                <w:tcPr>
                  <w:tcW w:w="4400" w:type="dxa"/>
                </w:tcPr>
                <w:p w:rsidR="00EC5521" w:rsidRPr="00EC5521" w:rsidRDefault="00EC5521" w:rsidP="00EC5521">
                  <w:pPr>
                    <w:pStyle w:val="ListParagraph"/>
                    <w:ind w:left="360"/>
                    <w:rPr>
                      <w:rFonts w:cstheme="minorHAnsi"/>
                      <w:lang w:eastAsia="zh-TW"/>
                    </w:rPr>
                  </w:pPr>
                </w:p>
                <w:p w:rsidR="00EC5521" w:rsidRDefault="00EC5521" w:rsidP="00EC5521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cstheme="minorHAnsi"/>
                      <w:lang w:eastAsia="zh-TW"/>
                    </w:rPr>
                  </w:pPr>
                  <w:r w:rsidRPr="00EC5521">
                    <w:t>Do</w:t>
                  </w:r>
                  <w:r>
                    <w:rPr>
                      <w:rFonts w:cstheme="minorHAnsi"/>
                      <w:lang w:eastAsia="zh-TW"/>
                    </w:rPr>
                    <w:t xml:space="preserve"> nothing</w:t>
                  </w:r>
                </w:p>
              </w:tc>
            </w:tr>
          </w:tbl>
          <w:p w:rsidR="00786F8A" w:rsidRPr="00451ED0" w:rsidRDefault="00786F8A" w:rsidP="00FF7A3C"/>
          <w:p w:rsidR="00786F8A" w:rsidRDefault="00786F8A" w:rsidP="00FF7A3C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  <w:r w:rsidR="008950E3">
              <w:rPr>
                <w:b/>
              </w:rPr>
              <w:t xml:space="preserve"> N/A</w:t>
            </w:r>
          </w:p>
          <w:p w:rsidR="00786F8A" w:rsidRPr="00451ED0" w:rsidRDefault="00786F8A" w:rsidP="00FF7A3C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786F8A" w:rsidRDefault="00786F8A" w:rsidP="00FF7A3C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786F8A" w:rsidRDefault="00233CBF" w:rsidP="00786F8A">
            <w:pPr>
              <w:pStyle w:val="ListParagraph"/>
              <w:numPr>
                <w:ilvl w:val="0"/>
                <w:numId w:val="25"/>
              </w:numPr>
            </w:pPr>
            <w:r>
              <w:t xml:space="preserve">User </w:t>
            </w:r>
            <w:r w:rsidR="00BE49D0">
              <w:t>need to have</w:t>
            </w:r>
            <w:r w:rsidR="00786F8A">
              <w:t xml:space="preserve"> webcam</w:t>
            </w:r>
            <w:r w:rsidR="00BE49D0">
              <w:t xml:space="preserve"> connected properly with computer</w:t>
            </w:r>
            <w:r w:rsidR="00786F8A">
              <w:t>.</w:t>
            </w:r>
            <w:r w:rsidR="00BE49D0">
              <w:t xml:space="preserve"> </w:t>
            </w:r>
            <w:r>
              <w:t>If they have a microphone, the sound will be transmitted also.</w:t>
            </w:r>
          </w:p>
          <w:p w:rsidR="00786F8A" w:rsidRDefault="00A21672" w:rsidP="00792815">
            <w:pPr>
              <w:pStyle w:val="ListParagraph"/>
              <w:numPr>
                <w:ilvl w:val="0"/>
                <w:numId w:val="25"/>
              </w:numPr>
            </w:pPr>
            <w:r>
              <w:t>Video, audio are transferred using WebRTC</w:t>
            </w:r>
            <w:r w:rsidR="00792815">
              <w:t xml:space="preserve"> by </w:t>
            </w:r>
            <w:r w:rsidRPr="00A21672">
              <w:t>establishing a Peer to Peer connection</w:t>
            </w:r>
            <w:r w:rsidR="00792815">
              <w:t>.</w:t>
            </w:r>
          </w:p>
          <w:p w:rsidR="006A66E9" w:rsidRPr="00DD22FE" w:rsidRDefault="00C43658" w:rsidP="00870DF6">
            <w:pPr>
              <w:pStyle w:val="ListParagraph"/>
              <w:numPr>
                <w:ilvl w:val="0"/>
                <w:numId w:val="25"/>
              </w:numPr>
            </w:pPr>
            <w:r>
              <w:t>System’s s</w:t>
            </w:r>
            <w:r w:rsidR="006A66E9">
              <w:t xml:space="preserve">erver doesn’t know </w:t>
            </w:r>
            <w:r>
              <w:t xml:space="preserve">about </w:t>
            </w:r>
            <w:r w:rsidR="006A66E9">
              <w:t xml:space="preserve">the stream transmitted </w:t>
            </w:r>
            <w:r w:rsidR="00870DF6">
              <w:t>from patient.</w:t>
            </w:r>
            <w:r w:rsidR="006A66E9">
              <w:t xml:space="preserve"> </w:t>
            </w:r>
          </w:p>
        </w:tc>
      </w:tr>
    </w:tbl>
    <w:p w:rsidR="00786F8A" w:rsidRDefault="00786F8A"/>
    <w:p w:rsidR="00162D9E" w:rsidRDefault="00162D9E"/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162D9E" w:rsidRPr="00D729FF" w:rsidTr="00FF7A3C">
        <w:tc>
          <w:tcPr>
            <w:tcW w:w="9576" w:type="dxa"/>
            <w:gridSpan w:val="5"/>
            <w:shd w:val="clear" w:color="auto" w:fill="DDD9C3" w:themeFill="background2" w:themeFillShade="E6"/>
          </w:tcPr>
          <w:p w:rsidR="00162D9E" w:rsidRPr="00D729FF" w:rsidRDefault="00162D9E" w:rsidP="00FF7A3C">
            <w:pPr>
              <w:rPr>
                <w:rFonts w:cstheme="minorHAnsi"/>
                <w:b/>
                <w:color w:val="000000" w:themeColor="text1"/>
              </w:rPr>
            </w:pPr>
          </w:p>
          <w:p w:rsidR="00162D9E" w:rsidRPr="00D729FF" w:rsidRDefault="00162D9E" w:rsidP="00FF7A3C">
            <w:pPr>
              <w:rPr>
                <w:rFonts w:cstheme="minorHAnsi"/>
                <w:b/>
                <w:color w:val="FFFFFF" w:themeColor="background1"/>
              </w:rPr>
            </w:pPr>
            <w:r w:rsidRPr="00D729FF">
              <w:rPr>
                <w:rFonts w:cstheme="minorHAnsi"/>
                <w:b/>
                <w:color w:val="000000" w:themeColor="text1"/>
              </w:rPr>
              <w:t xml:space="preserve">USE CASE - </w:t>
            </w:r>
            <w:r>
              <w:rPr>
                <w:rFonts w:cstheme="minorHAnsi"/>
                <w:b/>
                <w:color w:val="000000" w:themeColor="text1"/>
              </w:rPr>
              <w:t>18</w:t>
            </w:r>
            <w:r w:rsidRPr="00D729FF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162D9E" w:rsidRPr="00D729FF" w:rsidRDefault="00162D9E" w:rsidP="00FF7A3C">
            <w:pPr>
              <w:rPr>
                <w:rFonts w:cstheme="minorHAnsi"/>
                <w:b/>
              </w:rPr>
            </w:pPr>
          </w:p>
        </w:tc>
      </w:tr>
      <w:tr w:rsidR="00162D9E" w:rsidRPr="00D729FF" w:rsidTr="00FF7A3C">
        <w:tc>
          <w:tcPr>
            <w:tcW w:w="1970" w:type="dxa"/>
            <w:shd w:val="clear" w:color="auto" w:fill="DDD9C3" w:themeFill="background2" w:themeFillShade="E6"/>
          </w:tcPr>
          <w:p w:rsidR="00162D9E" w:rsidRPr="00D729FF" w:rsidRDefault="00162D9E" w:rsidP="00FF7A3C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No.</w:t>
            </w:r>
          </w:p>
          <w:p w:rsidR="00162D9E" w:rsidRPr="00D729FF" w:rsidRDefault="00162D9E" w:rsidP="00FF7A3C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162D9E" w:rsidRPr="00D729FF" w:rsidRDefault="00162D9E" w:rsidP="00FF7A3C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</w:rPr>
              <w:t>UC_0</w:t>
            </w:r>
            <w:r>
              <w:rPr>
                <w:rFonts w:cstheme="minorHAnsi"/>
              </w:rPr>
              <w:t>18</w:t>
            </w:r>
            <w:r w:rsidRPr="00D729FF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162D9E" w:rsidRPr="00D729FF" w:rsidRDefault="00162D9E" w:rsidP="00FF7A3C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162D9E" w:rsidRPr="00D729FF" w:rsidRDefault="00162D9E" w:rsidP="00FF7A3C">
            <w:pPr>
              <w:tabs>
                <w:tab w:val="left" w:pos="2454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1.1</w:t>
            </w:r>
          </w:p>
        </w:tc>
      </w:tr>
      <w:tr w:rsidR="00162D9E" w:rsidRPr="00D729FF" w:rsidTr="00FF7A3C">
        <w:tc>
          <w:tcPr>
            <w:tcW w:w="1970" w:type="dxa"/>
            <w:shd w:val="clear" w:color="auto" w:fill="DDD9C3" w:themeFill="background2" w:themeFillShade="E6"/>
          </w:tcPr>
          <w:p w:rsidR="00162D9E" w:rsidRPr="00D729FF" w:rsidRDefault="00162D9E" w:rsidP="00FF7A3C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Name</w:t>
            </w:r>
          </w:p>
          <w:p w:rsidR="00162D9E" w:rsidRPr="00D729FF" w:rsidRDefault="00162D9E" w:rsidP="00FF7A3C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162D9E" w:rsidRPr="00D729FF" w:rsidRDefault="00162D9E" w:rsidP="00FF7A3C">
            <w:pPr>
              <w:rPr>
                <w:rFonts w:cstheme="minorHAnsi"/>
              </w:rPr>
            </w:pPr>
            <w:r>
              <w:t>&lt;Patient&gt; Comment Doctor</w:t>
            </w:r>
          </w:p>
        </w:tc>
      </w:tr>
      <w:tr w:rsidR="00162D9E" w:rsidRPr="00D729FF" w:rsidTr="00FF7A3C">
        <w:tc>
          <w:tcPr>
            <w:tcW w:w="1970" w:type="dxa"/>
            <w:shd w:val="clear" w:color="auto" w:fill="DDD9C3" w:themeFill="background2" w:themeFillShade="E6"/>
          </w:tcPr>
          <w:p w:rsidR="00162D9E" w:rsidRPr="00D729FF" w:rsidRDefault="00162D9E" w:rsidP="00FF7A3C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Author</w:t>
            </w:r>
          </w:p>
          <w:p w:rsidR="00162D9E" w:rsidRPr="00D729FF" w:rsidRDefault="00162D9E" w:rsidP="00FF7A3C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162D9E" w:rsidRPr="00D729FF" w:rsidRDefault="00162D9E" w:rsidP="00FF7A3C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SuTNT</w:t>
            </w:r>
          </w:p>
        </w:tc>
      </w:tr>
      <w:tr w:rsidR="00162D9E" w:rsidRPr="00D729FF" w:rsidTr="00FF7A3C">
        <w:tc>
          <w:tcPr>
            <w:tcW w:w="1970" w:type="dxa"/>
            <w:shd w:val="clear" w:color="auto" w:fill="DDD9C3" w:themeFill="background2" w:themeFillShade="E6"/>
          </w:tcPr>
          <w:p w:rsidR="00162D9E" w:rsidRPr="00D729FF" w:rsidRDefault="00162D9E" w:rsidP="00FF7A3C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Date</w:t>
            </w:r>
          </w:p>
          <w:p w:rsidR="00162D9E" w:rsidRPr="00D729FF" w:rsidRDefault="00162D9E" w:rsidP="00FF7A3C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162D9E" w:rsidRPr="00D729FF" w:rsidRDefault="00162D9E" w:rsidP="00FF7A3C">
            <w:pPr>
              <w:rPr>
                <w:rFonts w:cstheme="minorHAnsi"/>
              </w:rPr>
            </w:pPr>
            <w:r w:rsidRPr="00D729FF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162D9E" w:rsidRPr="00D729FF" w:rsidRDefault="00162D9E" w:rsidP="00FF7A3C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162D9E" w:rsidRPr="00D729FF" w:rsidRDefault="00162D9E" w:rsidP="00FF7A3C">
            <w:pPr>
              <w:rPr>
                <w:rFonts w:cstheme="minorHAnsi"/>
              </w:rPr>
            </w:pPr>
            <w:r w:rsidRPr="00D729FF">
              <w:rPr>
                <w:rFonts w:cstheme="minorHAnsi"/>
              </w:rPr>
              <w:t>Normal</w:t>
            </w:r>
          </w:p>
        </w:tc>
      </w:tr>
      <w:tr w:rsidR="00162D9E" w:rsidRPr="00D729FF" w:rsidTr="00FF7A3C">
        <w:tc>
          <w:tcPr>
            <w:tcW w:w="9576" w:type="dxa"/>
            <w:gridSpan w:val="5"/>
          </w:tcPr>
          <w:p w:rsidR="00162D9E" w:rsidRDefault="00162D9E" w:rsidP="00FF7A3C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Actor: </w:t>
            </w:r>
          </w:p>
          <w:p w:rsidR="00162D9E" w:rsidRPr="00586AA6" w:rsidRDefault="00162D9E" w:rsidP="00162D9E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theme="minorHAnsi"/>
                <w:bCs/>
              </w:rPr>
            </w:pPr>
            <w:r w:rsidRPr="00586AA6">
              <w:rPr>
                <w:rFonts w:cstheme="minorHAnsi"/>
                <w:bCs/>
              </w:rPr>
              <w:t>Patient</w:t>
            </w:r>
          </w:p>
          <w:p w:rsidR="00162D9E" w:rsidRPr="00D729FF" w:rsidRDefault="00162D9E" w:rsidP="00FF7A3C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D729FF">
              <w:rPr>
                <w:rFonts w:cstheme="minorHAnsi"/>
                <w:b/>
                <w:bCs/>
              </w:rPr>
              <w:t xml:space="preserve">mary: </w:t>
            </w:r>
            <w:r w:rsidRPr="00D729FF">
              <w:rPr>
                <w:rFonts w:cstheme="minorHAnsi"/>
                <w:bCs/>
              </w:rPr>
              <w:t xml:space="preserve">This use case </w:t>
            </w:r>
            <w:r w:rsidR="00F9002D">
              <w:rPr>
                <w:rFonts w:cstheme="minorHAnsi"/>
                <w:bCs/>
              </w:rPr>
              <w:t>allows patient</w:t>
            </w:r>
            <w:r w:rsidRPr="00D729FF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 xml:space="preserve">comment </w:t>
            </w:r>
            <w:r w:rsidR="00F9002D">
              <w:rPr>
                <w:rFonts w:cstheme="minorHAnsi"/>
                <w:bCs/>
              </w:rPr>
              <w:t xml:space="preserve">on </w:t>
            </w:r>
            <w:r>
              <w:rPr>
                <w:rFonts w:cstheme="minorHAnsi"/>
                <w:bCs/>
              </w:rPr>
              <w:t>doctor.</w:t>
            </w:r>
          </w:p>
          <w:p w:rsidR="00162D9E" w:rsidRPr="00D729FF" w:rsidRDefault="00162D9E" w:rsidP="00FF7A3C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Goal: </w:t>
            </w:r>
            <w:r w:rsidR="003D679A">
              <w:rPr>
                <w:rFonts w:cstheme="minorHAnsi"/>
                <w:bCs/>
              </w:rPr>
              <w:t>Patient can</w:t>
            </w:r>
            <w:r w:rsidRPr="00D729FF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comment doctor.</w:t>
            </w:r>
          </w:p>
          <w:p w:rsidR="00162D9E" w:rsidRPr="00D729FF" w:rsidRDefault="00162D9E" w:rsidP="00FF7A3C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Trigger: </w:t>
            </w:r>
            <w:r w:rsidR="00EA3865">
              <w:rPr>
                <w:rFonts w:cstheme="minorHAnsi"/>
                <w:bCs/>
              </w:rPr>
              <w:t>User want to comment for a specific doctor.</w:t>
            </w:r>
          </w:p>
          <w:p w:rsidR="00162D9E" w:rsidRPr="00D729FF" w:rsidRDefault="00162D9E" w:rsidP="00FF7A3C">
            <w:pPr>
              <w:jc w:val="both"/>
              <w:rPr>
                <w:rFonts w:cstheme="minorHAnsi"/>
                <w:b/>
                <w:bCs/>
              </w:rPr>
            </w:pPr>
            <w:r w:rsidRPr="00D729FF">
              <w:rPr>
                <w:rFonts w:cstheme="minorHAnsi"/>
                <w:b/>
                <w:bCs/>
              </w:rPr>
              <w:t>Precondition:</w:t>
            </w:r>
          </w:p>
          <w:p w:rsidR="00162D9E" w:rsidRDefault="00162D9E" w:rsidP="00162D9E">
            <w:pPr>
              <w:pStyle w:val="ListParagraph"/>
              <w:numPr>
                <w:ilvl w:val="0"/>
                <w:numId w:val="21"/>
              </w:numPr>
            </w:pPr>
            <w:r w:rsidRPr="00451ED0">
              <w:t>User must log in with role “</w:t>
            </w:r>
            <w:r>
              <w:t>Patient</w:t>
            </w:r>
            <w:r w:rsidRPr="00451ED0">
              <w:t>”.</w:t>
            </w:r>
          </w:p>
          <w:p w:rsidR="00162D9E" w:rsidRPr="00D729FF" w:rsidRDefault="00162D9E" w:rsidP="00FF7A3C">
            <w:pPr>
              <w:jc w:val="both"/>
              <w:rPr>
                <w:rFonts w:cstheme="minorHAnsi"/>
                <w:b/>
                <w:bCs/>
              </w:rPr>
            </w:pPr>
            <w:r w:rsidRPr="00D729FF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D729FF">
              <w:rPr>
                <w:rFonts w:cstheme="minorHAnsi"/>
                <w:b/>
                <w:bCs/>
              </w:rPr>
              <w:t>condition:</w:t>
            </w:r>
          </w:p>
          <w:p w:rsidR="00162D9E" w:rsidRPr="00D729FF" w:rsidRDefault="00162D9E" w:rsidP="00162D9E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D729FF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 xml:space="preserve">Comment </w:t>
            </w:r>
            <w:r w:rsidR="00830900">
              <w:rPr>
                <w:rFonts w:cstheme="minorHAnsi"/>
                <w:bCs/>
              </w:rPr>
              <w:t xml:space="preserve">added for </w:t>
            </w:r>
            <w:r>
              <w:rPr>
                <w:rFonts w:cstheme="minorHAnsi"/>
                <w:bCs/>
              </w:rPr>
              <w:t>doctor successful</w:t>
            </w:r>
            <w:r w:rsidRPr="00D729FF">
              <w:rPr>
                <w:rFonts w:cstheme="minorHAnsi"/>
                <w:bCs/>
              </w:rPr>
              <w:t>.</w:t>
            </w:r>
          </w:p>
          <w:p w:rsidR="00162D9E" w:rsidRPr="00D729FF" w:rsidRDefault="00162D9E" w:rsidP="00162D9E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D729FF">
              <w:t xml:space="preserve">Failure: </w:t>
            </w:r>
            <w:r w:rsidR="00A94DA4">
              <w:t xml:space="preserve">Nothing is inserted. </w:t>
            </w:r>
            <w:r w:rsidRPr="00D729FF">
              <w:t>System displays error message.</w:t>
            </w:r>
          </w:p>
          <w:p w:rsidR="00162D9E" w:rsidRPr="00D729FF" w:rsidRDefault="00162D9E" w:rsidP="00FF7A3C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9435" w:type="dxa"/>
              <w:tblLayout w:type="fixed"/>
              <w:tblLook w:val="04A0" w:firstRow="1" w:lastRow="0" w:firstColumn="1" w:lastColumn="0" w:noHBand="0" w:noVBand="1"/>
            </w:tblPr>
            <w:tblGrid>
              <w:gridCol w:w="715"/>
              <w:gridCol w:w="4320"/>
              <w:gridCol w:w="4400"/>
            </w:tblGrid>
            <w:tr w:rsidR="00162D9E" w:rsidRPr="00D729FF" w:rsidTr="00FF7A3C">
              <w:tc>
                <w:tcPr>
                  <w:tcW w:w="715" w:type="dxa"/>
                  <w:shd w:val="clear" w:color="auto" w:fill="DDD9C3" w:themeFill="background2" w:themeFillShade="E6"/>
                </w:tcPr>
                <w:p w:rsidR="00162D9E" w:rsidRPr="00D729FF" w:rsidRDefault="00162D9E" w:rsidP="00FF7A3C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162D9E" w:rsidRPr="00D729FF" w:rsidRDefault="00162D9E" w:rsidP="00FF7A3C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162D9E" w:rsidRPr="00D729FF" w:rsidRDefault="00162D9E" w:rsidP="00FF7A3C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62D9E" w:rsidRPr="00D729FF" w:rsidTr="00FF7A3C">
              <w:tc>
                <w:tcPr>
                  <w:tcW w:w="715" w:type="dxa"/>
                </w:tcPr>
                <w:p w:rsidR="00162D9E" w:rsidRPr="00D729FF" w:rsidRDefault="00162D9E" w:rsidP="00FF7A3C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162D9E" w:rsidRPr="00D729FF" w:rsidRDefault="00162D9E" w:rsidP="00FF7A3C">
                  <w:pPr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User choose a doctor</w:t>
                  </w:r>
                  <w:r w:rsidRPr="00D729FF">
                    <w:rPr>
                      <w:rFonts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400" w:type="dxa"/>
                </w:tcPr>
                <w:p w:rsidR="00162D9E" w:rsidRDefault="00162D9E" w:rsidP="00FF7A3C">
                  <w:pPr>
                    <w:rPr>
                      <w:rFonts w:cstheme="minorHAnsi"/>
                    </w:rPr>
                  </w:pPr>
                </w:p>
                <w:p w:rsidR="0081138B" w:rsidRDefault="0081138B" w:rsidP="00162D9E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quick rating panel:</w:t>
                  </w:r>
                </w:p>
                <w:p w:rsidR="0081138B" w:rsidRDefault="0081138B" w:rsidP="0081138B">
                  <w:pPr>
                    <w:pStyle w:val="ListParagraph"/>
                    <w:ind w:left="36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+ The average point of selected doctor.</w:t>
                  </w:r>
                </w:p>
                <w:p w:rsidR="0081138B" w:rsidRDefault="0081138B" w:rsidP="0081138B">
                  <w:pPr>
                    <w:pStyle w:val="ListParagraph"/>
                    <w:ind w:left="36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+ Number of patients </w:t>
                  </w:r>
                  <w:r w:rsidR="004F31D2">
                    <w:rPr>
                      <w:rFonts w:cstheme="minorHAnsi"/>
                    </w:rPr>
                    <w:t>does</w:t>
                  </w:r>
                  <w:r>
                    <w:rPr>
                      <w:rFonts w:cstheme="minorHAnsi"/>
                    </w:rPr>
                    <w:t xml:space="preserve"> rating.</w:t>
                  </w:r>
                </w:p>
                <w:p w:rsidR="00162D9E" w:rsidRPr="00F119CD" w:rsidRDefault="0081138B" w:rsidP="0081138B">
                  <w:pPr>
                    <w:pStyle w:val="ListParagraph"/>
                    <w:ind w:left="36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+ Button “Xem chi tiết”.</w:t>
                  </w:r>
                </w:p>
              </w:tc>
            </w:tr>
            <w:tr w:rsidR="00162D9E" w:rsidRPr="00D729FF" w:rsidTr="00FF7A3C">
              <w:tc>
                <w:tcPr>
                  <w:tcW w:w="715" w:type="dxa"/>
                </w:tcPr>
                <w:p w:rsidR="00162D9E" w:rsidRPr="00D729FF" w:rsidRDefault="00162D9E" w:rsidP="00FF7A3C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162D9E" w:rsidRPr="00D729FF" w:rsidRDefault="00162D9E" w:rsidP="00FF7A3C">
                  <w:pPr>
                    <w:tabs>
                      <w:tab w:val="right" w:pos="3993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User click on “Xem chi tiết” button.</w:t>
                  </w:r>
                </w:p>
              </w:tc>
              <w:tc>
                <w:tcPr>
                  <w:tcW w:w="4400" w:type="dxa"/>
                </w:tcPr>
                <w:p w:rsidR="00183226" w:rsidRDefault="00183226" w:rsidP="00183226">
                  <w:pPr>
                    <w:pStyle w:val="ListParagraph"/>
                    <w:ind w:left="360"/>
                    <w:rPr>
                      <w:rFonts w:cstheme="minorHAnsi"/>
                      <w:lang w:eastAsia="zh-TW"/>
                    </w:rPr>
                  </w:pPr>
                </w:p>
                <w:p w:rsidR="00162D9E" w:rsidRDefault="00183226" w:rsidP="00162D9E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Show</w:t>
                  </w:r>
                  <w:r w:rsidR="008F7C38">
                    <w:rPr>
                      <w:rFonts w:cstheme="minorHAnsi"/>
                      <w:lang w:eastAsia="zh-TW"/>
                    </w:rPr>
                    <w:t xml:space="preserve"> “Comment” popup:</w:t>
                  </w:r>
                </w:p>
                <w:p w:rsidR="008F7C38" w:rsidRDefault="008F7C38" w:rsidP="008F7C38">
                  <w:pPr>
                    <w:pStyle w:val="ListParagraph"/>
                    <w:ind w:left="360"/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+ List out some basic information about selected doctor: name, specialty…</w:t>
                  </w:r>
                </w:p>
                <w:p w:rsidR="008F7C38" w:rsidRDefault="008F7C38" w:rsidP="008F7C38">
                  <w:pPr>
                    <w:pStyle w:val="ListParagraph"/>
                    <w:ind w:left="360"/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 xml:space="preserve">+ </w:t>
                  </w:r>
                  <w:r w:rsidR="00D83D18">
                    <w:rPr>
                      <w:rFonts w:cstheme="minorHAnsi"/>
                      <w:lang w:eastAsia="zh-TW"/>
                    </w:rPr>
                    <w:t>Bình luận: textbox, required.</w:t>
                  </w:r>
                </w:p>
                <w:p w:rsidR="00D83D18" w:rsidRDefault="00D83D18" w:rsidP="008F7C38">
                  <w:pPr>
                    <w:pStyle w:val="ListParagraph"/>
                    <w:ind w:left="360"/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+ Gửi: button</w:t>
                  </w:r>
                  <w:r w:rsidR="00306C12">
                    <w:rPr>
                      <w:rFonts w:cstheme="minorHAnsi"/>
                      <w:lang w:eastAsia="zh-TW"/>
                    </w:rPr>
                    <w:t>.</w:t>
                  </w:r>
                </w:p>
                <w:p w:rsidR="008C69FC" w:rsidRPr="00F119CD" w:rsidRDefault="008C69FC" w:rsidP="008F7C38">
                  <w:pPr>
                    <w:pStyle w:val="ListParagraph"/>
                    <w:ind w:left="360"/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+ Close: button.</w:t>
                  </w:r>
                </w:p>
              </w:tc>
            </w:tr>
            <w:tr w:rsidR="00306C12" w:rsidRPr="00D729FF" w:rsidTr="00FF7A3C">
              <w:tc>
                <w:tcPr>
                  <w:tcW w:w="715" w:type="dxa"/>
                </w:tcPr>
                <w:p w:rsidR="00306C12" w:rsidRPr="00D729FF" w:rsidRDefault="00306C12" w:rsidP="00FF7A3C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306C12" w:rsidRDefault="00306C12" w:rsidP="00FF7A3C">
                  <w:pPr>
                    <w:tabs>
                      <w:tab w:val="right" w:pos="3993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User input “Bình luận” textbox</w:t>
                  </w:r>
                </w:p>
              </w:tc>
              <w:tc>
                <w:tcPr>
                  <w:tcW w:w="4400" w:type="dxa"/>
                </w:tcPr>
                <w:p w:rsidR="00306C12" w:rsidRDefault="00306C12" w:rsidP="00183226">
                  <w:pPr>
                    <w:pStyle w:val="ListParagraph"/>
                    <w:ind w:left="360"/>
                    <w:rPr>
                      <w:rFonts w:cstheme="minorHAnsi"/>
                      <w:lang w:eastAsia="zh-TW"/>
                    </w:rPr>
                  </w:pPr>
                </w:p>
              </w:tc>
            </w:tr>
            <w:tr w:rsidR="00162D9E" w:rsidRPr="00D729FF" w:rsidTr="00FF7A3C">
              <w:tc>
                <w:tcPr>
                  <w:tcW w:w="715" w:type="dxa"/>
                </w:tcPr>
                <w:p w:rsidR="00162D9E" w:rsidRPr="00D729FF" w:rsidRDefault="00306C12" w:rsidP="00FF7A3C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162D9E" w:rsidRDefault="00162D9E" w:rsidP="00F86207">
                  <w:pPr>
                    <w:tabs>
                      <w:tab w:val="right" w:pos="3993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User click on “Gửi” button.</w:t>
                  </w:r>
                </w:p>
                <w:p w:rsidR="0015749A" w:rsidRPr="00D729FF" w:rsidRDefault="0015749A" w:rsidP="00F86207">
                  <w:pPr>
                    <w:tabs>
                      <w:tab w:val="right" w:pos="3993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[Alternative 1], [Exception 1]</w:t>
                  </w:r>
                </w:p>
              </w:tc>
              <w:tc>
                <w:tcPr>
                  <w:tcW w:w="4400" w:type="dxa"/>
                </w:tcPr>
                <w:p w:rsidR="00695E32" w:rsidRDefault="00695E32" w:rsidP="00FF7A3C">
                  <w:pPr>
                    <w:rPr>
                      <w:rFonts w:cstheme="minorHAnsi"/>
                      <w:lang w:eastAsia="zh-TW"/>
                    </w:rPr>
                  </w:pPr>
                </w:p>
                <w:p w:rsidR="00BF7D5C" w:rsidRDefault="00BF7D5C" w:rsidP="00FF7A3C">
                  <w:pPr>
                    <w:rPr>
                      <w:rFonts w:cstheme="minorHAnsi"/>
                      <w:lang w:eastAsia="zh-TW"/>
                    </w:rPr>
                  </w:pPr>
                </w:p>
                <w:p w:rsidR="00162D9E" w:rsidRDefault="00162D9E" w:rsidP="00162D9E">
                  <w:pPr>
                    <w:pStyle w:val="ListParagraph"/>
                    <w:numPr>
                      <w:ilvl w:val="0"/>
                      <w:numId w:val="29"/>
                    </w:numPr>
                  </w:pPr>
                  <w:r w:rsidRPr="009501D1">
                    <w:rPr>
                      <w:rFonts w:cstheme="minorHAnsi"/>
                      <w:lang w:eastAsia="zh-TW"/>
                    </w:rPr>
                    <w:t xml:space="preserve">Save </w:t>
                  </w:r>
                  <w:r>
                    <w:rPr>
                      <w:rFonts w:cstheme="minorHAnsi"/>
                      <w:lang w:eastAsia="zh-TW"/>
                    </w:rPr>
                    <w:t xml:space="preserve">comment </w:t>
                  </w:r>
                  <w:r w:rsidRPr="009501D1">
                    <w:rPr>
                      <w:rFonts w:cstheme="minorHAnsi"/>
                      <w:lang w:eastAsia="zh-TW"/>
                    </w:rPr>
                    <w:t>to d</w:t>
                  </w:r>
                  <w:r w:rsidRPr="00D729FF">
                    <w:t>ata</w:t>
                  </w:r>
                  <w:r>
                    <w:t>base.</w:t>
                  </w:r>
                </w:p>
                <w:p w:rsidR="00162D9E" w:rsidRPr="009501D1" w:rsidRDefault="00162D9E" w:rsidP="00162D9E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cstheme="minorHAnsi"/>
                      <w:lang w:eastAsia="zh-TW"/>
                    </w:rPr>
                  </w:pPr>
                  <w:r>
                    <w:t>Show comment with patient’s fullname.</w:t>
                  </w:r>
                </w:p>
              </w:tc>
            </w:tr>
          </w:tbl>
          <w:p w:rsidR="00162D9E" w:rsidRDefault="0038558A" w:rsidP="00FF7A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38558A" w:rsidRPr="00090A1C" w:rsidTr="00FF7A3C">
              <w:tc>
                <w:tcPr>
                  <w:tcW w:w="625" w:type="dxa"/>
                  <w:shd w:val="clear" w:color="auto" w:fill="DDD9C3" w:themeFill="background2" w:themeFillShade="E6"/>
                </w:tcPr>
                <w:p w:rsidR="0038558A" w:rsidRPr="00090A1C" w:rsidRDefault="0038558A" w:rsidP="00FF7A3C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lastRenderedPageBreak/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38558A" w:rsidRPr="00090A1C" w:rsidRDefault="0038558A" w:rsidP="00FF7A3C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38558A" w:rsidRPr="00090A1C" w:rsidRDefault="0038558A" w:rsidP="00FF7A3C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38558A" w:rsidRPr="00090A1C" w:rsidTr="00FF7A3C">
              <w:tc>
                <w:tcPr>
                  <w:tcW w:w="625" w:type="dxa"/>
                </w:tcPr>
                <w:p w:rsidR="0038558A" w:rsidRPr="00090A1C" w:rsidRDefault="00975B57" w:rsidP="00FF7A3C">
                  <w:pPr>
                    <w:jc w:val="center"/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38558A" w:rsidRPr="00090A1C" w:rsidRDefault="00975B57" w:rsidP="00FF7A3C">
                  <w:pPr>
                    <w:tabs>
                      <w:tab w:val="left" w:pos="2794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User click on “Close” button.</w:t>
                  </w:r>
                </w:p>
              </w:tc>
              <w:tc>
                <w:tcPr>
                  <w:tcW w:w="4400" w:type="dxa"/>
                </w:tcPr>
                <w:p w:rsidR="00CD363D" w:rsidRDefault="00CD363D" w:rsidP="00CD363D">
                  <w:pPr>
                    <w:pStyle w:val="ListParagraph"/>
                    <w:ind w:left="360"/>
                    <w:rPr>
                      <w:rFonts w:cstheme="minorHAnsi"/>
                      <w:lang w:eastAsia="zh-TW"/>
                    </w:rPr>
                  </w:pPr>
                </w:p>
                <w:p w:rsidR="0038558A" w:rsidRDefault="00CD363D" w:rsidP="00FF7A3C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Clear input data</w:t>
                  </w:r>
                </w:p>
                <w:p w:rsidR="00CD363D" w:rsidRPr="00090A1C" w:rsidRDefault="00CD363D" w:rsidP="00FF7A3C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Close popup</w:t>
                  </w:r>
                </w:p>
              </w:tc>
            </w:tr>
          </w:tbl>
          <w:p w:rsidR="0038558A" w:rsidRPr="00D729FF" w:rsidRDefault="0038558A" w:rsidP="00FF7A3C">
            <w:pPr>
              <w:rPr>
                <w:rFonts w:cstheme="minorHAnsi"/>
              </w:rPr>
            </w:pPr>
          </w:p>
          <w:p w:rsidR="00162D9E" w:rsidRPr="00D729FF" w:rsidRDefault="00162D9E" w:rsidP="00FF7A3C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9345" w:type="dxa"/>
              <w:tblLayout w:type="fixed"/>
              <w:tblLook w:val="04A0" w:firstRow="1" w:lastRow="0" w:firstColumn="1" w:lastColumn="0" w:noHBand="0" w:noVBand="1"/>
            </w:tblPr>
            <w:tblGrid>
              <w:gridCol w:w="715"/>
              <w:gridCol w:w="4230"/>
              <w:gridCol w:w="4400"/>
            </w:tblGrid>
            <w:tr w:rsidR="00162D9E" w:rsidRPr="00D729FF" w:rsidTr="00D316DB">
              <w:tc>
                <w:tcPr>
                  <w:tcW w:w="715" w:type="dxa"/>
                  <w:shd w:val="clear" w:color="auto" w:fill="DDD9C3" w:themeFill="background2" w:themeFillShade="E6"/>
                </w:tcPr>
                <w:p w:rsidR="00162D9E" w:rsidRPr="00D729FF" w:rsidRDefault="00162D9E" w:rsidP="00FF7A3C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162D9E" w:rsidRPr="00D729FF" w:rsidRDefault="00162D9E" w:rsidP="00FF7A3C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162D9E" w:rsidRPr="00D729FF" w:rsidRDefault="00162D9E" w:rsidP="00FF7A3C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System</w:t>
                  </w:r>
                  <w:r w:rsidRPr="00D729FF">
                    <w:rPr>
                      <w:rFonts w:cstheme="minorHAnsi"/>
                    </w:rPr>
                    <w:cr/>
                    <w:t>Response</w:t>
                  </w:r>
                </w:p>
              </w:tc>
            </w:tr>
            <w:tr w:rsidR="00162D9E" w:rsidRPr="00D729FF" w:rsidTr="00D316DB">
              <w:tc>
                <w:tcPr>
                  <w:tcW w:w="715" w:type="dxa"/>
                </w:tcPr>
                <w:p w:rsidR="00162D9E" w:rsidRPr="00090A1C" w:rsidRDefault="00162D9E" w:rsidP="00FF7A3C">
                  <w:pPr>
                    <w:jc w:val="center"/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162D9E" w:rsidRPr="00090A1C" w:rsidRDefault="00AE161A" w:rsidP="00FF7A3C">
                  <w:pPr>
                    <w:tabs>
                      <w:tab w:val="left" w:pos="2794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“Bình luận” is blanked.</w:t>
                  </w:r>
                </w:p>
              </w:tc>
              <w:tc>
                <w:tcPr>
                  <w:tcW w:w="4400" w:type="dxa"/>
                </w:tcPr>
                <w:p w:rsidR="00162D9E" w:rsidRPr="00090A1C" w:rsidRDefault="00AE161A" w:rsidP="00FF7A3C">
                  <w:pPr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Show error message: “Không được để trống trường này”</w:t>
                  </w:r>
                </w:p>
              </w:tc>
            </w:tr>
          </w:tbl>
          <w:p w:rsidR="00162D9E" w:rsidRPr="00D729FF" w:rsidRDefault="00162D9E" w:rsidP="00FF7A3C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N/A</w:t>
            </w:r>
          </w:p>
          <w:p w:rsidR="00162D9E" w:rsidRDefault="00162D9E" w:rsidP="00FF7A3C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>Business Rules:</w:t>
            </w:r>
            <w:r>
              <w:rPr>
                <w:rFonts w:cstheme="minorHAnsi"/>
              </w:rPr>
              <w:t xml:space="preserve"> </w:t>
            </w:r>
          </w:p>
          <w:p w:rsidR="00162D9E" w:rsidRPr="00BE6B27" w:rsidRDefault="00162D9E" w:rsidP="00162D9E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theme="minorHAnsi"/>
              </w:rPr>
            </w:pPr>
            <w:r w:rsidRPr="00301E58">
              <w:t>Comment</w:t>
            </w:r>
            <w:r w:rsidR="00A65FC2">
              <w:t>s</w:t>
            </w:r>
            <w:r w:rsidRPr="00301E58">
              <w:t xml:space="preserve"> </w:t>
            </w:r>
            <w:r w:rsidR="00772230">
              <w:t xml:space="preserve">are </w:t>
            </w:r>
            <w:r w:rsidRPr="00301E58">
              <w:t xml:space="preserve">sorted </w:t>
            </w:r>
            <w:r w:rsidR="005F2C53">
              <w:t xml:space="preserve">descend </w:t>
            </w:r>
            <w:r w:rsidRPr="00301E58">
              <w:t xml:space="preserve">by </w:t>
            </w:r>
            <w:r w:rsidR="00B10B9D">
              <w:t>created time</w:t>
            </w:r>
            <w:r w:rsidRPr="00301E58">
              <w:t>.</w:t>
            </w:r>
          </w:p>
          <w:p w:rsidR="00BE6B27" w:rsidRPr="00144725" w:rsidRDefault="00BE6B27" w:rsidP="00162D9E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theme="minorHAnsi"/>
              </w:rPr>
            </w:pPr>
            <w:r>
              <w:t>Comments are organized into pages (4 comments for each page).</w:t>
            </w:r>
          </w:p>
          <w:p w:rsidR="00144725" w:rsidRPr="00AF0E1A" w:rsidRDefault="00144725" w:rsidP="00162D9E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theme="minorHAnsi"/>
              </w:rPr>
            </w:pPr>
            <w:r>
              <w:t xml:space="preserve">Comments are saved into database and those can </w:t>
            </w:r>
            <w:r w:rsidR="00060E6B">
              <w:t xml:space="preserve">be </w:t>
            </w:r>
            <w:r>
              <w:t>managed by admin.</w:t>
            </w:r>
          </w:p>
          <w:p w:rsidR="00515A6E" w:rsidRPr="00BE6B27" w:rsidRDefault="00AF0E1A" w:rsidP="00BE6B27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theme="minorHAnsi"/>
              </w:rPr>
            </w:pPr>
            <w:r>
              <w:t>Doctor can see comments from patients and can reply them.</w:t>
            </w:r>
          </w:p>
        </w:tc>
      </w:tr>
    </w:tbl>
    <w:p w:rsidR="00162D9E" w:rsidRDefault="00162D9E"/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4F6895" w:rsidRPr="0090477E" w:rsidTr="00FF7A3C">
        <w:tc>
          <w:tcPr>
            <w:tcW w:w="9576" w:type="dxa"/>
            <w:gridSpan w:val="5"/>
            <w:shd w:val="clear" w:color="auto" w:fill="DDD9C3" w:themeFill="background2" w:themeFillShade="E6"/>
          </w:tcPr>
          <w:p w:rsidR="004F6895" w:rsidRPr="0090477E" w:rsidRDefault="004F6895" w:rsidP="00FF7A3C">
            <w:pPr>
              <w:rPr>
                <w:rFonts w:cstheme="minorHAnsi"/>
                <w:b/>
                <w:color w:val="000000" w:themeColor="text1"/>
              </w:rPr>
            </w:pPr>
          </w:p>
          <w:p w:rsidR="004F6895" w:rsidRPr="0090477E" w:rsidRDefault="004F6895" w:rsidP="00FF7A3C">
            <w:pPr>
              <w:rPr>
                <w:rFonts w:cstheme="minorHAnsi"/>
                <w:b/>
                <w:color w:val="FFFFFF" w:themeColor="background1"/>
              </w:rPr>
            </w:pPr>
            <w:r w:rsidRPr="0090477E">
              <w:rPr>
                <w:rFonts w:cstheme="minorHAnsi"/>
                <w:b/>
                <w:color w:val="000000" w:themeColor="text1"/>
              </w:rPr>
              <w:t>USE CASE - 1</w:t>
            </w:r>
            <w:r>
              <w:rPr>
                <w:rFonts w:cstheme="minorHAnsi"/>
                <w:b/>
                <w:color w:val="000000" w:themeColor="text1"/>
              </w:rPr>
              <w:t>9</w:t>
            </w:r>
            <w:r w:rsidRPr="0090477E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4F6895" w:rsidRPr="0090477E" w:rsidRDefault="004F6895" w:rsidP="00FF7A3C">
            <w:pPr>
              <w:rPr>
                <w:rFonts w:cstheme="minorHAnsi"/>
                <w:b/>
              </w:rPr>
            </w:pPr>
          </w:p>
        </w:tc>
      </w:tr>
      <w:tr w:rsidR="004F6895" w:rsidRPr="0090477E" w:rsidTr="00FF7A3C">
        <w:tc>
          <w:tcPr>
            <w:tcW w:w="1970" w:type="dxa"/>
            <w:shd w:val="clear" w:color="auto" w:fill="DDD9C3" w:themeFill="background2" w:themeFillShade="E6"/>
          </w:tcPr>
          <w:p w:rsidR="004F6895" w:rsidRPr="0090477E" w:rsidRDefault="004F6895" w:rsidP="00FF7A3C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No.</w:t>
            </w:r>
          </w:p>
          <w:p w:rsidR="004F6895" w:rsidRPr="0090477E" w:rsidRDefault="004F6895" w:rsidP="00FF7A3C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4F6895" w:rsidRPr="0090477E" w:rsidRDefault="004F6895" w:rsidP="00FF7A3C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</w:rPr>
              <w:t>UC_0</w:t>
            </w:r>
            <w:r>
              <w:rPr>
                <w:rFonts w:cstheme="minorHAnsi"/>
              </w:rPr>
              <w:t>19</w:t>
            </w:r>
            <w:r w:rsidRPr="0090477E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4F6895" w:rsidRPr="0090477E" w:rsidRDefault="004F6895" w:rsidP="00FF7A3C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4F6895" w:rsidRPr="0090477E" w:rsidRDefault="004F6895" w:rsidP="00FF7A3C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1.0</w:t>
            </w:r>
          </w:p>
        </w:tc>
      </w:tr>
      <w:tr w:rsidR="004F6895" w:rsidRPr="0090477E" w:rsidTr="00FF7A3C">
        <w:tc>
          <w:tcPr>
            <w:tcW w:w="1970" w:type="dxa"/>
            <w:shd w:val="clear" w:color="auto" w:fill="DDD9C3" w:themeFill="background2" w:themeFillShade="E6"/>
          </w:tcPr>
          <w:p w:rsidR="004F6895" w:rsidRPr="0090477E" w:rsidRDefault="004F6895" w:rsidP="00FF7A3C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Name</w:t>
            </w:r>
          </w:p>
          <w:p w:rsidR="004F6895" w:rsidRPr="0090477E" w:rsidRDefault="004F6895" w:rsidP="00FF7A3C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4F6895" w:rsidRPr="0090477E" w:rsidRDefault="004F6895" w:rsidP="00FF7A3C">
            <w:pPr>
              <w:rPr>
                <w:rFonts w:cstheme="minorHAnsi"/>
              </w:rPr>
            </w:pPr>
            <w:r>
              <w:t xml:space="preserve">&lt;Admin&gt; </w:t>
            </w:r>
            <w:r w:rsidRPr="0076071A">
              <w:t>Define New Medical Profile Template</w:t>
            </w:r>
          </w:p>
        </w:tc>
      </w:tr>
      <w:tr w:rsidR="004F6895" w:rsidRPr="0090477E" w:rsidTr="00FF7A3C">
        <w:tc>
          <w:tcPr>
            <w:tcW w:w="1970" w:type="dxa"/>
            <w:shd w:val="clear" w:color="auto" w:fill="DDD9C3" w:themeFill="background2" w:themeFillShade="E6"/>
          </w:tcPr>
          <w:p w:rsidR="004F6895" w:rsidRPr="0090477E" w:rsidRDefault="004F6895" w:rsidP="00FF7A3C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Author</w:t>
            </w:r>
          </w:p>
          <w:p w:rsidR="004F6895" w:rsidRPr="0090477E" w:rsidRDefault="004F6895" w:rsidP="00FF7A3C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4F6895" w:rsidRPr="0090477E" w:rsidRDefault="004F6895" w:rsidP="00FF7A3C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SuTNT</w:t>
            </w:r>
          </w:p>
        </w:tc>
      </w:tr>
      <w:tr w:rsidR="004F6895" w:rsidRPr="0090477E" w:rsidTr="00FF7A3C">
        <w:tc>
          <w:tcPr>
            <w:tcW w:w="1970" w:type="dxa"/>
            <w:shd w:val="clear" w:color="auto" w:fill="DDD9C3" w:themeFill="background2" w:themeFillShade="E6"/>
          </w:tcPr>
          <w:p w:rsidR="004F6895" w:rsidRPr="0090477E" w:rsidRDefault="004F6895" w:rsidP="00FF7A3C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Date</w:t>
            </w:r>
          </w:p>
          <w:p w:rsidR="004F6895" w:rsidRPr="0090477E" w:rsidRDefault="004F6895" w:rsidP="00FF7A3C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4F6895" w:rsidRPr="0090477E" w:rsidRDefault="004F6895" w:rsidP="00FF7A3C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4F6895" w:rsidRPr="0090477E" w:rsidRDefault="004F6895" w:rsidP="00FF7A3C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4F6895" w:rsidRPr="0090477E" w:rsidRDefault="004F6895" w:rsidP="00FF7A3C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Normal</w:t>
            </w:r>
          </w:p>
        </w:tc>
      </w:tr>
      <w:tr w:rsidR="004F6895" w:rsidRPr="0090477E" w:rsidTr="00FF7A3C">
        <w:tc>
          <w:tcPr>
            <w:tcW w:w="9576" w:type="dxa"/>
            <w:gridSpan w:val="5"/>
          </w:tcPr>
          <w:p w:rsidR="004F6895" w:rsidRDefault="004F6895" w:rsidP="00FF7A3C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Actor:</w:t>
            </w:r>
          </w:p>
          <w:p w:rsidR="004F6895" w:rsidRPr="00071EF0" w:rsidRDefault="004F6895" w:rsidP="004F6895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Admin</w:t>
            </w:r>
          </w:p>
          <w:p w:rsidR="004F6895" w:rsidRPr="0090477E" w:rsidRDefault="004F6895" w:rsidP="00FF7A3C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Sum</w:t>
            </w:r>
            <w:r>
              <w:rPr>
                <w:rFonts w:cstheme="minorHAnsi"/>
                <w:b/>
                <w:bCs/>
              </w:rPr>
              <w:t>m</w:t>
            </w:r>
            <w:r w:rsidRPr="0090477E">
              <w:rPr>
                <w:rFonts w:cstheme="minorHAnsi"/>
                <w:b/>
                <w:bCs/>
              </w:rPr>
              <w:t xml:space="preserve">ary: </w:t>
            </w:r>
            <w:r w:rsidRPr="0090477E">
              <w:rPr>
                <w:rFonts w:cstheme="minorHAnsi"/>
                <w:bCs/>
              </w:rPr>
              <w:t xml:space="preserve">This </w:t>
            </w:r>
            <w:r>
              <w:rPr>
                <w:rFonts w:cstheme="minorHAnsi"/>
                <w:bCs/>
              </w:rPr>
              <w:t>use case</w:t>
            </w:r>
            <w:r w:rsidRPr="0090477E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d</w:t>
            </w:r>
            <w:r w:rsidRPr="00FB135C">
              <w:rPr>
                <w:rFonts w:cstheme="minorHAnsi"/>
                <w:bCs/>
              </w:rPr>
              <w:t xml:space="preserve">efine </w:t>
            </w:r>
            <w:r>
              <w:rPr>
                <w:rFonts w:cstheme="minorHAnsi"/>
                <w:bCs/>
              </w:rPr>
              <w:t>n</w:t>
            </w:r>
            <w:r w:rsidRPr="00FB135C">
              <w:rPr>
                <w:rFonts w:cstheme="minorHAnsi"/>
                <w:bCs/>
              </w:rPr>
              <w:t xml:space="preserve">ew </w:t>
            </w:r>
            <w:r>
              <w:rPr>
                <w:rFonts w:cstheme="minorHAnsi"/>
                <w:bCs/>
              </w:rPr>
              <w:t>m</w:t>
            </w:r>
            <w:r w:rsidRPr="00FB135C">
              <w:rPr>
                <w:rFonts w:cstheme="minorHAnsi"/>
                <w:bCs/>
              </w:rPr>
              <w:t xml:space="preserve">edical </w:t>
            </w:r>
            <w:r>
              <w:rPr>
                <w:rFonts w:cstheme="minorHAnsi"/>
                <w:bCs/>
              </w:rPr>
              <w:t>p</w:t>
            </w:r>
            <w:r w:rsidRPr="00FB135C">
              <w:rPr>
                <w:rFonts w:cstheme="minorHAnsi"/>
                <w:bCs/>
              </w:rPr>
              <w:t xml:space="preserve">rofile </w:t>
            </w:r>
            <w:r>
              <w:rPr>
                <w:rFonts w:cstheme="minorHAnsi"/>
                <w:bCs/>
              </w:rPr>
              <w:t>t</w:t>
            </w:r>
            <w:r w:rsidRPr="00FB135C">
              <w:rPr>
                <w:rFonts w:cstheme="minorHAnsi"/>
                <w:bCs/>
              </w:rPr>
              <w:t>emplate</w:t>
            </w:r>
            <w:r w:rsidRPr="0090477E">
              <w:rPr>
                <w:rFonts w:cstheme="minorHAnsi"/>
                <w:bCs/>
              </w:rPr>
              <w:t>.</w:t>
            </w:r>
          </w:p>
          <w:p w:rsidR="004F6895" w:rsidRPr="0090477E" w:rsidRDefault="004F6895" w:rsidP="00FF7A3C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Goal: </w:t>
            </w:r>
            <w:r w:rsidRPr="0090477E">
              <w:rPr>
                <w:rFonts w:cstheme="minorHAnsi"/>
                <w:bCs/>
              </w:rPr>
              <w:t xml:space="preserve">User can </w:t>
            </w:r>
            <w:r>
              <w:rPr>
                <w:rFonts w:cstheme="minorHAnsi"/>
                <w:bCs/>
              </w:rPr>
              <w:t>d</w:t>
            </w:r>
            <w:r w:rsidRPr="00ED73F9">
              <w:rPr>
                <w:rFonts w:cstheme="minorHAnsi"/>
                <w:bCs/>
              </w:rPr>
              <w:t xml:space="preserve">efine </w:t>
            </w:r>
            <w:r>
              <w:rPr>
                <w:rFonts w:cstheme="minorHAnsi"/>
                <w:bCs/>
              </w:rPr>
              <w:t>n</w:t>
            </w:r>
            <w:r w:rsidRPr="00ED73F9">
              <w:rPr>
                <w:rFonts w:cstheme="minorHAnsi"/>
                <w:bCs/>
              </w:rPr>
              <w:t xml:space="preserve">ew </w:t>
            </w:r>
            <w:r>
              <w:rPr>
                <w:rFonts w:cstheme="minorHAnsi"/>
                <w:bCs/>
              </w:rPr>
              <w:t>m</w:t>
            </w:r>
            <w:r w:rsidRPr="00ED73F9">
              <w:rPr>
                <w:rFonts w:cstheme="minorHAnsi"/>
                <w:bCs/>
              </w:rPr>
              <w:t xml:space="preserve">edical </w:t>
            </w:r>
            <w:r>
              <w:rPr>
                <w:rFonts w:cstheme="minorHAnsi"/>
                <w:bCs/>
              </w:rPr>
              <w:t>p</w:t>
            </w:r>
            <w:r w:rsidRPr="00ED73F9">
              <w:rPr>
                <w:rFonts w:cstheme="minorHAnsi"/>
                <w:bCs/>
              </w:rPr>
              <w:t xml:space="preserve">rofile </w:t>
            </w:r>
            <w:r>
              <w:rPr>
                <w:rFonts w:cstheme="minorHAnsi"/>
                <w:bCs/>
              </w:rPr>
              <w:t>t</w:t>
            </w:r>
            <w:r w:rsidRPr="00ED73F9">
              <w:rPr>
                <w:rFonts w:cstheme="minorHAnsi"/>
                <w:bCs/>
              </w:rPr>
              <w:t>emplate</w:t>
            </w:r>
            <w:r w:rsidRPr="0090477E">
              <w:rPr>
                <w:rFonts w:cstheme="minorHAnsi"/>
                <w:bCs/>
              </w:rPr>
              <w:t>.</w:t>
            </w:r>
          </w:p>
          <w:p w:rsidR="004F6895" w:rsidRPr="0090477E" w:rsidRDefault="004F6895" w:rsidP="00FF7A3C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Trigger: </w:t>
            </w:r>
            <w:r w:rsidRPr="0090477E">
              <w:rPr>
                <w:rFonts w:cstheme="minorHAnsi"/>
                <w:bCs/>
              </w:rPr>
              <w:t>Click on “</w:t>
            </w:r>
            <w:r>
              <w:rPr>
                <w:rFonts w:cstheme="minorHAnsi"/>
                <w:bCs/>
              </w:rPr>
              <w:t>Thêm mẫu hồ sơ mới</w:t>
            </w:r>
            <w:r w:rsidRPr="0090477E">
              <w:rPr>
                <w:rFonts w:cstheme="minorHAnsi"/>
                <w:bCs/>
              </w:rPr>
              <w:t xml:space="preserve">” button </w:t>
            </w:r>
            <w:r>
              <w:rPr>
                <w:rFonts w:cstheme="minorHAnsi"/>
                <w:bCs/>
              </w:rPr>
              <w:t>on</w:t>
            </w:r>
            <w:r w:rsidRPr="0090477E">
              <w:rPr>
                <w:rFonts w:cstheme="minorHAnsi"/>
                <w:bCs/>
              </w:rPr>
              <w:t xml:space="preserve"> “</w:t>
            </w:r>
            <w:r>
              <w:rPr>
                <w:rFonts w:cstheme="minorHAnsi"/>
                <w:bCs/>
              </w:rPr>
              <w:t>Quản lý mẫu</w:t>
            </w:r>
            <w:r w:rsidR="00562C68">
              <w:rPr>
                <w:rFonts w:cstheme="minorHAnsi"/>
                <w:bCs/>
              </w:rPr>
              <w:t xml:space="preserve"> hồ sơ</w:t>
            </w:r>
            <w:r w:rsidRPr="0090477E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page</w:t>
            </w:r>
            <w:r w:rsidRPr="0090477E">
              <w:rPr>
                <w:rFonts w:cstheme="minorHAnsi"/>
                <w:bCs/>
              </w:rPr>
              <w:t xml:space="preserve"> to </w:t>
            </w:r>
            <w:r>
              <w:rPr>
                <w:rFonts w:cstheme="minorHAnsi"/>
                <w:bCs/>
              </w:rPr>
              <w:t>d</w:t>
            </w:r>
            <w:r w:rsidRPr="00ED73F9">
              <w:rPr>
                <w:rFonts w:cstheme="minorHAnsi"/>
                <w:bCs/>
              </w:rPr>
              <w:t xml:space="preserve">efine </w:t>
            </w:r>
            <w:r>
              <w:rPr>
                <w:rFonts w:cstheme="minorHAnsi"/>
                <w:bCs/>
              </w:rPr>
              <w:t>n</w:t>
            </w:r>
            <w:r w:rsidRPr="00ED73F9">
              <w:rPr>
                <w:rFonts w:cstheme="minorHAnsi"/>
                <w:bCs/>
              </w:rPr>
              <w:t xml:space="preserve">ew </w:t>
            </w:r>
            <w:r>
              <w:rPr>
                <w:rFonts w:cstheme="minorHAnsi"/>
                <w:bCs/>
              </w:rPr>
              <w:t>m</w:t>
            </w:r>
            <w:r w:rsidRPr="00ED73F9">
              <w:rPr>
                <w:rFonts w:cstheme="minorHAnsi"/>
                <w:bCs/>
              </w:rPr>
              <w:t xml:space="preserve">edical </w:t>
            </w:r>
            <w:r>
              <w:rPr>
                <w:rFonts w:cstheme="minorHAnsi"/>
                <w:bCs/>
              </w:rPr>
              <w:t>p</w:t>
            </w:r>
            <w:r w:rsidRPr="00ED73F9">
              <w:rPr>
                <w:rFonts w:cstheme="minorHAnsi"/>
                <w:bCs/>
              </w:rPr>
              <w:t xml:space="preserve">rofile </w:t>
            </w:r>
            <w:r>
              <w:rPr>
                <w:rFonts w:cstheme="minorHAnsi"/>
                <w:bCs/>
              </w:rPr>
              <w:t>t</w:t>
            </w:r>
            <w:r w:rsidRPr="00ED73F9">
              <w:rPr>
                <w:rFonts w:cstheme="minorHAnsi"/>
                <w:bCs/>
              </w:rPr>
              <w:t>emplate</w:t>
            </w:r>
            <w:r w:rsidRPr="0090477E">
              <w:rPr>
                <w:rFonts w:cstheme="minorHAnsi"/>
                <w:bCs/>
              </w:rPr>
              <w:t>.</w:t>
            </w:r>
          </w:p>
          <w:p w:rsidR="004F6895" w:rsidRPr="00D8240A" w:rsidRDefault="004F6895" w:rsidP="00FF7A3C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Precondition:</w:t>
            </w:r>
          </w:p>
          <w:p w:rsidR="004F6895" w:rsidRDefault="004F6895" w:rsidP="004F6895">
            <w:pPr>
              <w:pStyle w:val="ListParagraph"/>
              <w:numPr>
                <w:ilvl w:val="0"/>
                <w:numId w:val="27"/>
              </w:numPr>
            </w:pPr>
            <w:r w:rsidRPr="00451ED0">
              <w:t>User must log in with role “</w:t>
            </w:r>
            <w:r>
              <w:t>Admin”</w:t>
            </w:r>
            <w:r w:rsidRPr="00451ED0">
              <w:t>.</w:t>
            </w:r>
          </w:p>
          <w:p w:rsidR="004F6895" w:rsidRPr="0090477E" w:rsidRDefault="004F6895" w:rsidP="00FF7A3C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90477E">
              <w:rPr>
                <w:rFonts w:cstheme="minorHAnsi"/>
                <w:b/>
                <w:bCs/>
              </w:rPr>
              <w:t>condition:</w:t>
            </w:r>
          </w:p>
          <w:p w:rsidR="004F6895" w:rsidRPr="0090477E" w:rsidRDefault="004F6895" w:rsidP="004F6895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90477E">
              <w:rPr>
                <w:rFonts w:cstheme="minorHAnsi"/>
                <w:bCs/>
              </w:rPr>
              <w:t xml:space="preserve">: </w:t>
            </w:r>
            <w:r w:rsidR="00525FF7">
              <w:rPr>
                <w:rFonts w:cstheme="minorHAnsi"/>
                <w:bCs/>
              </w:rPr>
              <w:t>N</w:t>
            </w:r>
            <w:r w:rsidRPr="000E442E">
              <w:rPr>
                <w:rFonts w:cstheme="minorHAnsi"/>
                <w:bCs/>
              </w:rPr>
              <w:t xml:space="preserve">ew </w:t>
            </w:r>
            <w:r>
              <w:rPr>
                <w:rFonts w:cstheme="minorHAnsi"/>
                <w:bCs/>
              </w:rPr>
              <w:t>m</w:t>
            </w:r>
            <w:r w:rsidRPr="000E442E">
              <w:rPr>
                <w:rFonts w:cstheme="minorHAnsi"/>
                <w:bCs/>
              </w:rPr>
              <w:t xml:space="preserve">edical </w:t>
            </w:r>
            <w:r>
              <w:rPr>
                <w:rFonts w:cstheme="minorHAnsi"/>
                <w:bCs/>
              </w:rPr>
              <w:t>p</w:t>
            </w:r>
            <w:r w:rsidRPr="000E442E">
              <w:rPr>
                <w:rFonts w:cstheme="minorHAnsi"/>
                <w:bCs/>
              </w:rPr>
              <w:t xml:space="preserve">rofile </w:t>
            </w:r>
            <w:r>
              <w:rPr>
                <w:rFonts w:cstheme="minorHAnsi"/>
                <w:bCs/>
              </w:rPr>
              <w:t>t</w:t>
            </w:r>
            <w:r w:rsidRPr="000E442E">
              <w:rPr>
                <w:rFonts w:cstheme="minorHAnsi"/>
                <w:bCs/>
              </w:rPr>
              <w:t>emplate</w:t>
            </w:r>
            <w:r w:rsidR="00525FF7">
              <w:rPr>
                <w:rFonts w:cstheme="minorHAnsi"/>
                <w:bCs/>
              </w:rPr>
              <w:t xml:space="preserve"> created successful</w:t>
            </w:r>
            <w:r w:rsidRPr="0090477E">
              <w:rPr>
                <w:rFonts w:cstheme="minorHAnsi"/>
                <w:bCs/>
              </w:rPr>
              <w:t>.</w:t>
            </w:r>
          </w:p>
          <w:p w:rsidR="004F6895" w:rsidRPr="0090477E" w:rsidRDefault="004F6895" w:rsidP="004F6895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90477E">
              <w:t>Failure: System displays error message.</w:t>
            </w:r>
          </w:p>
          <w:p w:rsidR="004F6895" w:rsidRPr="0090477E" w:rsidRDefault="004F6895" w:rsidP="00FF7A3C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9435" w:type="dxa"/>
              <w:tblLayout w:type="fixed"/>
              <w:tblLook w:val="04A0" w:firstRow="1" w:lastRow="0" w:firstColumn="1" w:lastColumn="0" w:noHBand="0" w:noVBand="1"/>
            </w:tblPr>
            <w:tblGrid>
              <w:gridCol w:w="715"/>
              <w:gridCol w:w="4320"/>
              <w:gridCol w:w="4400"/>
            </w:tblGrid>
            <w:tr w:rsidR="004F6895" w:rsidRPr="0090477E" w:rsidTr="00FF7A3C">
              <w:tc>
                <w:tcPr>
                  <w:tcW w:w="715" w:type="dxa"/>
                  <w:shd w:val="clear" w:color="auto" w:fill="DDD9C3" w:themeFill="background2" w:themeFillShade="E6"/>
                </w:tcPr>
                <w:p w:rsidR="004F6895" w:rsidRPr="0090477E" w:rsidRDefault="004F6895" w:rsidP="00FF7A3C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4F6895" w:rsidRPr="0090477E" w:rsidRDefault="004F6895" w:rsidP="00FF7A3C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4F6895" w:rsidRPr="0090477E" w:rsidRDefault="004F6895" w:rsidP="00FF7A3C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4F6895" w:rsidRPr="0090477E" w:rsidTr="00FF7A3C">
              <w:tc>
                <w:tcPr>
                  <w:tcW w:w="715" w:type="dxa"/>
                </w:tcPr>
                <w:p w:rsidR="004F6895" w:rsidRPr="0090477E" w:rsidRDefault="004F6895" w:rsidP="00FF7A3C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1076E0" w:rsidRDefault="004F6895" w:rsidP="00FF7A3C">
                  <w:pPr>
                    <w:rPr>
                      <w:rFonts w:cstheme="minorHAnsi"/>
                      <w:lang w:eastAsia="zh-TW"/>
                    </w:rPr>
                  </w:pPr>
                  <w:r w:rsidRPr="0090477E">
                    <w:rPr>
                      <w:rFonts w:cstheme="minorHAnsi"/>
                      <w:bCs/>
                    </w:rPr>
                    <w:t>Click on “</w:t>
                  </w:r>
                  <w:r>
                    <w:rPr>
                      <w:rFonts w:cstheme="minorHAnsi"/>
                      <w:bCs/>
                    </w:rPr>
                    <w:t>Thêm mẫu hồ sơ mới</w:t>
                  </w:r>
                  <w:r w:rsidRPr="0090477E">
                    <w:rPr>
                      <w:rFonts w:cstheme="minorHAnsi"/>
                      <w:bCs/>
                    </w:rPr>
                    <w:t xml:space="preserve">” button </w:t>
                  </w:r>
                  <w:r>
                    <w:rPr>
                      <w:rFonts w:cstheme="minorHAnsi"/>
                      <w:bCs/>
                    </w:rPr>
                    <w:t>on</w:t>
                  </w:r>
                  <w:r w:rsidRPr="0090477E">
                    <w:rPr>
                      <w:rFonts w:cstheme="minorHAnsi"/>
                      <w:bCs/>
                    </w:rPr>
                    <w:t xml:space="preserve"> “</w:t>
                  </w:r>
                  <w:r>
                    <w:rPr>
                      <w:rFonts w:cstheme="minorHAnsi"/>
                      <w:bCs/>
                    </w:rPr>
                    <w:t>Quản lý mẫu</w:t>
                  </w:r>
                  <w:r w:rsidRPr="0090477E">
                    <w:rPr>
                      <w:rFonts w:cstheme="minorHAnsi"/>
                      <w:bCs/>
                    </w:rPr>
                    <w:t>”</w:t>
                  </w:r>
                  <w:r>
                    <w:rPr>
                      <w:rFonts w:cstheme="minorHAnsi"/>
                      <w:bCs/>
                    </w:rPr>
                    <w:t xml:space="preserve"> page</w:t>
                  </w:r>
                  <w:r w:rsidRPr="0090477E">
                    <w:rPr>
                      <w:rFonts w:cstheme="minorHAnsi"/>
                      <w:lang w:eastAsia="zh-TW"/>
                    </w:rPr>
                    <w:t xml:space="preserve">. </w:t>
                  </w:r>
                </w:p>
                <w:p w:rsidR="004F6895" w:rsidRPr="0090477E" w:rsidRDefault="004F6895" w:rsidP="00FF7A3C">
                  <w:pPr>
                    <w:rPr>
                      <w:rFonts w:cstheme="minorHAnsi"/>
                      <w:lang w:eastAsia="zh-TW"/>
                    </w:rPr>
                  </w:pPr>
                  <w:r w:rsidRPr="0090477E">
                    <w:rPr>
                      <w:rFonts w:cstheme="minorHAnsi"/>
                      <w:lang w:eastAsia="zh-TW"/>
                    </w:rPr>
                    <w:lastRenderedPageBreak/>
                    <w:t>[Alternative1]</w:t>
                  </w:r>
                </w:p>
              </w:tc>
              <w:tc>
                <w:tcPr>
                  <w:tcW w:w="4400" w:type="dxa"/>
                </w:tcPr>
                <w:p w:rsidR="004F6895" w:rsidRDefault="004F6895" w:rsidP="00FF7A3C">
                  <w:pPr>
                    <w:rPr>
                      <w:rFonts w:cstheme="minorHAnsi"/>
                    </w:rPr>
                  </w:pPr>
                </w:p>
                <w:p w:rsidR="004F6895" w:rsidRDefault="004F6895" w:rsidP="00FF7A3C">
                  <w:pPr>
                    <w:rPr>
                      <w:rFonts w:cstheme="minorHAnsi"/>
                    </w:rPr>
                  </w:pPr>
                </w:p>
                <w:p w:rsidR="004F6895" w:rsidRDefault="004F6895" w:rsidP="00FF7A3C">
                  <w:pPr>
                    <w:pStyle w:val="Table"/>
                  </w:pPr>
                  <w:r>
                    <w:rPr>
                      <w:rFonts w:cstheme="minorHAnsi"/>
                    </w:rPr>
                    <w:lastRenderedPageBreak/>
                    <w:t>Open “Thêm mẫu hồ sơ” pop-up page.</w:t>
                  </w:r>
                  <w:r>
                    <w:t xml:space="preserve"> </w:t>
                  </w:r>
                </w:p>
                <w:p w:rsidR="004F6895" w:rsidRPr="006D7869" w:rsidRDefault="004F6895" w:rsidP="004F6895">
                  <w:pPr>
                    <w:pStyle w:val="Table"/>
                    <w:numPr>
                      <w:ilvl w:val="0"/>
                      <w:numId w:val="31"/>
                    </w:numPr>
                    <w:rPr>
                      <w:rFonts w:cstheme="minorHAnsi"/>
                    </w:rPr>
                  </w:pPr>
                  <w:r>
                    <w:t>Tên mẫu hồ sơ: textbox, require.</w:t>
                  </w:r>
                </w:p>
                <w:p w:rsidR="004F6895" w:rsidRPr="006D7869" w:rsidRDefault="004F6895" w:rsidP="004F6895">
                  <w:pPr>
                    <w:pStyle w:val="Table"/>
                    <w:numPr>
                      <w:ilvl w:val="0"/>
                      <w:numId w:val="31"/>
                    </w:numPr>
                    <w:rPr>
                      <w:rFonts w:cstheme="minorHAnsi"/>
                    </w:rPr>
                  </w:pPr>
                  <w:r>
                    <w:t>Lưu: button.</w:t>
                  </w:r>
                </w:p>
                <w:p w:rsidR="004F6895" w:rsidRPr="0090477E" w:rsidRDefault="004F6895" w:rsidP="004F6895">
                  <w:pPr>
                    <w:pStyle w:val="Table"/>
                    <w:numPr>
                      <w:ilvl w:val="0"/>
                      <w:numId w:val="31"/>
                    </w:numPr>
                    <w:rPr>
                      <w:rFonts w:cstheme="minorHAnsi"/>
                    </w:rPr>
                  </w:pPr>
                  <w:r>
                    <w:t>Bỏ qua: button.</w:t>
                  </w:r>
                </w:p>
              </w:tc>
            </w:tr>
            <w:tr w:rsidR="004F6895" w:rsidRPr="0090477E" w:rsidTr="00FF7A3C">
              <w:tc>
                <w:tcPr>
                  <w:tcW w:w="715" w:type="dxa"/>
                </w:tcPr>
                <w:p w:rsidR="004F6895" w:rsidRPr="0090477E" w:rsidRDefault="004F6895" w:rsidP="00FF7A3C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lastRenderedPageBreak/>
                    <w:t>2</w:t>
                  </w:r>
                </w:p>
              </w:tc>
              <w:tc>
                <w:tcPr>
                  <w:tcW w:w="4320" w:type="dxa"/>
                </w:tcPr>
                <w:p w:rsidR="004F6895" w:rsidRPr="0090477E" w:rsidRDefault="004F6895" w:rsidP="00FF7A3C">
                  <w:pPr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User f</w:t>
                  </w:r>
                  <w:r w:rsidRPr="0090477E">
                    <w:rPr>
                      <w:rFonts w:cstheme="minorHAnsi"/>
                      <w:lang w:eastAsia="zh-TW"/>
                    </w:rPr>
                    <w:t>ill</w:t>
                  </w:r>
                  <w:r>
                    <w:rPr>
                      <w:rFonts w:cstheme="minorHAnsi"/>
                      <w:lang w:eastAsia="zh-TW"/>
                    </w:rPr>
                    <w:t>s</w:t>
                  </w:r>
                  <w:r w:rsidRPr="0090477E">
                    <w:rPr>
                      <w:rFonts w:cstheme="minorHAnsi"/>
                      <w:lang w:eastAsia="zh-TW"/>
                    </w:rPr>
                    <w:t xml:space="preserve"> all mandatory fields.</w:t>
                  </w:r>
                </w:p>
              </w:tc>
              <w:tc>
                <w:tcPr>
                  <w:tcW w:w="4400" w:type="dxa"/>
                </w:tcPr>
                <w:p w:rsidR="004F6895" w:rsidRPr="0090477E" w:rsidRDefault="004F6895" w:rsidP="00FF7A3C">
                  <w:pPr>
                    <w:rPr>
                      <w:rFonts w:cstheme="minorHAnsi"/>
                      <w:lang w:eastAsia="zh-TW"/>
                    </w:rPr>
                  </w:pPr>
                </w:p>
              </w:tc>
            </w:tr>
            <w:tr w:rsidR="004F6895" w:rsidRPr="0090477E" w:rsidTr="00FF7A3C">
              <w:tc>
                <w:tcPr>
                  <w:tcW w:w="715" w:type="dxa"/>
                </w:tcPr>
                <w:p w:rsidR="004F6895" w:rsidRPr="0090477E" w:rsidRDefault="004F6895" w:rsidP="00FF7A3C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4F6895" w:rsidRPr="0090477E" w:rsidRDefault="004F6895" w:rsidP="00FF7A3C">
                  <w:pPr>
                    <w:tabs>
                      <w:tab w:val="right" w:pos="3993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User c</w:t>
                  </w:r>
                  <w:r w:rsidRPr="0090477E">
                    <w:rPr>
                      <w:rFonts w:cstheme="minorHAnsi"/>
                      <w:lang w:eastAsia="zh-TW"/>
                    </w:rPr>
                    <w:t>lick</w:t>
                  </w:r>
                  <w:r>
                    <w:rPr>
                      <w:rFonts w:cstheme="minorHAnsi"/>
                      <w:lang w:eastAsia="zh-TW"/>
                    </w:rPr>
                    <w:t>s</w:t>
                  </w:r>
                  <w:r w:rsidRPr="0090477E">
                    <w:rPr>
                      <w:rFonts w:cstheme="minorHAnsi"/>
                      <w:lang w:eastAsia="zh-TW"/>
                    </w:rPr>
                    <w:t xml:space="preserve"> on “</w:t>
                  </w:r>
                  <w:r>
                    <w:rPr>
                      <w:rFonts w:cstheme="minorHAnsi"/>
                      <w:lang w:eastAsia="zh-TW"/>
                    </w:rPr>
                    <w:t>Lưu</w:t>
                  </w:r>
                  <w:r w:rsidRPr="0090477E">
                    <w:rPr>
                      <w:rFonts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854B06" w:rsidRDefault="00854B06" w:rsidP="00FF7A3C">
                  <w:pPr>
                    <w:rPr>
                      <w:rFonts w:cstheme="minorHAnsi"/>
                      <w:lang w:eastAsia="zh-TW"/>
                    </w:rPr>
                  </w:pPr>
                </w:p>
                <w:p w:rsidR="004F6895" w:rsidRPr="00AD3B98" w:rsidRDefault="004F6895" w:rsidP="004F6895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Insert template in database.</w:t>
                  </w:r>
                </w:p>
                <w:p w:rsidR="004F6895" w:rsidRDefault="004F6895" w:rsidP="004F6895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Redirect to</w:t>
                  </w:r>
                  <w:r w:rsidRPr="00AD3B98">
                    <w:rPr>
                      <w:rFonts w:cstheme="minorHAnsi"/>
                      <w:lang w:eastAsia="zh-TW"/>
                    </w:rPr>
                    <w:t xml:space="preserve"> “</w:t>
                  </w:r>
                  <w:r>
                    <w:rPr>
                      <w:rFonts w:cstheme="minorHAnsi"/>
                      <w:lang w:eastAsia="zh-TW"/>
                    </w:rPr>
                    <w:t>Tạo mẫu hồ sơ</w:t>
                  </w:r>
                  <w:r w:rsidRPr="00AD3B98">
                    <w:rPr>
                      <w:rFonts w:cstheme="minorHAnsi"/>
                      <w:lang w:eastAsia="zh-TW"/>
                    </w:rPr>
                    <w:t>”</w:t>
                  </w:r>
                  <w:r>
                    <w:rPr>
                      <w:rFonts w:cstheme="minorHAnsi"/>
                      <w:lang w:eastAsia="zh-TW"/>
                    </w:rPr>
                    <w:t xml:space="preserve"> page with 3 tab.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>“Phân vùng” tab: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>+ Khu vực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>+ Lịch sử bệnh án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>+ Hồ sơ phim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>+ Dị ứng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>+ Tiêm chủng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>“Tùy chỉnh” tab: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>+ Xây dựng bảng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 xml:space="preserve">+ Ô nhập liệu 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>+ Kiểu ngày tháng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 xml:space="preserve">+ Đoạn nhập liệu 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>+ Tùy chọn đơn 1 hàng dọc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>+ Tùy chọn đơn hàng ngang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>+ Tùy chọn kép hàng dọc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>+ Tùy chọn kép hàng ngang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>+ Tùy chọn đơn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>+ Tùy chọn kép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>“Có sẵn” tab contains 3 legends: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>“Thông tin cá nhân”: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 xml:space="preserve">+ Họ và tên: 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 xml:space="preserve">+ Giới tính: 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 xml:space="preserve">+ Ngày sinh: 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>+ Tuổi: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 xml:space="preserve">+ Số điện thoại: 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>+ Địa chỉ thường trú: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 xml:space="preserve">+ Địa chỉ tạm trú: 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>“Thông tin bệnh nhân”: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 xml:space="preserve">+ Dân tộc: 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 xml:space="preserve">+ Quốc tịch: 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 xml:space="preserve">+ Công việc: 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 xml:space="preserve">+ Nơi làm việc: 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 xml:space="preserve">+ Người liên lạc: </w:t>
                  </w:r>
                </w:p>
                <w:p w:rsidR="004F6895" w:rsidRPr="008D6056" w:rsidRDefault="004F6895" w:rsidP="00FF7A3C">
                  <w:pPr>
                    <w:pStyle w:val="Table"/>
                  </w:pPr>
                  <w:r>
                    <w:t xml:space="preserve">+ Địa chỉ người liên lạc: 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 xml:space="preserve">+ Số điện thoại người liên lạc: 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lastRenderedPageBreak/>
                    <w:t>+ Mã số thẻ bảo hiểm y tế: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 xml:space="preserve">+ Ngày cấp: 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 xml:space="preserve">+ Ngày hết hạn: 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>“Sức khỏe cơ bản”: with value mapping patient.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 xml:space="preserve">+ Chiều Cao (cm): 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 xml:space="preserve">+ Cân nặng (kg): 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 xml:space="preserve">+ Màu tóc: 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 xml:space="preserve">+ Màu mắt: 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 xml:space="preserve">+ Nhóm máu: 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 xml:space="preserve">+ Lượng đồ uống có cồn (lít) hàng tuần: 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 xml:space="preserve">+ Số năm uống: 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 xml:space="preserve">+ Lượng thuốc hút (gói) hằng tuần: 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 xml:space="preserve">+ Số năm hút: 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 xml:space="preserve">+ Tên loại thể thao: 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 xml:space="preserve">+ Thời gian tham gia (giờ) hằng tuần: 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 xml:space="preserve">+ Tham gia khác (Yoga, Thiền định, ….): </w:t>
                  </w:r>
                </w:p>
                <w:p w:rsidR="004F6895" w:rsidRDefault="004F6895" w:rsidP="00FF7A3C">
                  <w:pPr>
                    <w:pStyle w:val="Table"/>
                  </w:pPr>
                  <w:r>
                    <w:t xml:space="preserve">+ Thời gian tham gia (giờ) hằng tuần: </w:t>
                  </w:r>
                </w:p>
                <w:p w:rsidR="004F6895" w:rsidRPr="00AD3B98" w:rsidRDefault="00D42E68" w:rsidP="00D42E68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cstheme="minorHAnsi"/>
                      <w:lang w:eastAsia="zh-TW"/>
                    </w:rPr>
                  </w:pPr>
                  <w:r>
                    <w:t>The left footer contains 1</w:t>
                  </w:r>
                  <w:r w:rsidR="00DD6815">
                    <w:t xml:space="preserve"> button: </w:t>
                  </w:r>
                  <w:r w:rsidR="004F6895">
                    <w:t>“Lưu”.</w:t>
                  </w:r>
                </w:p>
              </w:tc>
            </w:tr>
            <w:tr w:rsidR="004F6895" w:rsidRPr="0090477E" w:rsidTr="00FF7A3C">
              <w:tc>
                <w:tcPr>
                  <w:tcW w:w="715" w:type="dxa"/>
                </w:tcPr>
                <w:p w:rsidR="004F6895" w:rsidRPr="0090477E" w:rsidRDefault="004F6895" w:rsidP="00FF7A3C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lastRenderedPageBreak/>
                    <w:t>4</w:t>
                  </w:r>
                </w:p>
              </w:tc>
              <w:tc>
                <w:tcPr>
                  <w:tcW w:w="4320" w:type="dxa"/>
                </w:tcPr>
                <w:p w:rsidR="004F6895" w:rsidRDefault="004F6895" w:rsidP="00D87EDE">
                  <w:pPr>
                    <w:tabs>
                      <w:tab w:val="right" w:pos="3993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User drag fields into “Mẫu hồ sơ”</w:t>
                  </w:r>
                  <w:r w:rsidR="00D87EDE">
                    <w:rPr>
                      <w:rFonts w:cstheme="minorHAnsi"/>
                      <w:lang w:eastAsia="zh-TW"/>
                    </w:rPr>
                    <w:t xml:space="preserve"> editor</w:t>
                  </w:r>
                  <w:r w:rsidR="004B120C">
                    <w:rPr>
                      <w:rFonts w:cstheme="minorHAnsi"/>
                      <w:lang w:eastAsia="zh-TW"/>
                    </w:rPr>
                    <w:t xml:space="preserve"> area</w:t>
                  </w:r>
                  <w:r>
                    <w:rPr>
                      <w:rFonts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7762E9" w:rsidRDefault="007762E9" w:rsidP="004E2D37">
                  <w:pPr>
                    <w:rPr>
                      <w:rFonts w:cstheme="minorHAnsi"/>
                      <w:lang w:eastAsia="zh-TW"/>
                    </w:rPr>
                  </w:pPr>
                </w:p>
                <w:p w:rsidR="007762E9" w:rsidRDefault="007762E9" w:rsidP="004E2D37">
                  <w:pPr>
                    <w:rPr>
                      <w:rFonts w:cstheme="minorHAnsi"/>
                      <w:lang w:eastAsia="zh-TW"/>
                    </w:rPr>
                  </w:pPr>
                </w:p>
                <w:p w:rsidR="004F6895" w:rsidRDefault="004F6895" w:rsidP="004E2D37">
                  <w:pPr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 xml:space="preserve">Fields will </w:t>
                  </w:r>
                  <w:r w:rsidR="00BE2D0E">
                    <w:rPr>
                      <w:rFonts w:cstheme="minorHAnsi"/>
                      <w:lang w:eastAsia="zh-TW"/>
                    </w:rPr>
                    <w:t>be inserted</w:t>
                  </w:r>
                  <w:r w:rsidR="004E2D37">
                    <w:rPr>
                      <w:rFonts w:cstheme="minorHAnsi"/>
                      <w:lang w:eastAsia="zh-TW"/>
                    </w:rPr>
                    <w:t xml:space="preserve"> into the position that </w:t>
                  </w:r>
                  <w:r>
                    <w:rPr>
                      <w:rFonts w:cstheme="minorHAnsi"/>
                      <w:lang w:eastAsia="zh-TW"/>
                    </w:rPr>
                    <w:t>user drag in</w:t>
                  </w:r>
                  <w:r w:rsidR="004E2D37">
                    <w:rPr>
                      <w:rFonts w:cstheme="minorHAnsi"/>
                      <w:lang w:eastAsia="zh-TW"/>
                    </w:rPr>
                    <w:t>to</w:t>
                  </w:r>
                  <w:r>
                    <w:rPr>
                      <w:rFonts w:cstheme="minorHAnsi"/>
                      <w:lang w:eastAsia="zh-TW"/>
                    </w:rPr>
                    <w:t>.</w:t>
                  </w:r>
                </w:p>
              </w:tc>
            </w:tr>
            <w:tr w:rsidR="004F6895" w:rsidRPr="0090477E" w:rsidTr="00FF7A3C">
              <w:tc>
                <w:tcPr>
                  <w:tcW w:w="715" w:type="dxa"/>
                </w:tcPr>
                <w:p w:rsidR="004F6895" w:rsidRPr="0090477E" w:rsidRDefault="004F6895" w:rsidP="00FF7A3C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4F6895" w:rsidRDefault="004F6895" w:rsidP="00FF7A3C">
                  <w:pPr>
                    <w:tabs>
                      <w:tab w:val="right" w:pos="3993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Users click on “Lưu” button.</w:t>
                  </w:r>
                </w:p>
              </w:tc>
              <w:tc>
                <w:tcPr>
                  <w:tcW w:w="4400" w:type="dxa"/>
                </w:tcPr>
                <w:p w:rsidR="004F6895" w:rsidRDefault="004F6895" w:rsidP="00FF7A3C">
                  <w:pPr>
                    <w:rPr>
                      <w:rFonts w:cstheme="minorHAnsi"/>
                      <w:lang w:eastAsia="zh-TW"/>
                    </w:rPr>
                  </w:pPr>
                </w:p>
                <w:p w:rsidR="004F6895" w:rsidRDefault="004F6895" w:rsidP="004F6895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Insert medical profile template into database.</w:t>
                  </w:r>
                </w:p>
                <w:p w:rsidR="004F6895" w:rsidRPr="00690D70" w:rsidRDefault="004F6895" w:rsidP="004F6895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cstheme="minorHAnsi"/>
                      <w:lang w:eastAsia="zh-TW"/>
                    </w:rPr>
                  </w:pPr>
                  <w:r w:rsidRPr="00690D70">
                    <w:rPr>
                      <w:rFonts w:cstheme="minorHAnsi"/>
                      <w:lang w:eastAsia="zh-TW"/>
                    </w:rPr>
                    <w:t>Display message “Mẫu hồ sơ đã được cập nhật thành công”.</w:t>
                  </w:r>
                </w:p>
              </w:tc>
            </w:tr>
          </w:tbl>
          <w:p w:rsidR="004F6895" w:rsidRDefault="004F6895" w:rsidP="00FF7A3C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 xml:space="preserve">Alternative Scenario: </w:t>
            </w:r>
            <w:r>
              <w:rPr>
                <w:rFonts w:cstheme="minorHAnsi"/>
                <w:b/>
              </w:rPr>
              <w:t xml:space="preserve"> </w:t>
            </w:r>
          </w:p>
          <w:tbl>
            <w:tblPr>
              <w:tblStyle w:val="TableGrid"/>
              <w:tblW w:w="9435" w:type="dxa"/>
              <w:tblLayout w:type="fixed"/>
              <w:tblLook w:val="04A0" w:firstRow="1" w:lastRow="0" w:firstColumn="1" w:lastColumn="0" w:noHBand="0" w:noVBand="1"/>
            </w:tblPr>
            <w:tblGrid>
              <w:gridCol w:w="715"/>
              <w:gridCol w:w="4320"/>
              <w:gridCol w:w="4400"/>
            </w:tblGrid>
            <w:tr w:rsidR="004F6895" w:rsidRPr="0090477E" w:rsidTr="00FF7A3C">
              <w:tc>
                <w:tcPr>
                  <w:tcW w:w="715" w:type="dxa"/>
                  <w:shd w:val="clear" w:color="auto" w:fill="DDD9C3" w:themeFill="background2" w:themeFillShade="E6"/>
                </w:tcPr>
                <w:p w:rsidR="004F6895" w:rsidRPr="0090477E" w:rsidRDefault="004F6895" w:rsidP="00FF7A3C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4F6895" w:rsidRPr="0090477E" w:rsidRDefault="004F6895" w:rsidP="00FF7A3C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4F6895" w:rsidRPr="0090477E" w:rsidRDefault="004F6895" w:rsidP="00FF7A3C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4F6895" w:rsidRPr="0090477E" w:rsidTr="00FF7A3C">
              <w:tc>
                <w:tcPr>
                  <w:tcW w:w="715" w:type="dxa"/>
                </w:tcPr>
                <w:p w:rsidR="004F6895" w:rsidRPr="0090477E" w:rsidRDefault="004F6895" w:rsidP="00FF7A3C">
                  <w:pPr>
                    <w:jc w:val="center"/>
                    <w:rPr>
                      <w:rFonts w:cstheme="minorHAnsi"/>
                      <w:lang w:eastAsia="zh-TW"/>
                    </w:rPr>
                  </w:pPr>
                  <w:r w:rsidRPr="0090477E">
                    <w:rPr>
                      <w:rFonts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4F6895" w:rsidRPr="0090477E" w:rsidRDefault="004F6895" w:rsidP="00FF7A3C">
                  <w:pPr>
                    <w:tabs>
                      <w:tab w:val="left" w:pos="2794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User clicks on “Bỏ Qua” button</w:t>
                  </w:r>
                  <w:r w:rsidRPr="0090477E">
                    <w:rPr>
                      <w:rFonts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4F6895" w:rsidRPr="0090477E" w:rsidRDefault="004F6895" w:rsidP="00FF7A3C">
                  <w:pPr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Close “MedicalProfileTemplate” pop-up page.</w:t>
                  </w:r>
                </w:p>
              </w:tc>
            </w:tr>
          </w:tbl>
          <w:p w:rsidR="004F6895" w:rsidRPr="003C793F" w:rsidRDefault="004F6895" w:rsidP="00FF7A3C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4F6895" w:rsidRPr="0090477E" w:rsidTr="00FF7A3C">
              <w:tc>
                <w:tcPr>
                  <w:tcW w:w="625" w:type="dxa"/>
                  <w:shd w:val="clear" w:color="auto" w:fill="DDD9C3" w:themeFill="background2" w:themeFillShade="E6"/>
                </w:tcPr>
                <w:p w:rsidR="004F6895" w:rsidRPr="0090477E" w:rsidRDefault="004F6895" w:rsidP="00FF7A3C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4F6895" w:rsidRPr="0090477E" w:rsidRDefault="004F6895" w:rsidP="00FF7A3C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4F6895" w:rsidRPr="0090477E" w:rsidRDefault="004F6895" w:rsidP="00FF7A3C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4F6895" w:rsidRPr="0090477E" w:rsidTr="00FF7A3C">
              <w:tc>
                <w:tcPr>
                  <w:tcW w:w="625" w:type="dxa"/>
                </w:tcPr>
                <w:p w:rsidR="004F6895" w:rsidRPr="00090A1C" w:rsidRDefault="00892303" w:rsidP="00FF7A3C">
                  <w:pPr>
                    <w:jc w:val="center"/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4F6895" w:rsidRPr="00090A1C" w:rsidRDefault="004F6895" w:rsidP="00FF7A3C">
                  <w:pPr>
                    <w:tabs>
                      <w:tab w:val="left" w:pos="2794"/>
                    </w:tabs>
                    <w:rPr>
                      <w:rFonts w:cstheme="minorHAnsi"/>
                      <w:lang w:eastAsia="zh-TW"/>
                    </w:rPr>
                  </w:pPr>
                  <w:r w:rsidRPr="00090A1C">
                    <w:rPr>
                      <w:rFonts w:cstheme="minorHAnsi"/>
                      <w:lang w:eastAsia="zh-TW"/>
                    </w:rPr>
                    <w:t>Mandatory field which have a mark ”*” is empty</w:t>
                  </w:r>
                </w:p>
              </w:tc>
              <w:tc>
                <w:tcPr>
                  <w:tcW w:w="4400" w:type="dxa"/>
                </w:tcPr>
                <w:p w:rsidR="004F6895" w:rsidRPr="00090A1C" w:rsidRDefault="004F6895" w:rsidP="00FF7A3C">
                  <w:pPr>
                    <w:rPr>
                      <w:rFonts w:cstheme="minorHAnsi"/>
                      <w:lang w:eastAsia="zh-TW"/>
                    </w:rPr>
                  </w:pPr>
                  <w:r w:rsidRPr="00090A1C">
                    <w:rPr>
                      <w:rFonts w:cstheme="minorHAnsi"/>
                      <w:lang w:eastAsia="zh-TW"/>
                    </w:rPr>
                    <w:t>Display message “</w:t>
                  </w:r>
                  <w:r>
                    <w:rPr>
                      <w:rFonts w:cstheme="minorHAnsi"/>
                      <w:lang w:eastAsia="zh-TW"/>
                    </w:rPr>
                    <w:t>Bạn cần nhập giá trị này”.</w:t>
                  </w:r>
                </w:p>
              </w:tc>
            </w:tr>
          </w:tbl>
          <w:p w:rsidR="004F6895" w:rsidRPr="0090477E" w:rsidRDefault="004F6895" w:rsidP="00FF7A3C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N/A</w:t>
            </w:r>
          </w:p>
          <w:p w:rsidR="004F6895" w:rsidRDefault="004F6895" w:rsidP="00FF7A3C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>Business Rules:</w:t>
            </w:r>
            <w:r>
              <w:rPr>
                <w:rFonts w:cstheme="minorHAnsi"/>
              </w:rPr>
              <w:t xml:space="preserve"> </w:t>
            </w:r>
          </w:p>
          <w:p w:rsidR="004F6895" w:rsidRDefault="004F6895" w:rsidP="004F6895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Medical profile template fields </w:t>
            </w:r>
            <w:r w:rsidR="007762E9">
              <w:rPr>
                <w:rFonts w:cstheme="minorHAnsi"/>
                <w:bCs/>
              </w:rPr>
              <w:t xml:space="preserve">are </w:t>
            </w:r>
            <w:r w:rsidRPr="0006291F">
              <w:rPr>
                <w:rFonts w:cstheme="minorHAnsi"/>
                <w:bCs/>
              </w:rPr>
              <w:t>arranged vertically</w:t>
            </w:r>
            <w:r>
              <w:rPr>
                <w:rFonts w:cstheme="minorHAnsi"/>
                <w:bCs/>
              </w:rPr>
              <w:t>.</w:t>
            </w:r>
          </w:p>
          <w:p w:rsidR="005B7F7D" w:rsidRDefault="005B7F7D" w:rsidP="004F6895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User can customize detail of an element by click on </w:t>
            </w:r>
            <w:r w:rsidR="003F04BF">
              <w:rPr>
                <w:rFonts w:cstheme="minorHAnsi"/>
                <w:bCs/>
              </w:rPr>
              <w:t>it:</w:t>
            </w:r>
            <w:r>
              <w:rPr>
                <w:rFonts w:cstheme="minorHAnsi"/>
                <w:bCs/>
              </w:rPr>
              <w:t xml:space="preserve"> detail will be shown by popup. All information stored in JSON.</w:t>
            </w:r>
          </w:p>
          <w:p w:rsidR="00463AFE" w:rsidRPr="00463AFE" w:rsidRDefault="00463AFE" w:rsidP="00463AFE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theme="minorHAnsi"/>
                <w:bCs/>
              </w:rPr>
            </w:pPr>
            <w:r>
              <w:t>“</w:t>
            </w:r>
            <w:r>
              <w:t>Lịch sử bệnh án</w:t>
            </w:r>
            <w:r>
              <w:t>”, “</w:t>
            </w:r>
            <w:r>
              <w:t>Hồ sơ phim</w:t>
            </w:r>
            <w:r>
              <w:t>”,</w:t>
            </w:r>
            <w:r>
              <w:t xml:space="preserve"> </w:t>
            </w:r>
            <w:r>
              <w:t>“</w:t>
            </w:r>
            <w:r>
              <w:t>Dị ứng</w:t>
            </w:r>
            <w:r>
              <w:t>”,</w:t>
            </w:r>
            <w:r>
              <w:t xml:space="preserve"> </w:t>
            </w:r>
            <w:r>
              <w:t>“</w:t>
            </w:r>
            <w:r>
              <w:t>Tiêm chủng</w:t>
            </w:r>
            <w:r>
              <w:t>” are built-in modules in system.</w:t>
            </w:r>
          </w:p>
          <w:p w:rsidR="00463AFE" w:rsidRPr="00B60C50" w:rsidRDefault="00463AFE" w:rsidP="00463AFE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lastRenderedPageBreak/>
              <w:t xml:space="preserve">“Khu vực”, </w:t>
            </w:r>
            <w:r>
              <w:t xml:space="preserve">“Ô nhập liệu “, “Kiểu ngày tháng”, “Đoạn nhập liệu”, </w:t>
            </w:r>
            <w:r>
              <w:t>and other component</w:t>
            </w:r>
            <w:r w:rsidR="005C4217">
              <w:t>s</w:t>
            </w:r>
            <w:r>
              <w:t xml:space="preserve"> in 2</w:t>
            </w:r>
            <w:r w:rsidRPr="00463AFE">
              <w:rPr>
                <w:vertAlign w:val="superscript"/>
              </w:rPr>
              <w:t>nd</w:t>
            </w:r>
            <w:r>
              <w:t xml:space="preserve"> tab are highly-customized </w:t>
            </w:r>
            <w:r w:rsidR="00B60C50">
              <w:t xml:space="preserve">HTML </w:t>
            </w:r>
            <w:r>
              <w:t>elements</w:t>
            </w:r>
            <w:r w:rsidR="005B7F7D">
              <w:t>.</w:t>
            </w:r>
          </w:p>
          <w:p w:rsidR="004F6895" w:rsidRPr="0006291F" w:rsidRDefault="00B60C50" w:rsidP="00B17D8A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theme="minorHAnsi"/>
                <w:bCs/>
              </w:rPr>
            </w:pPr>
            <w:r>
              <w:t>“</w:t>
            </w:r>
            <w:r>
              <w:t>Họ</w:t>
            </w:r>
            <w:r>
              <w:t xml:space="preserve"> và tên”, “</w:t>
            </w:r>
            <w:r>
              <w:t>Giớ</w:t>
            </w:r>
            <w:r>
              <w:t xml:space="preserve">i tính”, “Ngày sinh” </w:t>
            </w:r>
            <w:r w:rsidR="005C4217">
              <w:t>and other components in 3</w:t>
            </w:r>
            <w:r w:rsidR="005C4217" w:rsidRPr="005C4217">
              <w:rPr>
                <w:vertAlign w:val="superscript"/>
              </w:rPr>
              <w:t>rd</w:t>
            </w:r>
            <w:r w:rsidR="005C4217">
              <w:t xml:space="preserve"> tab are derived from patient information. User can change the way those fields displayed and the way mapping work.</w:t>
            </w:r>
            <w:r w:rsidR="00B17D8A" w:rsidRPr="0006291F">
              <w:rPr>
                <w:rFonts w:cstheme="minorHAnsi"/>
                <w:bCs/>
              </w:rPr>
              <w:t xml:space="preserve"> </w:t>
            </w:r>
          </w:p>
        </w:tc>
      </w:tr>
    </w:tbl>
    <w:p w:rsidR="004F6895" w:rsidRDefault="004F6895"/>
    <w:p w:rsidR="00C80F01" w:rsidRDefault="00C80F01"/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C80F01" w:rsidRPr="001C2966" w:rsidTr="00FF7A3C">
        <w:tc>
          <w:tcPr>
            <w:tcW w:w="9576" w:type="dxa"/>
            <w:gridSpan w:val="5"/>
            <w:shd w:val="clear" w:color="auto" w:fill="DDD9C3" w:themeFill="background2" w:themeFillShade="E6"/>
          </w:tcPr>
          <w:p w:rsidR="00C80F01" w:rsidRPr="001C2966" w:rsidRDefault="00C80F01" w:rsidP="00FF7A3C">
            <w:pPr>
              <w:rPr>
                <w:rFonts w:cstheme="minorHAnsi"/>
                <w:b/>
                <w:color w:val="000000" w:themeColor="text1"/>
              </w:rPr>
            </w:pPr>
          </w:p>
          <w:p w:rsidR="00C80F01" w:rsidRPr="001C2966" w:rsidRDefault="00C80F01" w:rsidP="00FF7A3C">
            <w:pPr>
              <w:rPr>
                <w:rFonts w:cstheme="minorHAnsi"/>
                <w:b/>
                <w:color w:val="FFFFFF" w:themeColor="background1"/>
              </w:rPr>
            </w:pPr>
            <w:r w:rsidRPr="001C2966">
              <w:rPr>
                <w:rFonts w:cstheme="minorHAnsi"/>
                <w:b/>
                <w:color w:val="000000" w:themeColor="text1"/>
              </w:rPr>
              <w:t xml:space="preserve">USE CASE - </w:t>
            </w:r>
            <w:r>
              <w:rPr>
                <w:rFonts w:cstheme="minorHAnsi"/>
                <w:b/>
                <w:color w:val="000000" w:themeColor="text1"/>
              </w:rPr>
              <w:t>20</w:t>
            </w:r>
            <w:r w:rsidRPr="001C2966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C80F01" w:rsidRPr="001C2966" w:rsidRDefault="00C80F01" w:rsidP="00FF7A3C">
            <w:pPr>
              <w:rPr>
                <w:rFonts w:cstheme="minorHAnsi"/>
                <w:b/>
              </w:rPr>
            </w:pPr>
          </w:p>
        </w:tc>
      </w:tr>
      <w:tr w:rsidR="00C80F01" w:rsidRPr="001C2966" w:rsidTr="00FF7A3C">
        <w:tc>
          <w:tcPr>
            <w:tcW w:w="1970" w:type="dxa"/>
            <w:shd w:val="clear" w:color="auto" w:fill="DDD9C3" w:themeFill="background2" w:themeFillShade="E6"/>
          </w:tcPr>
          <w:p w:rsidR="00C80F01" w:rsidRPr="001C2966" w:rsidRDefault="00C80F01" w:rsidP="00FF7A3C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No.</w:t>
            </w:r>
          </w:p>
          <w:p w:rsidR="00C80F01" w:rsidRPr="001C2966" w:rsidRDefault="00C80F01" w:rsidP="00FF7A3C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C80F01" w:rsidRPr="001C2966" w:rsidRDefault="00C80F01" w:rsidP="00FF7A3C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</w:rPr>
              <w:t>UC_0</w:t>
            </w:r>
            <w:r>
              <w:rPr>
                <w:rFonts w:cstheme="minorHAnsi"/>
              </w:rPr>
              <w:t>20</w:t>
            </w:r>
            <w:r w:rsidRPr="001C296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C80F01" w:rsidRPr="001C2966" w:rsidRDefault="00C80F01" w:rsidP="00FF7A3C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C80F01" w:rsidRPr="001C2966" w:rsidRDefault="00C80F01" w:rsidP="00FF7A3C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1.0</w:t>
            </w:r>
          </w:p>
        </w:tc>
      </w:tr>
      <w:tr w:rsidR="00C80F01" w:rsidRPr="001C2966" w:rsidTr="00FF7A3C">
        <w:tc>
          <w:tcPr>
            <w:tcW w:w="1970" w:type="dxa"/>
            <w:shd w:val="clear" w:color="auto" w:fill="DDD9C3" w:themeFill="background2" w:themeFillShade="E6"/>
          </w:tcPr>
          <w:p w:rsidR="00C80F01" w:rsidRPr="001C2966" w:rsidRDefault="00C80F01" w:rsidP="00FF7A3C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Name</w:t>
            </w:r>
          </w:p>
          <w:p w:rsidR="00C80F01" w:rsidRPr="001C2966" w:rsidRDefault="00C80F01" w:rsidP="00FF7A3C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C80F01" w:rsidRPr="001C2966" w:rsidRDefault="00C80F01" w:rsidP="00FF7A3C">
            <w:pPr>
              <w:rPr>
                <w:rFonts w:cstheme="minorHAnsi"/>
              </w:rPr>
            </w:pPr>
            <w:r>
              <w:t xml:space="preserve">&lt;Admin&gt;&lt;Doctor&gt;&lt;Patient&gt; </w:t>
            </w:r>
            <w:r w:rsidRPr="001C2966">
              <w:t>Logout</w:t>
            </w:r>
          </w:p>
        </w:tc>
      </w:tr>
      <w:tr w:rsidR="00C80F01" w:rsidRPr="001C2966" w:rsidTr="00FF7A3C">
        <w:tc>
          <w:tcPr>
            <w:tcW w:w="1970" w:type="dxa"/>
            <w:shd w:val="clear" w:color="auto" w:fill="DDD9C3" w:themeFill="background2" w:themeFillShade="E6"/>
          </w:tcPr>
          <w:p w:rsidR="00C80F01" w:rsidRPr="001C2966" w:rsidRDefault="00C80F01" w:rsidP="00FF7A3C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Author</w:t>
            </w:r>
          </w:p>
          <w:p w:rsidR="00C80F01" w:rsidRPr="001C2966" w:rsidRDefault="00C80F01" w:rsidP="00FF7A3C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C80F01" w:rsidRPr="001C2966" w:rsidRDefault="00C80F01" w:rsidP="00FF7A3C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SuTNT</w:t>
            </w:r>
          </w:p>
        </w:tc>
      </w:tr>
      <w:tr w:rsidR="00C80F01" w:rsidRPr="001C2966" w:rsidTr="00FF7A3C">
        <w:tc>
          <w:tcPr>
            <w:tcW w:w="1970" w:type="dxa"/>
            <w:shd w:val="clear" w:color="auto" w:fill="DDD9C3" w:themeFill="background2" w:themeFillShade="E6"/>
          </w:tcPr>
          <w:p w:rsidR="00C80F01" w:rsidRPr="001C2966" w:rsidRDefault="00C80F01" w:rsidP="00FF7A3C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Date</w:t>
            </w:r>
          </w:p>
          <w:p w:rsidR="00C80F01" w:rsidRPr="001C2966" w:rsidRDefault="00C80F01" w:rsidP="00FF7A3C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C80F01" w:rsidRPr="001C2966" w:rsidRDefault="00C80F01" w:rsidP="00FF7A3C">
            <w:pPr>
              <w:rPr>
                <w:rFonts w:cstheme="minorHAnsi"/>
              </w:rPr>
            </w:pPr>
            <w:r w:rsidRPr="001C296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C80F01" w:rsidRPr="001C2966" w:rsidRDefault="00C80F01" w:rsidP="00FF7A3C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C80F01" w:rsidRPr="001C2966" w:rsidRDefault="00C80F01" w:rsidP="00FF7A3C">
            <w:pPr>
              <w:rPr>
                <w:rFonts w:cstheme="minorHAnsi"/>
              </w:rPr>
            </w:pPr>
            <w:r w:rsidRPr="001C2966">
              <w:rPr>
                <w:rFonts w:cstheme="minorHAnsi"/>
              </w:rPr>
              <w:t>Normal</w:t>
            </w:r>
          </w:p>
        </w:tc>
      </w:tr>
      <w:tr w:rsidR="00C80F01" w:rsidRPr="001C2966" w:rsidTr="00FF7A3C">
        <w:tc>
          <w:tcPr>
            <w:tcW w:w="9576" w:type="dxa"/>
            <w:gridSpan w:val="5"/>
          </w:tcPr>
          <w:p w:rsidR="004F7996" w:rsidRDefault="00C80F01" w:rsidP="00FF7A3C">
            <w:pPr>
              <w:rPr>
                <w:rFonts w:cstheme="minorHAnsi"/>
                <w:b/>
                <w:lang w:eastAsia="zh-TW"/>
              </w:rPr>
            </w:pPr>
            <w:r w:rsidRPr="001C2966">
              <w:rPr>
                <w:rFonts w:cstheme="minorHAnsi"/>
                <w:b/>
                <w:lang w:eastAsia="zh-TW"/>
              </w:rPr>
              <w:t xml:space="preserve">Actor: </w:t>
            </w:r>
          </w:p>
          <w:p w:rsidR="004F7996" w:rsidRDefault="004F7996" w:rsidP="00621EB7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Admin</w:t>
            </w:r>
          </w:p>
          <w:p w:rsidR="00BB1DAD" w:rsidRPr="00EE269D" w:rsidRDefault="00BB1DAD" w:rsidP="00621EB7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</w:t>
            </w:r>
            <w:r>
              <w:rPr>
                <w:rFonts w:cstheme="minorHAnsi"/>
                <w:bCs/>
              </w:rPr>
              <w:t>octo</w:t>
            </w:r>
            <w:r w:rsidRPr="004F7996">
              <w:rPr>
                <w:rFonts w:cstheme="minorHAnsi"/>
                <w:bCs/>
              </w:rPr>
              <w:t>r</w:t>
            </w:r>
          </w:p>
          <w:p w:rsidR="004F7996" w:rsidRDefault="004F7996" w:rsidP="00621EB7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Patient</w:t>
            </w:r>
          </w:p>
          <w:p w:rsidR="002A1817" w:rsidRDefault="00C80F01" w:rsidP="00FF7A3C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1C2966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C80F01" w:rsidRPr="001C2966" w:rsidRDefault="006203B0" w:rsidP="00621EB7">
            <w:pPr>
              <w:pStyle w:val="ListParagraph"/>
              <w:numPr>
                <w:ilvl w:val="0"/>
                <w:numId w:val="27"/>
              </w:numPr>
              <w:jc w:val="both"/>
              <w:rPr>
                <w:b/>
              </w:rPr>
            </w:pPr>
            <w:r w:rsidRPr="002A1817">
              <w:rPr>
                <w:rFonts w:cstheme="minorHAnsi"/>
                <w:bCs/>
              </w:rPr>
              <w:t>This</w:t>
            </w:r>
            <w:r>
              <w:t xml:space="preserve"> use case allows user to log</w:t>
            </w:r>
            <w:r w:rsidR="00C80F01" w:rsidRPr="001C2966">
              <w:t xml:space="preserve"> out </w:t>
            </w:r>
            <w:r>
              <w:t xml:space="preserve">of the </w:t>
            </w:r>
            <w:r w:rsidR="00C80F01" w:rsidRPr="001C2966">
              <w:t>system</w:t>
            </w:r>
          </w:p>
          <w:p w:rsidR="002A1817" w:rsidRDefault="00C80F01" w:rsidP="00FF7A3C">
            <w:pPr>
              <w:tabs>
                <w:tab w:val="left" w:pos="6848"/>
              </w:tabs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 xml:space="preserve">Goal: </w:t>
            </w:r>
          </w:p>
          <w:p w:rsidR="00C80F01" w:rsidRPr="001C2966" w:rsidRDefault="002A1817" w:rsidP="00621EB7">
            <w:pPr>
              <w:pStyle w:val="ListParagraph"/>
              <w:numPr>
                <w:ilvl w:val="0"/>
                <w:numId w:val="27"/>
              </w:numPr>
              <w:jc w:val="both"/>
              <w:rPr>
                <w:b/>
              </w:rPr>
            </w:pPr>
            <w:r w:rsidRPr="002A1817">
              <w:rPr>
                <w:rFonts w:cstheme="minorHAnsi"/>
                <w:bCs/>
              </w:rPr>
              <w:t>Us</w:t>
            </w:r>
            <w:r>
              <w:rPr>
                <w:rFonts w:cstheme="minorHAnsi"/>
                <w:bCs/>
              </w:rPr>
              <w:t>er logs out of the system. User’</w:t>
            </w:r>
            <w:r w:rsidRPr="002A1817">
              <w:rPr>
                <w:rFonts w:cstheme="minorHAnsi"/>
                <w:bCs/>
              </w:rPr>
              <w:t>s current session is destroyed.</w:t>
            </w:r>
          </w:p>
          <w:p w:rsidR="008C5860" w:rsidRDefault="00C80F01" w:rsidP="00FF7A3C">
            <w:pPr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C80F01" w:rsidRPr="001C2966" w:rsidRDefault="00C80F01" w:rsidP="00621EB7">
            <w:pPr>
              <w:pStyle w:val="ListParagraph"/>
              <w:numPr>
                <w:ilvl w:val="0"/>
                <w:numId w:val="27"/>
              </w:numPr>
              <w:jc w:val="both"/>
              <w:rPr>
                <w:i/>
              </w:rPr>
            </w:pPr>
            <w:r w:rsidRPr="008C5860">
              <w:rPr>
                <w:rFonts w:cstheme="minorHAnsi"/>
                <w:bCs/>
              </w:rPr>
              <w:t>Click</w:t>
            </w:r>
            <w:r w:rsidRPr="001C2966">
              <w:t xml:space="preserve"> on “Đăng xuất” </w:t>
            </w:r>
            <w:r w:rsidR="008C5860">
              <w:t>button on navigation menu.</w:t>
            </w:r>
          </w:p>
          <w:p w:rsidR="00C80F01" w:rsidRPr="001C2966" w:rsidRDefault="00C80F01" w:rsidP="00FF7A3C">
            <w:pPr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>Preconditions:</w:t>
            </w:r>
          </w:p>
          <w:p w:rsidR="00C80F01" w:rsidRDefault="00C80F01" w:rsidP="00621EB7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451ED0">
              <w:t>User must log in with role “</w:t>
            </w:r>
            <w:r>
              <w:t>Patient</w:t>
            </w:r>
            <w:r w:rsidRPr="00451ED0">
              <w:t>”</w:t>
            </w:r>
            <w:r>
              <w:t>, “Doctor” or “Admin”</w:t>
            </w:r>
            <w:r w:rsidRPr="00451ED0">
              <w:t>.</w:t>
            </w:r>
          </w:p>
          <w:p w:rsidR="00C80F01" w:rsidRPr="0090393E" w:rsidRDefault="00C80F01" w:rsidP="00FF7A3C">
            <w:pPr>
              <w:jc w:val="both"/>
              <w:rPr>
                <w:bCs/>
              </w:rPr>
            </w:pPr>
            <w:r w:rsidRPr="0090393E">
              <w:rPr>
                <w:rFonts w:cstheme="minorHAnsi"/>
                <w:b/>
                <w:bCs/>
                <w:lang w:eastAsia="zh-TW"/>
              </w:rPr>
              <w:t>Post-Conditions:</w:t>
            </w:r>
          </w:p>
          <w:p w:rsidR="00C80F01" w:rsidRPr="001C2966" w:rsidRDefault="00C80F01" w:rsidP="00621EB7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1C2966">
              <w:t xml:space="preserve">Success: </w:t>
            </w:r>
            <w:r w:rsidR="00692C89">
              <w:t>User’s session is destroyed. U</w:t>
            </w:r>
            <w:r w:rsidR="00EF553F">
              <w:t>ser</w:t>
            </w:r>
            <w:r w:rsidRPr="001C2966">
              <w:t xml:space="preserve"> log out successfully.</w:t>
            </w:r>
          </w:p>
          <w:p w:rsidR="00C80F01" w:rsidRPr="001C2966" w:rsidRDefault="00C80F01" w:rsidP="00621EB7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1C2966">
              <w:t>Failure: System displays error message. Content of error message will specify in Exception section.</w:t>
            </w:r>
          </w:p>
          <w:p w:rsidR="00C80F01" w:rsidRPr="001C2966" w:rsidRDefault="00C80F01" w:rsidP="00FF7A3C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9435" w:type="dxa"/>
              <w:tblLayout w:type="fixed"/>
              <w:tblLook w:val="04A0" w:firstRow="1" w:lastRow="0" w:firstColumn="1" w:lastColumn="0" w:noHBand="0" w:noVBand="1"/>
            </w:tblPr>
            <w:tblGrid>
              <w:gridCol w:w="715"/>
              <w:gridCol w:w="4320"/>
              <w:gridCol w:w="4400"/>
            </w:tblGrid>
            <w:tr w:rsidR="00C80F01" w:rsidRPr="001C2966" w:rsidTr="00FF7A3C">
              <w:tc>
                <w:tcPr>
                  <w:tcW w:w="715" w:type="dxa"/>
                  <w:shd w:val="clear" w:color="auto" w:fill="DDD9C3" w:themeFill="background2" w:themeFillShade="E6"/>
                </w:tcPr>
                <w:p w:rsidR="00C80F01" w:rsidRPr="001C2966" w:rsidRDefault="00C80F01" w:rsidP="00FF7A3C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C80F01" w:rsidRPr="001C2966" w:rsidRDefault="00C80F01" w:rsidP="00FF7A3C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C80F01" w:rsidRPr="001C2966" w:rsidRDefault="00C80F01" w:rsidP="00FF7A3C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C80F01" w:rsidRPr="001C2966" w:rsidTr="00FF7A3C">
              <w:tc>
                <w:tcPr>
                  <w:tcW w:w="715" w:type="dxa"/>
                </w:tcPr>
                <w:p w:rsidR="00C80F01" w:rsidRPr="001C2966" w:rsidRDefault="00C80F01" w:rsidP="00FF7A3C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C80F01" w:rsidRPr="001C2966" w:rsidRDefault="00C80F01" w:rsidP="00FF7A3C">
                  <w:pPr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User c</w:t>
                  </w:r>
                  <w:r w:rsidRPr="001C2966">
                    <w:rPr>
                      <w:rFonts w:cstheme="minorHAnsi"/>
                      <w:lang w:eastAsia="zh-TW"/>
                    </w:rPr>
                    <w:t>lick</w:t>
                  </w:r>
                  <w:r>
                    <w:rPr>
                      <w:rFonts w:cstheme="minorHAnsi"/>
                      <w:lang w:eastAsia="zh-TW"/>
                    </w:rPr>
                    <w:t>s on</w:t>
                  </w:r>
                  <w:r w:rsidRPr="001C2966">
                    <w:rPr>
                      <w:rFonts w:cstheme="minorHAnsi"/>
                      <w:lang w:eastAsia="zh-TW"/>
                    </w:rPr>
                    <w:t xml:space="preserve"> “Đăng xuấ</w:t>
                  </w:r>
                  <w:r>
                    <w:rPr>
                      <w:rFonts w:cstheme="minorHAnsi"/>
                      <w:lang w:eastAsia="zh-TW"/>
                    </w:rPr>
                    <w:t xml:space="preserve">t” link on </w:t>
                  </w:r>
                  <w:r w:rsidR="00D44F1D">
                    <w:t>navigation menu.</w:t>
                  </w:r>
                </w:p>
              </w:tc>
              <w:tc>
                <w:tcPr>
                  <w:tcW w:w="4400" w:type="dxa"/>
                </w:tcPr>
                <w:p w:rsidR="00C80F01" w:rsidRDefault="00C80F01" w:rsidP="00FF7A3C">
                  <w:pPr>
                    <w:rPr>
                      <w:rFonts w:cstheme="minorHAnsi"/>
                    </w:rPr>
                  </w:pPr>
                </w:p>
                <w:p w:rsidR="009936AA" w:rsidRDefault="009936AA" w:rsidP="00FF7A3C">
                  <w:pPr>
                    <w:rPr>
                      <w:rFonts w:cstheme="minorHAnsi"/>
                    </w:rPr>
                  </w:pPr>
                </w:p>
                <w:p w:rsidR="00C80F01" w:rsidRPr="001C2966" w:rsidRDefault="00C80F01" w:rsidP="00FF7A3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lang w:eastAsia="zh-TW"/>
                    </w:rPr>
                    <w:t>Destroy user’s session.</w:t>
                  </w:r>
                  <w:r w:rsidRPr="001C2966">
                    <w:rPr>
                      <w:rFonts w:cstheme="minorHAnsi"/>
                      <w:lang w:eastAsia="zh-TW"/>
                    </w:rPr>
                    <w:t xml:space="preserve"> </w:t>
                  </w:r>
                  <w:r>
                    <w:rPr>
                      <w:rFonts w:cstheme="minorHAnsi"/>
                      <w:lang w:eastAsia="zh-TW"/>
                    </w:rPr>
                    <w:t>R</w:t>
                  </w:r>
                  <w:r w:rsidRPr="001C2966">
                    <w:rPr>
                      <w:rFonts w:cstheme="minorHAnsi"/>
                      <w:lang w:eastAsia="zh-TW"/>
                    </w:rPr>
                    <w:t xml:space="preserve">edirect to </w:t>
                  </w:r>
                  <w:r>
                    <w:rPr>
                      <w:rFonts w:cstheme="minorHAnsi"/>
                      <w:lang w:eastAsia="zh-TW"/>
                    </w:rPr>
                    <w:t>h</w:t>
                  </w:r>
                  <w:r w:rsidRPr="001C2966">
                    <w:rPr>
                      <w:rFonts w:cstheme="minorHAnsi"/>
                      <w:lang w:eastAsia="zh-TW"/>
                    </w:rPr>
                    <w:t>ome page</w:t>
                  </w:r>
                  <w:r>
                    <w:rPr>
                      <w:rFonts w:cstheme="minorHAnsi"/>
                      <w:lang w:eastAsia="zh-TW"/>
                    </w:rPr>
                    <w:t>.</w:t>
                  </w:r>
                </w:p>
              </w:tc>
            </w:tr>
          </w:tbl>
          <w:p w:rsidR="00C80F01" w:rsidRPr="00BE583A" w:rsidRDefault="00C80F01" w:rsidP="00FF7A3C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 xml:space="preserve">Alternative Scenario: 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N/A.</w:t>
            </w:r>
          </w:p>
          <w:p w:rsidR="00C80F01" w:rsidRDefault="00C80F01" w:rsidP="00FF7A3C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lastRenderedPageBreak/>
              <w:t>Exception:</w:t>
            </w:r>
            <w:r>
              <w:rPr>
                <w:rFonts w:cstheme="minorHAnsi"/>
                <w:b/>
              </w:rPr>
              <w:t xml:space="preserve"> </w:t>
            </w:r>
            <w:r w:rsidR="00D84E5D" w:rsidRPr="00D84E5D">
              <w:rPr>
                <w:rFonts w:cstheme="minorHAnsi"/>
              </w:rPr>
              <w:t>N/A</w:t>
            </w:r>
            <w:r w:rsidR="00D84E5D">
              <w:rPr>
                <w:rFonts w:cstheme="minorHAnsi"/>
              </w:rPr>
              <w:t>.</w:t>
            </w:r>
          </w:p>
          <w:p w:rsidR="00C80F01" w:rsidRPr="001C2966" w:rsidRDefault="00C80F01" w:rsidP="00FF7A3C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Login</w:t>
            </w:r>
          </w:p>
          <w:p w:rsidR="00C80F01" w:rsidRPr="001C2966" w:rsidRDefault="00C80F01" w:rsidP="00FF7A3C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>Business Rules:</w:t>
            </w:r>
            <w:r w:rsidRPr="001C2966">
              <w:rPr>
                <w:rFonts w:cstheme="minorHAnsi"/>
              </w:rPr>
              <w:t xml:space="preserve"> N/A</w:t>
            </w:r>
          </w:p>
        </w:tc>
      </w:tr>
    </w:tbl>
    <w:p w:rsidR="00C80F01" w:rsidRDefault="00C80F01"/>
    <w:p w:rsidR="00621EB7" w:rsidRDefault="00621EB7"/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4751E3" w:rsidTr="00FF7A3C">
        <w:tc>
          <w:tcPr>
            <w:tcW w:w="9576" w:type="dxa"/>
            <w:gridSpan w:val="5"/>
            <w:shd w:val="clear" w:color="auto" w:fill="DDD9C3" w:themeFill="background2" w:themeFillShade="E6"/>
          </w:tcPr>
          <w:p w:rsidR="004751E3" w:rsidRPr="00A10B6E" w:rsidRDefault="004751E3" w:rsidP="00FF7A3C">
            <w:pPr>
              <w:rPr>
                <w:b/>
                <w:color w:val="000000" w:themeColor="text1"/>
              </w:rPr>
            </w:pPr>
          </w:p>
          <w:p w:rsidR="004751E3" w:rsidRPr="00A10B6E" w:rsidRDefault="004751E3" w:rsidP="00FF7A3C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- 5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4751E3" w:rsidRPr="00A10B6E" w:rsidRDefault="004751E3" w:rsidP="00FF7A3C">
            <w:pPr>
              <w:rPr>
                <w:b/>
              </w:rPr>
            </w:pPr>
          </w:p>
        </w:tc>
      </w:tr>
      <w:tr w:rsidR="004751E3" w:rsidTr="00FF7A3C">
        <w:tc>
          <w:tcPr>
            <w:tcW w:w="1970" w:type="dxa"/>
            <w:shd w:val="clear" w:color="auto" w:fill="DDD9C3" w:themeFill="background2" w:themeFillShade="E6"/>
          </w:tcPr>
          <w:p w:rsidR="004751E3" w:rsidRDefault="004751E3" w:rsidP="00FF7A3C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4751E3" w:rsidRPr="00A10B6E" w:rsidRDefault="004751E3" w:rsidP="00FF7A3C">
            <w:pPr>
              <w:rPr>
                <w:b/>
              </w:rPr>
            </w:pPr>
          </w:p>
        </w:tc>
        <w:tc>
          <w:tcPr>
            <w:tcW w:w="2670" w:type="dxa"/>
          </w:tcPr>
          <w:p w:rsidR="004751E3" w:rsidRPr="00A10B6E" w:rsidRDefault="004751E3" w:rsidP="00FF7A3C">
            <w:pPr>
              <w:tabs>
                <w:tab w:val="left" w:pos="2454"/>
              </w:tabs>
              <w:rPr>
                <w:b/>
              </w:rPr>
            </w:pPr>
            <w:r>
              <w:t>UC_005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4751E3" w:rsidRPr="00A10B6E" w:rsidRDefault="004751E3" w:rsidP="00FF7A3C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4751E3" w:rsidRPr="00A10B6E" w:rsidRDefault="004751E3" w:rsidP="00FF7A3C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1.1</w:t>
            </w:r>
          </w:p>
        </w:tc>
      </w:tr>
      <w:tr w:rsidR="004751E3" w:rsidTr="00FF7A3C">
        <w:tc>
          <w:tcPr>
            <w:tcW w:w="1970" w:type="dxa"/>
            <w:shd w:val="clear" w:color="auto" w:fill="DDD9C3" w:themeFill="background2" w:themeFillShade="E6"/>
          </w:tcPr>
          <w:p w:rsidR="004751E3" w:rsidRDefault="004751E3" w:rsidP="00FF7A3C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4751E3" w:rsidRPr="00A10B6E" w:rsidRDefault="004751E3" w:rsidP="00FF7A3C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4751E3" w:rsidRPr="00441561" w:rsidRDefault="004751E3" w:rsidP="004751E3">
            <w:r>
              <w:t xml:space="preserve">&lt;Doctor&gt; </w:t>
            </w:r>
            <w:r>
              <w:t>Capture webcam</w:t>
            </w:r>
          </w:p>
        </w:tc>
      </w:tr>
      <w:tr w:rsidR="004751E3" w:rsidTr="00FF7A3C">
        <w:tc>
          <w:tcPr>
            <w:tcW w:w="1970" w:type="dxa"/>
            <w:shd w:val="clear" w:color="auto" w:fill="DDD9C3" w:themeFill="background2" w:themeFillShade="E6"/>
          </w:tcPr>
          <w:p w:rsidR="004751E3" w:rsidRDefault="004751E3" w:rsidP="00FF7A3C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4751E3" w:rsidRPr="00A10B6E" w:rsidRDefault="004751E3" w:rsidP="00FF7A3C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4751E3" w:rsidRPr="00441561" w:rsidRDefault="004751E3" w:rsidP="00FF7A3C">
            <w:r>
              <w:t>SuTNT</w:t>
            </w:r>
          </w:p>
        </w:tc>
      </w:tr>
      <w:tr w:rsidR="004751E3" w:rsidTr="00FF7A3C">
        <w:tc>
          <w:tcPr>
            <w:tcW w:w="1970" w:type="dxa"/>
            <w:shd w:val="clear" w:color="auto" w:fill="DDD9C3" w:themeFill="background2" w:themeFillShade="E6"/>
          </w:tcPr>
          <w:p w:rsidR="004751E3" w:rsidRDefault="004751E3" w:rsidP="00FF7A3C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4751E3" w:rsidRPr="00A10B6E" w:rsidRDefault="004751E3" w:rsidP="00FF7A3C">
            <w:pPr>
              <w:rPr>
                <w:b/>
              </w:rPr>
            </w:pPr>
          </w:p>
        </w:tc>
        <w:tc>
          <w:tcPr>
            <w:tcW w:w="2670" w:type="dxa"/>
          </w:tcPr>
          <w:p w:rsidR="004751E3" w:rsidRPr="00441561" w:rsidRDefault="004751E3" w:rsidP="00FF7A3C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4751E3" w:rsidRPr="00A10B6E" w:rsidRDefault="004751E3" w:rsidP="00FF7A3C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4751E3" w:rsidRPr="00441561" w:rsidRDefault="004751E3" w:rsidP="00FF7A3C">
            <w:r>
              <w:t>Normal</w:t>
            </w:r>
          </w:p>
        </w:tc>
      </w:tr>
      <w:tr w:rsidR="004751E3" w:rsidTr="00FF7A3C">
        <w:tc>
          <w:tcPr>
            <w:tcW w:w="9576" w:type="dxa"/>
            <w:gridSpan w:val="5"/>
          </w:tcPr>
          <w:p w:rsidR="004751E3" w:rsidRDefault="004751E3" w:rsidP="00FF7A3C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4751E3" w:rsidRPr="00451ED0" w:rsidRDefault="004751E3" w:rsidP="00FF7A3C">
            <w:pPr>
              <w:pStyle w:val="ListParagraph"/>
              <w:numPr>
                <w:ilvl w:val="0"/>
                <w:numId w:val="21"/>
              </w:numPr>
            </w:pPr>
            <w:r>
              <w:t>Doctor</w:t>
            </w:r>
          </w:p>
          <w:p w:rsidR="004751E3" w:rsidRPr="00451ED0" w:rsidRDefault="004751E3" w:rsidP="00FF7A3C">
            <w:r w:rsidRPr="00451ED0">
              <w:rPr>
                <w:b/>
              </w:rPr>
              <w:t xml:space="preserve">Summary: </w:t>
            </w:r>
            <w:r w:rsidRPr="00451ED0">
              <w:t xml:space="preserve">This use case </w:t>
            </w:r>
            <w:r>
              <w:t xml:space="preserve">allows doctor </w:t>
            </w:r>
            <w:r w:rsidR="000F4D65">
              <w:t>to capture webcam and create film document</w:t>
            </w:r>
            <w:r w:rsidRPr="00451ED0">
              <w:t>.</w:t>
            </w:r>
          </w:p>
          <w:p w:rsidR="004751E3" w:rsidRPr="00451ED0" w:rsidRDefault="004751E3" w:rsidP="00FF7A3C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 w:rsidR="007B6013">
              <w:t>can create film document based on webcam</w:t>
            </w:r>
            <w:bookmarkStart w:id="0" w:name="_GoBack"/>
            <w:bookmarkEnd w:id="0"/>
            <w:r w:rsidRPr="00451ED0">
              <w:t>.</w:t>
            </w:r>
          </w:p>
          <w:p w:rsidR="004751E3" w:rsidRDefault="004751E3" w:rsidP="00FF7A3C">
            <w:pPr>
              <w:rPr>
                <w:b/>
              </w:rPr>
            </w:pPr>
            <w:r w:rsidRPr="00451ED0">
              <w:rPr>
                <w:b/>
              </w:rPr>
              <w:t xml:space="preserve">Triggers: </w:t>
            </w:r>
          </w:p>
          <w:p w:rsidR="004751E3" w:rsidRDefault="004751E3" w:rsidP="00FF7A3C">
            <w:pPr>
              <w:pStyle w:val="ListParagraph"/>
              <w:numPr>
                <w:ilvl w:val="0"/>
                <w:numId w:val="21"/>
              </w:numPr>
            </w:pPr>
            <w:r>
              <w:t>User clicks on “Yêu cầu Webcam…” button on chat page.</w:t>
            </w:r>
          </w:p>
          <w:p w:rsidR="004751E3" w:rsidRDefault="004751E3" w:rsidP="00FF7A3C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4751E3" w:rsidRDefault="004751E3" w:rsidP="00FF7A3C">
            <w:pPr>
              <w:pStyle w:val="ListParagraph"/>
              <w:numPr>
                <w:ilvl w:val="0"/>
                <w:numId w:val="21"/>
              </w:numPr>
            </w:pPr>
            <w:r w:rsidRPr="00451ED0">
              <w:t>User must log in with role “</w:t>
            </w:r>
            <w:r>
              <w:t>Doctor”.</w:t>
            </w:r>
          </w:p>
          <w:p w:rsidR="004751E3" w:rsidRDefault="004751E3" w:rsidP="00FF7A3C">
            <w:pPr>
              <w:pStyle w:val="ListParagraph"/>
              <w:numPr>
                <w:ilvl w:val="0"/>
                <w:numId w:val="21"/>
              </w:numPr>
            </w:pPr>
            <w:r>
              <w:t>Patient is still online.</w:t>
            </w:r>
          </w:p>
          <w:p w:rsidR="004751E3" w:rsidRDefault="004751E3" w:rsidP="00FF7A3C">
            <w:pPr>
              <w:pStyle w:val="ListParagraph"/>
              <w:numPr>
                <w:ilvl w:val="0"/>
                <w:numId w:val="21"/>
              </w:numPr>
            </w:pPr>
            <w:r>
              <w:t>Patient has a webcam which work properly.</w:t>
            </w:r>
          </w:p>
          <w:p w:rsidR="004751E3" w:rsidRDefault="004751E3" w:rsidP="00FF7A3C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4751E3" w:rsidRPr="001B49C0" w:rsidRDefault="004751E3" w:rsidP="00FF7A3C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 xml:space="preserve">Success: </w:t>
            </w:r>
            <w:r>
              <w:rPr>
                <w:rFonts w:cstheme="minorHAnsi"/>
              </w:rPr>
              <w:t>Doctor can see the patient’s webcam stream</w:t>
            </w:r>
            <w:r w:rsidRPr="001B49C0">
              <w:rPr>
                <w:rFonts w:cstheme="minorHAnsi"/>
              </w:rPr>
              <w:t>.</w:t>
            </w:r>
          </w:p>
          <w:p w:rsidR="004751E3" w:rsidRPr="001B49C0" w:rsidRDefault="004751E3" w:rsidP="00FF7A3C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>Failure:</w:t>
            </w:r>
            <w:r>
              <w:rPr>
                <w:rFonts w:cstheme="minorHAnsi"/>
              </w:rPr>
              <w:t xml:space="preserve"> System displays error message.</w:t>
            </w:r>
          </w:p>
          <w:p w:rsidR="004751E3" w:rsidRPr="00451ED0" w:rsidRDefault="004751E3" w:rsidP="00FF7A3C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2"/>
              <w:gridCol w:w="4320"/>
              <w:gridCol w:w="4230"/>
            </w:tblGrid>
            <w:tr w:rsidR="004751E3" w:rsidRPr="00451ED0" w:rsidTr="00FF7A3C">
              <w:tc>
                <w:tcPr>
                  <w:tcW w:w="772" w:type="dxa"/>
                  <w:shd w:val="clear" w:color="auto" w:fill="DDD9C3" w:themeFill="background2" w:themeFillShade="E6"/>
                </w:tcPr>
                <w:p w:rsidR="004751E3" w:rsidRPr="00451ED0" w:rsidRDefault="004751E3" w:rsidP="00FF7A3C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4751E3" w:rsidRPr="00451ED0" w:rsidRDefault="004751E3" w:rsidP="00FF7A3C">
                  <w:r w:rsidRPr="00451ED0">
                    <w:t>Actor Action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4751E3" w:rsidRPr="00451ED0" w:rsidRDefault="004751E3" w:rsidP="00FF7A3C">
                  <w:r w:rsidRPr="00451ED0">
                    <w:t>System Response</w:t>
                  </w:r>
                </w:p>
              </w:tc>
            </w:tr>
            <w:tr w:rsidR="004751E3" w:rsidRPr="00451ED0" w:rsidTr="00FF7A3C">
              <w:tc>
                <w:tcPr>
                  <w:tcW w:w="772" w:type="dxa"/>
                </w:tcPr>
                <w:p w:rsidR="004751E3" w:rsidRPr="00451ED0" w:rsidRDefault="004751E3" w:rsidP="00FF7A3C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4751E3" w:rsidRDefault="004751E3" w:rsidP="00FF7A3C">
                  <w:r>
                    <w:t>Doctor</w:t>
                  </w:r>
                  <w:r w:rsidRPr="00451ED0">
                    <w:t xml:space="preserve"> clicks</w:t>
                  </w:r>
                  <w:r>
                    <w:t xml:space="preserve"> on </w:t>
                  </w:r>
                  <w:r w:rsidRPr="00451ED0">
                    <w:t>“</w:t>
                  </w:r>
                  <w:r>
                    <w:t>Yêu cầu Webcam…</w:t>
                  </w:r>
                  <w:r w:rsidRPr="00451ED0">
                    <w:t>” button</w:t>
                  </w:r>
                  <w:r>
                    <w:t>.</w:t>
                  </w:r>
                </w:p>
                <w:p w:rsidR="004751E3" w:rsidRPr="00451ED0" w:rsidRDefault="004751E3" w:rsidP="00FF7A3C">
                  <w:r>
                    <w:t>[Exception 1]</w:t>
                  </w:r>
                </w:p>
              </w:tc>
              <w:tc>
                <w:tcPr>
                  <w:tcW w:w="4230" w:type="dxa"/>
                </w:tcPr>
                <w:p w:rsidR="004751E3" w:rsidRDefault="004751E3" w:rsidP="00FF7A3C"/>
                <w:p w:rsidR="004751E3" w:rsidRDefault="004751E3" w:rsidP="00FF7A3C"/>
                <w:p w:rsidR="004751E3" w:rsidRDefault="004751E3" w:rsidP="00FF7A3C"/>
                <w:p w:rsidR="004751E3" w:rsidRPr="00451ED0" w:rsidRDefault="004751E3" w:rsidP="00FF7A3C">
                  <w:r>
                    <w:t xml:space="preserve">Send a message to a patient </w:t>
                  </w:r>
                  <w:r w:rsidRPr="00D1444D">
                    <w:t>“Bạn nhận được yêu cầu xem webcam từ bác sĩ:.... Bạn có muốn chia sẻ webcam?.”</w:t>
                  </w:r>
                  <w:r>
                    <w:t xml:space="preserve"> with two buttons: “Đồng ý” and “Bỏ qua”.</w:t>
                  </w:r>
                </w:p>
              </w:tc>
            </w:tr>
            <w:tr w:rsidR="004751E3" w:rsidRPr="00451ED0" w:rsidTr="00FF7A3C">
              <w:tc>
                <w:tcPr>
                  <w:tcW w:w="772" w:type="dxa"/>
                </w:tcPr>
                <w:p w:rsidR="004751E3" w:rsidRPr="00451ED0" w:rsidRDefault="004751E3" w:rsidP="00FF7A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320" w:type="dxa"/>
                </w:tcPr>
                <w:p w:rsidR="004751E3" w:rsidRPr="00451ED0" w:rsidRDefault="004751E3" w:rsidP="00FF7A3C">
                  <w:r>
                    <w:t>Patient click on “Đồng ý” button [Alternative 1]</w:t>
                  </w:r>
                </w:p>
              </w:tc>
              <w:tc>
                <w:tcPr>
                  <w:tcW w:w="4230" w:type="dxa"/>
                </w:tcPr>
                <w:p w:rsidR="004751E3" w:rsidRDefault="004751E3" w:rsidP="00FF7A3C"/>
                <w:p w:rsidR="004751E3" w:rsidRDefault="004751E3" w:rsidP="00FF7A3C"/>
                <w:p w:rsidR="004751E3" w:rsidRDefault="004751E3" w:rsidP="00FF7A3C">
                  <w:r>
                    <w:t>Streaming video to doctor.</w:t>
                  </w:r>
                </w:p>
              </w:tc>
            </w:tr>
          </w:tbl>
          <w:p w:rsidR="004751E3" w:rsidRDefault="004751E3" w:rsidP="00FF7A3C">
            <w:r w:rsidRPr="00451ED0">
              <w:rPr>
                <w:b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4751E3" w:rsidRPr="00090A1C" w:rsidTr="00FF7A3C">
              <w:tc>
                <w:tcPr>
                  <w:tcW w:w="625" w:type="dxa"/>
                  <w:shd w:val="clear" w:color="auto" w:fill="DDD9C3" w:themeFill="background2" w:themeFillShade="E6"/>
                </w:tcPr>
                <w:p w:rsidR="004751E3" w:rsidRPr="00090A1C" w:rsidRDefault="004751E3" w:rsidP="00FF7A3C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4751E3" w:rsidRPr="00090A1C" w:rsidRDefault="004751E3" w:rsidP="00FF7A3C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4751E3" w:rsidRPr="00090A1C" w:rsidRDefault="004751E3" w:rsidP="00FF7A3C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4751E3" w:rsidRPr="00090A1C" w:rsidTr="00FF7A3C">
              <w:tc>
                <w:tcPr>
                  <w:tcW w:w="625" w:type="dxa"/>
                </w:tcPr>
                <w:p w:rsidR="004751E3" w:rsidRPr="00090A1C" w:rsidRDefault="004751E3" w:rsidP="00FF7A3C">
                  <w:pPr>
                    <w:jc w:val="center"/>
                    <w:rPr>
                      <w:rFonts w:cstheme="minorHAnsi"/>
                      <w:lang w:eastAsia="zh-TW"/>
                    </w:rPr>
                  </w:pPr>
                  <w:r w:rsidRPr="00090A1C">
                    <w:rPr>
                      <w:rFonts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4751E3" w:rsidRPr="00090A1C" w:rsidRDefault="004751E3" w:rsidP="00FF7A3C">
                  <w:pPr>
                    <w:tabs>
                      <w:tab w:val="left" w:pos="2794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Patient clicks on “Từ chối” button.</w:t>
                  </w:r>
                </w:p>
              </w:tc>
              <w:tc>
                <w:tcPr>
                  <w:tcW w:w="4400" w:type="dxa"/>
                </w:tcPr>
                <w:p w:rsidR="004751E3" w:rsidRDefault="004751E3" w:rsidP="00FF7A3C">
                  <w:pPr>
                    <w:rPr>
                      <w:rFonts w:cstheme="minorHAnsi"/>
                      <w:lang w:eastAsia="zh-TW"/>
                    </w:rPr>
                  </w:pPr>
                </w:p>
                <w:p w:rsidR="004751E3" w:rsidRPr="00090A1C" w:rsidRDefault="004751E3" w:rsidP="00FF7A3C">
                  <w:pPr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 xml:space="preserve">Show message </w:t>
                  </w:r>
                  <w:r w:rsidRPr="00D1444D">
                    <w:rPr>
                      <w:rFonts w:cstheme="minorHAnsi"/>
                      <w:lang w:eastAsia="zh-TW"/>
                    </w:rPr>
                    <w:t>“</w:t>
                  </w:r>
                  <w:r w:rsidRPr="00A17D1F">
                    <w:rPr>
                      <w:rFonts w:cstheme="minorHAnsi"/>
                      <w:lang w:eastAsia="zh-TW"/>
                    </w:rPr>
                    <w:t>Yêu cầu xem webcam bị từ chối</w:t>
                  </w:r>
                  <w:r w:rsidRPr="00D1444D">
                    <w:rPr>
                      <w:rFonts w:cstheme="minorHAnsi"/>
                      <w:lang w:eastAsia="zh-TW"/>
                    </w:rPr>
                    <w:t>”.</w:t>
                  </w:r>
                </w:p>
              </w:tc>
            </w:tr>
          </w:tbl>
          <w:p w:rsidR="004751E3" w:rsidRDefault="004751E3" w:rsidP="00FF7A3C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4751E3" w:rsidRPr="00090A1C" w:rsidTr="00FF7A3C">
              <w:tc>
                <w:tcPr>
                  <w:tcW w:w="625" w:type="dxa"/>
                  <w:shd w:val="clear" w:color="auto" w:fill="DDD9C3" w:themeFill="background2" w:themeFillShade="E6"/>
                </w:tcPr>
                <w:p w:rsidR="004751E3" w:rsidRPr="00090A1C" w:rsidRDefault="004751E3" w:rsidP="00FF7A3C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4751E3" w:rsidRPr="00090A1C" w:rsidRDefault="004751E3" w:rsidP="00FF7A3C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4751E3" w:rsidRPr="00090A1C" w:rsidRDefault="004751E3" w:rsidP="00FF7A3C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4751E3" w:rsidRPr="00090A1C" w:rsidTr="00FF7A3C">
              <w:tc>
                <w:tcPr>
                  <w:tcW w:w="625" w:type="dxa"/>
                </w:tcPr>
                <w:p w:rsidR="004751E3" w:rsidRPr="00090A1C" w:rsidRDefault="004751E3" w:rsidP="00FF7A3C">
                  <w:pPr>
                    <w:jc w:val="center"/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4751E3" w:rsidRPr="00090A1C" w:rsidRDefault="004751E3" w:rsidP="00FF7A3C">
                  <w:pPr>
                    <w:tabs>
                      <w:tab w:val="left" w:pos="2794"/>
                    </w:tabs>
                    <w:rPr>
                      <w:rFonts w:cstheme="minorHAnsi"/>
                      <w:lang w:eastAsia="zh-TW"/>
                    </w:rPr>
                  </w:pPr>
                  <w:r>
                    <w:rPr>
                      <w:rFonts w:cstheme="minorHAnsi"/>
                      <w:lang w:eastAsia="zh-TW"/>
                    </w:rPr>
                    <w:t>Patient is offline</w:t>
                  </w:r>
                </w:p>
              </w:tc>
              <w:tc>
                <w:tcPr>
                  <w:tcW w:w="4400" w:type="dxa"/>
                </w:tcPr>
                <w:p w:rsidR="004751E3" w:rsidRDefault="004751E3" w:rsidP="00FF7A3C">
                  <w:pPr>
                    <w:rPr>
                      <w:rFonts w:cstheme="minorHAnsi"/>
                      <w:lang w:eastAsia="zh-TW"/>
                    </w:rPr>
                  </w:pPr>
                </w:p>
                <w:p w:rsidR="004751E3" w:rsidRPr="00090A1C" w:rsidRDefault="004751E3" w:rsidP="00FF7A3C">
                  <w:pPr>
                    <w:rPr>
                      <w:rFonts w:cstheme="minorHAnsi"/>
                      <w:lang w:eastAsia="zh-TW"/>
                    </w:rPr>
                  </w:pPr>
                  <w:r w:rsidRPr="00090A1C">
                    <w:rPr>
                      <w:rFonts w:cstheme="minorHAnsi"/>
                      <w:lang w:eastAsia="zh-TW"/>
                    </w:rPr>
                    <w:t xml:space="preserve">Display message </w:t>
                  </w:r>
                  <w:r w:rsidRPr="00137591">
                    <w:t>“Bệnh nhân … không ở chế độ Online”.</w:t>
                  </w:r>
                </w:p>
              </w:tc>
            </w:tr>
          </w:tbl>
          <w:p w:rsidR="004751E3" w:rsidRPr="00451ED0" w:rsidRDefault="004751E3" w:rsidP="00FF7A3C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4751E3" w:rsidRDefault="004751E3" w:rsidP="00FF7A3C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4751E3" w:rsidRDefault="004751E3" w:rsidP="00FF7A3C">
            <w:pPr>
              <w:pStyle w:val="ListParagraph"/>
              <w:numPr>
                <w:ilvl w:val="0"/>
                <w:numId w:val="22"/>
              </w:numPr>
            </w:pPr>
            <w:r>
              <w:t>To request webcam, doctor has to enable “Tư vấn riêng” mode first.</w:t>
            </w:r>
          </w:p>
          <w:p w:rsidR="004751E3" w:rsidRPr="00DD22FE" w:rsidRDefault="004751E3" w:rsidP="00FF7A3C">
            <w:pPr>
              <w:pStyle w:val="ListParagraph"/>
              <w:numPr>
                <w:ilvl w:val="0"/>
                <w:numId w:val="22"/>
              </w:numPr>
            </w:pPr>
            <w:r>
              <w:t>Doctor can only request one patient’s webcam at the time.</w:t>
            </w:r>
          </w:p>
        </w:tc>
      </w:tr>
    </w:tbl>
    <w:p w:rsidR="00621EB7" w:rsidRDefault="00621EB7"/>
    <w:sectPr w:rsidR="00621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3857"/>
    <w:multiLevelType w:val="hybridMultilevel"/>
    <w:tmpl w:val="1D58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02A66"/>
    <w:multiLevelType w:val="hybridMultilevel"/>
    <w:tmpl w:val="80BC1712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9B676B"/>
    <w:multiLevelType w:val="hybridMultilevel"/>
    <w:tmpl w:val="75B63E9A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4F35D0"/>
    <w:multiLevelType w:val="hybridMultilevel"/>
    <w:tmpl w:val="47FCF708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EF69F5"/>
    <w:multiLevelType w:val="hybridMultilevel"/>
    <w:tmpl w:val="72B8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97A58"/>
    <w:multiLevelType w:val="hybridMultilevel"/>
    <w:tmpl w:val="6A68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841DE"/>
    <w:multiLevelType w:val="hybridMultilevel"/>
    <w:tmpl w:val="B5AA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B97519"/>
    <w:multiLevelType w:val="hybridMultilevel"/>
    <w:tmpl w:val="273C6E6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0DC3162"/>
    <w:multiLevelType w:val="multilevel"/>
    <w:tmpl w:val="E53477C6"/>
    <w:lvl w:ilvl="0">
      <w:start w:val="1"/>
      <w:numFmt w:val="upperLetter"/>
      <w:pStyle w:val="Heading1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288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720" w:hanging="432"/>
      </w:pPr>
      <w:rPr>
        <w:rFonts w:hint="default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864" w:hanging="288"/>
      </w:pPr>
      <w:rPr>
        <w:rFonts w:hint="default"/>
      </w:rPr>
    </w:lvl>
    <w:lvl w:ilvl="4">
      <w:start w:val="1"/>
      <w:numFmt w:val="decimal"/>
      <w:pStyle w:val="Heading5"/>
      <w:lvlText w:val="%2.%3.%4.%5."/>
      <w:lvlJc w:val="left"/>
      <w:pPr>
        <w:ind w:left="720" w:firstLine="144"/>
      </w:pPr>
      <w:rPr>
        <w:rFonts w:hint="default"/>
      </w:rPr>
    </w:lvl>
    <w:lvl w:ilvl="5">
      <w:start w:val="1"/>
      <w:numFmt w:val="decimal"/>
      <w:pStyle w:val="Heading6"/>
      <w:lvlText w:val="%2.%3.%4.%5.%6."/>
      <w:lvlJc w:val="left"/>
      <w:pPr>
        <w:ind w:left="864" w:firstLine="144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9">
    <w:nsid w:val="39581EBF"/>
    <w:multiLevelType w:val="hybridMultilevel"/>
    <w:tmpl w:val="F8488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113C0"/>
    <w:multiLevelType w:val="hybridMultilevel"/>
    <w:tmpl w:val="DABE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EC4FAF"/>
    <w:multiLevelType w:val="hybridMultilevel"/>
    <w:tmpl w:val="51E2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292BAF"/>
    <w:multiLevelType w:val="hybridMultilevel"/>
    <w:tmpl w:val="493CFBFE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3272618"/>
    <w:multiLevelType w:val="hybridMultilevel"/>
    <w:tmpl w:val="29E8E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2E6729"/>
    <w:multiLevelType w:val="hybridMultilevel"/>
    <w:tmpl w:val="948C255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B922FE"/>
    <w:multiLevelType w:val="hybridMultilevel"/>
    <w:tmpl w:val="6780005E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B511BA4"/>
    <w:multiLevelType w:val="hybridMultilevel"/>
    <w:tmpl w:val="4E6CF3EC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E2E7240"/>
    <w:multiLevelType w:val="hybridMultilevel"/>
    <w:tmpl w:val="9A842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16"/>
  </w:num>
  <w:num w:numId="17">
    <w:abstractNumId w:val="11"/>
  </w:num>
  <w:num w:numId="18">
    <w:abstractNumId w:val="9"/>
  </w:num>
  <w:num w:numId="19">
    <w:abstractNumId w:val="7"/>
  </w:num>
  <w:num w:numId="20">
    <w:abstractNumId w:val="1"/>
  </w:num>
  <w:num w:numId="21">
    <w:abstractNumId w:val="0"/>
  </w:num>
  <w:num w:numId="22">
    <w:abstractNumId w:val="5"/>
  </w:num>
  <w:num w:numId="23">
    <w:abstractNumId w:val="4"/>
  </w:num>
  <w:num w:numId="24">
    <w:abstractNumId w:val="17"/>
  </w:num>
  <w:num w:numId="25">
    <w:abstractNumId w:val="10"/>
  </w:num>
  <w:num w:numId="26">
    <w:abstractNumId w:val="3"/>
  </w:num>
  <w:num w:numId="27">
    <w:abstractNumId w:val="6"/>
  </w:num>
  <w:num w:numId="28">
    <w:abstractNumId w:val="12"/>
  </w:num>
  <w:num w:numId="29">
    <w:abstractNumId w:val="2"/>
  </w:num>
  <w:num w:numId="30">
    <w:abstractNumId w:val="13"/>
  </w:num>
  <w:num w:numId="31">
    <w:abstractNumId w:val="15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38D"/>
    <w:rsid w:val="00060E6B"/>
    <w:rsid w:val="00077A0C"/>
    <w:rsid w:val="000A3622"/>
    <w:rsid w:val="000A365D"/>
    <w:rsid w:val="000D7183"/>
    <w:rsid w:val="000F4D65"/>
    <w:rsid w:val="001076E0"/>
    <w:rsid w:val="00137591"/>
    <w:rsid w:val="00144725"/>
    <w:rsid w:val="00155D24"/>
    <w:rsid w:val="0015749A"/>
    <w:rsid w:val="00162D9E"/>
    <w:rsid w:val="00183226"/>
    <w:rsid w:val="001852E7"/>
    <w:rsid w:val="001C34FC"/>
    <w:rsid w:val="00224F07"/>
    <w:rsid w:val="00233CBF"/>
    <w:rsid w:val="00242AE3"/>
    <w:rsid w:val="00263E8F"/>
    <w:rsid w:val="00286F8B"/>
    <w:rsid w:val="002A1817"/>
    <w:rsid w:val="00306C12"/>
    <w:rsid w:val="00320FC1"/>
    <w:rsid w:val="003410A3"/>
    <w:rsid w:val="0034287F"/>
    <w:rsid w:val="0038558A"/>
    <w:rsid w:val="003A0B53"/>
    <w:rsid w:val="003D679A"/>
    <w:rsid w:val="003F0044"/>
    <w:rsid w:val="003F04BF"/>
    <w:rsid w:val="00452CE8"/>
    <w:rsid w:val="00463AFE"/>
    <w:rsid w:val="00472887"/>
    <w:rsid w:val="004751E3"/>
    <w:rsid w:val="004825CB"/>
    <w:rsid w:val="00495F18"/>
    <w:rsid w:val="004A55D1"/>
    <w:rsid w:val="004B120C"/>
    <w:rsid w:val="004E2D37"/>
    <w:rsid w:val="004F31D2"/>
    <w:rsid w:val="004F6895"/>
    <w:rsid w:val="004F7996"/>
    <w:rsid w:val="0050601C"/>
    <w:rsid w:val="00515A6E"/>
    <w:rsid w:val="00525FF7"/>
    <w:rsid w:val="00543E30"/>
    <w:rsid w:val="00562C68"/>
    <w:rsid w:val="00571F69"/>
    <w:rsid w:val="005A0DBA"/>
    <w:rsid w:val="005B7F7D"/>
    <w:rsid w:val="005C4217"/>
    <w:rsid w:val="005D69EF"/>
    <w:rsid w:val="005F2101"/>
    <w:rsid w:val="005F2C53"/>
    <w:rsid w:val="00607739"/>
    <w:rsid w:val="006203B0"/>
    <w:rsid w:val="00621EB7"/>
    <w:rsid w:val="00631549"/>
    <w:rsid w:val="00633738"/>
    <w:rsid w:val="006804CD"/>
    <w:rsid w:val="0068515A"/>
    <w:rsid w:val="0068638D"/>
    <w:rsid w:val="0069086E"/>
    <w:rsid w:val="00692C89"/>
    <w:rsid w:val="00695E32"/>
    <w:rsid w:val="006A66E9"/>
    <w:rsid w:val="006B13BE"/>
    <w:rsid w:val="00712D04"/>
    <w:rsid w:val="00722E5D"/>
    <w:rsid w:val="00756393"/>
    <w:rsid w:val="00764743"/>
    <w:rsid w:val="00764C63"/>
    <w:rsid w:val="0076764C"/>
    <w:rsid w:val="00772230"/>
    <w:rsid w:val="007762E9"/>
    <w:rsid w:val="00786F8A"/>
    <w:rsid w:val="00790F3C"/>
    <w:rsid w:val="00792815"/>
    <w:rsid w:val="00793A5F"/>
    <w:rsid w:val="007B257B"/>
    <w:rsid w:val="007B6013"/>
    <w:rsid w:val="007E2FBA"/>
    <w:rsid w:val="007F0724"/>
    <w:rsid w:val="00810AF6"/>
    <w:rsid w:val="0081138B"/>
    <w:rsid w:val="00811C82"/>
    <w:rsid w:val="008304EA"/>
    <w:rsid w:val="00830900"/>
    <w:rsid w:val="00851143"/>
    <w:rsid w:val="00854B06"/>
    <w:rsid w:val="00863386"/>
    <w:rsid w:val="00870DF6"/>
    <w:rsid w:val="00880F0B"/>
    <w:rsid w:val="00892303"/>
    <w:rsid w:val="008950E3"/>
    <w:rsid w:val="008C5860"/>
    <w:rsid w:val="008C69FC"/>
    <w:rsid w:val="008F7C38"/>
    <w:rsid w:val="0091491A"/>
    <w:rsid w:val="00916F23"/>
    <w:rsid w:val="009446B3"/>
    <w:rsid w:val="00975B57"/>
    <w:rsid w:val="00990C05"/>
    <w:rsid w:val="00993272"/>
    <w:rsid w:val="009936AA"/>
    <w:rsid w:val="009A4FB9"/>
    <w:rsid w:val="009D03AD"/>
    <w:rsid w:val="009F10E9"/>
    <w:rsid w:val="00A17D1F"/>
    <w:rsid w:val="00A21672"/>
    <w:rsid w:val="00A25196"/>
    <w:rsid w:val="00A35D2B"/>
    <w:rsid w:val="00A43AC5"/>
    <w:rsid w:val="00A47622"/>
    <w:rsid w:val="00A567E5"/>
    <w:rsid w:val="00A65FC2"/>
    <w:rsid w:val="00A82CF5"/>
    <w:rsid w:val="00A94DA4"/>
    <w:rsid w:val="00AE161A"/>
    <w:rsid w:val="00AF0E1A"/>
    <w:rsid w:val="00B02A18"/>
    <w:rsid w:val="00B05BA7"/>
    <w:rsid w:val="00B10B9D"/>
    <w:rsid w:val="00B17D8A"/>
    <w:rsid w:val="00B321BF"/>
    <w:rsid w:val="00B60C50"/>
    <w:rsid w:val="00B971B2"/>
    <w:rsid w:val="00B976F0"/>
    <w:rsid w:val="00BB1DAD"/>
    <w:rsid w:val="00BE2D0E"/>
    <w:rsid w:val="00BE49D0"/>
    <w:rsid w:val="00BE6B27"/>
    <w:rsid w:val="00BF7D5C"/>
    <w:rsid w:val="00C00DC4"/>
    <w:rsid w:val="00C43658"/>
    <w:rsid w:val="00C80F01"/>
    <w:rsid w:val="00C8271C"/>
    <w:rsid w:val="00CD363D"/>
    <w:rsid w:val="00CF43FB"/>
    <w:rsid w:val="00D1444D"/>
    <w:rsid w:val="00D316DB"/>
    <w:rsid w:val="00D42E68"/>
    <w:rsid w:val="00D44F1D"/>
    <w:rsid w:val="00D83D18"/>
    <w:rsid w:val="00D84D22"/>
    <w:rsid w:val="00D84E5D"/>
    <w:rsid w:val="00D87EDE"/>
    <w:rsid w:val="00D91BEC"/>
    <w:rsid w:val="00DC7002"/>
    <w:rsid w:val="00DD6815"/>
    <w:rsid w:val="00E03325"/>
    <w:rsid w:val="00E0763E"/>
    <w:rsid w:val="00E1668C"/>
    <w:rsid w:val="00E82ADE"/>
    <w:rsid w:val="00EA3865"/>
    <w:rsid w:val="00EA4687"/>
    <w:rsid w:val="00EA7C4E"/>
    <w:rsid w:val="00EC5521"/>
    <w:rsid w:val="00ED021C"/>
    <w:rsid w:val="00EE269D"/>
    <w:rsid w:val="00EF553F"/>
    <w:rsid w:val="00F3330D"/>
    <w:rsid w:val="00F362A3"/>
    <w:rsid w:val="00F66D46"/>
    <w:rsid w:val="00F86207"/>
    <w:rsid w:val="00F9002D"/>
    <w:rsid w:val="00F9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38D"/>
    <w:rPr>
      <w:rFonts w:ascii="Calibri" w:eastAsia="Calibri" w:hAnsi="Calibri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739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739"/>
    <w:pPr>
      <w:keepNext/>
      <w:keepLines/>
      <w:numPr>
        <w:ilvl w:val="1"/>
        <w:numId w:val="1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739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7739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7739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07739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07739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6F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739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77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7739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07739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07739"/>
    <w:rPr>
      <w:rFonts w:asciiTheme="majorHAnsi" w:eastAsiaTheme="majorEastAsia" w:hAnsiTheme="majorHAnsi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07739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60773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6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Spacing">
    <w:name w:val="No Spacing"/>
    <w:link w:val="NoSpacingChar"/>
    <w:uiPriority w:val="1"/>
    <w:qFormat/>
    <w:rsid w:val="0068638D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8638D"/>
    <w:rPr>
      <w:rFonts w:ascii="Calibri" w:eastAsia="MS Mincho" w:hAnsi="Calibri" w:cs="Times New Roman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68638D"/>
    <w:pPr>
      <w:ind w:left="720"/>
      <w:contextualSpacing/>
    </w:pPr>
  </w:style>
  <w:style w:type="table" w:styleId="TableGrid">
    <w:name w:val="Table Grid"/>
    <w:basedOn w:val="TableNormal"/>
    <w:uiPriority w:val="39"/>
    <w:rsid w:val="0068638D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8638D"/>
    <w:rPr>
      <w:rFonts w:ascii="Calibri" w:eastAsia="Calibri" w:hAnsi="Calibri" w:cs="Times New Roman"/>
      <w:sz w:val="24"/>
    </w:rPr>
  </w:style>
  <w:style w:type="character" w:customStyle="1" w:styleId="null">
    <w:name w:val="null"/>
    <w:basedOn w:val="DefaultParagraphFont"/>
    <w:rsid w:val="00162D9E"/>
  </w:style>
  <w:style w:type="paragraph" w:customStyle="1" w:styleId="Table">
    <w:name w:val="[Table]"/>
    <w:uiPriority w:val="2"/>
    <w:qFormat/>
    <w:rsid w:val="004F6895"/>
    <w:pPr>
      <w:spacing w:after="0"/>
    </w:pPr>
    <w:rPr>
      <w:rFonts w:ascii="Calibri" w:eastAsia="Calibri" w:hAnsi="Calibri" w:cs="Calibri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38D"/>
    <w:rPr>
      <w:rFonts w:ascii="Calibri" w:eastAsia="Calibri" w:hAnsi="Calibri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739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739"/>
    <w:pPr>
      <w:keepNext/>
      <w:keepLines/>
      <w:numPr>
        <w:ilvl w:val="1"/>
        <w:numId w:val="1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739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7739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7739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07739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07739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6F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739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77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7739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07739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07739"/>
    <w:rPr>
      <w:rFonts w:asciiTheme="majorHAnsi" w:eastAsiaTheme="majorEastAsia" w:hAnsiTheme="majorHAnsi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07739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60773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6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Spacing">
    <w:name w:val="No Spacing"/>
    <w:link w:val="NoSpacingChar"/>
    <w:uiPriority w:val="1"/>
    <w:qFormat/>
    <w:rsid w:val="0068638D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8638D"/>
    <w:rPr>
      <w:rFonts w:ascii="Calibri" w:eastAsia="MS Mincho" w:hAnsi="Calibri" w:cs="Times New Roman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68638D"/>
    <w:pPr>
      <w:ind w:left="720"/>
      <w:contextualSpacing/>
    </w:pPr>
  </w:style>
  <w:style w:type="table" w:styleId="TableGrid">
    <w:name w:val="Table Grid"/>
    <w:basedOn w:val="TableNormal"/>
    <w:uiPriority w:val="39"/>
    <w:rsid w:val="0068638D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8638D"/>
    <w:rPr>
      <w:rFonts w:ascii="Calibri" w:eastAsia="Calibri" w:hAnsi="Calibri" w:cs="Times New Roman"/>
      <w:sz w:val="24"/>
    </w:rPr>
  </w:style>
  <w:style w:type="character" w:customStyle="1" w:styleId="null">
    <w:name w:val="null"/>
    <w:basedOn w:val="DefaultParagraphFont"/>
    <w:rsid w:val="00162D9E"/>
  </w:style>
  <w:style w:type="paragraph" w:customStyle="1" w:styleId="Table">
    <w:name w:val="[Table]"/>
    <w:uiPriority w:val="2"/>
    <w:qFormat/>
    <w:rsid w:val="004F6895"/>
    <w:pPr>
      <w:spacing w:after="0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11</Pages>
  <Words>1761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Tran</dc:creator>
  <cp:lastModifiedBy>Su Tran</cp:lastModifiedBy>
  <cp:revision>163</cp:revision>
  <dcterms:created xsi:type="dcterms:W3CDTF">2014-09-17T03:50:00Z</dcterms:created>
  <dcterms:modified xsi:type="dcterms:W3CDTF">2014-09-17T09:55:00Z</dcterms:modified>
</cp:coreProperties>
</file>