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97673" w:rsidP="0084478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84478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7913A5">
              <w:rPr>
                <w:rFonts w:ascii="Cambria" w:hAnsi="Cambria"/>
                <w:sz w:val="24"/>
                <w:szCs w:val="24"/>
              </w:rPr>
              <w:t>6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844787" w:rsidP="0084478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1E27D1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1E27D1">
              <w:rPr>
                <w:rFonts w:ascii="Cambria" w:hAnsi="Cambria"/>
                <w:sz w:val="24"/>
                <w:szCs w:val="24"/>
              </w:rPr>
              <w:t>5</w:t>
            </w:r>
            <w:bookmarkStart w:id="0" w:name="_GoBack"/>
            <w:bookmarkEnd w:id="0"/>
            <w:r w:rsidR="00FD434B">
              <w:rPr>
                <w:rFonts w:ascii="Cambria" w:hAnsi="Cambria"/>
                <w:sz w:val="24"/>
                <w:szCs w:val="24"/>
              </w:rPr>
              <w:t>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EE9" w:rsidRDefault="00862EE9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Manage </w:t>
            </w:r>
            <w:r w:rsidR="009062B4">
              <w:rPr>
                <w:rFonts w:ascii="Cambria" w:hAnsi="Cambria" w:cs="Tahoma"/>
              </w:rPr>
              <w:t>doctor.</w:t>
            </w:r>
          </w:p>
          <w:p w:rsidR="00865E0A" w:rsidRDefault="00865E0A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Layout homepage.</w:t>
            </w:r>
          </w:p>
          <w:p w:rsidR="00865E0A" w:rsidRDefault="00865E0A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Chatting.</w:t>
            </w:r>
          </w:p>
          <w:p w:rsidR="00865E0A" w:rsidRDefault="00865E0A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Patient update personal health record.</w:t>
            </w:r>
          </w:p>
          <w:p w:rsidR="00865E0A" w:rsidRDefault="00865E0A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Film type.</w:t>
            </w:r>
          </w:p>
          <w:p w:rsidR="00865E0A" w:rsidRPr="00817084" w:rsidRDefault="00865E0A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New medical profile template.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DC6B87" w:rsidRPr="00DC6B87" w:rsidRDefault="00DC6B87" w:rsidP="00DC6B87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Manage doctor.</w:t>
      </w:r>
    </w:p>
    <w:p w:rsidR="00DC6B87" w:rsidRPr="00DC6B87" w:rsidRDefault="00DC6B87" w:rsidP="00DC6B87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Layout homepage.</w:t>
      </w:r>
    </w:p>
    <w:p w:rsidR="00DC6B87" w:rsidRPr="00DC6B87" w:rsidRDefault="00DC6B87" w:rsidP="00DC6B87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Chatting.</w:t>
      </w:r>
    </w:p>
    <w:p w:rsidR="00DC6B87" w:rsidRPr="00CE79C1" w:rsidRDefault="00DC6B87" w:rsidP="00CE79C1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Patient update personal health record.</w:t>
      </w:r>
    </w:p>
    <w:p w:rsidR="00DC6B87" w:rsidRPr="00DC6B87" w:rsidRDefault="00DC6B87" w:rsidP="00DC6B87">
      <w:pPr>
        <w:pStyle w:val="ListParagraph"/>
        <w:numPr>
          <w:ilvl w:val="0"/>
          <w:numId w:val="1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Manage Film type.</w:t>
      </w:r>
    </w:p>
    <w:p w:rsidR="009329B0" w:rsidRPr="00A12317" w:rsidRDefault="00DC6B87" w:rsidP="00DC6B87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New medical profile template.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layout and 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lastRenderedPageBreak/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17088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</w:p>
        </w:tc>
        <w:tc>
          <w:tcPr>
            <w:tcW w:w="6840" w:type="dxa"/>
          </w:tcPr>
          <w:p w:rsidR="00A90890" w:rsidRPr="00697673" w:rsidRDefault="00170886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697673">
              <w:rPr>
                <w:rFonts w:ascii="Cambria" w:hAnsi="Cambria"/>
                <w:sz w:val="24"/>
                <w:szCs w:val="24"/>
              </w:rPr>
              <w:t>New medical profile template</w:t>
            </w:r>
            <w:r w:rsidR="00EC430F" w:rsidRPr="0069767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697673" w:rsidRPr="000E1AEF" w:rsidTr="002A354E">
        <w:tc>
          <w:tcPr>
            <w:tcW w:w="2520" w:type="dxa"/>
          </w:tcPr>
          <w:p w:rsidR="00697673" w:rsidRDefault="00697673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Layout</w:t>
            </w:r>
          </w:p>
        </w:tc>
        <w:tc>
          <w:tcPr>
            <w:tcW w:w="6840" w:type="dxa"/>
          </w:tcPr>
          <w:p w:rsidR="00697673" w:rsidRPr="00697673" w:rsidRDefault="00697673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Homepage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01375C" w:rsidRDefault="00815B22" w:rsidP="00697673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815B22">
              <w:rPr>
                <w:rFonts w:ascii="Cambria" w:hAnsi="Cambria"/>
                <w:sz w:val="24"/>
                <w:szCs w:val="24"/>
              </w:rPr>
              <w:t xml:space="preserve">Manage </w:t>
            </w:r>
            <w:r w:rsidR="008E71B4">
              <w:rPr>
                <w:rFonts w:ascii="Cambria" w:hAnsi="Cambria"/>
                <w:sz w:val="24"/>
                <w:szCs w:val="24"/>
              </w:rPr>
              <w:t>doctor</w:t>
            </w:r>
            <w:r w:rsidR="0070496F" w:rsidRPr="00815B22">
              <w:rPr>
                <w:rFonts w:ascii="Cambria" w:hAnsi="Cambria"/>
                <w:sz w:val="24"/>
                <w:szCs w:val="24"/>
              </w:rPr>
              <w:t>.</w:t>
            </w:r>
          </w:p>
          <w:p w:rsidR="00697673" w:rsidRDefault="00697673" w:rsidP="00697673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Patient update personal health record.</w:t>
            </w:r>
          </w:p>
          <w:p w:rsidR="00697673" w:rsidRDefault="00697673" w:rsidP="00697673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Chatting.</w:t>
            </w:r>
          </w:p>
          <w:p w:rsidR="00697673" w:rsidRPr="00697673" w:rsidRDefault="00697673" w:rsidP="00697673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Manage film type.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C07946" w:rsidRDefault="00E6160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537DCA" w:rsidRDefault="00537DCA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Chatting</w:t>
            </w:r>
          </w:p>
          <w:p w:rsidR="00537DCA" w:rsidRPr="00C07946" w:rsidRDefault="00537DCA" w:rsidP="00537DC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Show Conversation list for patient. 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C1437"/>
    <w:rsid w:val="00107E30"/>
    <w:rsid w:val="00170886"/>
    <w:rsid w:val="001B1774"/>
    <w:rsid w:val="001B4ADC"/>
    <w:rsid w:val="001B775F"/>
    <w:rsid w:val="001E27D1"/>
    <w:rsid w:val="002628AF"/>
    <w:rsid w:val="0029590D"/>
    <w:rsid w:val="002E5CDF"/>
    <w:rsid w:val="00303A77"/>
    <w:rsid w:val="00384DB6"/>
    <w:rsid w:val="00425001"/>
    <w:rsid w:val="00437781"/>
    <w:rsid w:val="004865AE"/>
    <w:rsid w:val="004952B7"/>
    <w:rsid w:val="005362A3"/>
    <w:rsid w:val="00537DCA"/>
    <w:rsid w:val="00562937"/>
    <w:rsid w:val="00565CCA"/>
    <w:rsid w:val="00573E54"/>
    <w:rsid w:val="00583601"/>
    <w:rsid w:val="005D32F2"/>
    <w:rsid w:val="00676390"/>
    <w:rsid w:val="006810BF"/>
    <w:rsid w:val="00697673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815B22"/>
    <w:rsid w:val="00817084"/>
    <w:rsid w:val="00844787"/>
    <w:rsid w:val="00851A5B"/>
    <w:rsid w:val="00862EE9"/>
    <w:rsid w:val="00865E0A"/>
    <w:rsid w:val="008D30C9"/>
    <w:rsid w:val="008E71B4"/>
    <w:rsid w:val="008F45A0"/>
    <w:rsid w:val="00904543"/>
    <w:rsid w:val="009062B4"/>
    <w:rsid w:val="009064E9"/>
    <w:rsid w:val="00913266"/>
    <w:rsid w:val="009309D0"/>
    <w:rsid w:val="009329B0"/>
    <w:rsid w:val="00957997"/>
    <w:rsid w:val="00971810"/>
    <w:rsid w:val="009F6D0A"/>
    <w:rsid w:val="00A12317"/>
    <w:rsid w:val="00A465A3"/>
    <w:rsid w:val="00A90890"/>
    <w:rsid w:val="00AC4D9B"/>
    <w:rsid w:val="00AF1D40"/>
    <w:rsid w:val="00B540D0"/>
    <w:rsid w:val="00B55772"/>
    <w:rsid w:val="00B56954"/>
    <w:rsid w:val="00B75530"/>
    <w:rsid w:val="00BF3C8B"/>
    <w:rsid w:val="00C07946"/>
    <w:rsid w:val="00CA7397"/>
    <w:rsid w:val="00CC1BA6"/>
    <w:rsid w:val="00CC245A"/>
    <w:rsid w:val="00CE79C1"/>
    <w:rsid w:val="00D70FE4"/>
    <w:rsid w:val="00D85B43"/>
    <w:rsid w:val="00D91A80"/>
    <w:rsid w:val="00DA626B"/>
    <w:rsid w:val="00DC6B87"/>
    <w:rsid w:val="00DC7346"/>
    <w:rsid w:val="00DE119A"/>
    <w:rsid w:val="00DF253D"/>
    <w:rsid w:val="00E009B6"/>
    <w:rsid w:val="00E61606"/>
    <w:rsid w:val="00E93676"/>
    <w:rsid w:val="00EC430F"/>
    <w:rsid w:val="00F05829"/>
    <w:rsid w:val="00F05EFD"/>
    <w:rsid w:val="00F15895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15</cp:revision>
  <dcterms:created xsi:type="dcterms:W3CDTF">2014-08-06T16:58:00Z</dcterms:created>
  <dcterms:modified xsi:type="dcterms:W3CDTF">2014-08-06T18:20:00Z</dcterms:modified>
</cp:coreProperties>
</file>