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45E4B" w:rsidRDefault="00845E4B" w:rsidP="00845E4B">
      <w:pPr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</w:t>
      </w:r>
      <w:r w:rsidRPr="00845E4B">
        <w:rPr>
          <w:rFonts w:asciiTheme="majorHAnsi" w:hAnsiTheme="majorHAnsi"/>
        </w:rPr>
        <w:t xml:space="preserve"> the processes of medical treatment</w:t>
      </w:r>
      <w:r>
        <w:rPr>
          <w:rFonts w:asciiTheme="majorHAnsi" w:hAnsiTheme="majorHAnsi"/>
        </w:rPr>
        <w:t xml:space="preserve">. </w:t>
      </w:r>
    </w:p>
    <w:p w:rsidR="00845E4B" w:rsidRDefault="00845E4B" w:rsidP="00845E4B">
      <w:r>
        <w:t>There are t</w:t>
      </w:r>
      <w:r>
        <w:t>w</w:t>
      </w:r>
      <w:r>
        <w:t>o module need to be implemented:</w:t>
      </w:r>
    </w:p>
    <w:p w:rsidR="00845E4B" w:rsidRDefault="00845E4B" w:rsidP="00845E4B">
      <w:r>
        <w:t xml:space="preserve">Front end: This part is served for </w:t>
      </w:r>
      <w:r>
        <w:t>patients and doctors</w:t>
      </w:r>
      <w:r>
        <w:t>.</w:t>
      </w:r>
      <w:r>
        <w:t xml:space="preserve"> It helps them communicate effectively. Doctor can create medical profile for patient so he/she </w:t>
      </w:r>
      <w:r w:rsidR="00A0705C">
        <w:t>not only can</w:t>
      </w:r>
      <w:r>
        <w:t xml:space="preserve"> track the patient’</w:t>
      </w:r>
      <w:r w:rsidR="00A0705C">
        <w:t xml:space="preserve">s medical process and but also can advise </w:t>
      </w:r>
      <w:r w:rsidR="00A0705C" w:rsidRPr="00A0705C">
        <w:t>accordingly</w:t>
      </w:r>
      <w:r w:rsidR="00A0705C">
        <w:t>.</w:t>
      </w:r>
    </w:p>
    <w:p w:rsidR="00845E4B" w:rsidRPr="00845E4B" w:rsidRDefault="00845E4B" w:rsidP="00845E4B">
      <w:r>
        <w:t>Back end</w:t>
      </w:r>
      <w:r>
        <w:t>: this part is served for admins</w:t>
      </w:r>
      <w:r>
        <w:t xml:space="preserve">. Admins will control </w:t>
      </w:r>
      <w:r>
        <w:t>important activities in the system such as managing medical profile, creating medical form …</w:t>
      </w:r>
      <w:bookmarkStart w:id="1" w:name="_GoBack"/>
      <w:bookmarkEnd w:id="1"/>
    </w:p>
    <w:p w:rsidR="00876A36" w:rsidRPr="004843A9" w:rsidRDefault="00876A36" w:rsidP="00876A36">
      <w:pPr>
        <w:pStyle w:val="Heading2"/>
      </w:pPr>
      <w:bookmarkStart w:id="2" w:name="_Toc377569789"/>
      <w:r>
        <w:t>3.2</w:t>
      </w:r>
      <w:r w:rsidRPr="004843A9">
        <w:t xml:space="preserve">. </w:t>
      </w:r>
      <w:bookmarkEnd w:id="2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3" w:name="_Toc377569790"/>
      <w:r>
        <w:t>3.2</w:t>
      </w:r>
      <w:r w:rsidRPr="004843A9">
        <w:t xml:space="preserve">.1. </w:t>
      </w:r>
      <w:bookmarkEnd w:id="3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>
        <w:t>For users that have account.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  <w:t>3.2.1.1.3. Register Screen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>
        <w:t>For users that do not have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3.2.1.1.4. Admin Page</w:t>
      </w:r>
    </w:p>
    <w:p w:rsidR="002A5F72" w:rsidRDefault="002A5F72" w:rsidP="002A5F72">
      <w:pPr>
        <w:pStyle w:val="ListParagraph"/>
        <w:numPr>
          <w:ilvl w:val="0"/>
          <w:numId w:val="9"/>
        </w:numPr>
      </w:pPr>
      <w:r>
        <w:t>Show all subpages that the admin manages.</w:t>
      </w:r>
    </w:p>
    <w:p w:rsidR="00821900" w:rsidRPr="00821900" w:rsidRDefault="002A5F72" w:rsidP="002A5F72">
      <w:pPr>
        <w:pStyle w:val="ListParagraph"/>
        <w:numPr>
          <w:ilvl w:val="0"/>
          <w:numId w:val="9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="00326217" w:rsidRPr="00326217">
        <w:rPr>
          <w:b/>
        </w:rPr>
        <w:t>OMCS</w:t>
      </w:r>
      <w:r>
        <w:t xml:space="preserve">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145CE5" w:rsidP="00145CE5">
      <w:pPr>
        <w:jc w:val="center"/>
      </w:pPr>
      <w:r>
        <w:rPr>
          <w:noProof/>
        </w:rPr>
        <w:drawing>
          <wp:inline distT="0" distB="0" distL="0" distR="0">
            <wp:extent cx="5943600" cy="480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TinBN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Pr="00C97F15" w:rsidRDefault="001855C7" w:rsidP="001855C7">
            <w:pPr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  <w:r w:rsidRPr="00C97F15">
              <w:rPr>
                <w:rFonts w:cstheme="minorHAnsi"/>
              </w:rPr>
              <w:t>Guest who already had an account created by doctor.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“Đăng nhập” to login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Pr="00C97F15">
              <w:rPr>
                <w:rFonts w:cstheme="minorHAnsi"/>
              </w:rPr>
              <w:t>Homepage</w:t>
            </w:r>
            <w:r w:rsidRPr="00C97F15">
              <w:rPr>
                <w:rFonts w:cstheme="minorHAnsi"/>
                <w:lang w:val="vi-VN"/>
              </w:rPr>
              <w:t>”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2B76BA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Click “Đăngnhập” link on homepage 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“Đăngnhập”button.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Validate username and password, redirect to home page, sh</w:t>
                  </w:r>
                  <w:r w:rsidRPr="00C97F15">
                    <w:rPr>
                      <w:rFonts w:cstheme="minorHAnsi"/>
                    </w:rPr>
                    <w:t>ow message: “Xin chào [username] đã đăng nhập thành công”.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“Tên đăng nhập hoặc mật khẩu không đúng, xin thử lại".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message”Kết nối mạng bị lỗi.”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“Username ho</w:t>
                  </w:r>
                  <w:r w:rsidRPr="00C97F15">
                    <w:rPr>
                      <w:rFonts w:cstheme="minorHAnsi"/>
                    </w:rPr>
                    <w:t>ặc password không đuợc để trống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lastRenderedPageBreak/>
              <w:t>Business Rules:</w:t>
            </w:r>
            <w:r w:rsidRPr="00C97F15">
              <w:rPr>
                <w:rFonts w:cstheme="minorHAnsi"/>
              </w:rPr>
              <w:t xml:space="preserve"> </w:t>
            </w:r>
            <w:r w:rsidR="00C97F15" w:rsidRPr="00C97F15">
              <w:rPr>
                <w:rFonts w:cstheme="minorHAnsi"/>
              </w:rPr>
              <w:t>After 5 times wrong, the system will lock account for 30 minutes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TinBN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090A1C" w:rsidRPr="00090A1C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Actor: </w:t>
            </w: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“Đăng ký” link on homepage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97F15" w:rsidP="00AB6BA6"/>
              </w:tc>
              <w:tc>
                <w:tcPr>
                  <w:tcW w:w="440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Display Register page.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090A1C">
                    <w:t xml:space="preserve">atabase. When it’s done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show message ”Bạn đã đăng ký thành công”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“Tên đăng nhập”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message:”Bạn chưa điền tên thành viên.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phải từ 8 đến 15 ký tự.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bạn chọn đã được sử dụng, xin vui lòng thử tên khác”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“Thông tin của bạn chưa đúng” doesn’t fill information has “*"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“Mật khẩu phải từ 8 đến 15 ký tự. Xin vui lòng thử lại!”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090A1C" w:rsidRPr="00090A1C">
              <w:rPr>
                <w:bCs/>
              </w:rPr>
              <w:t>Create Request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090A1C">
              <w:t>All information need to fill correct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</w:pPr>
            <w:r w:rsidRPr="00090A1C">
              <w:t xml:space="preserve">Users are in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page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DangTH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451ED0" w:rsidRPr="00F27BF1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  <w:r w:rsidR="00383CCF"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lastRenderedPageBreak/>
              <w:t xml:space="preserve">Triggers: </w:t>
            </w:r>
            <w:r w:rsidR="00803472" w:rsidRPr="00F27BF1">
              <w:t>Patient</w:t>
            </w:r>
            <w:r w:rsidRPr="00F27BF1">
              <w:t xml:space="preserve"> clicks “</w:t>
            </w:r>
            <w:r w:rsidR="009A30A9" w:rsidRPr="00F27BF1">
              <w:t>Xuất hồ sơ bệnh án</w:t>
            </w:r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 xml:space="preserve">“Sơ lược về bệnh nhân” </w:t>
            </w:r>
            <w:r w:rsidRPr="00F27BF1">
              <w:t>page.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Preconditions: </w:t>
            </w: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451ED0" w:rsidRPr="00F27BF1" w:rsidRDefault="00C662C3" w:rsidP="00AB6BA6">
            <w:r>
              <w:rPr>
                <w:b/>
              </w:rPr>
              <w:t>Post-</w:t>
            </w:r>
            <w:r w:rsidR="00451ED0" w:rsidRPr="00F27BF1">
              <w:rPr>
                <w:b/>
              </w:rPr>
              <w:t>Conditions:</w:t>
            </w:r>
            <w:r w:rsidR="00451ED0" w:rsidRPr="00F27BF1">
              <w:t xml:space="preserve">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0776CD">
                  <w:r w:rsidRPr="00F27BF1">
                    <w:t xml:space="preserve">User logins with role </w:t>
                  </w:r>
                  <w:r w:rsidR="00803472" w:rsidRPr="00F27BF1">
                    <w:t>patient</w:t>
                  </w:r>
                  <w:r w:rsidRPr="00F27BF1">
                    <w:t xml:space="preserve"> and clicks “</w:t>
                  </w:r>
                  <w:r w:rsidR="000776CD" w:rsidRPr="00F27BF1">
                    <w:t>Xuất hồ sơ bệnh án</w:t>
                  </w:r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451ED0" w:rsidRPr="00F27BF1" w:rsidRDefault="00451ED0" w:rsidP="00AB6BA6">
                  <w:r w:rsidRPr="00F27BF1">
                    <w:t>Display</w:t>
                  </w:r>
                  <w:r w:rsidR="00694E99">
                    <w:t xml:space="preserve"> </w:t>
                  </w:r>
                  <w:r w:rsidR="00EB0598">
                    <w:t>“</w:t>
                  </w:r>
                  <w:r w:rsidR="006F7DD3" w:rsidRPr="00F27BF1">
                    <w:t>Chi tiết xuất</w:t>
                  </w:r>
                  <w:r w:rsidRPr="00F27BF1">
                    <w:rPr>
                      <w:b/>
                    </w:rPr>
                    <w:t xml:space="preserve">” </w:t>
                  </w:r>
                  <w:r w:rsidR="00694E99">
                    <w:t>s</w:t>
                  </w:r>
                  <w:r w:rsidRPr="00F27BF1">
                    <w:t>creen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screen includes </w:t>
                  </w:r>
                  <w:r w:rsidR="004A526E" w:rsidRPr="00F27BF1">
                    <w:t>location, file type</w:t>
                  </w:r>
                  <w:r w:rsidRPr="00F27BF1">
                    <w:t xml:space="preserve"> for user to </w:t>
                  </w:r>
                  <w:r w:rsidR="004A526E" w:rsidRPr="00F27BF1">
                    <w:t>choose</w:t>
                  </w:r>
                  <w:r w:rsidRPr="00F27BF1">
                    <w:t xml:space="preserve"> easily.</w:t>
                  </w:r>
                </w:p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AB6BA6">
                  <w:r w:rsidRPr="00F27BF1">
                    <w:t>Choose file type and location to export</w:t>
                  </w:r>
                  <w:r w:rsidR="00451ED0" w:rsidRPr="00F27BF1">
                    <w:t>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4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E03381">
                  <w:r w:rsidRPr="00F27BF1">
                    <w:t>Clicks “</w:t>
                  </w:r>
                  <w:r w:rsidR="00E03381" w:rsidRPr="00F27BF1">
                    <w:t>Xuất</w:t>
                  </w:r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5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B036B3" w:rsidRPr="00F27BF1" w:rsidRDefault="00ED7C8E" w:rsidP="00ED7C8E">
                  <w:r>
                    <w:t>Display</w:t>
                  </w:r>
                  <w:r w:rsidR="004A526E" w:rsidRPr="00F27BF1">
                    <w:t xml:space="preserve"> message “</w:t>
                  </w:r>
                  <w:r w:rsidR="000B1602" w:rsidRPr="00F27BF1">
                    <w:t>Xuất thành công</w:t>
                  </w:r>
                  <w:r w:rsidR="004A526E" w:rsidRPr="00F27BF1">
                    <w:t xml:space="preserve">” if </w:t>
                  </w:r>
                  <w:r w:rsidR="00B036B3" w:rsidRPr="00F27BF1">
                    <w:t>medical profile is exported successfully.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Alternative Scenario: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EB72A6">
              <w:tc>
                <w:tcPr>
                  <w:tcW w:w="625" w:type="dxa"/>
                </w:tcPr>
                <w:p w:rsidR="00ED7C8E" w:rsidRPr="00090A1C" w:rsidRDefault="00ED7C8E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FC397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ED7C8E" w:rsidRPr="00F27BF1">
                    <w:t>Xuất thất bại</w:t>
                  </w:r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EB72A6">
              <w:tc>
                <w:tcPr>
                  <w:tcW w:w="625" w:type="dxa"/>
                </w:tcPr>
                <w:p w:rsidR="00ED7C8E" w:rsidRPr="00090A1C" w:rsidRDefault="00ED7C8E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Business Rules:</w:t>
            </w:r>
            <w:r w:rsidRPr="00F27BF1">
              <w:t xml:space="preserve"> N/A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3A08DD" w:rsidP="003A08DD">
      <w:pPr>
        <w:jc w:val="center"/>
      </w:pPr>
      <w:r>
        <w:rPr>
          <w:noProof/>
        </w:rPr>
        <w:drawing>
          <wp:inline distT="0" distB="0" distL="0" distR="0" wp14:anchorId="6B270CE3" wp14:editId="54265DAB">
            <wp:extent cx="448437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r>
              <w:t>DangTH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F61BFD" w:rsidRPr="00451ED0" w:rsidRDefault="00F61BF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C44092">
              <w:t>Xem hồ sơ bệnh án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 xml:space="preserve">“Sơ lược về bệnh nhân” </w:t>
            </w:r>
            <w:r w:rsidRPr="00451ED0">
              <w:t>page.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F61BFD" w:rsidRPr="00451ED0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046ADF">
              <w:t>View</w:t>
            </w:r>
            <w:r>
              <w:t xml:space="preserve"> medical profile</w:t>
            </w:r>
            <w:r w:rsidRPr="00451ED0">
              <w:t xml:space="preserve">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F778EC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F778EC">
                    <w:t>Xem hồ sơ bệnh án</w:t>
                  </w:r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F61BFD" w:rsidRPr="00451ED0" w:rsidRDefault="00F61BFD" w:rsidP="00AB6BA6"/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AB6BA6"/>
              </w:tc>
              <w:tc>
                <w:tcPr>
                  <w:tcW w:w="4400" w:type="dxa"/>
                </w:tcPr>
                <w:p w:rsidR="00F61BFD" w:rsidRPr="00451ED0" w:rsidRDefault="00F61BFD" w:rsidP="007C2D53">
                  <w:r w:rsidRPr="00451ED0">
                    <w:t>Display</w:t>
                  </w:r>
                  <w:r w:rsidR="007C2D53">
                    <w:t xml:space="preserve"> </w:t>
                  </w:r>
                  <w:r w:rsidR="00910865">
                    <w:t>“</w:t>
                  </w:r>
                  <w:r w:rsidR="007C2D53">
                    <w:t>Hồ sơ bệnh án</w:t>
                  </w:r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</w:t>
                  </w:r>
                  <w:r w:rsidR="004C3B88">
                    <w:t>shows medical record of patient.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EB72A6">
              <w:tc>
                <w:tcPr>
                  <w:tcW w:w="625" w:type="dxa"/>
                </w:tcPr>
                <w:p w:rsidR="004F3BE7" w:rsidRPr="00090A1C" w:rsidRDefault="004F3BE7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93379D" w:rsidRDefault="0093379D" w:rsidP="005D0EA9">
      <w:pPr>
        <w:pStyle w:val="Heading3"/>
        <w:ind w:firstLine="720"/>
      </w:pPr>
      <w:r>
        <w:t>3</w:t>
      </w:r>
      <w:r w:rsidR="00595D0A">
        <w:t>.2.2.5. Functional Requirement 5</w:t>
      </w:r>
      <w:r>
        <w:t xml:space="preserve"> – Request Chatting</w:t>
      </w:r>
    </w:p>
    <w:p w:rsidR="0093379D" w:rsidRDefault="00595D0A" w:rsidP="0093379D">
      <w:pPr>
        <w:pStyle w:val="Heading3"/>
      </w:pPr>
      <w:r>
        <w:tab/>
      </w:r>
      <w:r>
        <w:tab/>
        <w:t>3.2.2.5.1. Use Case-5</w:t>
      </w:r>
      <w:r w:rsidR="0093379D">
        <w:t xml:space="preserve"> Diagram</w:t>
      </w:r>
      <w:r w:rsidR="0093379D" w:rsidRPr="004843A9">
        <w:t xml:space="preserve"> </w:t>
      </w:r>
    </w:p>
    <w:p w:rsidR="0093379D" w:rsidRPr="00451ED0" w:rsidRDefault="004610AB" w:rsidP="0093379D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9D" w:rsidRPr="00451ED0" w:rsidRDefault="0093379D" w:rsidP="0093379D">
      <w:pPr>
        <w:pStyle w:val="Heading3"/>
      </w:pPr>
      <w:r>
        <w:tab/>
      </w:r>
      <w:r>
        <w:tab/>
      </w:r>
      <w:r w:rsidR="00595D0A">
        <w:t>3.2.2.5</w:t>
      </w:r>
      <w:r w:rsidR="004C7985">
        <w:t>.2. Use Case-5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337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  <w:color w:val="000000" w:themeColor="text1"/>
              </w:rPr>
            </w:pPr>
          </w:p>
          <w:p w:rsidR="0093379D" w:rsidRPr="00A10B6E" w:rsidRDefault="0093379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286004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286004">
              <w:t>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BC0589" w:rsidP="00AB6BA6">
            <w:r>
              <w:t>Request chatting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93379D" w:rsidP="00AB6BA6">
            <w:r>
              <w:t>DangTH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441561" w:rsidRDefault="009337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3379D" w:rsidRPr="00441561" w:rsidRDefault="0093379D" w:rsidP="00AB6BA6">
            <w:r>
              <w:t>Normal</w:t>
            </w:r>
          </w:p>
        </w:tc>
      </w:tr>
      <w:tr w:rsidR="0093379D" w:rsidTr="00AB6BA6">
        <w:tc>
          <w:tcPr>
            <w:tcW w:w="9576" w:type="dxa"/>
            <w:gridSpan w:val="5"/>
          </w:tcPr>
          <w:p w:rsidR="0093379D" w:rsidRPr="00451ED0" w:rsidRDefault="009337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C0589">
              <w:t>Requesting chatting</w:t>
            </w:r>
            <w:r>
              <w:t xml:space="preserve"> for a patient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lastRenderedPageBreak/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BC0589">
              <w:t>request chatting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BC0589">
              <w:t>Chat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7C5E53">
              <w:t xml:space="preserve">“Liên lạc với bác sĩ” </w:t>
            </w:r>
            <w:r w:rsidRPr="00451ED0">
              <w:t>page.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93379D" w:rsidRPr="00451ED0" w:rsidRDefault="009337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F15736">
              <w:t>Request chatting</w:t>
            </w:r>
            <w:r w:rsidRPr="00451ED0">
              <w:t xml:space="preserve"> successfully.</w:t>
            </w:r>
          </w:p>
          <w:p w:rsidR="0093379D" w:rsidRPr="00451ED0" w:rsidRDefault="009337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93379D" w:rsidRPr="00451ED0" w:rsidTr="00F15736">
              <w:tc>
                <w:tcPr>
                  <w:tcW w:w="625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System Response</w:t>
                  </w:r>
                </w:p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7775E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7775E">
                    <w:t>Yêu cầu chat</w:t>
                  </w:r>
                  <w:r w:rsidRPr="00451ED0">
                    <w:t>” button</w:t>
                  </w:r>
                  <w:r w:rsidR="00F15736">
                    <w:t xml:space="preserve"> correspond with each doctor’s nick.</w:t>
                  </w:r>
                </w:p>
              </w:tc>
              <w:tc>
                <w:tcPr>
                  <w:tcW w:w="4400" w:type="dxa"/>
                </w:tcPr>
                <w:p w:rsidR="0093379D" w:rsidRPr="00451ED0" w:rsidRDefault="0093379D" w:rsidP="00AB6BA6"/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B6BA6"/>
              </w:tc>
              <w:tc>
                <w:tcPr>
                  <w:tcW w:w="4400" w:type="dxa"/>
                </w:tcPr>
                <w:p w:rsidR="0093379D" w:rsidRPr="00451ED0" w:rsidRDefault="00F15736" w:rsidP="00AB6BA6">
                  <w:r>
                    <w:t>Send request into doctor.</w:t>
                  </w:r>
                </w:p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Pr="00451ED0" w:rsidRDefault="00F15736" w:rsidP="00DC53C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15736" w:rsidRPr="00451ED0" w:rsidRDefault="00F15736" w:rsidP="00F15736">
                  <w:r>
                    <w:t>doctor denies/accepts request</w:t>
                  </w:r>
                </w:p>
              </w:tc>
              <w:tc>
                <w:tcPr>
                  <w:tcW w:w="4400" w:type="dxa"/>
                </w:tcPr>
                <w:p w:rsidR="00F15736" w:rsidRDefault="00F15736" w:rsidP="00AB6BA6"/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Default="00F15736" w:rsidP="00DC53C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15736" w:rsidRDefault="00F15736" w:rsidP="00AB6BA6"/>
              </w:tc>
              <w:tc>
                <w:tcPr>
                  <w:tcW w:w="4400" w:type="dxa"/>
                </w:tcPr>
                <w:p w:rsidR="00F15736" w:rsidRDefault="00F15736" w:rsidP="00AB6BA6">
                  <w:r>
                    <w:t>Show message “</w:t>
                  </w:r>
                  <w:r w:rsidR="00A7775E">
                    <w:t>Yêu cầu bị từ chối” for patient if doctor denies.</w:t>
                  </w:r>
                </w:p>
                <w:p w:rsidR="00F15736" w:rsidRDefault="00F15736" w:rsidP="00AB6BA6">
                  <w:r>
                    <w:t>Show “Chat” Screen between patient and doctor</w:t>
                  </w:r>
                  <w:r w:rsidR="00A7775E">
                    <w:t xml:space="preserve"> if doctor accepts.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93379D" w:rsidRPr="00451ED0" w:rsidRDefault="0093379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E58E0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E58E0" w:rsidRPr="00090A1C" w:rsidRDefault="005E58E0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E58E0" w:rsidRPr="00090A1C" w:rsidRDefault="005E58E0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E58E0" w:rsidRPr="00090A1C" w:rsidRDefault="005E58E0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E58E0" w:rsidRPr="00090A1C" w:rsidTr="00EB72A6">
              <w:tc>
                <w:tcPr>
                  <w:tcW w:w="625" w:type="dxa"/>
                </w:tcPr>
                <w:p w:rsidR="005E58E0" w:rsidRPr="00090A1C" w:rsidRDefault="005E58E0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E58E0" w:rsidRPr="00090A1C" w:rsidRDefault="005E58E0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E58E0" w:rsidRPr="00090A1C" w:rsidRDefault="005E58E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93379D" w:rsidRPr="00DD22FE" w:rsidRDefault="009337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15429D" w:rsidRDefault="0015429D" w:rsidP="005D0EA9">
      <w:pPr>
        <w:pStyle w:val="Heading3"/>
        <w:ind w:firstLine="720"/>
      </w:pPr>
      <w:r>
        <w:lastRenderedPageBreak/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8A5089" w:rsidP="0015429D">
      <w:pPr>
        <w:jc w:val="center"/>
      </w:pPr>
      <w:r>
        <w:rPr>
          <w:noProof/>
        </w:rPr>
        <w:drawing>
          <wp:inline distT="0" distB="0" distL="0" distR="0">
            <wp:extent cx="5943600" cy="21417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DangTH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5429D" w:rsidRPr="00451E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665A3E">
              <w:t>, Doctor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A752F0">
              <w:t>request showing webcam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Triggers: </w:t>
            </w:r>
            <w:r w:rsidR="00665A3E">
              <w:t>User</w:t>
            </w:r>
            <w:r w:rsidRPr="00451ED0">
              <w:t xml:space="preserve"> clicks “</w:t>
            </w:r>
            <w:r w:rsidR="00A752F0"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EE2997">
              <w:t>“chat</w:t>
            </w:r>
            <w:r w:rsidR="0084164C">
              <w:t>ting” window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231DE3">
              <w:t>” or “Doctor”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CA2D8B">
                  <w:r w:rsidRPr="00451ED0">
                    <w:t>User clicks “</w:t>
                  </w:r>
                  <w:r w:rsidR="00E24209">
                    <w:t>Webcam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 chatting window</w:t>
                  </w:r>
                  <w:r w:rsidR="004A1842">
                    <w:t>.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Pr="00451ED0" w:rsidRDefault="0015429D" w:rsidP="009C5D38">
                  <w:r>
                    <w:t xml:space="preserve">Send request into </w:t>
                  </w:r>
                  <w:r w:rsidR="009C5D38">
                    <w:t>the opposite user</w:t>
                  </w:r>
                  <w:r>
                    <w:t>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402A4E" w:rsidP="00AB6BA6">
                  <w:r>
                    <w:t>Opposite user</w:t>
                  </w:r>
                  <w:r w:rsidR="0015429D">
                    <w:t xml:space="preserve"> denies/accepts request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Default="0015429D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15429D" w:rsidRDefault="0015429D" w:rsidP="00AB6BA6"/>
              </w:tc>
              <w:tc>
                <w:tcPr>
                  <w:tcW w:w="4400" w:type="dxa"/>
                </w:tcPr>
                <w:p w:rsidR="0015429D" w:rsidRDefault="0015429D" w:rsidP="00AB6BA6">
                  <w:r>
                    <w:t>Show message “</w:t>
                  </w:r>
                  <w:r w:rsidR="003756E9">
                    <w:t xml:space="preserve">Yêu cầu bị từ chối” for </w:t>
                  </w:r>
                  <w:r w:rsidR="00DA29C7">
                    <w:t>user if the opposite user</w:t>
                  </w:r>
                  <w:r w:rsidR="003756E9">
                    <w:t xml:space="preserve"> denies.</w:t>
                  </w:r>
                </w:p>
                <w:p w:rsidR="0015429D" w:rsidRDefault="0015429D" w:rsidP="00DA29C7">
                  <w:r>
                    <w:t xml:space="preserve">Show </w:t>
                  </w:r>
                  <w:r w:rsidR="00261798">
                    <w:t>webcam of both</w:t>
                  </w:r>
                  <w:r>
                    <w:t xml:space="preserve"> </w:t>
                  </w:r>
                  <w:r w:rsidR="00DA29C7">
                    <w:t>users</w:t>
                  </w:r>
                  <w:r w:rsidR="003756E9">
                    <w:t xml:space="preserve"> if the </w:t>
                  </w:r>
                  <w:r w:rsidR="00DA29C7">
                    <w:t>opposite user</w:t>
                  </w:r>
                  <w:r w:rsidR="003756E9">
                    <w:t xml:space="preserve"> accepts</w:t>
                  </w:r>
                  <w:r w:rsidR="00261798">
                    <w:t>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EB72A6">
              <w:tc>
                <w:tcPr>
                  <w:tcW w:w="625" w:type="dxa"/>
                </w:tcPr>
                <w:p w:rsidR="000B3269" w:rsidRPr="00090A1C" w:rsidRDefault="001E7EF4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5F7123" w:rsidRPr="00090A1C" w:rsidTr="00EB72A6">
              <w:tc>
                <w:tcPr>
                  <w:tcW w:w="625" w:type="dxa"/>
                </w:tcPr>
                <w:p w:rsidR="005F7123" w:rsidRDefault="005F7123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F7123" w:rsidRDefault="005F7123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doesn’t have webcam</w:t>
                  </w:r>
                </w:p>
              </w:tc>
              <w:tc>
                <w:tcPr>
                  <w:tcW w:w="4400" w:type="dxa"/>
                </w:tcPr>
                <w:p w:rsidR="005F7123" w:rsidRPr="00090A1C" w:rsidRDefault="005F7123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“Không tìm thấy webcam từ máy của bạn, vui long kiểm tra lại”.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15429D" w:rsidRPr="00DD22FE" w:rsidRDefault="001542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794593" w:rsidP="008767B1">
      <w:pPr>
        <w:jc w:val="center"/>
      </w:pPr>
      <w:r>
        <w:rPr>
          <w:noProof/>
        </w:rPr>
        <w:drawing>
          <wp:inline distT="0" distB="0" distL="0" distR="0">
            <wp:extent cx="5943600" cy="2037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lastRenderedPageBreak/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r>
              <w:t>DangTH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8767B1" w:rsidRPr="00451ED0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B41553">
              <w:t>, Doctor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 “</w:t>
            </w:r>
            <w:r w:rsidR="00411D0A">
              <w:t>Gửi tập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14FD9">
              <w:t>“</w:t>
            </w:r>
            <w:r w:rsidR="004B1A31">
              <w:t>chatting</w:t>
            </w:r>
            <w:r w:rsidR="00A14FD9">
              <w:t>”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1C605B">
              <w:t>” or “Doctor”</w:t>
            </w:r>
            <w:r w:rsidR="008D01D8">
              <w:t>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ED56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AB6B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056488">
                  <w:r w:rsidRPr="00451ED0">
                    <w:t>User clicks “</w:t>
                  </w:r>
                  <w:r w:rsidR="00411D0A">
                    <w:t>Gửi tập tin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475C99">
                    <w:t>“</w:t>
                  </w:r>
                  <w:r w:rsidR="000C5611">
                    <w:t>chatting</w:t>
                  </w:r>
                  <w:r w:rsidR="00475C99">
                    <w:t xml:space="preserve">” </w:t>
                  </w:r>
                  <w:r w:rsidR="000C5611">
                    <w:t>windows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8767B1" w:rsidRPr="00451ED0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AB6BA6"/>
              </w:tc>
              <w:tc>
                <w:tcPr>
                  <w:tcW w:w="4400" w:type="dxa"/>
                </w:tcPr>
                <w:p w:rsidR="008767B1" w:rsidRPr="00451ED0" w:rsidRDefault="00051C73" w:rsidP="00004D17">
                  <w:r>
                    <w:t>Show “</w:t>
                  </w:r>
                  <w:r w:rsidR="00004D17">
                    <w:t>Chọn tập tin để gửi</w:t>
                  </w:r>
                  <w:r>
                    <w:t xml:space="preserve">” </w:t>
                  </w:r>
                  <w:r w:rsidR="00004D17">
                    <w:t>window</w:t>
                  </w:r>
                  <w:r>
                    <w:t xml:space="preserve">. This </w:t>
                  </w:r>
                  <w:r w:rsidR="00004D17">
                    <w:t>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Default="008767B1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8767B1" w:rsidRDefault="008767B1" w:rsidP="00AB6BA6"/>
              </w:tc>
              <w:tc>
                <w:tcPr>
                  <w:tcW w:w="4400" w:type="dxa"/>
                </w:tcPr>
                <w:p w:rsidR="007F6D98" w:rsidRDefault="00004D17" w:rsidP="00004D17">
                  <w:r>
                    <w:t xml:space="preserve">Upload file and </w:t>
                  </w:r>
                  <w:r w:rsidR="005B59A3">
                    <w:t>display</w:t>
                  </w:r>
                  <w:r>
                    <w:t xml:space="preserve"> message “Đang tải lên ... Vui lòng đợi”.</w:t>
                  </w:r>
                </w:p>
                <w:p w:rsidR="005B59A3" w:rsidRDefault="005B59A3" w:rsidP="00473750">
                  <w:r>
                    <w:t xml:space="preserve">When upload successfully, system will </w:t>
                  </w:r>
                  <w:r w:rsidR="00473750">
                    <w:t>give a link to the opposite user for downloading the file</w:t>
                  </w:r>
                  <w:r w:rsidR="00992D69">
                    <w:t>.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EB72A6">
              <w:tc>
                <w:tcPr>
                  <w:tcW w:w="625" w:type="dxa"/>
                </w:tcPr>
                <w:p w:rsidR="001A7749" w:rsidRPr="00090A1C" w:rsidRDefault="001A7749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Tập tin lớn hơn quy định. Vui </w:t>
                  </w:r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 chọn tập tin phù hợp với yêu cầu</w:t>
                  </w:r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EB72A6">
              <w:tc>
                <w:tcPr>
                  <w:tcW w:w="625" w:type="dxa"/>
                </w:tcPr>
                <w:p w:rsidR="001A7749" w:rsidRPr="00090A1C" w:rsidRDefault="001A7749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8767B1" w:rsidRPr="00DD22FE" w:rsidRDefault="008767B1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01813" w:rsidRDefault="00501813" w:rsidP="00501813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61AA4" w:rsidP="00501813">
      <w:pPr>
        <w:jc w:val="center"/>
      </w:pPr>
      <w:r>
        <w:rPr>
          <w:noProof/>
        </w:rPr>
        <w:drawing>
          <wp:inline distT="0" distB="0" distL="0" distR="0">
            <wp:extent cx="4476750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Upload Attachment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DangTH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501813" w:rsidRPr="00451ED0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doctor list and online doctor will appear and have online status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01813" w:rsidRPr="00451ED0" w:rsidRDefault="00501813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8E2BB2">
              <w:t>Online doctors appear in the online list</w:t>
            </w:r>
            <w:r w:rsidRPr="00451ED0">
              <w:t>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B6BA6">
                    <w:t>Xem danh sách các bác sĩ đang trực tuyến</w:t>
                  </w:r>
                  <w:r w:rsidRPr="00451ED0">
                    <w:t xml:space="preserve">” </w:t>
                  </w:r>
                  <w:r w:rsidR="00AB6BA6">
                    <w:t>link</w:t>
                  </w:r>
                  <w:r>
                    <w:t xml:space="preserve"> on “</w:t>
                  </w:r>
                  <w:r w:rsidR="00AB6BA6">
                    <w:t>Danh sách bác sĩ</w:t>
                  </w:r>
                  <w:r>
                    <w:t>” page</w:t>
                  </w:r>
                  <w:r w:rsidR="00AB6BA6">
                    <w:t>.</w:t>
                  </w:r>
                </w:p>
              </w:tc>
              <w:tc>
                <w:tcPr>
                  <w:tcW w:w="4400" w:type="dxa"/>
                </w:tcPr>
                <w:p w:rsidR="00501813" w:rsidRPr="00451ED0" w:rsidRDefault="00501813" w:rsidP="00AB6BA6"/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/>
              </w:tc>
              <w:tc>
                <w:tcPr>
                  <w:tcW w:w="4400" w:type="dxa"/>
                </w:tcPr>
                <w:p w:rsidR="00501813" w:rsidRPr="00451ED0" w:rsidRDefault="00AB6BA6" w:rsidP="00E92DB8">
                  <w:r>
                    <w:t xml:space="preserve">Show the list of online doctor </w:t>
                  </w:r>
                  <w:r w:rsidR="00E92DB8">
                    <w:t>and doctors will be grouped by speciality.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EB72A6">
              <w:tc>
                <w:tcPr>
                  <w:tcW w:w="625" w:type="dxa"/>
                </w:tcPr>
                <w:p w:rsidR="007C7F62" w:rsidRPr="00090A1C" w:rsidRDefault="007C7F62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r>
                    <w:rPr>
                      <w:rFonts w:eastAsia="Calibri" w:cstheme="minorHAnsi"/>
                      <w:lang w:eastAsia="zh-TW"/>
                    </w:rPr>
                    <w:t>Hệ thống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7C7F62" w:rsidRPr="00090A1C" w:rsidTr="00EB72A6">
              <w:tc>
                <w:tcPr>
                  <w:tcW w:w="625" w:type="dxa"/>
                </w:tcPr>
                <w:p w:rsidR="007C7F62" w:rsidRPr="00090A1C" w:rsidRDefault="007C7F62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5C4E47" w:rsidP="005C4E47">
      <w:pPr>
        <w:pStyle w:val="Heading3"/>
        <w:ind w:firstLine="720"/>
      </w:pPr>
      <w:r>
        <w:lastRenderedPageBreak/>
        <w:t>3.2.2.9</w:t>
      </w:r>
      <w:r w:rsidR="00F33DB0">
        <w:t xml:space="preserve">. </w:t>
      </w:r>
      <w:r w:rsidR="00166F06">
        <w:t>Functional Requirement 9</w:t>
      </w:r>
      <w:r w:rsidR="00F33DB0">
        <w:t xml:space="preserve"> - Add new Patient</w:t>
      </w:r>
    </w:p>
    <w:p w:rsidR="00F33DB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.1. Use Case-</w:t>
      </w:r>
      <w:r w:rsidR="00100988">
        <w:t>9</w:t>
      </w:r>
      <w:r>
        <w:t xml:space="preserve"> Diagram</w:t>
      </w:r>
      <w:r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AE975B9" wp14:editId="3955E9F0">
            <wp:extent cx="4484370" cy="11531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.2. Use Case-</w:t>
      </w:r>
      <w:r w:rsidR="00E958A4">
        <w:t>9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727615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- 9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567A3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Add new Patient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add a new patient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add a new patient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0A2EF5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F33DB0" w:rsidRPr="000A2EF5" w:rsidRDefault="000A2EF5" w:rsidP="000A2EF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If success: </w:t>
            </w:r>
            <w:r w:rsidR="00F33DB0">
              <w:t>A new patient is created in the system.</w:t>
            </w:r>
          </w:p>
          <w:p w:rsidR="00F33DB0" w:rsidRPr="00451ED0" w:rsidRDefault="00F33DB0" w:rsidP="000A2EF5">
            <w:pPr>
              <w:pStyle w:val="ListParagraph"/>
              <w:numPr>
                <w:ilvl w:val="0"/>
                <w:numId w:val="5"/>
              </w:numPr>
            </w:pPr>
            <w:r>
              <w:t>If failure:</w:t>
            </w:r>
            <w:r w:rsidR="000A2EF5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Add new Patient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“Add new patient” page with fields to add.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Input suitable fields and click “Add new Patient”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Default="00F33DB0" w:rsidP="00EB72A6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EB72A6"/>
              </w:tc>
              <w:tc>
                <w:tcPr>
                  <w:tcW w:w="4400" w:type="dxa"/>
                </w:tcPr>
                <w:p w:rsidR="00F33DB0" w:rsidRDefault="00F33DB0" w:rsidP="00EB72A6">
                  <w:r>
                    <w:t>Validate input data.</w:t>
                  </w:r>
                </w:p>
                <w:p w:rsidR="00F33DB0" w:rsidRDefault="00F33DB0" w:rsidP="00EB72A6">
                  <w:r>
                    <w:t>Display message “Add new patient successful” and save data to database.</w:t>
                  </w:r>
                </w:p>
                <w:p w:rsidR="00F33DB0" w:rsidRDefault="00F33DB0" w:rsidP="00EB72A6"/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“Add new patient fail”.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Identity Card has been existed.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EB72A6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Update medical profile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EB72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success: A new patient is updated in the system.</w:t>
            </w:r>
          </w:p>
          <w:p w:rsidR="00F33DB0" w:rsidRPr="00451ED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failure:</w:t>
            </w:r>
            <w:r w:rsidR="00F97987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Input suitable fields want to update and click “Update medical profile”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Default="00F33DB0" w:rsidP="00EB72A6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EB72A6"/>
              </w:tc>
              <w:tc>
                <w:tcPr>
                  <w:tcW w:w="4400" w:type="dxa"/>
                </w:tcPr>
                <w:p w:rsidR="00F33DB0" w:rsidRDefault="00F33DB0" w:rsidP="00EB72A6">
                  <w:r>
                    <w:t>Validate input data.</w:t>
                  </w:r>
                </w:p>
                <w:p w:rsidR="00F33DB0" w:rsidRDefault="00F33DB0" w:rsidP="00EB72A6">
                  <w:r>
                    <w:t>Display message “Update medical profile successful” and save data to database.</w:t>
                  </w:r>
                </w:p>
                <w:p w:rsidR="00F33DB0" w:rsidRDefault="00F33DB0" w:rsidP="00EB72A6"/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lastRenderedPageBreak/>
              <w:t xml:space="preserve">Alternative Scenario: </w:t>
            </w:r>
            <w:r>
              <w:t>Exit criteria from main flow: 4 validate input data fails, display “Update medical profile fail”.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EB72A6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Update online status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33DB0" w:rsidRPr="00451ED0" w:rsidRDefault="00F33DB0" w:rsidP="00EB72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Change status doctor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Default="00F33DB0" w:rsidP="00EB72A6"/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lastRenderedPageBreak/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412B61">
      <w:pPr>
        <w:pStyle w:val="Heading3"/>
      </w:pPr>
    </w:p>
    <w:p w:rsidR="00F33DB0" w:rsidRDefault="00F33DB0" w:rsidP="00F33DB0">
      <w:pPr>
        <w:pStyle w:val="Heading3"/>
      </w:pPr>
      <w:r>
        <w:tab/>
        <w:t>3</w:t>
      </w:r>
      <w:r w:rsidR="00412B61">
        <w:t>.2.2.12. Functional Requirement 12</w:t>
      </w:r>
      <w:r>
        <w:t xml:space="preserve"> – Update medical profile</w:t>
      </w:r>
    </w:p>
    <w:p w:rsidR="00F33DB0" w:rsidRDefault="00412B61" w:rsidP="00F33DB0">
      <w:pPr>
        <w:pStyle w:val="Heading3"/>
      </w:pPr>
      <w:r>
        <w:tab/>
      </w:r>
      <w:r>
        <w:tab/>
        <w:t>3.2.2.12</w:t>
      </w:r>
      <w:r w:rsidR="00F33DB0">
        <w:t>.1. Use Case-</w:t>
      </w:r>
      <w:r>
        <w:t>1</w:t>
      </w:r>
      <w:r w:rsidR="00F33DB0">
        <w:t>2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125666A8" wp14:editId="17AD007E">
            <wp:extent cx="4015072" cy="101680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412B61" w:rsidP="00F33DB0">
      <w:pPr>
        <w:pStyle w:val="Heading3"/>
      </w:pPr>
      <w:r>
        <w:tab/>
      </w:r>
      <w:r>
        <w:tab/>
        <w:t>3.2.2.12</w:t>
      </w:r>
      <w:r w:rsidR="00F33DB0">
        <w:t>.2. Use Case-1</w:t>
      </w:r>
      <w:r>
        <w:t>2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B66976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- 12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B66976" w:rsidP="00EB72A6">
            <w:pPr>
              <w:tabs>
                <w:tab w:val="left" w:pos="2454"/>
              </w:tabs>
              <w:rPr>
                <w:b/>
              </w:rPr>
            </w:pPr>
            <w:r>
              <w:t>UC_012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Accept chatting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accept chatting to chat with patient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>
              <w:t>page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>
              <w:t xml:space="preserve"> and have request chatting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Accept chatting with patient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window chat to chat with patient request.</w:t>
                  </w:r>
                </w:p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CB650C" w:rsidP="00CB650C">
      <w:pPr>
        <w:pStyle w:val="Heading3"/>
        <w:ind w:firstLine="720"/>
      </w:pPr>
      <w:r>
        <w:lastRenderedPageBreak/>
        <w:t>3.2.2.13. Functional Requirement 1</w:t>
      </w:r>
      <w:r w:rsidR="000B17AA">
        <w:t>3</w:t>
      </w:r>
      <w:r>
        <w:t xml:space="preserve"> </w:t>
      </w:r>
      <w:r w:rsidR="000B4272">
        <w:t>–</w:t>
      </w:r>
      <w:r>
        <w:t xml:space="preserve"> </w:t>
      </w:r>
      <w:r w:rsidR="000B4272">
        <w:t>Add Doctor</w:t>
      </w:r>
    </w:p>
    <w:p w:rsidR="00CB650C" w:rsidRDefault="00CB650C" w:rsidP="00CB650C">
      <w:pPr>
        <w:pStyle w:val="Heading3"/>
      </w:pPr>
      <w:r>
        <w:tab/>
      </w:r>
      <w:r>
        <w:tab/>
        <w:t>3.2.2.13.1.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Default="000B4272" w:rsidP="00CB650C">
      <w:pPr>
        <w:jc w:val="center"/>
      </w:pPr>
      <w:r>
        <w:rPr>
          <w:noProof/>
        </w:rPr>
        <w:drawing>
          <wp:inline distT="0" distB="0" distL="0" distR="0" wp14:anchorId="6E825E3B" wp14:editId="1A65E12A">
            <wp:extent cx="59436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docto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jc w:val="center"/>
      </w:pPr>
    </w:p>
    <w:p w:rsidR="00CB650C" w:rsidRPr="00451ED0" w:rsidRDefault="00CB650C" w:rsidP="00CB650C">
      <w:pPr>
        <w:pStyle w:val="Heading3"/>
      </w:pPr>
      <w:r>
        <w:tab/>
      </w:r>
      <w:r>
        <w:tab/>
        <w:t>3.2.2.13.2.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D65D8D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Add Doctor</w:t>
            </w: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TinBN</w:t>
            </w: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EB72A6">
        <w:tc>
          <w:tcPr>
            <w:tcW w:w="9576" w:type="dxa"/>
            <w:gridSpan w:val="5"/>
          </w:tcPr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  <w:r w:rsidRPr="00501396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>This use case is about adding new doctor to system.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 to add new doctor.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 “Thêm Bác Sĩ” on “management” page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Cs/>
              </w:rPr>
              <w:t>Succeed: New doctor added to system.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EB72A6">
              <w:tc>
                <w:tcPr>
                  <w:tcW w:w="625" w:type="dxa"/>
                </w:tcPr>
                <w:p w:rsidR="00CB650C" w:rsidRPr="00501396" w:rsidRDefault="00CB650C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B650C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“Thêm Bác Sĩ” link on “managementpage”</w:t>
                  </w:r>
                </w:p>
              </w:tc>
              <w:tc>
                <w:tcPr>
                  <w:tcW w:w="4400" w:type="dxa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CB650C" w:rsidRPr="00501396" w:rsidTr="00EB72A6">
              <w:tc>
                <w:tcPr>
                  <w:tcW w:w="625" w:type="dxa"/>
                </w:tcPr>
                <w:p w:rsidR="00CB650C" w:rsidRPr="00501396" w:rsidRDefault="00CB650C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B650C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add doctor form</w:t>
                  </w:r>
                </w:p>
              </w:tc>
            </w:tr>
            <w:tr w:rsidR="00D15231" w:rsidRPr="00501396" w:rsidTr="00EB72A6">
              <w:tc>
                <w:tcPr>
                  <w:tcW w:w="625" w:type="dxa"/>
                </w:tcPr>
                <w:p w:rsidR="00D15231" w:rsidRPr="00501396" w:rsidRDefault="00D15231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EB72A6">
              <w:tc>
                <w:tcPr>
                  <w:tcW w:w="625" w:type="dxa"/>
                </w:tcPr>
                <w:p w:rsidR="00D15231" w:rsidRPr="00501396" w:rsidRDefault="00D15231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EB72A6">
              <w:tc>
                <w:tcPr>
                  <w:tcW w:w="625" w:type="dxa"/>
                </w:tcPr>
                <w:p w:rsidR="00D15231" w:rsidRPr="00501396" w:rsidRDefault="00D15231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EB72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D15231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501396">
                    <w:t xml:space="preserve">atabase. When it’s done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show message ”Thêm bác sĩ thành công”</w:t>
                  </w:r>
                </w:p>
              </w:tc>
            </w:tr>
          </w:tbl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EB72A6">
              <w:tc>
                <w:tcPr>
                  <w:tcW w:w="625" w:type="dxa"/>
                </w:tcPr>
                <w:p w:rsidR="00F8740A" w:rsidRPr="00501396" w:rsidRDefault="00F8740A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8740A" w:rsidRPr="00501396" w:rsidTr="00EB72A6">
              <w:tc>
                <w:tcPr>
                  <w:tcW w:w="625" w:type="dxa"/>
                </w:tcPr>
                <w:p w:rsidR="00F8740A" w:rsidRPr="00501396" w:rsidRDefault="00F8740A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 gian thực thi của bạn đã hết. Vui lòng đăng nhập lại.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A6F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  <w:r w:rsidR="005A6FA6" w:rsidRPr="00501396">
              <w:rPr>
                <w:rFonts w:cstheme="minorHAnsi"/>
              </w:rPr>
              <w:t>N/A</w:t>
            </w:r>
          </w:p>
        </w:tc>
      </w:tr>
    </w:tbl>
    <w:p w:rsidR="00B12067" w:rsidRDefault="00B12067" w:rsidP="00B12067">
      <w:pPr>
        <w:pStyle w:val="Heading3"/>
        <w:ind w:firstLine="720"/>
      </w:pPr>
      <w:r>
        <w:lastRenderedPageBreak/>
        <w:t xml:space="preserve">3.2.2.14. Functional Requirement 14 – </w:t>
      </w:r>
      <w:r w:rsidR="003276B3">
        <w:t>Remove Doctor</w:t>
      </w:r>
    </w:p>
    <w:p w:rsidR="00B12067" w:rsidRDefault="00B12067" w:rsidP="00B12067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193963" w:rsidP="00B12067">
      <w:pPr>
        <w:jc w:val="center"/>
      </w:pPr>
      <w:r>
        <w:rPr>
          <w:noProof/>
        </w:rPr>
        <w:drawing>
          <wp:inline distT="0" distB="0" distL="0" distR="0" wp14:anchorId="05C75A9D" wp14:editId="4BEBE637">
            <wp:extent cx="59436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docto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193963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Remove Doctor</w:t>
            </w: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TinBN</w:t>
            </w: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EB72A6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>This use case is about change medical profile layout.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>Help admin to change or update medical profile template.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Pr="007D7531">
              <w:rPr>
                <w:rFonts w:cstheme="minorHAnsi"/>
                <w:bCs/>
              </w:rPr>
              <w:t>Select a doctor from doctor list in “managementpage” and click “Xóa bác sĩ”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Page is loaded successfully.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Cs/>
              </w:rPr>
              <w:t>Succeed: Selected doctor removed from system.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Failure: System displays error message. Content of error message will specify in Exception section.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EB72A6">
              <w:tc>
                <w:tcPr>
                  <w:tcW w:w="625" w:type="dxa"/>
                </w:tcPr>
                <w:p w:rsidR="007D7531" w:rsidRPr="007D7531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a doctor in doctor list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7D7531" w:rsidTr="00EB72A6">
              <w:tc>
                <w:tcPr>
                  <w:tcW w:w="625" w:type="dxa"/>
                </w:tcPr>
                <w:p w:rsidR="007D7531" w:rsidRPr="007D7531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“Xóa bác sĩ”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7D7531" w:rsidTr="00EB72A6">
              <w:tc>
                <w:tcPr>
                  <w:tcW w:w="625" w:type="dxa"/>
                </w:tcPr>
                <w:p w:rsidR="007D7531" w:rsidRPr="007D7531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Remove doctor from d</w:t>
                  </w:r>
                  <w:r w:rsidRPr="007D7531">
                    <w:t xml:space="preserve">atabase. When it’s done 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show message ”Xóa bác sĩ thành công”</w:t>
                  </w:r>
                </w:p>
              </w:tc>
            </w:tr>
          </w:tbl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EB72A6">
              <w:tc>
                <w:tcPr>
                  <w:tcW w:w="625" w:type="dxa"/>
                </w:tcPr>
                <w:p w:rsidR="00B12067" w:rsidRPr="007D7531" w:rsidRDefault="00B12067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12067" w:rsidRPr="007D7531" w:rsidTr="00EB72A6">
              <w:tc>
                <w:tcPr>
                  <w:tcW w:w="625" w:type="dxa"/>
                </w:tcPr>
                <w:p w:rsidR="00B12067" w:rsidRPr="007D7531" w:rsidRDefault="00B12067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lại.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N/A</w:t>
            </w:r>
          </w:p>
        </w:tc>
      </w:tr>
    </w:tbl>
    <w:p w:rsidR="007D7531" w:rsidRDefault="007D7531" w:rsidP="007D7531">
      <w:pPr>
        <w:pStyle w:val="Heading3"/>
        <w:ind w:firstLine="720"/>
      </w:pPr>
      <w:r>
        <w:lastRenderedPageBreak/>
        <w:t xml:space="preserve">3.2.2.15. Functional Requirement 15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3.2.2.15.1. Use Case-15 Diagram</w:t>
      </w:r>
      <w:r w:rsidRPr="004843A9">
        <w:t xml:space="preserve"> </w:t>
      </w:r>
    </w:p>
    <w:p w:rsidR="007D7531" w:rsidRPr="00451ED0" w:rsidRDefault="00F04C90" w:rsidP="00F04C90">
      <w:pPr>
        <w:jc w:val="center"/>
      </w:pPr>
      <w:r>
        <w:rPr>
          <w:noProof/>
        </w:rPr>
        <w:drawing>
          <wp:inline distT="0" distB="0" distL="0" distR="0" wp14:anchorId="6DC57605" wp14:editId="4B4D8AFD">
            <wp:extent cx="4610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medical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tab/>
      </w:r>
      <w:r>
        <w:tab/>
        <w:t>3.2.2.15.2. 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EB72A6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lang w:eastAsia="zh-TW"/>
              </w:rPr>
              <w:t>TinBN</w:t>
            </w: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EB72A6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“Thay đổi mẫu thông tin bệnh nhân” bệnh nhân on “managementpage”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>Page is loaded successfully.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Cs/>
              </w:rPr>
              <w:t>Succeed: Medical profile template updated.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 xml:space="preserve">Failure: System displays error message. Content of error message will specify in Exception </w:t>
            </w:r>
            <w:r w:rsidRPr="00F04C90">
              <w:lastRenderedPageBreak/>
              <w:t>section.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 gian thực thi của bạn đã hết. Vui lòng đăng nhập lại.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 xml:space="preserve">3.2.2.16. Functional Requirement 16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3.2.2.16.1. Use Case-16 Diagram</w:t>
      </w:r>
      <w:r w:rsidRPr="004843A9">
        <w:t xml:space="preserve"> </w:t>
      </w:r>
    </w:p>
    <w:p w:rsidR="00F04C90" w:rsidRPr="00451ED0" w:rsidRDefault="00947AFD" w:rsidP="00F04C90">
      <w:pPr>
        <w:jc w:val="center"/>
      </w:pPr>
      <w:r>
        <w:rPr>
          <w:noProof/>
        </w:rPr>
        <w:drawing>
          <wp:inline distT="0" distB="0" distL="0" distR="0" wp14:anchorId="1778D0EA" wp14:editId="10F36E0A">
            <wp:extent cx="5943600" cy="1146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nge Medical Profile Pic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90" w:rsidRPr="00451ED0" w:rsidRDefault="00F04C90" w:rsidP="00F04C90">
      <w:pPr>
        <w:pStyle w:val="Heading3"/>
      </w:pPr>
      <w:r>
        <w:tab/>
      </w:r>
      <w:r>
        <w:tab/>
        <w:t>3.2.2.16.2. 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EB72A6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lang w:eastAsia="zh-TW"/>
              </w:rPr>
              <w:t>TinBN</w:t>
            </w: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EB72A6">
        <w:tc>
          <w:tcPr>
            <w:tcW w:w="9576" w:type="dxa"/>
            <w:gridSpan w:val="5"/>
          </w:tcPr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  <w:r w:rsidRPr="00D729FF">
              <w:rPr>
                <w:rFonts w:cstheme="minorHAnsi"/>
                <w:bCs/>
              </w:rPr>
              <w:t>Authenticated User: Admin, patient, doctor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“profile” page</w:t>
            </w:r>
            <w:r w:rsidRPr="00D729FF">
              <w:rPr>
                <w:rFonts w:cstheme="minorHAnsi"/>
                <w:bCs/>
              </w:rPr>
              <w:t xml:space="preserve"> and select “Thay đổi ảnh đại diện”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Cs/>
              </w:rPr>
              <w:lastRenderedPageBreak/>
              <w:t>Succeed: User’s medical profile picture changed.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EB72A6">
              <w:tc>
                <w:tcPr>
                  <w:tcW w:w="625" w:type="dxa"/>
                </w:tcPr>
                <w:p w:rsidR="00985D94" w:rsidRPr="00D729FF" w:rsidRDefault="00985D94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“Profile picture” link on profile page and select “Thay đổi ảnh đại diện”. [Alternative1]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985D94" w:rsidRPr="00D729FF" w:rsidTr="00EB72A6">
              <w:tc>
                <w:tcPr>
                  <w:tcW w:w="625" w:type="dxa"/>
                </w:tcPr>
                <w:p w:rsidR="00985D94" w:rsidRPr="00D729FF" w:rsidRDefault="00985D94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985D94" w:rsidRPr="00D729FF" w:rsidTr="00EB72A6">
              <w:tc>
                <w:tcPr>
                  <w:tcW w:w="625" w:type="dxa"/>
                </w:tcPr>
                <w:p w:rsidR="00985D94" w:rsidRPr="00D729FF" w:rsidRDefault="00985D94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EB72A6">
              <w:tc>
                <w:tcPr>
                  <w:tcW w:w="625" w:type="dxa"/>
                </w:tcPr>
                <w:p w:rsidR="00BC32C7" w:rsidRPr="00D729FF" w:rsidRDefault="00FC2488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“Đồng ý” button.</w:t>
                  </w:r>
                </w:p>
              </w:tc>
              <w:tc>
                <w:tcPr>
                  <w:tcW w:w="4400" w:type="dxa"/>
                </w:tcPr>
                <w:p w:rsidR="00BC32C7" w:rsidRPr="00D729FF" w:rsidRDefault="00BC32C7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EB72A6">
              <w:tc>
                <w:tcPr>
                  <w:tcW w:w="625" w:type="dxa"/>
                </w:tcPr>
                <w:p w:rsidR="00BC32C7" w:rsidRPr="00D729FF" w:rsidRDefault="00FC2488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C32C7" w:rsidRPr="00D729FF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 xml:space="preserve">atabase. When it’s done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show message ”Bạn đã  thay đổi ảnh đại diện thành công”</w:t>
                  </w:r>
                </w:p>
              </w:tc>
            </w:tr>
          </w:tbl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EB72A6">
              <w:tc>
                <w:tcPr>
                  <w:tcW w:w="625" w:type="dxa"/>
                </w:tcPr>
                <w:p w:rsidR="00F04C90" w:rsidRPr="00D729FF" w:rsidRDefault="00F04C90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04C90" w:rsidRPr="00D729FF" w:rsidTr="00EB72A6">
              <w:tc>
                <w:tcPr>
                  <w:tcW w:w="625" w:type="dxa"/>
                </w:tcPr>
                <w:p w:rsidR="00F04C90" w:rsidRPr="00D729FF" w:rsidRDefault="00F04C90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 gian thực thi của bạn đã hết. Vui lòng đăng nhập lại.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 xml:space="preserve">3.2.2.17. Functional Requirement 17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3.2.2.17.1. Use Case-17 Diagram</w:t>
      </w:r>
      <w:r w:rsidRPr="004843A9">
        <w:t xml:space="preserve"> </w:t>
      </w:r>
    </w:p>
    <w:p w:rsidR="00D729FF" w:rsidRPr="00451ED0" w:rsidRDefault="00405ECB" w:rsidP="00D729FF">
      <w:pPr>
        <w:jc w:val="center"/>
      </w:pPr>
      <w:r>
        <w:rPr>
          <w:noProof/>
        </w:rPr>
        <w:drawing>
          <wp:inline distT="0" distB="0" distL="0" distR="0" wp14:anchorId="6CC67DCE" wp14:editId="15D52A85">
            <wp:extent cx="5762625" cy="1295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nge Passwor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3.2.2.17.2. 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EB72A6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lang w:eastAsia="zh-TW"/>
              </w:rPr>
              <w:t>TinBN</w:t>
            </w: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EB72A6">
        <w:tc>
          <w:tcPr>
            <w:tcW w:w="9576" w:type="dxa"/>
            <w:gridSpan w:val="5"/>
          </w:tcPr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 xml:space="preserve">Actor: </w:t>
            </w:r>
            <w:r w:rsidRPr="0090477E">
              <w:rPr>
                <w:rFonts w:cstheme="minorHAnsi"/>
                <w:bCs/>
              </w:rPr>
              <w:t>Authenticated User: Admin, patient, doctor.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>This usecase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“Đổi mật khẩu” button in “profilepage”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Cs/>
              </w:rPr>
              <w:t>Succeed: User’s password changed.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“Đổi mật khẩu”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729FF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 “change password” text-box.</w:t>
                  </w:r>
                </w:p>
              </w:tc>
            </w:tr>
            <w:tr w:rsidR="00D36A50" w:rsidRPr="0090477E" w:rsidTr="00EB72A6">
              <w:tc>
                <w:tcPr>
                  <w:tcW w:w="625" w:type="dxa"/>
                </w:tcPr>
                <w:p w:rsidR="00D36A50" w:rsidRPr="0090477E" w:rsidRDefault="00D36A50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Fill all mandatory fields.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EB72A6">
              <w:tc>
                <w:tcPr>
                  <w:tcW w:w="625" w:type="dxa"/>
                </w:tcPr>
                <w:p w:rsidR="00D36A50" w:rsidRPr="0090477E" w:rsidRDefault="00D36A50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on “Đồng ý” button.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EB72A6">
              <w:tc>
                <w:tcPr>
                  <w:tcW w:w="625" w:type="dxa"/>
                </w:tcPr>
                <w:p w:rsidR="00D36A50" w:rsidRPr="0090477E" w:rsidRDefault="00D36A50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36A50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90477E">
                    <w:t xml:space="preserve">atabase. When it’s done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show message ”Bạn đã  thay đổi mật khẩu thành công”</w:t>
                  </w:r>
                </w:p>
              </w:tc>
            </w:tr>
          </w:tbl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 gian thực thi của bạn đã hết. Vui lòng đăng nhập lại.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t xml:space="preserve">3.2.2.18. Functional Requirement 18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3.2.2.18.1. Use Case-18 Diagram</w:t>
      </w:r>
      <w:r w:rsidRPr="004843A9">
        <w:t xml:space="preserve"> </w:t>
      </w:r>
    </w:p>
    <w:p w:rsidR="00B0002F" w:rsidRPr="00451ED0" w:rsidRDefault="00B63199" w:rsidP="00B0002F">
      <w:pPr>
        <w:jc w:val="center"/>
      </w:pPr>
      <w:r>
        <w:rPr>
          <w:noProof/>
        </w:rPr>
        <w:drawing>
          <wp:inline distT="0" distB="0" distL="0" distR="0" wp14:anchorId="22693F05" wp14:editId="3AA35E9C">
            <wp:extent cx="4076700" cy="1295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tab/>
      </w:r>
      <w:r>
        <w:tab/>
        <w:t>3.2.2.18.2. 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lastRenderedPageBreak/>
              <w:t>Use-case No.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EB72A6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lang w:eastAsia="zh-TW"/>
              </w:rPr>
              <w:t>TinBN</w:t>
            </w: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EB72A6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Authenticated User: 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“Đăng xuất”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“Đăng xuất” link on main page. [Alternative1]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0002F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72A07" w:rsidRPr="001C2966" w:rsidTr="00EB72A6">
              <w:tc>
                <w:tcPr>
                  <w:tcW w:w="625" w:type="dxa"/>
                </w:tcPr>
                <w:p w:rsidR="00572A07" w:rsidRPr="001C2966" w:rsidRDefault="00572A07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“Có” button. [Alternative2]</w:t>
                  </w:r>
                </w:p>
              </w:tc>
              <w:tc>
                <w:tcPr>
                  <w:tcW w:w="4400" w:type="dxa"/>
                </w:tcPr>
                <w:p w:rsidR="00572A07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72A07" w:rsidRPr="001C2966" w:rsidTr="00EB72A6">
              <w:tc>
                <w:tcPr>
                  <w:tcW w:w="625" w:type="dxa"/>
                </w:tcPr>
                <w:p w:rsidR="00572A07" w:rsidRPr="001C2966" w:rsidRDefault="00572A07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72A07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 gian thực thi của bạn đã hết. Vui lòng đăng nhập lại.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5F20"/>
    <w:multiLevelType w:val="hybridMultilevel"/>
    <w:tmpl w:val="129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7C39B3"/>
    <w:multiLevelType w:val="hybridMultilevel"/>
    <w:tmpl w:val="7EA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6A40"/>
    <w:rsid w:val="00166F06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31DE3"/>
    <w:rsid w:val="002479E2"/>
    <w:rsid w:val="00261798"/>
    <w:rsid w:val="00286004"/>
    <w:rsid w:val="002A0518"/>
    <w:rsid w:val="002A5F72"/>
    <w:rsid w:val="002B76BA"/>
    <w:rsid w:val="002B78BA"/>
    <w:rsid w:val="002D19C5"/>
    <w:rsid w:val="002E0A1C"/>
    <w:rsid w:val="003124A2"/>
    <w:rsid w:val="00326217"/>
    <w:rsid w:val="0032654E"/>
    <w:rsid w:val="003276B3"/>
    <w:rsid w:val="00363497"/>
    <w:rsid w:val="003756E9"/>
    <w:rsid w:val="00383CCF"/>
    <w:rsid w:val="003A08DD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E22C3"/>
    <w:rsid w:val="005E58E0"/>
    <w:rsid w:val="005F7123"/>
    <w:rsid w:val="00612E57"/>
    <w:rsid w:val="0062226C"/>
    <w:rsid w:val="006336A3"/>
    <w:rsid w:val="0064508E"/>
    <w:rsid w:val="00665A3E"/>
    <w:rsid w:val="006853F8"/>
    <w:rsid w:val="00694E99"/>
    <w:rsid w:val="006C7ED0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F6D98"/>
    <w:rsid w:val="00803472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A0705C"/>
    <w:rsid w:val="00A14FD9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D14383"/>
    <w:rsid w:val="00D15231"/>
    <w:rsid w:val="00D36A50"/>
    <w:rsid w:val="00D4276A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92DB8"/>
    <w:rsid w:val="00E958A4"/>
    <w:rsid w:val="00EA6A59"/>
    <w:rsid w:val="00EB0598"/>
    <w:rsid w:val="00EB7491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47D59"/>
    <w:rsid w:val="00F55D2D"/>
    <w:rsid w:val="00F61BFD"/>
    <w:rsid w:val="00F778EC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jp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jpg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BD422-6A4D-4D98-A641-9A31256F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22</Pages>
  <Words>3697</Words>
  <Characters>21077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DangTH</cp:lastModifiedBy>
  <cp:revision>225</cp:revision>
  <dcterms:created xsi:type="dcterms:W3CDTF">2014-05-30T14:05:00Z</dcterms:created>
  <dcterms:modified xsi:type="dcterms:W3CDTF">2014-06-03T16:02:00Z</dcterms:modified>
</cp:coreProperties>
</file>