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FA" w:rsidRDefault="007D426D">
      <w:r>
        <w:t>THIS FILE IS FOR TEST PURPOSE</w:t>
      </w:r>
      <w:bookmarkStart w:id="0" w:name="_GoBack"/>
      <w:bookmarkEnd w:id="0"/>
    </w:p>
    <w:sectPr w:rsidR="00A1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6D"/>
    <w:rsid w:val="007D426D"/>
    <w:rsid w:val="00A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1AD4"/>
  <w15:chartTrackingRefBased/>
  <w15:docId w15:val="{526AC7BA-831F-4EC6-8796-F6BDCA25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Radhakrishnan</dc:creator>
  <cp:keywords/>
  <dc:description/>
  <cp:lastModifiedBy>AnuPriya Radhakrishnan</cp:lastModifiedBy>
  <cp:revision>1</cp:revision>
  <dcterms:created xsi:type="dcterms:W3CDTF">2021-03-08T11:40:00Z</dcterms:created>
  <dcterms:modified xsi:type="dcterms:W3CDTF">2021-03-08T11:41:00Z</dcterms:modified>
</cp:coreProperties>
</file>