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Times New Roman" w:eastAsia="Times New Roman" w:hAnsi="Times New Roman" w:cs="Times New Roman"/>
          <w:b/>
          <w:bCs/>
          <w:sz w:val="24"/>
          <w:szCs w:val="24"/>
        </w:rPr>
        <w:t>Hi Guru,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7B59">
        <w:rPr>
          <w:rFonts w:ascii="Times New Roman" w:eastAsia="Times New Roman" w:hAnsi="Times New Roman" w:cs="Times New Roman"/>
          <w:sz w:val="24"/>
          <w:szCs w:val="24"/>
        </w:rPr>
        <w:t>Today,I</w:t>
      </w:r>
      <w:proofErr w:type="spellEnd"/>
      <w:r w:rsidRPr="003A7B59">
        <w:rPr>
          <w:rFonts w:ascii="Times New Roman" w:eastAsia="Times New Roman" w:hAnsi="Times New Roman" w:cs="Times New Roman"/>
          <w:sz w:val="24"/>
          <w:szCs w:val="24"/>
        </w:rPr>
        <w:t xml:space="preserve"> have completed testing with the given </w:t>
      </w:r>
      <w:proofErr w:type="spellStart"/>
      <w:r w:rsidRPr="003A7B59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A7B5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tgtFrame="_blank" w:history="1">
        <w:r w:rsidRPr="003A7B5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easybizz.in</w:t>
        </w:r>
      </w:hyperlink>
      <w:r w:rsidRPr="003A7B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A7B59">
        <w:rPr>
          <w:rFonts w:ascii="Times New Roman" w:eastAsia="Times New Roman" w:hAnsi="Times New Roman" w:cs="Times New Roman"/>
          <w:sz w:val="24"/>
          <w:szCs w:val="24"/>
        </w:rPr>
        <w:t>and updated the bugs and screenshots.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Times New Roman" w:eastAsia="Times New Roman" w:hAnsi="Times New Roman" w:cs="Times New Roman"/>
          <w:sz w:val="24"/>
          <w:szCs w:val="24"/>
        </w:rPr>
        <w:t>While testing on the web found the following observations.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1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Admin--&gt;</w:t>
      </w:r>
      <w:proofErr w:type="spellStart"/>
      <w:proofErr w:type="gramStart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Subscription,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Added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a subscription plan in terms of INR and changed the Default currency as USD shows the same price value in $. Should show the exact currency exchange price value over the created plan. 2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Admin--&gt;</w:t>
      </w:r>
      <w:proofErr w:type="spellStart"/>
      <w:proofErr w:type="gramStart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Subscription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,Admin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created the subscription plan as Rs.2000 but Provider performing payment via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Paypal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shows as $2000 even kept the currency type as INR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3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User--&gt;My bookings, Provider--&gt;Booking list, </w:t>
      </w:r>
      <w:proofErr w:type="gram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Clicking</w:t>
      </w:r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over the buttons to change status takes a delay as can even be able to multiple times complete the service and even process the amount multiple times.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4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Admin--&gt;Booking list (User and Provider--&gt;Cancel the Service), 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Page buffers for a long time when clicked submit selecting User or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Provider.Also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not shown any success message.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Can able to update and process refunds for multiple times at the moment. After refresh the page showed a success message.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5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User--&gt;Wallet--&gt;Wallet Recharge, </w:t>
      </w:r>
      <w:proofErr w:type="gram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able to recharge the wallet via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paypal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for other currency types. Able to recharge only for currency type set as USD.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6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User--&gt;Wallet--&gt;Wallet </w:t>
      </w:r>
      <w:proofErr w:type="spellStart"/>
      <w:proofErr w:type="gramStart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Recharge,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able to recharge via Stripe for all currency types. 7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User--&gt;Wallet--&gt;Wallet </w:t>
      </w:r>
      <w:proofErr w:type="spellStart"/>
      <w:proofErr w:type="gramStart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Recharge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,Not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shown the appropriate amount over Wallet balance when recharged via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Razorpay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Example: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Provided Rs.100 and recharged shows Rs.200 over Wallet balance.</w:t>
      </w:r>
      <w:r w:rsidRPr="003A7B5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Times New Roman" w:eastAsia="Times New Roman" w:hAnsi="Times New Roman" w:cs="Times New Roman"/>
          <w:sz w:val="24"/>
          <w:szCs w:val="24"/>
        </w:rPr>
        <w:t>8 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Provider login--&gt;Wallet--&gt;Wallet Withdraw,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Paypal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Withdrawal providing card detail shows </w:t>
      </w:r>
      <w:proofErr w:type="spellStart"/>
      <w:proofErr w:type="gram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validation.Not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able to proceed further.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4"/>
          <w:szCs w:val="24"/>
        </w:rPr>
        <w:t xml:space="preserve">9 </w:t>
      </w:r>
      <w:r w:rsidRPr="003A7B59">
        <w:rPr>
          <w:rFonts w:ascii="Times New Roman" w:eastAsia="Times New Roman" w:hAnsi="Times New Roman" w:cs="Times New Roman"/>
          <w:b/>
          <w:bCs/>
          <w:sz w:val="24"/>
          <w:szCs w:val="24"/>
        </w:rPr>
        <w:t>Provider login--&gt;Wallet--&gt;Wallet Withdraw, </w:t>
      </w:r>
      <w:proofErr w:type="gram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able to withdraw via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Razorpay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>. Also it accepts Invalid inputs in the Withdrawal popup.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7B59">
        <w:rPr>
          <w:rFonts w:ascii="Times New Roman" w:eastAsia="Times New Roman" w:hAnsi="Times New Roman" w:cs="Times New Roman"/>
          <w:sz w:val="24"/>
          <w:szCs w:val="24"/>
        </w:rPr>
        <w:t xml:space="preserve">10  </w:t>
      </w:r>
      <w:r w:rsidRPr="003A7B59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proofErr w:type="gramEnd"/>
      <w:r w:rsidRPr="003A7B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login--&gt;Wallet--&gt;Wallet Withdraw</w:t>
      </w:r>
      <w:r w:rsidRPr="003A7B5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For other currency types other than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INR,withdrawal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via stripe does not debits appropriate amount. Verify over Wallet balance and Total debit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11 For the Wallet </w:t>
      </w:r>
      <w:proofErr w:type="gram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Withdrawal ,the</w:t>
      </w:r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record was not shown over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Admin--&gt;Wallet history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Provider--&gt;My services,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Provider Inactive the service even bookings were all completed and amount was processed still shows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Service is Booked and </w:t>
      </w:r>
      <w:proofErr w:type="spellStart"/>
      <w:proofErr w:type="gramStart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Inprogress</w:t>
      </w:r>
      <w:proofErr w:type="spellEnd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..</w:t>
      </w:r>
      <w:proofErr w:type="gramEnd"/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13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Admin--&gt;Services, 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Admin Inactive service does not show a success message as still shows that service over User login and over Provider login active. Refresh the page again changes to Active status.</w:t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14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Admin--&gt;Dashboard, 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Shows the price value is the same for all currency types. should show the exact currency exchange price </w:t>
      </w:r>
      <w:proofErr w:type="spellStart"/>
      <w:proofErr w:type="gram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value.Map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does not show the Provider location. 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15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Admin--&gt;Service </w:t>
      </w:r>
      <w:proofErr w:type="spellStart"/>
      <w:proofErr w:type="gramStart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Providers,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Does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not show the service provider records As service providers were registered and logged </w:t>
      </w:r>
      <w:proofErr w:type="spellStart"/>
      <w:r w:rsidRPr="003A7B59">
        <w:rPr>
          <w:rFonts w:ascii="Arial" w:eastAsia="Times New Roman" w:hAnsi="Arial" w:cs="Arial"/>
          <w:color w:val="000000"/>
          <w:sz w:val="20"/>
          <w:szCs w:val="20"/>
        </w:rPr>
        <w:t>in,Subscribed,posted</w:t>
      </w:r>
      <w:proofErr w:type="spell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service and even completed the service. 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A7B59" w:rsidRPr="003A7B59" w:rsidRDefault="003A7B59" w:rsidP="003A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16 </w:t>
      </w:r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Admin--&gt;Email </w:t>
      </w:r>
      <w:proofErr w:type="spellStart"/>
      <w:proofErr w:type="gramStart"/>
      <w:r w:rsidRPr="003A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template,</w:t>
      </w:r>
      <w:r w:rsidRPr="003A7B59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spellEnd"/>
      <w:proofErr w:type="gramEnd"/>
      <w:r w:rsidRPr="003A7B59">
        <w:rPr>
          <w:rFonts w:ascii="Arial" w:eastAsia="Times New Roman" w:hAnsi="Arial" w:cs="Arial"/>
          <w:color w:val="000000"/>
          <w:sz w:val="20"/>
          <w:szCs w:val="20"/>
        </w:rPr>
        <w:t xml:space="preserve"> received mail for any of the Titles provided and updated over Email templates.</w:t>
      </w:r>
    </w:p>
    <w:p w:rsidR="00AE2373" w:rsidRDefault="003A7B59">
      <w:bookmarkStart w:id="0" w:name="_GoBack"/>
      <w:bookmarkEnd w:id="0"/>
    </w:p>
    <w:sectPr w:rsidR="00AE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59"/>
    <w:rsid w:val="003A7B59"/>
    <w:rsid w:val="004F2136"/>
    <w:rsid w:val="0060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55E5"/>
  <w15:chartTrackingRefBased/>
  <w15:docId w15:val="{5678366B-918D-4CAA-978F-B6428528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5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185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690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97702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2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70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2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65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4181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93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8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9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79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87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1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72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7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65063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90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966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50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24556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91479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52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3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37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528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326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21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484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14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04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77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092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87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228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78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90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755207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84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40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4874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346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47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48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8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38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52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7955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3458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6789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6723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496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90640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5030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56515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15429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91884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4443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44052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677939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766790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54488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161043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312660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208883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09816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8132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960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75934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455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937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8974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835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242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47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4317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0044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67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42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91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622727">
                                                                                          <w:blockQuote w:val="1"/>
                                                                                          <w:marLeft w:val="96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6" w:color="CCCCCC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asybizz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</dc:creator>
  <cp:keywords/>
  <dc:description/>
  <cp:lastModifiedBy>CHRISH</cp:lastModifiedBy>
  <cp:revision>1</cp:revision>
  <dcterms:created xsi:type="dcterms:W3CDTF">2021-03-10T09:41:00Z</dcterms:created>
  <dcterms:modified xsi:type="dcterms:W3CDTF">2021-03-10T09:42:00Z</dcterms:modified>
</cp:coreProperties>
</file>