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973D8" w14:textId="77777777" w:rsidR="004F5514" w:rsidRPr="004F5514" w:rsidRDefault="004F5514" w:rsidP="004F5514"/>
    <w:p w14:paraId="100DF353" w14:textId="77777777" w:rsidR="004F5514" w:rsidRPr="004F5514" w:rsidRDefault="004F5514" w:rsidP="004F5514">
      <w:r w:rsidRPr="004F5514">
        <w:t xml:space="preserve"> </w:t>
      </w:r>
      <w:r w:rsidRPr="004F5514">
        <w:rPr>
          <w:b/>
          <w:bCs/>
        </w:rPr>
        <w:t xml:space="preserve">SQL JOINS (E-Commerce Database) </w:t>
      </w:r>
    </w:p>
    <w:p w14:paraId="023C6011" w14:textId="77777777" w:rsidR="004F5514" w:rsidRPr="004F5514" w:rsidRDefault="004F5514" w:rsidP="004F5514">
      <w:r w:rsidRPr="004F5514">
        <w:rPr>
          <w:b/>
          <w:bCs/>
        </w:rPr>
        <w:t xml:space="preserve">Objective </w:t>
      </w:r>
    </w:p>
    <w:p w14:paraId="613E2665" w14:textId="77777777" w:rsidR="004F5514" w:rsidRPr="004F5514" w:rsidRDefault="004F5514" w:rsidP="004F5514">
      <w:r w:rsidRPr="004F5514">
        <w:t xml:space="preserve">Design an E-Commerce database and solve SQL JOIN problems from beginner to advanced. </w:t>
      </w:r>
    </w:p>
    <w:p w14:paraId="2853CFB4" w14:textId="77777777" w:rsidR="004F5514" w:rsidRPr="004F5514" w:rsidRDefault="004F5514" w:rsidP="004F5514">
      <w:r w:rsidRPr="004F5514">
        <w:rPr>
          <w:b/>
          <w:bCs/>
        </w:rPr>
        <w:t xml:space="preserve">Database </w:t>
      </w:r>
    </w:p>
    <w:p w14:paraId="32540329" w14:textId="77777777" w:rsidR="004F5514" w:rsidRPr="004F5514" w:rsidRDefault="004F5514" w:rsidP="004F5514">
      <w:r w:rsidRPr="004F5514">
        <w:t xml:space="preserve">Database: ecommerce_db Tables: Customers, Orders, Order_Items, Products, Categories, Suppliers, Employees, Shippers </w:t>
      </w:r>
    </w:p>
    <w:p w14:paraId="5C09FC68" w14:textId="77777777" w:rsidR="004F5514" w:rsidRPr="004F5514" w:rsidRDefault="004F5514" w:rsidP="004F5514">
      <w:r w:rsidRPr="004F5514">
        <w:rPr>
          <w:b/>
          <w:bCs/>
        </w:rPr>
        <w:t xml:space="preserve">Instructions </w:t>
      </w:r>
    </w:p>
    <w:p w14:paraId="06250AAF" w14:textId="77777777" w:rsidR="004F5514" w:rsidRPr="004F5514" w:rsidRDefault="004F5514" w:rsidP="004F5514">
      <w:r w:rsidRPr="004F5514">
        <w:t xml:space="preserve">Create the database. </w:t>
      </w:r>
    </w:p>
    <w:p w14:paraId="56179A70" w14:textId="77777777" w:rsidR="004F5514" w:rsidRPr="004F5514" w:rsidRDefault="004F5514" w:rsidP="004F5514">
      <w:r w:rsidRPr="004F5514">
        <w:t xml:space="preserve">Create all tables with PK/FK. </w:t>
      </w:r>
    </w:p>
    <w:p w14:paraId="628CA3BC" w14:textId="77777777" w:rsidR="004F5514" w:rsidRPr="004F5514" w:rsidRDefault="004F5514" w:rsidP="004F5514">
      <w:r w:rsidRPr="004F5514">
        <w:t xml:space="preserve">Insert realistic data. </w:t>
      </w:r>
    </w:p>
    <w:p w14:paraId="48725676" w14:textId="77777777" w:rsidR="004F5514" w:rsidRDefault="004F5514" w:rsidP="004F5514">
      <w:r w:rsidRPr="004F5514">
        <w:t xml:space="preserve">Solve all JOIN questions. </w:t>
      </w:r>
    </w:p>
    <w:p w14:paraId="1AA3A8CA" w14:textId="66820062" w:rsidR="00384D1E" w:rsidRDefault="00384D1E" w:rsidP="004F5514">
      <w:r w:rsidRPr="00384D1E">
        <w:drawing>
          <wp:inline distT="0" distB="0" distL="0" distR="0" wp14:anchorId="24558EC3" wp14:editId="01529C8B">
            <wp:extent cx="3591426" cy="809738"/>
            <wp:effectExtent l="0" t="0" r="9525" b="9525"/>
            <wp:docPr id="73269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95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7134" w14:textId="77777777" w:rsidR="00384D1E" w:rsidRDefault="00384D1E" w:rsidP="004F5514"/>
    <w:p w14:paraId="035D8931" w14:textId="10B2A02C" w:rsidR="00384D1E" w:rsidRDefault="00384D1E" w:rsidP="004F5514">
      <w:r w:rsidRPr="00384D1E">
        <w:lastRenderedPageBreak/>
        <w:drawing>
          <wp:inline distT="0" distB="0" distL="0" distR="0" wp14:anchorId="2FB779D9" wp14:editId="2CCA46B6">
            <wp:extent cx="5010849" cy="5125165"/>
            <wp:effectExtent l="0" t="0" r="0" b="0"/>
            <wp:docPr id="1128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ABD7" w14:textId="0A6F2969" w:rsidR="00384D1E" w:rsidRDefault="00384D1E" w:rsidP="004F5514">
      <w:r w:rsidRPr="00384D1E">
        <w:drawing>
          <wp:inline distT="0" distB="0" distL="0" distR="0" wp14:anchorId="659454D8" wp14:editId="0687C90D">
            <wp:extent cx="4391638" cy="1219370"/>
            <wp:effectExtent l="0" t="0" r="9525" b="0"/>
            <wp:docPr id="40464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45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0B50" w14:textId="77777777" w:rsidR="00384D1E" w:rsidRDefault="00384D1E" w:rsidP="004F5514"/>
    <w:p w14:paraId="1217D913" w14:textId="20C43B72" w:rsidR="00384D1E" w:rsidRDefault="00384D1E" w:rsidP="004F5514">
      <w:r w:rsidRPr="00384D1E">
        <w:lastRenderedPageBreak/>
        <w:drawing>
          <wp:inline distT="0" distB="0" distL="0" distR="0" wp14:anchorId="23293545" wp14:editId="7EED5C06">
            <wp:extent cx="3867690" cy="2629267"/>
            <wp:effectExtent l="0" t="0" r="0" b="0"/>
            <wp:docPr id="13355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0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4749" w14:textId="3FBCCD95" w:rsidR="00384D1E" w:rsidRDefault="00384D1E" w:rsidP="004F5514">
      <w:r w:rsidRPr="00384D1E">
        <w:drawing>
          <wp:inline distT="0" distB="0" distL="0" distR="0" wp14:anchorId="49279223" wp14:editId="0E1E2DB9">
            <wp:extent cx="4972744" cy="3115110"/>
            <wp:effectExtent l="0" t="0" r="0" b="9525"/>
            <wp:docPr id="25607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73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2613" w14:textId="77777777" w:rsidR="00384D1E" w:rsidRDefault="00384D1E" w:rsidP="004F5514"/>
    <w:p w14:paraId="0B33009D" w14:textId="0BEF1027" w:rsidR="00384D1E" w:rsidRDefault="00384D1E" w:rsidP="004F5514">
      <w:r w:rsidRPr="00384D1E">
        <w:lastRenderedPageBreak/>
        <w:drawing>
          <wp:inline distT="0" distB="0" distL="0" distR="0" wp14:anchorId="6D4B4E87" wp14:editId="7D10913E">
            <wp:extent cx="3924848" cy="2648320"/>
            <wp:effectExtent l="0" t="0" r="0" b="0"/>
            <wp:docPr id="38925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56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FA48" w14:textId="77777777" w:rsidR="00384D1E" w:rsidRDefault="00384D1E" w:rsidP="004F5514"/>
    <w:p w14:paraId="0640D619" w14:textId="46312D4C" w:rsidR="00384D1E" w:rsidRDefault="00384D1E" w:rsidP="004F5514">
      <w:r w:rsidRPr="00384D1E">
        <w:drawing>
          <wp:inline distT="0" distB="0" distL="0" distR="0" wp14:anchorId="67A399E5" wp14:editId="0A53C581">
            <wp:extent cx="4906060" cy="4286848"/>
            <wp:effectExtent l="0" t="0" r="8890" b="0"/>
            <wp:docPr id="169159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99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6D2D" w14:textId="77777777" w:rsidR="00384D1E" w:rsidRDefault="00384D1E" w:rsidP="004F5514"/>
    <w:p w14:paraId="69D4B72A" w14:textId="38BD790F" w:rsidR="00384D1E" w:rsidRDefault="00384D1E" w:rsidP="004F5514">
      <w:r w:rsidRPr="00384D1E">
        <w:lastRenderedPageBreak/>
        <w:drawing>
          <wp:inline distT="0" distB="0" distL="0" distR="0" wp14:anchorId="57DA0A51" wp14:editId="62CAA568">
            <wp:extent cx="4867954" cy="5191850"/>
            <wp:effectExtent l="0" t="0" r="8890" b="8890"/>
            <wp:docPr id="80052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22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B84C" w14:textId="67E82CB0" w:rsidR="00384D1E" w:rsidRDefault="00384D1E" w:rsidP="004F5514">
      <w:r w:rsidRPr="00384D1E">
        <w:drawing>
          <wp:inline distT="0" distB="0" distL="0" distR="0" wp14:anchorId="510749C8" wp14:editId="1FA66270">
            <wp:extent cx="3839111" cy="3010320"/>
            <wp:effectExtent l="0" t="0" r="9525" b="0"/>
            <wp:docPr id="98758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81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66A1" w14:textId="77777777" w:rsidR="00384D1E" w:rsidRDefault="00384D1E" w:rsidP="004F5514"/>
    <w:p w14:paraId="4370AA41" w14:textId="0EBDBB3D" w:rsidR="00384D1E" w:rsidRDefault="00384D1E" w:rsidP="004F5514">
      <w:r w:rsidRPr="00384D1E">
        <w:lastRenderedPageBreak/>
        <w:drawing>
          <wp:inline distT="0" distB="0" distL="0" distR="0" wp14:anchorId="1FC4CDD5" wp14:editId="5C192078">
            <wp:extent cx="3267531" cy="2191056"/>
            <wp:effectExtent l="0" t="0" r="9525" b="0"/>
            <wp:docPr id="110116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60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8840" w14:textId="77777777" w:rsidR="00384D1E" w:rsidRDefault="00384D1E" w:rsidP="004F5514"/>
    <w:p w14:paraId="548AA4ED" w14:textId="396B812B" w:rsidR="00384D1E" w:rsidRPr="004F5514" w:rsidRDefault="00384D1E" w:rsidP="004F5514">
      <w:r w:rsidRPr="00384D1E">
        <w:drawing>
          <wp:inline distT="0" distB="0" distL="0" distR="0" wp14:anchorId="6C472DB4" wp14:editId="01B13F7E">
            <wp:extent cx="3639058" cy="4829849"/>
            <wp:effectExtent l="0" t="0" r="0" b="8890"/>
            <wp:docPr id="72769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999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CDAC" w14:textId="77777777" w:rsidR="004F5514" w:rsidRPr="004F5514" w:rsidRDefault="004F5514" w:rsidP="004F5514">
      <w:r w:rsidRPr="004F5514">
        <w:rPr>
          <w:b/>
          <w:bCs/>
        </w:rPr>
        <w:t xml:space="preserve">Questions </w:t>
      </w:r>
    </w:p>
    <w:p w14:paraId="73BE3365" w14:textId="69D18798" w:rsidR="004F5514" w:rsidRDefault="004F5514" w:rsidP="00B255B0">
      <w:pPr>
        <w:pStyle w:val="ListParagraph"/>
        <w:numPr>
          <w:ilvl w:val="0"/>
          <w:numId w:val="1"/>
        </w:numPr>
      </w:pPr>
      <w:r w:rsidRPr="004F5514">
        <w:t xml:space="preserve">Display all customers with their orders. </w:t>
      </w:r>
    </w:p>
    <w:p w14:paraId="3BA2A645" w14:textId="0BA3DA4E" w:rsidR="00B255B0" w:rsidRPr="004F5514" w:rsidRDefault="00B255B0" w:rsidP="00B255B0">
      <w:pPr>
        <w:pStyle w:val="ListParagraph"/>
      </w:pPr>
      <w:r w:rsidRPr="00B255B0">
        <w:lastRenderedPageBreak/>
        <w:drawing>
          <wp:inline distT="0" distB="0" distL="0" distR="0" wp14:anchorId="27FA9ECE" wp14:editId="54AB0EB7">
            <wp:extent cx="4397121" cy="3589331"/>
            <wp:effectExtent l="0" t="0" r="3810" b="0"/>
            <wp:docPr id="120725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526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A9D1" w14:textId="64D8F320" w:rsidR="004F5514" w:rsidRDefault="004F5514" w:rsidP="00202B78">
      <w:pPr>
        <w:pStyle w:val="ListParagraph"/>
        <w:numPr>
          <w:ilvl w:val="0"/>
          <w:numId w:val="1"/>
        </w:numPr>
      </w:pPr>
      <w:r w:rsidRPr="004F5514">
        <w:t xml:space="preserve">Display order details with customer names. </w:t>
      </w:r>
    </w:p>
    <w:p w14:paraId="7DE8BE49" w14:textId="009D9647" w:rsidR="00202B78" w:rsidRPr="004F5514" w:rsidRDefault="00202B78" w:rsidP="00202B78">
      <w:pPr>
        <w:pStyle w:val="ListParagraph"/>
      </w:pPr>
      <w:r w:rsidRPr="00202B78">
        <w:drawing>
          <wp:inline distT="0" distB="0" distL="0" distR="0" wp14:anchorId="389AC011" wp14:editId="23C70E57">
            <wp:extent cx="5273497" cy="2857748"/>
            <wp:effectExtent l="0" t="0" r="3810" b="0"/>
            <wp:docPr id="148579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965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A824" w14:textId="79F262DF" w:rsidR="004F5514" w:rsidRDefault="004F5514" w:rsidP="00202B78">
      <w:pPr>
        <w:pStyle w:val="ListParagraph"/>
        <w:numPr>
          <w:ilvl w:val="0"/>
          <w:numId w:val="1"/>
        </w:numPr>
      </w:pPr>
      <w:r w:rsidRPr="004F5514">
        <w:t xml:space="preserve">Show every product with its category. </w:t>
      </w:r>
    </w:p>
    <w:p w14:paraId="480B70C7" w14:textId="1D74F77F" w:rsidR="00202B78" w:rsidRPr="004F5514" w:rsidRDefault="00202B78" w:rsidP="00202B78">
      <w:pPr>
        <w:pStyle w:val="ListParagraph"/>
      </w:pPr>
      <w:r w:rsidRPr="00202B78">
        <w:lastRenderedPageBreak/>
        <w:drawing>
          <wp:inline distT="0" distB="0" distL="0" distR="0" wp14:anchorId="2B4796FC" wp14:editId="7477FED6">
            <wp:extent cx="3635055" cy="4892464"/>
            <wp:effectExtent l="0" t="0" r="3810" b="3810"/>
            <wp:docPr id="147691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138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5886" w14:textId="3FF39F27" w:rsidR="004F5514" w:rsidRDefault="004F5514" w:rsidP="00202B78">
      <w:pPr>
        <w:pStyle w:val="ListParagraph"/>
        <w:numPr>
          <w:ilvl w:val="0"/>
          <w:numId w:val="1"/>
        </w:numPr>
      </w:pPr>
      <w:r w:rsidRPr="004F5514">
        <w:t xml:space="preserve">Display products with supplier names. </w:t>
      </w:r>
    </w:p>
    <w:p w14:paraId="336B8C56" w14:textId="11E3125F" w:rsidR="00202B78" w:rsidRPr="004F5514" w:rsidRDefault="00202B78" w:rsidP="00202B78">
      <w:pPr>
        <w:pStyle w:val="ListParagraph"/>
      </w:pPr>
      <w:r w:rsidRPr="00202B78">
        <w:lastRenderedPageBreak/>
        <w:drawing>
          <wp:inline distT="0" distB="0" distL="0" distR="0" wp14:anchorId="4F4482D4" wp14:editId="125BE153">
            <wp:extent cx="3696020" cy="5235394"/>
            <wp:effectExtent l="0" t="0" r="0" b="3810"/>
            <wp:docPr id="56139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947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F8CE" w14:textId="5464DF0F" w:rsidR="004F5514" w:rsidRDefault="004F5514" w:rsidP="004C7BBF">
      <w:pPr>
        <w:pStyle w:val="ListParagraph"/>
        <w:numPr>
          <w:ilvl w:val="0"/>
          <w:numId w:val="1"/>
        </w:numPr>
      </w:pPr>
      <w:r w:rsidRPr="004F5514">
        <w:t xml:space="preserve">Show orders handled by each employee. </w:t>
      </w:r>
    </w:p>
    <w:p w14:paraId="704CFBCD" w14:textId="14B8D1D4" w:rsidR="004C7BBF" w:rsidRPr="004F5514" w:rsidRDefault="004C7BBF" w:rsidP="004C7BBF">
      <w:pPr>
        <w:pStyle w:val="ListParagraph"/>
      </w:pPr>
      <w:r w:rsidRPr="004C7BBF">
        <w:lastRenderedPageBreak/>
        <w:drawing>
          <wp:inline distT="0" distB="0" distL="0" distR="0" wp14:anchorId="11566A84" wp14:editId="3B40FBC8">
            <wp:extent cx="4359018" cy="4930567"/>
            <wp:effectExtent l="0" t="0" r="3810" b="3810"/>
            <wp:docPr id="12887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38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AE6E" w14:textId="5AE9D066" w:rsidR="004F5514" w:rsidRDefault="004F5514" w:rsidP="008E46E6">
      <w:pPr>
        <w:pStyle w:val="ListParagraph"/>
        <w:numPr>
          <w:ilvl w:val="0"/>
          <w:numId w:val="1"/>
        </w:numPr>
      </w:pPr>
      <w:r w:rsidRPr="004F5514">
        <w:t xml:space="preserve">Display orders with shipper names. </w:t>
      </w:r>
    </w:p>
    <w:p w14:paraId="68AD4981" w14:textId="03E1869D" w:rsidR="008E46E6" w:rsidRPr="004F5514" w:rsidRDefault="008E46E6" w:rsidP="008E46E6">
      <w:pPr>
        <w:pStyle w:val="ListParagraph"/>
      </w:pPr>
      <w:r w:rsidRPr="008E46E6">
        <w:lastRenderedPageBreak/>
        <w:drawing>
          <wp:inline distT="0" distB="0" distL="0" distR="0" wp14:anchorId="7DF5F52C" wp14:editId="5FCB8567">
            <wp:extent cx="3848433" cy="4206605"/>
            <wp:effectExtent l="0" t="0" r="0" b="3810"/>
            <wp:docPr id="29095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571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A99E" w14:textId="498E0D89" w:rsidR="004F5514" w:rsidRDefault="004F5514" w:rsidP="00E86BD1">
      <w:pPr>
        <w:pStyle w:val="ListParagraph"/>
        <w:numPr>
          <w:ilvl w:val="0"/>
          <w:numId w:val="1"/>
        </w:numPr>
      </w:pPr>
      <w:r w:rsidRPr="004F5514">
        <w:t xml:space="preserve">Show customers who placed at least one order. </w:t>
      </w:r>
    </w:p>
    <w:p w14:paraId="256C5F3A" w14:textId="2F0C0114" w:rsidR="00E86BD1" w:rsidRPr="004F5514" w:rsidRDefault="00E86BD1" w:rsidP="00E86BD1">
      <w:pPr>
        <w:pStyle w:val="ListParagraph"/>
      </w:pPr>
      <w:r w:rsidRPr="00E86BD1">
        <w:lastRenderedPageBreak/>
        <w:drawing>
          <wp:inline distT="0" distB="0" distL="0" distR="0" wp14:anchorId="7A9235CD" wp14:editId="5626FBFF">
            <wp:extent cx="4237087" cy="4458086"/>
            <wp:effectExtent l="0" t="0" r="0" b="0"/>
            <wp:docPr id="3784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22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15AD" w14:textId="1213A6A1" w:rsidR="004F5514" w:rsidRDefault="004F5514" w:rsidP="002F6AD9">
      <w:pPr>
        <w:pStyle w:val="ListParagraph"/>
        <w:numPr>
          <w:ilvl w:val="0"/>
          <w:numId w:val="1"/>
        </w:numPr>
      </w:pPr>
      <w:r w:rsidRPr="004F5514">
        <w:t xml:space="preserve">Display products purchased in each order. </w:t>
      </w:r>
    </w:p>
    <w:p w14:paraId="64A7BD3D" w14:textId="33B294A0" w:rsidR="002F6AD9" w:rsidRPr="004F5514" w:rsidRDefault="002F6AD9" w:rsidP="002F6AD9">
      <w:pPr>
        <w:pStyle w:val="ListParagraph"/>
      </w:pPr>
      <w:r w:rsidRPr="002F6AD9">
        <w:lastRenderedPageBreak/>
        <w:drawing>
          <wp:inline distT="0" distB="0" distL="0" distR="0" wp14:anchorId="64FC8F0C" wp14:editId="48089FCB">
            <wp:extent cx="3558848" cy="5349704"/>
            <wp:effectExtent l="0" t="0" r="3810" b="3810"/>
            <wp:docPr id="132620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011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4A51" w14:textId="46A2C427" w:rsidR="004F5514" w:rsidRDefault="004F5514" w:rsidP="00C67DD8">
      <w:pPr>
        <w:pStyle w:val="ListParagraph"/>
        <w:numPr>
          <w:ilvl w:val="0"/>
          <w:numId w:val="1"/>
        </w:numPr>
      </w:pPr>
      <w:r w:rsidRPr="004F5514">
        <w:t xml:space="preserve">Display product name and quantity ordered. </w:t>
      </w:r>
    </w:p>
    <w:p w14:paraId="250B8966" w14:textId="6F83C73C" w:rsidR="00C67DD8" w:rsidRPr="004F5514" w:rsidRDefault="00C67DD8" w:rsidP="00C67DD8">
      <w:pPr>
        <w:pStyle w:val="ListParagraph"/>
      </w:pPr>
      <w:r w:rsidRPr="00C67DD8">
        <w:lastRenderedPageBreak/>
        <w:drawing>
          <wp:inline distT="0" distB="0" distL="0" distR="0" wp14:anchorId="2D7F3F8F" wp14:editId="05B6270C">
            <wp:extent cx="3292125" cy="5273497"/>
            <wp:effectExtent l="0" t="0" r="3810" b="3810"/>
            <wp:docPr id="180118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855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CF4F" w14:textId="462AF891" w:rsidR="004F5514" w:rsidRDefault="004F5514" w:rsidP="00471EF3">
      <w:pPr>
        <w:pStyle w:val="ListParagraph"/>
        <w:numPr>
          <w:ilvl w:val="0"/>
          <w:numId w:val="1"/>
        </w:numPr>
      </w:pPr>
      <w:r w:rsidRPr="004F5514">
        <w:t xml:space="preserve">Display employee names and customer names. </w:t>
      </w:r>
    </w:p>
    <w:p w14:paraId="765C18A9" w14:textId="5D1EDC11" w:rsidR="00471EF3" w:rsidRPr="004F5514" w:rsidRDefault="00471EF3" w:rsidP="00471EF3">
      <w:pPr>
        <w:pStyle w:val="ListParagraph"/>
      </w:pPr>
      <w:r w:rsidRPr="00471EF3">
        <w:lastRenderedPageBreak/>
        <w:drawing>
          <wp:inline distT="0" distB="0" distL="0" distR="0" wp14:anchorId="03ED62BA" wp14:editId="44F13849">
            <wp:extent cx="3596952" cy="4968671"/>
            <wp:effectExtent l="0" t="0" r="3810" b="3810"/>
            <wp:docPr id="40995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566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C0ED" w14:textId="26D465E0" w:rsidR="004F5514" w:rsidRDefault="004F5514" w:rsidP="00BD20EE">
      <w:pPr>
        <w:pStyle w:val="ListParagraph"/>
        <w:numPr>
          <w:ilvl w:val="0"/>
          <w:numId w:val="1"/>
        </w:numPr>
      </w:pPr>
      <w:r w:rsidRPr="004F5514">
        <w:t xml:space="preserve">Display customer, order, product, quantity and price. </w:t>
      </w:r>
    </w:p>
    <w:p w14:paraId="32E56EB2" w14:textId="690560DD" w:rsidR="00BD20EE" w:rsidRPr="004F5514" w:rsidRDefault="00BD20EE" w:rsidP="00BD20EE">
      <w:pPr>
        <w:pStyle w:val="ListParagraph"/>
      </w:pPr>
      <w:r w:rsidRPr="00BD20EE">
        <w:lastRenderedPageBreak/>
        <w:drawing>
          <wp:inline distT="0" distB="0" distL="0" distR="0" wp14:anchorId="0E61DAC0" wp14:editId="5B11B0C5">
            <wp:extent cx="5525271" cy="6115904"/>
            <wp:effectExtent l="0" t="0" r="0" b="0"/>
            <wp:docPr id="22519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90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F28E" w14:textId="723CE8F8" w:rsidR="004F5514" w:rsidRDefault="004F5514" w:rsidP="004769DE">
      <w:pPr>
        <w:pStyle w:val="ListParagraph"/>
        <w:numPr>
          <w:ilvl w:val="0"/>
          <w:numId w:val="1"/>
        </w:numPr>
      </w:pPr>
      <w:r w:rsidRPr="004F5514">
        <w:t xml:space="preserve">Display supplier name with products sold. </w:t>
      </w:r>
    </w:p>
    <w:p w14:paraId="24BC98C1" w14:textId="006CE145" w:rsidR="004769DE" w:rsidRPr="004F5514" w:rsidRDefault="004769DE" w:rsidP="004769DE">
      <w:pPr>
        <w:pStyle w:val="ListParagraph"/>
      </w:pPr>
      <w:r w:rsidRPr="004769DE">
        <w:lastRenderedPageBreak/>
        <w:drawing>
          <wp:inline distT="0" distB="0" distL="0" distR="0" wp14:anchorId="6C0AB901" wp14:editId="72684A41">
            <wp:extent cx="4782217" cy="5153744"/>
            <wp:effectExtent l="0" t="0" r="0" b="8890"/>
            <wp:docPr id="93354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405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FCBE" w14:textId="50159D0C" w:rsidR="004F5514" w:rsidRDefault="004F5514" w:rsidP="002C5147">
      <w:pPr>
        <w:pStyle w:val="ListParagraph"/>
        <w:numPr>
          <w:ilvl w:val="0"/>
          <w:numId w:val="1"/>
        </w:numPr>
      </w:pPr>
      <w:r w:rsidRPr="004F5514">
        <w:t xml:space="preserve">Display category-wise product count. </w:t>
      </w:r>
    </w:p>
    <w:p w14:paraId="088ACE36" w14:textId="03A5F058" w:rsidR="002C5147" w:rsidRPr="004F5514" w:rsidRDefault="002C5147" w:rsidP="002C5147">
      <w:pPr>
        <w:pStyle w:val="ListParagraph"/>
      </w:pPr>
      <w:r w:rsidRPr="002C5147">
        <w:lastRenderedPageBreak/>
        <w:drawing>
          <wp:inline distT="0" distB="0" distL="0" distR="0" wp14:anchorId="10021A91" wp14:editId="3BC1E1CD">
            <wp:extent cx="3820058" cy="4525006"/>
            <wp:effectExtent l="0" t="0" r="9525" b="9525"/>
            <wp:docPr id="171059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955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BF9E" w14:textId="33734F33" w:rsidR="004F5514" w:rsidRDefault="004F5514" w:rsidP="00651299">
      <w:pPr>
        <w:pStyle w:val="ListParagraph"/>
        <w:numPr>
          <w:ilvl w:val="0"/>
          <w:numId w:val="1"/>
        </w:numPr>
      </w:pPr>
      <w:r w:rsidRPr="004F5514">
        <w:t xml:space="preserve">Find total orders for each customer. </w:t>
      </w:r>
    </w:p>
    <w:p w14:paraId="60B8FA9D" w14:textId="4CDDCD52" w:rsidR="00651299" w:rsidRPr="004F5514" w:rsidRDefault="00651299" w:rsidP="00651299">
      <w:pPr>
        <w:pStyle w:val="ListParagraph"/>
      </w:pPr>
      <w:r w:rsidRPr="00651299">
        <w:lastRenderedPageBreak/>
        <w:drawing>
          <wp:inline distT="0" distB="0" distL="0" distR="0" wp14:anchorId="741A9A01" wp14:editId="3B9302B0">
            <wp:extent cx="3315163" cy="4525006"/>
            <wp:effectExtent l="0" t="0" r="0" b="0"/>
            <wp:docPr id="140361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132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EBE3" w14:textId="1183C122" w:rsidR="004F5514" w:rsidRDefault="004F5514" w:rsidP="006452D1">
      <w:pPr>
        <w:pStyle w:val="ListParagraph"/>
        <w:numPr>
          <w:ilvl w:val="0"/>
          <w:numId w:val="1"/>
        </w:numPr>
      </w:pPr>
      <w:r w:rsidRPr="004F5514">
        <w:t xml:space="preserve">Find total sales by employee. </w:t>
      </w:r>
    </w:p>
    <w:p w14:paraId="728C757A" w14:textId="724CE2ED" w:rsidR="006452D1" w:rsidRPr="004F5514" w:rsidRDefault="006452D1" w:rsidP="006452D1">
      <w:pPr>
        <w:pStyle w:val="ListParagraph"/>
      </w:pPr>
      <w:r w:rsidRPr="006452D1">
        <w:lastRenderedPageBreak/>
        <w:drawing>
          <wp:inline distT="0" distB="0" distL="0" distR="0" wp14:anchorId="0AAA9D08" wp14:editId="4E56E3FE">
            <wp:extent cx="5068007" cy="4867954"/>
            <wp:effectExtent l="0" t="0" r="0" b="8890"/>
            <wp:docPr id="156406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657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34FD" w14:textId="34E979CA" w:rsidR="004F5514" w:rsidRDefault="004F5514" w:rsidP="00AE1BE5">
      <w:pPr>
        <w:pStyle w:val="ListParagraph"/>
        <w:numPr>
          <w:ilvl w:val="0"/>
          <w:numId w:val="1"/>
        </w:numPr>
      </w:pPr>
      <w:r w:rsidRPr="004F5514">
        <w:t xml:space="preserve">Find total revenue by category. </w:t>
      </w:r>
    </w:p>
    <w:p w14:paraId="51E763B8" w14:textId="1F6FA440" w:rsidR="00AE1BE5" w:rsidRPr="004F5514" w:rsidRDefault="00AE1BE5" w:rsidP="00AE1BE5">
      <w:pPr>
        <w:pStyle w:val="ListParagraph"/>
      </w:pPr>
      <w:r w:rsidRPr="00AE1BE5">
        <w:lastRenderedPageBreak/>
        <w:drawing>
          <wp:inline distT="0" distB="0" distL="0" distR="0" wp14:anchorId="18FCE9BE" wp14:editId="399FE43B">
            <wp:extent cx="3639058" cy="5391902"/>
            <wp:effectExtent l="0" t="0" r="0" b="0"/>
            <wp:docPr id="161637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744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995D" w14:textId="0C882638" w:rsidR="004F5514" w:rsidRDefault="004F5514" w:rsidP="001B422A">
      <w:pPr>
        <w:pStyle w:val="ListParagraph"/>
        <w:numPr>
          <w:ilvl w:val="0"/>
          <w:numId w:val="1"/>
        </w:numPr>
      </w:pPr>
      <w:r w:rsidRPr="004F5514">
        <w:t xml:space="preserve">Display the most expensive product in every category. </w:t>
      </w:r>
    </w:p>
    <w:p w14:paraId="2D3605C5" w14:textId="25F5C93B" w:rsidR="001B422A" w:rsidRPr="004F5514" w:rsidRDefault="001B422A" w:rsidP="001B422A">
      <w:pPr>
        <w:pStyle w:val="ListParagraph"/>
      </w:pPr>
      <w:r w:rsidRPr="001B422A">
        <w:lastRenderedPageBreak/>
        <w:drawing>
          <wp:inline distT="0" distB="0" distL="0" distR="0" wp14:anchorId="6135A7CF" wp14:editId="6273A60F">
            <wp:extent cx="3724795" cy="5334744"/>
            <wp:effectExtent l="0" t="0" r="9525" b="0"/>
            <wp:docPr id="193780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040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5B40" w14:textId="4E2C996D" w:rsidR="004F5514" w:rsidRDefault="004F5514" w:rsidP="00AB5C3F">
      <w:pPr>
        <w:pStyle w:val="ListParagraph"/>
        <w:numPr>
          <w:ilvl w:val="0"/>
          <w:numId w:val="1"/>
        </w:numPr>
      </w:pPr>
      <w:r w:rsidRPr="004F5514">
        <w:t xml:space="preserve">Find products never ordered. </w:t>
      </w:r>
    </w:p>
    <w:p w14:paraId="35A320C3" w14:textId="08A296E9" w:rsidR="00AB5C3F" w:rsidRPr="004F5514" w:rsidRDefault="00AB5C3F" w:rsidP="00AB5C3F">
      <w:pPr>
        <w:pStyle w:val="ListParagraph"/>
      </w:pPr>
      <w:r w:rsidRPr="00AB5C3F">
        <w:lastRenderedPageBreak/>
        <w:drawing>
          <wp:inline distT="0" distB="0" distL="0" distR="0" wp14:anchorId="60840BC9" wp14:editId="44C4FF20">
            <wp:extent cx="3258005" cy="3591426"/>
            <wp:effectExtent l="0" t="0" r="0" b="0"/>
            <wp:docPr id="84754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452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979E" w14:textId="77873C16" w:rsidR="004F5514" w:rsidRDefault="004F5514" w:rsidP="00997C04">
      <w:pPr>
        <w:pStyle w:val="ListParagraph"/>
        <w:numPr>
          <w:ilvl w:val="0"/>
          <w:numId w:val="1"/>
        </w:numPr>
      </w:pPr>
      <w:r w:rsidRPr="004F5514">
        <w:t xml:space="preserve">Find customers who never placed orders. </w:t>
      </w:r>
    </w:p>
    <w:p w14:paraId="3E20486C" w14:textId="4AE2CCA2" w:rsidR="00997C04" w:rsidRPr="004F5514" w:rsidRDefault="00997C04" w:rsidP="00997C04">
      <w:pPr>
        <w:pStyle w:val="ListParagraph"/>
      </w:pPr>
      <w:r w:rsidRPr="00997C04">
        <w:drawing>
          <wp:inline distT="0" distB="0" distL="0" distR="0" wp14:anchorId="79D132A6" wp14:editId="6990F54D">
            <wp:extent cx="3210373" cy="3162741"/>
            <wp:effectExtent l="0" t="0" r="9525" b="0"/>
            <wp:docPr id="118529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949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5B6B" w14:textId="461605DF" w:rsidR="004F5514" w:rsidRDefault="004F5514" w:rsidP="00A905AD">
      <w:pPr>
        <w:pStyle w:val="ListParagraph"/>
        <w:numPr>
          <w:ilvl w:val="0"/>
          <w:numId w:val="1"/>
        </w:numPr>
      </w:pPr>
      <w:r w:rsidRPr="004F5514">
        <w:t xml:space="preserve">Display suppliers without products. </w:t>
      </w:r>
    </w:p>
    <w:p w14:paraId="268B38FD" w14:textId="31D43787" w:rsidR="00A905AD" w:rsidRPr="004F5514" w:rsidRDefault="00A905AD" w:rsidP="00A905AD">
      <w:pPr>
        <w:pStyle w:val="ListParagraph"/>
      </w:pPr>
      <w:r w:rsidRPr="00A905AD">
        <w:lastRenderedPageBreak/>
        <w:drawing>
          <wp:inline distT="0" distB="0" distL="0" distR="0" wp14:anchorId="3562F68F" wp14:editId="30998E7D">
            <wp:extent cx="3524742" cy="3410426"/>
            <wp:effectExtent l="0" t="0" r="0" b="0"/>
            <wp:docPr id="45995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554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FB9B" w14:textId="7DB60868" w:rsidR="004F5514" w:rsidRDefault="004F5514" w:rsidP="00EE79A8">
      <w:pPr>
        <w:pStyle w:val="ListParagraph"/>
        <w:numPr>
          <w:ilvl w:val="0"/>
          <w:numId w:val="1"/>
        </w:numPr>
      </w:pPr>
      <w:r w:rsidRPr="004F5514">
        <w:t xml:space="preserve">Find top five customers by spending. </w:t>
      </w:r>
    </w:p>
    <w:p w14:paraId="04EFC71B" w14:textId="69F3E79F" w:rsidR="00EE79A8" w:rsidRPr="004F5514" w:rsidRDefault="00EE79A8" w:rsidP="00EE79A8">
      <w:pPr>
        <w:pStyle w:val="ListParagraph"/>
      </w:pPr>
      <w:r w:rsidRPr="00EE79A8">
        <w:drawing>
          <wp:inline distT="0" distB="0" distL="0" distR="0" wp14:anchorId="4D099DEC" wp14:editId="04FC3470">
            <wp:extent cx="4477375" cy="5020376"/>
            <wp:effectExtent l="0" t="0" r="0" b="8890"/>
            <wp:docPr id="148137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765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13B8" w14:textId="0FE7CBCD" w:rsidR="004F5514" w:rsidRDefault="004F5514" w:rsidP="00EE459F">
      <w:pPr>
        <w:pStyle w:val="ListParagraph"/>
        <w:numPr>
          <w:ilvl w:val="0"/>
          <w:numId w:val="1"/>
        </w:numPr>
      </w:pPr>
      <w:r w:rsidRPr="004F5514">
        <w:t xml:space="preserve">Display monthly sales by employee. </w:t>
      </w:r>
    </w:p>
    <w:p w14:paraId="6FA7B56B" w14:textId="52DE17D2" w:rsidR="00EE459F" w:rsidRPr="004F5514" w:rsidRDefault="00026577" w:rsidP="00EE459F">
      <w:pPr>
        <w:pStyle w:val="ListParagraph"/>
      </w:pPr>
      <w:r w:rsidRPr="00026577">
        <w:lastRenderedPageBreak/>
        <w:drawing>
          <wp:inline distT="0" distB="0" distL="0" distR="0" wp14:anchorId="2D44AAF5" wp14:editId="3E5F4069">
            <wp:extent cx="4201111" cy="5887272"/>
            <wp:effectExtent l="0" t="0" r="9525" b="0"/>
            <wp:docPr id="162594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488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4C57" w14:textId="3CB81D05" w:rsidR="004F5514" w:rsidRDefault="004F5514" w:rsidP="00684DDB">
      <w:pPr>
        <w:pStyle w:val="ListParagraph"/>
        <w:numPr>
          <w:ilvl w:val="0"/>
          <w:numId w:val="1"/>
        </w:numPr>
      </w:pPr>
      <w:r w:rsidRPr="004F5514">
        <w:t xml:space="preserve">Find the best-selling product. </w:t>
      </w:r>
    </w:p>
    <w:p w14:paraId="3C91B421" w14:textId="3B45B8DD" w:rsidR="00684DDB" w:rsidRPr="004F5514" w:rsidRDefault="00684DDB" w:rsidP="00684DDB">
      <w:pPr>
        <w:pStyle w:val="ListParagraph"/>
      </w:pPr>
      <w:r w:rsidRPr="00684DDB">
        <w:lastRenderedPageBreak/>
        <w:drawing>
          <wp:inline distT="0" distB="0" distL="0" distR="0" wp14:anchorId="7CD1BABB" wp14:editId="14F5822F">
            <wp:extent cx="4496427" cy="3839111"/>
            <wp:effectExtent l="0" t="0" r="0" b="9525"/>
            <wp:docPr id="60298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820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7EEB" w14:textId="3CE294A8" w:rsidR="004F5514" w:rsidRDefault="004F5514" w:rsidP="00684DDB">
      <w:pPr>
        <w:pStyle w:val="ListParagraph"/>
        <w:numPr>
          <w:ilvl w:val="0"/>
          <w:numId w:val="1"/>
        </w:numPr>
      </w:pPr>
      <w:r w:rsidRPr="004F5514">
        <w:t xml:space="preserve">Display supplier-wise revenue. </w:t>
      </w:r>
    </w:p>
    <w:p w14:paraId="16866522" w14:textId="3635004A" w:rsidR="00684DDB" w:rsidRPr="004F5514" w:rsidRDefault="00684DDB" w:rsidP="00684DDB">
      <w:pPr>
        <w:pStyle w:val="ListParagraph"/>
      </w:pPr>
      <w:r w:rsidRPr="00684DDB">
        <w:lastRenderedPageBreak/>
        <w:drawing>
          <wp:inline distT="0" distB="0" distL="0" distR="0" wp14:anchorId="2A58DFA4" wp14:editId="2E88585E">
            <wp:extent cx="4163006" cy="5401429"/>
            <wp:effectExtent l="0" t="0" r="9525" b="8890"/>
            <wp:docPr id="16132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11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EAFE" w14:textId="34CFE826" w:rsidR="004F5514" w:rsidRDefault="004F5514" w:rsidP="00183AB8">
      <w:pPr>
        <w:pStyle w:val="ListParagraph"/>
        <w:numPr>
          <w:ilvl w:val="0"/>
          <w:numId w:val="1"/>
        </w:numPr>
      </w:pPr>
      <w:r w:rsidRPr="004F5514">
        <w:t xml:space="preserve">Find average order value per customer. </w:t>
      </w:r>
    </w:p>
    <w:p w14:paraId="27925B93" w14:textId="6C4CE768" w:rsidR="00183AB8" w:rsidRPr="004F5514" w:rsidRDefault="00183AB8" w:rsidP="00183AB8">
      <w:pPr>
        <w:pStyle w:val="ListParagraph"/>
      </w:pPr>
      <w:r w:rsidRPr="00183AB8">
        <w:lastRenderedPageBreak/>
        <w:drawing>
          <wp:inline distT="0" distB="0" distL="0" distR="0" wp14:anchorId="5D5682C8" wp14:editId="5AE41230">
            <wp:extent cx="4820323" cy="4772691"/>
            <wp:effectExtent l="0" t="0" r="0" b="8890"/>
            <wp:docPr id="199048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847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E226" w14:textId="4D9CEDC7" w:rsidR="004F5514" w:rsidRDefault="004F5514" w:rsidP="00840881">
      <w:pPr>
        <w:pStyle w:val="ListParagraph"/>
        <w:numPr>
          <w:ilvl w:val="0"/>
          <w:numId w:val="1"/>
        </w:numPr>
      </w:pPr>
      <w:r w:rsidRPr="004F5514">
        <w:t xml:space="preserve">Display orders with more than three products. </w:t>
      </w:r>
    </w:p>
    <w:p w14:paraId="29236315" w14:textId="4E4ED37B" w:rsidR="00840881" w:rsidRPr="004F5514" w:rsidRDefault="00E62CD9" w:rsidP="00840881">
      <w:pPr>
        <w:pStyle w:val="ListParagraph"/>
      </w:pPr>
      <w:r w:rsidRPr="00E62CD9">
        <w:lastRenderedPageBreak/>
        <w:drawing>
          <wp:inline distT="0" distB="0" distL="0" distR="0" wp14:anchorId="4113EA21" wp14:editId="3409C2AA">
            <wp:extent cx="5058481" cy="4153480"/>
            <wp:effectExtent l="0" t="0" r="8890" b="0"/>
            <wp:docPr id="93023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335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9768" w14:textId="72BF7E55" w:rsidR="004F5514" w:rsidRDefault="004F5514" w:rsidP="00280DE2">
      <w:pPr>
        <w:pStyle w:val="ListParagraph"/>
        <w:numPr>
          <w:ilvl w:val="0"/>
          <w:numId w:val="1"/>
        </w:numPr>
      </w:pPr>
      <w:r w:rsidRPr="004F5514">
        <w:t xml:space="preserve">Find customers ordering from multiple categories. </w:t>
      </w:r>
    </w:p>
    <w:p w14:paraId="5FB9B772" w14:textId="2B477853" w:rsidR="00280DE2" w:rsidRPr="004F5514" w:rsidRDefault="00280DE2" w:rsidP="00280DE2">
      <w:pPr>
        <w:pStyle w:val="ListParagraph"/>
      </w:pPr>
      <w:r w:rsidRPr="00280DE2">
        <w:lastRenderedPageBreak/>
        <w:drawing>
          <wp:inline distT="0" distB="0" distL="0" distR="0" wp14:anchorId="6FDFC571" wp14:editId="76A67037">
            <wp:extent cx="4601217" cy="5210902"/>
            <wp:effectExtent l="0" t="0" r="8890" b="8890"/>
            <wp:docPr id="151472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270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552F" w14:textId="771C6507" w:rsidR="004F5514" w:rsidRDefault="004F5514" w:rsidP="00AA712F">
      <w:pPr>
        <w:pStyle w:val="ListParagraph"/>
        <w:numPr>
          <w:ilvl w:val="0"/>
          <w:numId w:val="1"/>
        </w:numPr>
      </w:pPr>
      <w:r w:rsidRPr="004F5514">
        <w:t xml:space="preserve">Display categories with no sales. </w:t>
      </w:r>
    </w:p>
    <w:p w14:paraId="4A4FEBF8" w14:textId="5EB0B7DC" w:rsidR="00AA712F" w:rsidRPr="004F5514" w:rsidRDefault="00AA712F" w:rsidP="00AA712F">
      <w:pPr>
        <w:pStyle w:val="ListParagraph"/>
      </w:pPr>
      <w:r w:rsidRPr="00AA712F">
        <w:lastRenderedPageBreak/>
        <w:drawing>
          <wp:inline distT="0" distB="0" distL="0" distR="0" wp14:anchorId="3C8A5561" wp14:editId="21FA37A4">
            <wp:extent cx="3734321" cy="4201111"/>
            <wp:effectExtent l="0" t="0" r="0" b="9525"/>
            <wp:docPr id="174905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569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D533" w14:textId="542048B7" w:rsidR="004F5514" w:rsidRDefault="004F5514" w:rsidP="00684C48">
      <w:pPr>
        <w:pStyle w:val="ListParagraph"/>
        <w:numPr>
          <w:ilvl w:val="0"/>
          <w:numId w:val="1"/>
        </w:numPr>
      </w:pPr>
      <w:r w:rsidRPr="004F5514">
        <w:t xml:space="preserve">Display the highest-value order. </w:t>
      </w:r>
    </w:p>
    <w:p w14:paraId="5E6E9A3F" w14:textId="0DDD42DA" w:rsidR="00684C48" w:rsidRPr="004F5514" w:rsidRDefault="00684C48" w:rsidP="00684C48">
      <w:pPr>
        <w:pStyle w:val="ListParagraph"/>
      </w:pPr>
      <w:r w:rsidRPr="00684C48">
        <w:lastRenderedPageBreak/>
        <w:drawing>
          <wp:inline distT="0" distB="0" distL="0" distR="0" wp14:anchorId="7C5A5A9E" wp14:editId="31534CCC">
            <wp:extent cx="4305901" cy="4772691"/>
            <wp:effectExtent l="0" t="0" r="0" b="8890"/>
            <wp:docPr id="195630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028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1023" w14:textId="3C067FC9" w:rsidR="008324F8" w:rsidRDefault="004F5514" w:rsidP="00384D1E">
      <w:pPr>
        <w:pStyle w:val="ListParagraph"/>
        <w:numPr>
          <w:ilvl w:val="0"/>
          <w:numId w:val="1"/>
        </w:numPr>
      </w:pPr>
      <w:r w:rsidRPr="004F5514">
        <w:t>Generate a complete invoice report using all tables.</w:t>
      </w:r>
    </w:p>
    <w:p w14:paraId="38D77093" w14:textId="7A748B7F" w:rsidR="00384D1E" w:rsidRDefault="00384D1E" w:rsidP="00384D1E">
      <w:pPr>
        <w:pStyle w:val="ListParagraph"/>
      </w:pPr>
      <w:r w:rsidRPr="00384D1E">
        <w:lastRenderedPageBreak/>
        <w:drawing>
          <wp:inline distT="0" distB="0" distL="0" distR="0" wp14:anchorId="64187C53" wp14:editId="0CDEB94E">
            <wp:extent cx="5731510" cy="4985385"/>
            <wp:effectExtent l="0" t="0" r="2540" b="5715"/>
            <wp:docPr id="51137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738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D4D9" w14:textId="77777777" w:rsidR="00384D1E" w:rsidRDefault="00384D1E" w:rsidP="00384D1E">
      <w:pPr>
        <w:pStyle w:val="ListParagraph"/>
      </w:pPr>
    </w:p>
    <w:p w14:paraId="383AA846" w14:textId="6F863E7B" w:rsidR="00384D1E" w:rsidRDefault="00384D1E" w:rsidP="00384D1E">
      <w:pPr>
        <w:pStyle w:val="ListParagraph"/>
      </w:pPr>
      <w:r w:rsidRPr="00384D1E">
        <w:lastRenderedPageBreak/>
        <w:drawing>
          <wp:inline distT="0" distB="0" distL="0" distR="0" wp14:anchorId="0C17EC46" wp14:editId="36BA50EB">
            <wp:extent cx="5731510" cy="5006340"/>
            <wp:effectExtent l="0" t="0" r="2540" b="3810"/>
            <wp:docPr id="124782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2416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82BD" w14:textId="45E3F19D" w:rsidR="00384D1E" w:rsidRDefault="00384D1E" w:rsidP="00384D1E">
      <w:pPr>
        <w:pStyle w:val="ListParagraph"/>
      </w:pPr>
      <w:r w:rsidRPr="00384D1E">
        <w:drawing>
          <wp:inline distT="0" distB="0" distL="0" distR="0" wp14:anchorId="54B90061" wp14:editId="042B3B46">
            <wp:extent cx="5731510" cy="2444750"/>
            <wp:effectExtent l="0" t="0" r="2540" b="0"/>
            <wp:docPr id="20495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94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4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27E9E"/>
    <w:multiLevelType w:val="hybridMultilevel"/>
    <w:tmpl w:val="822C51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3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514"/>
    <w:rsid w:val="00026577"/>
    <w:rsid w:val="000D307D"/>
    <w:rsid w:val="00183AB8"/>
    <w:rsid w:val="001B422A"/>
    <w:rsid w:val="00202B78"/>
    <w:rsid w:val="00280DE2"/>
    <w:rsid w:val="002C5147"/>
    <w:rsid w:val="002F6AD9"/>
    <w:rsid w:val="00384D1E"/>
    <w:rsid w:val="00471EF3"/>
    <w:rsid w:val="004769DE"/>
    <w:rsid w:val="004C7BBF"/>
    <w:rsid w:val="004F5514"/>
    <w:rsid w:val="005C1541"/>
    <w:rsid w:val="006452D1"/>
    <w:rsid w:val="00651299"/>
    <w:rsid w:val="00684C48"/>
    <w:rsid w:val="00684DDB"/>
    <w:rsid w:val="008324F8"/>
    <w:rsid w:val="00840881"/>
    <w:rsid w:val="008E46E6"/>
    <w:rsid w:val="00997C04"/>
    <w:rsid w:val="00A905AD"/>
    <w:rsid w:val="00AA712F"/>
    <w:rsid w:val="00AB5C3F"/>
    <w:rsid w:val="00AE1BE5"/>
    <w:rsid w:val="00B255B0"/>
    <w:rsid w:val="00BD20EE"/>
    <w:rsid w:val="00C67DD8"/>
    <w:rsid w:val="00D616BF"/>
    <w:rsid w:val="00E62CD9"/>
    <w:rsid w:val="00E86BD1"/>
    <w:rsid w:val="00EE459F"/>
    <w:rsid w:val="00EE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EB9E5"/>
  <w15:chartTrackingRefBased/>
  <w15:docId w15:val="{FC536C5D-CF8B-4952-ABDA-55281EDA5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5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5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5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34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Umashankar P</dc:creator>
  <cp:keywords/>
  <dc:description/>
  <cp:lastModifiedBy>Umashankar P</cp:lastModifiedBy>
  <cp:revision>29</cp:revision>
  <dcterms:created xsi:type="dcterms:W3CDTF">2026-10-11T15:44:00Z</dcterms:created>
  <dcterms:modified xsi:type="dcterms:W3CDTF">2026-10-11T16:40:00Z</dcterms:modified>
</cp:coreProperties>
</file>