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B2C5" w14:textId="77777777" w:rsidR="00517201" w:rsidRDefault="001D5D0A" w:rsidP="00C8778D">
      <w:pPr>
        <w:rPr>
          <w:sz w:val="44"/>
          <w:szCs w:val="44"/>
          <w:lang w:val="en-IN"/>
        </w:rPr>
      </w:pPr>
      <w:r w:rsidRPr="00BA30D3">
        <w:rPr>
          <w:sz w:val="44"/>
          <w:szCs w:val="44"/>
          <w:lang w:val="en-IN"/>
        </w:rPr>
        <w:t xml:space="preserve">                             </w:t>
      </w:r>
      <w:r w:rsidR="004441B7" w:rsidRPr="00BA30D3">
        <w:rPr>
          <w:sz w:val="44"/>
          <w:szCs w:val="44"/>
          <w:lang w:val="en-IN"/>
        </w:rPr>
        <w:t>NAAN</w:t>
      </w:r>
      <w:r w:rsidR="00BA30D3" w:rsidRPr="00BA30D3">
        <w:rPr>
          <w:sz w:val="44"/>
          <w:szCs w:val="44"/>
          <w:lang w:val="en-IN"/>
        </w:rPr>
        <w:t xml:space="preserve"> MUDHALVAN</w:t>
      </w:r>
      <w:r w:rsidRPr="00BA30D3">
        <w:rPr>
          <w:sz w:val="44"/>
          <w:szCs w:val="44"/>
          <w:lang w:val="en-IN"/>
        </w:rPr>
        <w:t xml:space="preserve">   </w:t>
      </w:r>
    </w:p>
    <w:p w14:paraId="30F8324F" w14:textId="77777777" w:rsidR="00744EAB" w:rsidRDefault="00744EAB" w:rsidP="00C8778D">
      <w:p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sz w:val="44"/>
          <w:szCs w:val="44"/>
          <w:lang w:val="en-IN"/>
        </w:rPr>
        <w:t xml:space="preserve">                     </w:t>
      </w:r>
      <w:r w:rsidR="00517201">
        <w:rPr>
          <w:sz w:val="44"/>
          <w:szCs w:val="44"/>
          <w:lang w:val="en-IN"/>
        </w:rPr>
        <w:t>PROJECT TITLE:</w:t>
      </w:r>
      <w:r w:rsidR="003570FB">
        <w:rPr>
          <w:sz w:val="40"/>
          <w:szCs w:val="40"/>
          <w:lang w:val="en-IN"/>
        </w:rPr>
        <w:t xml:space="preserve"> </w:t>
      </w:r>
      <w:r w:rsidR="00A83304" w:rsidRPr="00BA30D3">
        <w:rPr>
          <w:rFonts w:ascii="Times New Roman" w:hAnsi="Times New Roman" w:cs="Times New Roman"/>
          <w:sz w:val="40"/>
          <w:szCs w:val="40"/>
          <w:lang w:val="en-IN"/>
        </w:rPr>
        <w:t>S</w:t>
      </w:r>
      <w:r w:rsidR="00BD5ED0" w:rsidRPr="00BA30D3">
        <w:rPr>
          <w:rFonts w:ascii="Times New Roman" w:hAnsi="Times New Roman" w:cs="Times New Roman"/>
          <w:sz w:val="40"/>
          <w:szCs w:val="40"/>
          <w:lang w:val="en-IN"/>
        </w:rPr>
        <w:t>PEND</w:t>
      </w:r>
      <w:r w:rsidR="00A83304" w:rsidRPr="00BA30D3">
        <w:rPr>
          <w:rFonts w:ascii="Times New Roman" w:hAnsi="Times New Roman" w:cs="Times New Roman"/>
          <w:sz w:val="40"/>
          <w:szCs w:val="40"/>
          <w:lang w:val="en-IN"/>
        </w:rPr>
        <w:t xml:space="preserve"> W</w:t>
      </w:r>
      <w:r w:rsidR="001D5D0A" w:rsidRPr="00BA30D3">
        <w:rPr>
          <w:rFonts w:ascii="Times New Roman" w:hAnsi="Times New Roman" w:cs="Times New Roman"/>
          <w:sz w:val="40"/>
          <w:szCs w:val="40"/>
          <w:lang w:val="en-IN"/>
        </w:rPr>
        <w:t>I</w:t>
      </w:r>
      <w:r w:rsidR="00BD5ED0" w:rsidRPr="00BA30D3">
        <w:rPr>
          <w:rFonts w:ascii="Times New Roman" w:hAnsi="Times New Roman" w:cs="Times New Roman"/>
          <w:sz w:val="40"/>
          <w:szCs w:val="40"/>
          <w:lang w:val="en-IN"/>
        </w:rPr>
        <w:t>SE</w:t>
      </w:r>
    </w:p>
    <w:p w14:paraId="55465BB5" w14:textId="3EC43860" w:rsidR="00BD5ED0" w:rsidRDefault="5DB65D47" w:rsidP="00C8778D">
      <w:pPr>
        <w:rPr>
          <w:rFonts w:ascii="Times New Roman" w:hAnsi="Times New Roman" w:cs="Times New Roman"/>
          <w:sz w:val="32"/>
          <w:szCs w:val="32"/>
          <w:lang w:val="en-IN"/>
        </w:rPr>
      </w:pPr>
      <w:r w:rsidRPr="5DB65D47">
        <w:rPr>
          <w:rFonts w:ascii="Times New Roman" w:hAnsi="Times New Roman" w:cs="Times New Roman"/>
          <w:sz w:val="32"/>
          <w:szCs w:val="32"/>
          <w:lang w:val="en-IN"/>
        </w:rPr>
        <w:t xml:space="preserve">   TEAM LEADER:Abinaya.A</w:t>
      </w:r>
    </w:p>
    <w:p w14:paraId="3747DA54" w14:textId="39E64EA4" w:rsidR="00B65283" w:rsidRDefault="5DB65D47" w:rsidP="00C8778D">
      <w:pPr>
        <w:rPr>
          <w:rFonts w:ascii="Times New Roman" w:hAnsi="Times New Roman" w:cs="Times New Roman"/>
          <w:sz w:val="32"/>
          <w:szCs w:val="32"/>
          <w:lang w:val="en-IN"/>
        </w:rPr>
      </w:pPr>
      <w:r w:rsidRPr="5DB65D47">
        <w:rPr>
          <w:rFonts w:ascii="Times New Roman" w:hAnsi="Times New Roman" w:cs="Times New Roman"/>
          <w:sz w:val="32"/>
          <w:szCs w:val="32"/>
          <w:lang w:val="en-IN"/>
        </w:rPr>
        <w:t xml:space="preserve">   E-MAIL ID:abinaamr@gmail.com</w:t>
      </w:r>
    </w:p>
    <w:p w14:paraId="6E7BFAF1" w14:textId="5D1E91C8" w:rsidR="00077F77" w:rsidRDefault="09BBEDC2" w:rsidP="00C8778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9BBEDC2">
        <w:rPr>
          <w:rFonts w:ascii="Times New Roman" w:hAnsi="Times New Roman" w:cs="Times New Roman"/>
          <w:sz w:val="32"/>
          <w:szCs w:val="32"/>
          <w:lang w:val="en-IN"/>
        </w:rPr>
        <w:t xml:space="preserve">   TEAM ID:SWTID-2026-4350</w:t>
      </w:r>
    </w:p>
    <w:p w14:paraId="3A613AE0" w14:textId="0D5C5E15" w:rsidR="00074C81" w:rsidRDefault="5DB65D47" w:rsidP="00C8778D">
      <w:pPr>
        <w:rPr>
          <w:rFonts w:ascii="Times New Roman" w:hAnsi="Times New Roman" w:cs="Times New Roman"/>
          <w:sz w:val="32"/>
          <w:szCs w:val="32"/>
          <w:lang w:val="en-IN"/>
        </w:rPr>
      </w:pPr>
      <w:r w:rsidRPr="5DB65D47">
        <w:rPr>
          <w:rFonts w:ascii="Times New Roman" w:hAnsi="Times New Roman" w:cs="Times New Roman"/>
          <w:sz w:val="32"/>
          <w:szCs w:val="32"/>
          <w:lang w:val="en-IN"/>
        </w:rPr>
        <w:t xml:space="preserve">Team Members: </w:t>
      </w:r>
    </w:p>
    <w:p w14:paraId="64CEB31E" w14:textId="6C7EACF6" w:rsidR="5DB65D47" w:rsidRDefault="5DB65D47" w:rsidP="5DB65D47">
      <w:pPr>
        <w:rPr>
          <w:rFonts w:ascii="Times New Roman" w:hAnsi="Times New Roman" w:cs="Times New Roman"/>
          <w:sz w:val="32"/>
          <w:szCs w:val="32"/>
          <w:lang w:val="en-IN"/>
        </w:rPr>
      </w:pPr>
      <w:r w:rsidRPr="5DB65D47">
        <w:rPr>
          <w:rFonts w:ascii="Times New Roman" w:hAnsi="Times New Roman" w:cs="Times New Roman"/>
          <w:sz w:val="32"/>
          <w:szCs w:val="32"/>
          <w:lang w:val="en-IN"/>
        </w:rPr>
        <w:t xml:space="preserve">   Name                               Mail-ID                                             Role </w:t>
      </w:r>
    </w:p>
    <w:p w14:paraId="43195EBD" w14:textId="46402339" w:rsidR="5DB65D47" w:rsidRDefault="5DB65D47" w:rsidP="5DB65D47">
      <w:pPr>
        <w:rPr>
          <w:rFonts w:ascii="Times New Roman" w:hAnsi="Times New Roman" w:cs="Times New Roman"/>
          <w:sz w:val="32"/>
          <w:szCs w:val="32"/>
        </w:rPr>
      </w:pPr>
      <w:r w:rsidRPr="5DB65D47">
        <w:rPr>
          <w:rFonts w:ascii="Times New Roman" w:hAnsi="Times New Roman" w:cs="Times New Roman"/>
          <w:sz w:val="32"/>
          <w:szCs w:val="32"/>
        </w:rPr>
        <w:t xml:space="preserve">P.Venmani        </w:t>
      </w:r>
      <w:hyperlink r:id="rId5">
        <w:r w:rsidRPr="5DB65D47">
          <w:rPr>
            <w:rStyle w:val="Hyperlink"/>
            <w:rFonts w:ascii="Times New Roman" w:hAnsi="Times New Roman" w:cs="Times New Roman"/>
            <w:sz w:val="32"/>
            <w:szCs w:val="32"/>
          </w:rPr>
          <w:t>palanivenmani@gmail.com</w:t>
        </w:r>
      </w:hyperlink>
      <w:r w:rsidRPr="5DB65D47">
        <w:rPr>
          <w:rFonts w:ascii="Times New Roman" w:hAnsi="Times New Roman" w:cs="Times New Roman"/>
          <w:sz w:val="32"/>
          <w:szCs w:val="32"/>
        </w:rPr>
        <w:t xml:space="preserve"> (demo video maker)</w:t>
      </w:r>
    </w:p>
    <w:p w14:paraId="0AE74C58" w14:textId="464BC8D3" w:rsidR="5DB65D47" w:rsidRDefault="5DB65D47" w:rsidP="5DB65D47">
      <w:pPr>
        <w:rPr>
          <w:rFonts w:ascii="Times New Roman" w:hAnsi="Times New Roman" w:cs="Times New Roman"/>
          <w:sz w:val="32"/>
          <w:szCs w:val="32"/>
          <w:lang w:val="pt-BR"/>
        </w:rPr>
      </w:pPr>
      <w:r w:rsidRPr="5DB65D47">
        <w:rPr>
          <w:rFonts w:ascii="Times New Roman" w:hAnsi="Times New Roman" w:cs="Times New Roman"/>
          <w:sz w:val="32"/>
          <w:szCs w:val="32"/>
          <w:lang w:val="pt-BR"/>
        </w:rPr>
        <w:t xml:space="preserve"> M.Logeshwari   </w:t>
      </w:r>
      <w:hyperlink r:id="rId6">
        <w:r w:rsidRPr="5DB65D47">
          <w:rPr>
            <w:rStyle w:val="Hyperlink"/>
            <w:rFonts w:ascii="Times New Roman" w:hAnsi="Times New Roman" w:cs="Times New Roman"/>
            <w:sz w:val="32"/>
            <w:szCs w:val="32"/>
            <w:lang w:val="pt-BR"/>
          </w:rPr>
          <w:t>lokeshwarimani2007@gmail.com</w:t>
        </w:r>
      </w:hyperlink>
      <w:r w:rsidRPr="5DB65D47">
        <w:rPr>
          <w:rFonts w:ascii="Times New Roman" w:hAnsi="Times New Roman" w:cs="Times New Roman"/>
          <w:sz w:val="32"/>
          <w:szCs w:val="32"/>
          <w:lang w:val="pt-BR"/>
        </w:rPr>
        <w:t xml:space="preserve"> (document)</w:t>
      </w:r>
    </w:p>
    <w:p w14:paraId="565328A4" w14:textId="00DD3989" w:rsidR="5DB65D47" w:rsidRDefault="5DB65D47" w:rsidP="5DB65D47">
      <w:pPr>
        <w:rPr>
          <w:rFonts w:ascii="Times New Roman" w:hAnsi="Times New Roman" w:cs="Times New Roman"/>
          <w:sz w:val="32"/>
          <w:szCs w:val="32"/>
          <w:lang w:val="pt-BR"/>
        </w:rPr>
      </w:pPr>
      <w:r w:rsidRPr="5DB65D47">
        <w:rPr>
          <w:rFonts w:ascii="Times New Roman" w:hAnsi="Times New Roman" w:cs="Times New Roman"/>
          <w:sz w:val="32"/>
          <w:szCs w:val="32"/>
          <w:lang w:val="pt-BR"/>
        </w:rPr>
        <w:t xml:space="preserve"> A.Sathiya priya   </w:t>
      </w:r>
      <w:hyperlink r:id="rId7">
        <w:r w:rsidRPr="5DB65D47">
          <w:rPr>
            <w:rStyle w:val="Hyperlink"/>
            <w:rFonts w:ascii="Times New Roman" w:hAnsi="Times New Roman" w:cs="Times New Roman"/>
            <w:sz w:val="32"/>
            <w:szCs w:val="32"/>
            <w:lang w:val="pt-BR"/>
          </w:rPr>
          <w:t>sathiyapriya8438@gmail.com</w:t>
        </w:r>
      </w:hyperlink>
      <w:r w:rsidRPr="5DB65D47">
        <w:rPr>
          <w:rFonts w:ascii="Times New Roman" w:hAnsi="Times New Roman" w:cs="Times New Roman"/>
          <w:sz w:val="32"/>
          <w:szCs w:val="32"/>
          <w:lang w:val="pt-BR"/>
        </w:rPr>
        <w:t xml:space="preserve"> (document)</w:t>
      </w:r>
    </w:p>
    <w:p w14:paraId="09D3F699" w14:textId="6BAE161D" w:rsidR="5DB65D47" w:rsidRDefault="5DB65D47" w:rsidP="5DB65D47">
      <w:pPr>
        <w:rPr>
          <w:rFonts w:ascii="Times New Roman" w:hAnsi="Times New Roman" w:cs="Times New Roman"/>
          <w:sz w:val="32"/>
          <w:szCs w:val="32"/>
        </w:rPr>
      </w:pPr>
      <w:r w:rsidRPr="5DB65D47">
        <w:rPr>
          <w:rFonts w:ascii="Times New Roman" w:hAnsi="Times New Roman" w:cs="Times New Roman"/>
          <w:sz w:val="32"/>
          <w:szCs w:val="32"/>
        </w:rPr>
        <w:t xml:space="preserve">V.Kaviya   </w:t>
      </w:r>
      <w:hyperlink r:id="rId8">
        <w:r w:rsidRPr="5DB65D47">
          <w:rPr>
            <w:rStyle w:val="Hyperlink"/>
            <w:rFonts w:ascii="Times New Roman" w:hAnsi="Times New Roman" w:cs="Times New Roman"/>
            <w:sz w:val="32"/>
            <w:szCs w:val="32"/>
          </w:rPr>
          <w:t>kaviyav031@gmail.com</w:t>
        </w:r>
      </w:hyperlink>
      <w:r w:rsidRPr="5DB65D47">
        <w:rPr>
          <w:rFonts w:ascii="Times New Roman" w:hAnsi="Times New Roman" w:cs="Times New Roman"/>
          <w:sz w:val="32"/>
          <w:szCs w:val="32"/>
        </w:rPr>
        <w:t xml:space="preserve"> (document) </w:t>
      </w:r>
    </w:p>
    <w:p w14:paraId="2A8673C0" w14:textId="03B9D9C4" w:rsidR="5DB65D47" w:rsidRDefault="5DB65D47" w:rsidP="5DB65D47">
      <w:pPr>
        <w:rPr>
          <w:rFonts w:ascii="Times New Roman" w:hAnsi="Times New Roman" w:cs="Times New Roman"/>
          <w:sz w:val="32"/>
          <w:szCs w:val="32"/>
        </w:rPr>
      </w:pPr>
    </w:p>
    <w:p w14:paraId="4C3A2204" w14:textId="3E8CF215" w:rsidR="5DB65D47" w:rsidRDefault="5DB65D47" w:rsidP="5DB65D47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C36E8A" w14:textId="77777777" w:rsidR="00D14AA6" w:rsidRDefault="00D14AA6" w:rsidP="00C8778D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84B3A71" w14:textId="77777777" w:rsidR="001F7919" w:rsidRDefault="001F7919" w:rsidP="00C8778D">
      <w:pPr>
        <w:rPr>
          <w:rFonts w:ascii="Times New Roman" w:hAnsi="Times New Roman" w:cs="Times New Roman"/>
          <w:sz w:val="56"/>
          <w:szCs w:val="56"/>
          <w:lang w:val="en-IN"/>
        </w:rPr>
      </w:pPr>
    </w:p>
    <w:p w14:paraId="0A5B3B7A" w14:textId="77777777" w:rsidR="00C8778D" w:rsidRPr="00C8778D" w:rsidRDefault="00C8778D" w:rsidP="00C8778D">
      <w:pPr>
        <w:rPr>
          <w:rFonts w:ascii="Times New Roman" w:hAnsi="Times New Roman" w:cs="Times New Roman"/>
          <w:sz w:val="56"/>
          <w:szCs w:val="56"/>
          <w:lang w:val="en-IN"/>
        </w:rPr>
      </w:pPr>
    </w:p>
    <w:p w14:paraId="0E4D6FC9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0B20903E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6F7F0690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61E6B553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7192FD38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0F86ECED" w14:textId="77777777" w:rsidR="009D3E72" w:rsidRDefault="009D3E72" w:rsidP="00914298">
      <w:pPr>
        <w:rPr>
          <w:rFonts w:ascii="Times New Roman" w:hAnsi="Times New Roman" w:cs="Times New Roman"/>
          <w:sz w:val="44"/>
          <w:szCs w:val="44"/>
        </w:rPr>
      </w:pPr>
    </w:p>
    <w:p w14:paraId="2774E27F" w14:textId="2F0936C5" w:rsidR="00A83304" w:rsidRPr="00914298" w:rsidRDefault="00A83304" w:rsidP="00914298">
      <w:pPr>
        <w:rPr>
          <w:rFonts w:ascii="Times New Roman" w:hAnsi="Times New Roman" w:cs="Times New Roman"/>
          <w:sz w:val="44"/>
          <w:szCs w:val="44"/>
        </w:rPr>
      </w:pPr>
      <w:r w:rsidRPr="00914298">
        <w:rPr>
          <w:rFonts w:ascii="Times New Roman" w:hAnsi="Times New Roman" w:cs="Times New Roman"/>
          <w:sz w:val="44"/>
          <w:szCs w:val="44"/>
        </w:rPr>
        <w:t>Introduction</w:t>
      </w:r>
    </w:p>
    <w:p w14:paraId="4A21DA08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Spend Wise is a simple expense tracking system.</w:t>
      </w:r>
    </w:p>
    <w:p w14:paraId="0FB65214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It helps users manage their daily spending.</w:t>
      </w:r>
    </w:p>
    <w:p w14:paraId="607795B1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Users can record income and expenses easily.</w:t>
      </w:r>
    </w:p>
    <w:p w14:paraId="4C3B6EDF" w14:textId="77777777" w:rsidR="009D3E72" w:rsidRDefault="00A83304" w:rsidP="009D3E72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The main aim is to control money and improve saving habits.</w:t>
      </w:r>
    </w:p>
    <w:p w14:paraId="041781A6" w14:textId="0C44F36E" w:rsidR="00A83304" w:rsidRPr="009D3E72" w:rsidRDefault="00842B9F" w:rsidP="009D3E72">
      <w:pPr>
        <w:rPr>
          <w:rFonts w:ascii="Times New Roman" w:hAnsi="Times New Roman" w:cs="Times New Roman"/>
          <w:sz w:val="28"/>
          <w:szCs w:val="28"/>
        </w:rPr>
      </w:pPr>
      <w:r w:rsidRPr="00842B9F">
        <w:rPr>
          <w:rFonts w:ascii="Times New Roman" w:hAnsi="Times New Roman" w:cs="Times New Roman"/>
          <w:sz w:val="40"/>
          <w:szCs w:val="40"/>
        </w:rPr>
        <w:t>2.</w:t>
      </w:r>
      <w:r w:rsidR="00A83304" w:rsidRPr="00842B9F">
        <w:rPr>
          <w:rFonts w:ascii="Times New Roman" w:hAnsi="Times New Roman" w:cs="Times New Roman"/>
          <w:sz w:val="40"/>
          <w:szCs w:val="40"/>
        </w:rPr>
        <w:t>Project Overview</w:t>
      </w:r>
    </w:p>
    <w:p w14:paraId="14D56ED6" w14:textId="5AF724D7" w:rsidR="00A83304" w:rsidRPr="009B3A5F" w:rsidRDefault="009D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A83304" w:rsidRPr="009B3A5F">
        <w:rPr>
          <w:rFonts w:ascii="Times New Roman" w:hAnsi="Times New Roman" w:cs="Times New Roman"/>
          <w:sz w:val="28"/>
          <w:szCs w:val="28"/>
        </w:rPr>
        <w:t>Spend Wise helps people understand where their money is spent.</w:t>
      </w:r>
    </w:p>
    <w:p w14:paraId="5B09BDB0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Users can add, view, and manage their expenses.</w:t>
      </w:r>
    </w:p>
    <w:p w14:paraId="1FBF00C0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It keeps records of daily financial activities.</w:t>
      </w:r>
    </w:p>
    <w:p w14:paraId="7D8C8A3B" w14:textId="77777777" w:rsidR="00A83304" w:rsidRPr="009B3A5F" w:rsidRDefault="00A83304">
      <w:pPr>
        <w:rPr>
          <w:rFonts w:ascii="Times New Roman" w:hAnsi="Times New Roman" w:cs="Times New Roman"/>
          <w:sz w:val="28"/>
          <w:szCs w:val="28"/>
        </w:rPr>
      </w:pPr>
      <w:r w:rsidRPr="009B3A5F">
        <w:rPr>
          <w:rFonts w:ascii="Times New Roman" w:hAnsi="Times New Roman" w:cs="Times New Roman"/>
          <w:sz w:val="28"/>
          <w:szCs w:val="28"/>
        </w:rPr>
        <w:t>This system makes money management simple and organized.</w:t>
      </w:r>
    </w:p>
    <w:p w14:paraId="139FFA63" w14:textId="75E59983" w:rsidR="00A83304" w:rsidRPr="009D3E72" w:rsidRDefault="007D4E41" w:rsidP="009D3E7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="00A83304" w:rsidRPr="009D3E72">
        <w:rPr>
          <w:rFonts w:ascii="Times New Roman" w:hAnsi="Times New Roman" w:cs="Times New Roman"/>
          <w:sz w:val="40"/>
          <w:szCs w:val="40"/>
        </w:rPr>
        <w:t>Objectives of the Project</w:t>
      </w:r>
    </w:p>
    <w:p w14:paraId="7B5572AA" w14:textId="477F7F7A" w:rsidR="00A83304" w:rsidRPr="009B3A5F" w:rsidRDefault="007D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9B3A5F">
        <w:rPr>
          <w:rFonts w:ascii="Times New Roman" w:hAnsi="Times New Roman" w:cs="Times New Roman"/>
          <w:sz w:val="28"/>
          <w:szCs w:val="28"/>
        </w:rPr>
        <w:t>To track daily expenses.</w:t>
      </w:r>
    </w:p>
    <w:p w14:paraId="181CE7A2" w14:textId="31B7913A" w:rsidR="00A83304" w:rsidRPr="009B3A5F" w:rsidRDefault="007D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9B3A5F">
        <w:rPr>
          <w:rFonts w:ascii="Times New Roman" w:hAnsi="Times New Roman" w:cs="Times New Roman"/>
          <w:sz w:val="28"/>
          <w:szCs w:val="28"/>
        </w:rPr>
        <w:t>To help users plan their budget.</w:t>
      </w:r>
    </w:p>
    <w:p w14:paraId="27EEFFB4" w14:textId="30D01BA0" w:rsidR="00A83304" w:rsidRPr="009B3A5F" w:rsidRDefault="007D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9B3A5F">
        <w:rPr>
          <w:rFonts w:ascii="Times New Roman" w:hAnsi="Times New Roman" w:cs="Times New Roman"/>
          <w:sz w:val="28"/>
          <w:szCs w:val="28"/>
        </w:rPr>
        <w:t>To reduce unnecessary spending.</w:t>
      </w:r>
    </w:p>
    <w:p w14:paraId="137012FE" w14:textId="77777777" w:rsidR="008A4CF2" w:rsidRDefault="007D4E41" w:rsidP="008A4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9B3A5F">
        <w:rPr>
          <w:rFonts w:ascii="Times New Roman" w:hAnsi="Times New Roman" w:cs="Times New Roman"/>
          <w:sz w:val="28"/>
          <w:szCs w:val="28"/>
        </w:rPr>
        <w:t>To improve financial awareness.</w:t>
      </w:r>
    </w:p>
    <w:p w14:paraId="6E333956" w14:textId="18B488BF" w:rsidR="00A83304" w:rsidRPr="008A4CF2" w:rsidRDefault="001B5C9A" w:rsidP="008A4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4</w:t>
      </w:r>
      <w:r w:rsidR="00155697">
        <w:rPr>
          <w:rFonts w:ascii="Times New Roman" w:hAnsi="Times New Roman" w:cs="Times New Roman"/>
          <w:sz w:val="40"/>
          <w:szCs w:val="40"/>
        </w:rPr>
        <w:t>.</w:t>
      </w:r>
      <w:r w:rsidR="00A83304" w:rsidRPr="008A4CF2">
        <w:rPr>
          <w:rFonts w:ascii="Times New Roman" w:hAnsi="Times New Roman" w:cs="Times New Roman"/>
          <w:sz w:val="40"/>
          <w:szCs w:val="40"/>
        </w:rPr>
        <w:t>Features</w:t>
      </w:r>
    </w:p>
    <w:p w14:paraId="3E2B9D9D" w14:textId="54C4AF75" w:rsidR="00A83304" w:rsidRPr="00DB797D" w:rsidRDefault="00155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3304" w:rsidRPr="00DB797D">
        <w:rPr>
          <w:rFonts w:ascii="Times New Roman" w:hAnsi="Times New Roman" w:cs="Times New Roman"/>
          <w:sz w:val="28"/>
          <w:szCs w:val="28"/>
        </w:rPr>
        <w:t>Add income and expenses.</w:t>
      </w:r>
    </w:p>
    <w:p w14:paraId="2A4A762A" w14:textId="1C7FAE4B" w:rsidR="00A83304" w:rsidRPr="00DB797D" w:rsidRDefault="00155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DB797D">
        <w:rPr>
          <w:rFonts w:ascii="Times New Roman" w:hAnsi="Times New Roman" w:cs="Times New Roman"/>
          <w:sz w:val="28"/>
          <w:szCs w:val="28"/>
        </w:rPr>
        <w:t>View expense list.</w:t>
      </w:r>
    </w:p>
    <w:p w14:paraId="05A3F2D7" w14:textId="59F40693" w:rsidR="00A83304" w:rsidRPr="00DB797D" w:rsidRDefault="00155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DB797D">
        <w:rPr>
          <w:rFonts w:ascii="Times New Roman" w:hAnsi="Times New Roman" w:cs="Times New Roman"/>
          <w:sz w:val="28"/>
          <w:szCs w:val="28"/>
        </w:rPr>
        <w:t>Manage spending records.</w:t>
      </w:r>
    </w:p>
    <w:p w14:paraId="7DA7E3D0" w14:textId="72E087D7" w:rsidR="00A83304" w:rsidRPr="00DB797D" w:rsidRDefault="00155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DB797D">
        <w:rPr>
          <w:rFonts w:ascii="Times New Roman" w:hAnsi="Times New Roman" w:cs="Times New Roman"/>
          <w:sz w:val="28"/>
          <w:szCs w:val="28"/>
        </w:rPr>
        <w:t>Simple and easy to use interface.</w:t>
      </w:r>
    </w:p>
    <w:p w14:paraId="2CDBAE3B" w14:textId="3F4048B0" w:rsidR="00A83304" w:rsidRPr="003E646E" w:rsidRDefault="003C001D" w:rsidP="003E646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</w:t>
      </w:r>
      <w:r w:rsidR="003E646E">
        <w:rPr>
          <w:rFonts w:ascii="Times New Roman" w:hAnsi="Times New Roman" w:cs="Times New Roman"/>
          <w:sz w:val="40"/>
          <w:szCs w:val="40"/>
        </w:rPr>
        <w:t>.</w:t>
      </w:r>
      <w:r w:rsidR="00A83304" w:rsidRPr="003E646E">
        <w:rPr>
          <w:rFonts w:ascii="Times New Roman" w:hAnsi="Times New Roman" w:cs="Times New Roman"/>
          <w:sz w:val="40"/>
          <w:szCs w:val="40"/>
        </w:rPr>
        <w:t>Advantages</w:t>
      </w:r>
    </w:p>
    <w:p w14:paraId="02B7D718" w14:textId="5F9660EE" w:rsidR="00A83304" w:rsidRPr="008F7C2E" w:rsidRDefault="003E6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Helps control spending.</w:t>
      </w:r>
    </w:p>
    <w:p w14:paraId="61C35609" w14:textId="1538042E" w:rsidR="00A83304" w:rsidRPr="008F7C2E" w:rsidRDefault="003E6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Easy to maintain financial records.</w:t>
      </w:r>
    </w:p>
    <w:p w14:paraId="1DC87875" w14:textId="3114CCCF" w:rsidR="00A83304" w:rsidRPr="008F7C2E" w:rsidRDefault="003E6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Saves time and effort.</w:t>
      </w:r>
    </w:p>
    <w:p w14:paraId="2EC1DB2D" w14:textId="005E37AA" w:rsidR="00A83304" w:rsidRDefault="00E92850"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04" w:rsidRPr="00F20455">
        <w:rPr>
          <w:rFonts w:ascii="Times New Roman" w:hAnsi="Times New Roman" w:cs="Times New Roman"/>
          <w:sz w:val="28"/>
          <w:szCs w:val="28"/>
        </w:rPr>
        <w:t>Improves money management</w:t>
      </w:r>
      <w:r w:rsidR="00A83304">
        <w:t>.</w:t>
      </w:r>
    </w:p>
    <w:p w14:paraId="5E020970" w14:textId="4D612C28" w:rsidR="00A83304" w:rsidRPr="00E92850" w:rsidRDefault="003C001D" w:rsidP="00E9285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</w:t>
      </w:r>
      <w:r w:rsidR="00E92850">
        <w:rPr>
          <w:rFonts w:ascii="Times New Roman" w:hAnsi="Times New Roman" w:cs="Times New Roman"/>
          <w:sz w:val="40"/>
          <w:szCs w:val="40"/>
        </w:rPr>
        <w:t>.</w:t>
      </w:r>
      <w:r w:rsidR="00A83304" w:rsidRPr="00E92850">
        <w:rPr>
          <w:rFonts w:ascii="Times New Roman" w:hAnsi="Times New Roman" w:cs="Times New Roman"/>
          <w:sz w:val="40"/>
          <w:szCs w:val="40"/>
        </w:rPr>
        <w:t>Conclusion</w:t>
      </w:r>
    </w:p>
    <w:p w14:paraId="0F310174" w14:textId="3EF00903" w:rsidR="00A83304" w:rsidRPr="008F7C2E" w:rsidRDefault="00E92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Spend Wise is a useful tool for tracking expenses.</w:t>
      </w:r>
    </w:p>
    <w:p w14:paraId="66118AF7" w14:textId="466AD47C" w:rsidR="00A83304" w:rsidRPr="008F7C2E" w:rsidRDefault="00E92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It helps users manage their money better.</w:t>
      </w:r>
    </w:p>
    <w:p w14:paraId="4A0D1F0A" w14:textId="75FE8CDD" w:rsidR="00A83304" w:rsidRPr="008F7C2E" w:rsidRDefault="00E92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B5C9A">
        <w:rPr>
          <w:rFonts w:ascii="Times New Roman" w:hAnsi="Times New Roman" w:cs="Times New Roman"/>
          <w:sz w:val="28"/>
          <w:szCs w:val="28"/>
        </w:rPr>
        <w:t xml:space="preserve"> </w:t>
      </w:r>
      <w:r w:rsidR="00A83304" w:rsidRPr="008F7C2E">
        <w:rPr>
          <w:rFonts w:ascii="Times New Roman" w:hAnsi="Times New Roman" w:cs="Times New Roman"/>
          <w:sz w:val="28"/>
          <w:szCs w:val="28"/>
        </w:rPr>
        <w:t>The system is simple, effective, and easy to use.</w:t>
      </w:r>
    </w:p>
    <w:p w14:paraId="746C9F64" w14:textId="3E02C531" w:rsidR="00A83304" w:rsidRPr="008F7C2E" w:rsidRDefault="00E92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3304" w:rsidRPr="008F7C2E">
        <w:rPr>
          <w:rFonts w:ascii="Times New Roman" w:hAnsi="Times New Roman" w:cs="Times New Roman"/>
          <w:sz w:val="28"/>
          <w:szCs w:val="28"/>
        </w:rPr>
        <w:t>It encourages better financial planning.</w:t>
      </w:r>
    </w:p>
    <w:sectPr w:rsidR="00A83304" w:rsidRPr="008F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9CE"/>
    <w:multiLevelType w:val="hybridMultilevel"/>
    <w:tmpl w:val="D3108D3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4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04"/>
    <w:rsid w:val="000070AF"/>
    <w:rsid w:val="00074C81"/>
    <w:rsid w:val="00077F77"/>
    <w:rsid w:val="0008073D"/>
    <w:rsid w:val="000B7922"/>
    <w:rsid w:val="00155697"/>
    <w:rsid w:val="001B3DA4"/>
    <w:rsid w:val="001B5C9A"/>
    <w:rsid w:val="001D5D0A"/>
    <w:rsid w:val="001D5FA3"/>
    <w:rsid w:val="001F7919"/>
    <w:rsid w:val="00332A2D"/>
    <w:rsid w:val="00355151"/>
    <w:rsid w:val="003570FB"/>
    <w:rsid w:val="003C001D"/>
    <w:rsid w:val="003E4122"/>
    <w:rsid w:val="003E646E"/>
    <w:rsid w:val="00430881"/>
    <w:rsid w:val="004441B7"/>
    <w:rsid w:val="004F0C54"/>
    <w:rsid w:val="00517201"/>
    <w:rsid w:val="00744EAB"/>
    <w:rsid w:val="007D4E41"/>
    <w:rsid w:val="00820630"/>
    <w:rsid w:val="00842B9F"/>
    <w:rsid w:val="00871F7F"/>
    <w:rsid w:val="0089136D"/>
    <w:rsid w:val="008A4CF2"/>
    <w:rsid w:val="008B41F9"/>
    <w:rsid w:val="008F7C2E"/>
    <w:rsid w:val="00914298"/>
    <w:rsid w:val="00944F07"/>
    <w:rsid w:val="009650F6"/>
    <w:rsid w:val="009B3A5F"/>
    <w:rsid w:val="009D3E72"/>
    <w:rsid w:val="009E6C0B"/>
    <w:rsid w:val="00A83304"/>
    <w:rsid w:val="00AF6D08"/>
    <w:rsid w:val="00B042A8"/>
    <w:rsid w:val="00B52387"/>
    <w:rsid w:val="00B55FA0"/>
    <w:rsid w:val="00B64876"/>
    <w:rsid w:val="00B65283"/>
    <w:rsid w:val="00B679F2"/>
    <w:rsid w:val="00BA30D3"/>
    <w:rsid w:val="00BC4F82"/>
    <w:rsid w:val="00BD5ED0"/>
    <w:rsid w:val="00C206BE"/>
    <w:rsid w:val="00C655EE"/>
    <w:rsid w:val="00C8778D"/>
    <w:rsid w:val="00CA3AEB"/>
    <w:rsid w:val="00CF187C"/>
    <w:rsid w:val="00D14AA6"/>
    <w:rsid w:val="00DB797D"/>
    <w:rsid w:val="00E92850"/>
    <w:rsid w:val="00F20455"/>
    <w:rsid w:val="00F41EA7"/>
    <w:rsid w:val="09BBEDC2"/>
    <w:rsid w:val="18A7B092"/>
    <w:rsid w:val="5DB6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F5C3"/>
  <w15:chartTrackingRefBased/>
  <w15:docId w15:val="{515D73A4-CD88-4CCB-A709-E08586F5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3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6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iyav03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thiyapriya843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keshwarimani2007@gmail.com" TargetMode="External"/><Relationship Id="rId5" Type="http://schemas.openxmlformats.org/officeDocument/2006/relationships/hyperlink" Target="mailto:palanivenman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1568</Characters>
  <Application>Microsoft Office Word</Application>
  <DocSecurity>4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53</cp:revision>
  <dcterms:created xsi:type="dcterms:W3CDTF">2026-03-11T04:00:00Z</dcterms:created>
  <dcterms:modified xsi:type="dcterms:W3CDTF">2026-03-12T09:30:00Z</dcterms:modified>
</cp:coreProperties>
</file>