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7FDE" w14:textId="2EDCA8CF" w:rsidR="00261AA1" w:rsidRDefault="00237633">
      <w:pPr>
        <w:rPr>
          <w:b/>
          <w:bCs/>
          <w:sz w:val="52"/>
          <w:szCs w:val="52"/>
        </w:rPr>
      </w:pPr>
      <w:r w:rsidRPr="00237633">
        <w:rPr>
          <w:b/>
          <w:bCs/>
          <w:sz w:val="52"/>
          <w:szCs w:val="52"/>
        </w:rPr>
        <w:t>MongoDB Lab – Day 3 (CRUD Operations)</w:t>
      </w:r>
    </w:p>
    <w:p w14:paraId="56441E7D" w14:textId="77777777" w:rsidR="00E32BC3" w:rsidRDefault="00E32BC3">
      <w:pPr>
        <w:rPr>
          <w:b/>
          <w:bCs/>
          <w:sz w:val="52"/>
          <w:szCs w:val="52"/>
        </w:rPr>
      </w:pPr>
    </w:p>
    <w:p w14:paraId="05DC5947" w14:textId="68061B57" w:rsidR="000E1B06" w:rsidRPr="00E32BC3" w:rsidRDefault="000E1B06">
      <w:pPr>
        <w:rPr>
          <w:b/>
          <w:bCs/>
          <w:sz w:val="40"/>
          <w:szCs w:val="40"/>
        </w:rPr>
      </w:pPr>
      <w:r w:rsidRPr="00E32BC3">
        <w:rPr>
          <w:b/>
          <w:bCs/>
          <w:sz w:val="40"/>
          <w:szCs w:val="40"/>
        </w:rPr>
        <w:t>N</w:t>
      </w:r>
      <w:r w:rsidR="008B1936" w:rsidRPr="00E32BC3">
        <w:rPr>
          <w:b/>
          <w:bCs/>
          <w:sz w:val="40"/>
          <w:szCs w:val="40"/>
        </w:rPr>
        <w:t xml:space="preserve">ame- </w:t>
      </w:r>
      <w:proofErr w:type="spellStart"/>
      <w:r w:rsidR="008B1936" w:rsidRPr="00E32BC3">
        <w:rPr>
          <w:b/>
          <w:bCs/>
          <w:sz w:val="40"/>
          <w:szCs w:val="40"/>
        </w:rPr>
        <w:t>Ankurita</w:t>
      </w:r>
      <w:proofErr w:type="spellEnd"/>
      <w:r w:rsidR="008B1936" w:rsidRPr="00E32BC3">
        <w:rPr>
          <w:b/>
          <w:bCs/>
          <w:sz w:val="40"/>
          <w:szCs w:val="40"/>
        </w:rPr>
        <w:t xml:space="preserve"> Pal </w:t>
      </w:r>
    </w:p>
    <w:p w14:paraId="215015CD" w14:textId="769F1E3D" w:rsidR="008B1936" w:rsidRPr="00E32BC3" w:rsidRDefault="008B1936">
      <w:pPr>
        <w:rPr>
          <w:b/>
          <w:bCs/>
          <w:sz w:val="40"/>
          <w:szCs w:val="40"/>
        </w:rPr>
      </w:pPr>
      <w:r w:rsidRPr="00E32BC3">
        <w:rPr>
          <w:b/>
          <w:bCs/>
          <w:sz w:val="40"/>
          <w:szCs w:val="40"/>
        </w:rPr>
        <w:t>Roll no- UG/02/BTCSEAIML/2023/079</w:t>
      </w:r>
    </w:p>
    <w:p w14:paraId="37F47628" w14:textId="0AEC9573" w:rsidR="008B1936" w:rsidRPr="00E32BC3" w:rsidRDefault="00103346">
      <w:pPr>
        <w:rPr>
          <w:b/>
          <w:bCs/>
          <w:sz w:val="40"/>
          <w:szCs w:val="40"/>
        </w:rPr>
      </w:pPr>
      <w:r w:rsidRPr="00E32BC3">
        <w:rPr>
          <w:b/>
          <w:bCs/>
          <w:sz w:val="40"/>
          <w:szCs w:val="40"/>
        </w:rPr>
        <w:t>Subject name- Unstructure</w:t>
      </w:r>
      <w:r w:rsidR="00E32BC3" w:rsidRPr="00E32BC3">
        <w:rPr>
          <w:b/>
          <w:bCs/>
          <w:sz w:val="40"/>
          <w:szCs w:val="40"/>
        </w:rPr>
        <w:t>d Databases</w:t>
      </w:r>
    </w:p>
    <w:p w14:paraId="5E42D5D4" w14:textId="0F44E80A" w:rsidR="00910907" w:rsidRDefault="00910907">
      <w:pPr>
        <w:rPr>
          <w:b/>
          <w:bCs/>
          <w:sz w:val="40"/>
          <w:szCs w:val="40"/>
        </w:rPr>
      </w:pPr>
      <w:r w:rsidRPr="00E32BC3">
        <w:rPr>
          <w:b/>
          <w:bCs/>
          <w:sz w:val="40"/>
          <w:szCs w:val="40"/>
        </w:rPr>
        <w:t>Sec -E</w:t>
      </w:r>
    </w:p>
    <w:p w14:paraId="0F600021" w14:textId="77777777" w:rsidR="00E32BC3" w:rsidRDefault="00E32BC3">
      <w:pPr>
        <w:rPr>
          <w:b/>
          <w:bCs/>
          <w:sz w:val="40"/>
          <w:szCs w:val="40"/>
        </w:rPr>
      </w:pPr>
    </w:p>
    <w:p w14:paraId="02AD492A" w14:textId="39B024D3" w:rsidR="00E32BC3" w:rsidRDefault="00285496">
      <w:pPr>
        <w:rPr>
          <w:sz w:val="40"/>
          <w:szCs w:val="40"/>
        </w:rPr>
      </w:pPr>
      <w:r w:rsidRPr="00285496">
        <w:rPr>
          <w:sz w:val="40"/>
          <w:szCs w:val="40"/>
        </w:rPr>
        <w:drawing>
          <wp:inline distT="0" distB="0" distL="0" distR="0" wp14:anchorId="35818633" wp14:editId="438D9983">
            <wp:extent cx="5731510" cy="3810635"/>
            <wp:effectExtent l="0" t="0" r="2540" b="0"/>
            <wp:docPr id="14877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1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B5A9" w14:textId="77777777" w:rsidR="003401BA" w:rsidRDefault="006472F1" w:rsidP="003401BA">
      <w:pPr>
        <w:rPr>
          <w:b/>
          <w:bCs/>
          <w:sz w:val="40"/>
          <w:szCs w:val="40"/>
        </w:rPr>
      </w:pPr>
      <w:r w:rsidRPr="006472F1">
        <w:rPr>
          <w:sz w:val="40"/>
          <w:szCs w:val="40"/>
        </w:rPr>
        <w:lastRenderedPageBreak/>
        <w:drawing>
          <wp:inline distT="0" distB="0" distL="0" distR="0" wp14:anchorId="1B1907F0" wp14:editId="28B96096">
            <wp:extent cx="5731510" cy="2378075"/>
            <wp:effectExtent l="0" t="0" r="2540" b="3175"/>
            <wp:docPr id="4865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E8A" w14:textId="77777777" w:rsidR="003401BA" w:rsidRDefault="003401BA" w:rsidP="003401BA">
      <w:pPr>
        <w:rPr>
          <w:b/>
          <w:bCs/>
          <w:sz w:val="40"/>
          <w:szCs w:val="40"/>
        </w:rPr>
      </w:pPr>
    </w:p>
    <w:p w14:paraId="54B31D39" w14:textId="72C048C2" w:rsidR="003401BA" w:rsidRPr="003401BA" w:rsidRDefault="003401BA" w:rsidP="003401BA">
      <w:pPr>
        <w:rPr>
          <w:b/>
          <w:bCs/>
          <w:sz w:val="40"/>
          <w:szCs w:val="40"/>
        </w:rPr>
      </w:pPr>
      <w:r w:rsidRPr="003401BA">
        <w:rPr>
          <w:b/>
          <w:bCs/>
          <w:sz w:val="40"/>
          <w:szCs w:val="40"/>
        </w:rPr>
        <w:t>Lab Questions</w:t>
      </w:r>
    </w:p>
    <w:p w14:paraId="767507D8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Q1. Display all student records from the collection.</w:t>
      </w:r>
    </w:p>
    <w:p w14:paraId="3DD55D79" w14:textId="77777777" w:rsidR="003401BA" w:rsidRDefault="003401BA" w:rsidP="003401BA">
      <w:pPr>
        <w:rPr>
          <w:sz w:val="40"/>
          <w:szCs w:val="40"/>
        </w:rPr>
      </w:pPr>
    </w:p>
    <w:p w14:paraId="04DA8C68" w14:textId="3EA77885" w:rsidR="003401BA" w:rsidRPr="003401BA" w:rsidRDefault="00924BA2" w:rsidP="003401BA">
      <w:pPr>
        <w:rPr>
          <w:sz w:val="40"/>
          <w:szCs w:val="40"/>
        </w:rPr>
      </w:pPr>
      <w:r w:rsidRPr="00924BA2">
        <w:rPr>
          <w:sz w:val="40"/>
          <w:szCs w:val="40"/>
        </w:rPr>
        <w:lastRenderedPageBreak/>
        <w:drawing>
          <wp:inline distT="0" distB="0" distL="0" distR="0" wp14:anchorId="39C75EBC" wp14:editId="65B4F8E8">
            <wp:extent cx="2785533" cy="4671038"/>
            <wp:effectExtent l="0" t="0" r="0" b="0"/>
            <wp:docPr id="3689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333" cy="472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D824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Q2. Display only the name and department of all students.</w:t>
      </w:r>
    </w:p>
    <w:p w14:paraId="1C7F6888" w14:textId="7D69EFEB" w:rsidR="00924BA2" w:rsidRPr="003401BA" w:rsidRDefault="00774627" w:rsidP="003401BA">
      <w:pPr>
        <w:rPr>
          <w:sz w:val="40"/>
          <w:szCs w:val="40"/>
        </w:rPr>
      </w:pPr>
      <w:r w:rsidRPr="00774627">
        <w:rPr>
          <w:sz w:val="40"/>
          <w:szCs w:val="40"/>
        </w:rPr>
        <w:drawing>
          <wp:inline distT="0" distB="0" distL="0" distR="0" wp14:anchorId="6425FCB6" wp14:editId="4926350B">
            <wp:extent cx="3649133" cy="1568351"/>
            <wp:effectExtent l="0" t="0" r="0" b="0"/>
            <wp:docPr id="16567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2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249" cy="157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9B7E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Q3. Find students belonging to the CSE department.</w:t>
      </w:r>
    </w:p>
    <w:p w14:paraId="4872049D" w14:textId="4185709F" w:rsidR="0082529D" w:rsidRDefault="0082529D" w:rsidP="003401BA">
      <w:pPr>
        <w:rPr>
          <w:sz w:val="40"/>
          <w:szCs w:val="40"/>
        </w:rPr>
      </w:pPr>
      <w:r w:rsidRPr="0082529D">
        <w:rPr>
          <w:sz w:val="40"/>
          <w:szCs w:val="40"/>
        </w:rPr>
        <w:lastRenderedPageBreak/>
        <w:drawing>
          <wp:inline distT="0" distB="0" distL="0" distR="0" wp14:anchorId="373E4C4B" wp14:editId="395343AD">
            <wp:extent cx="4267200" cy="2230990"/>
            <wp:effectExtent l="0" t="0" r="0" b="0"/>
            <wp:docPr id="2932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626" cy="22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0824" w14:textId="77777777" w:rsidR="00774627" w:rsidRPr="003401BA" w:rsidRDefault="00774627" w:rsidP="003401BA">
      <w:pPr>
        <w:rPr>
          <w:sz w:val="40"/>
          <w:szCs w:val="40"/>
        </w:rPr>
      </w:pPr>
    </w:p>
    <w:p w14:paraId="60141660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Q4. Find students whose age is greater than 20.</w:t>
      </w:r>
    </w:p>
    <w:p w14:paraId="3DF969D6" w14:textId="5B0DD993" w:rsidR="00AC09FE" w:rsidRPr="003401BA" w:rsidRDefault="00AC09FE" w:rsidP="003401BA">
      <w:pPr>
        <w:rPr>
          <w:sz w:val="40"/>
          <w:szCs w:val="40"/>
        </w:rPr>
      </w:pPr>
      <w:r w:rsidRPr="00AC09FE">
        <w:rPr>
          <w:sz w:val="40"/>
          <w:szCs w:val="40"/>
        </w:rPr>
        <w:drawing>
          <wp:inline distT="0" distB="0" distL="0" distR="0" wp14:anchorId="3D60D018" wp14:editId="73E58F66">
            <wp:extent cx="4555067" cy="2446090"/>
            <wp:effectExtent l="0" t="0" r="0" b="0"/>
            <wp:docPr id="14713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71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547" cy="246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5D67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Q5. Find students who scored less than 70 marks.</w:t>
      </w:r>
    </w:p>
    <w:p w14:paraId="520619C7" w14:textId="73B266BF" w:rsidR="009C08B6" w:rsidRPr="003401BA" w:rsidRDefault="009C08B6" w:rsidP="003401BA">
      <w:pPr>
        <w:rPr>
          <w:sz w:val="40"/>
          <w:szCs w:val="40"/>
        </w:rPr>
      </w:pPr>
      <w:r w:rsidRPr="009C08B6">
        <w:rPr>
          <w:sz w:val="40"/>
          <w:szCs w:val="40"/>
        </w:rPr>
        <w:drawing>
          <wp:inline distT="0" distB="0" distL="0" distR="0" wp14:anchorId="1E1C9BE9" wp14:editId="64C8AE72">
            <wp:extent cx="4314554" cy="2294467"/>
            <wp:effectExtent l="0" t="0" r="0" b="0"/>
            <wp:docPr id="4475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9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063" cy="23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3447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lastRenderedPageBreak/>
        <w:t>Q6. Display students belonging to Kolkata city.</w:t>
      </w:r>
    </w:p>
    <w:p w14:paraId="2C9F342A" w14:textId="603088DC" w:rsidR="008667A0" w:rsidRPr="003401BA" w:rsidRDefault="008667A0" w:rsidP="003401BA">
      <w:pPr>
        <w:rPr>
          <w:sz w:val="40"/>
          <w:szCs w:val="40"/>
        </w:rPr>
      </w:pPr>
      <w:r w:rsidRPr="008667A0">
        <w:rPr>
          <w:sz w:val="40"/>
          <w:szCs w:val="40"/>
        </w:rPr>
        <w:drawing>
          <wp:inline distT="0" distB="0" distL="0" distR="0" wp14:anchorId="40FF57BC" wp14:editId="7DA0F9C4">
            <wp:extent cx="4512733" cy="2572348"/>
            <wp:effectExtent l="0" t="0" r="2540" b="0"/>
            <wp:docPr id="13382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63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682" cy="25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503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Q7. Sort students by age in ascending order.</w:t>
      </w:r>
    </w:p>
    <w:p w14:paraId="072A69BC" w14:textId="078DB16A" w:rsidR="008B74FA" w:rsidRPr="003401BA" w:rsidRDefault="008B74FA" w:rsidP="003401BA">
      <w:pPr>
        <w:rPr>
          <w:sz w:val="40"/>
          <w:szCs w:val="40"/>
        </w:rPr>
      </w:pPr>
      <w:r w:rsidRPr="008B74FA">
        <w:rPr>
          <w:sz w:val="40"/>
          <w:szCs w:val="40"/>
        </w:rPr>
        <w:drawing>
          <wp:inline distT="0" distB="0" distL="0" distR="0" wp14:anchorId="61DBF138" wp14:editId="7239687A">
            <wp:extent cx="3718926" cy="4881245"/>
            <wp:effectExtent l="0" t="0" r="0" b="0"/>
            <wp:docPr id="80528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86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743" cy="48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46EE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lastRenderedPageBreak/>
        <w:t>Q8. Sort students by marks in descending order.</w:t>
      </w:r>
    </w:p>
    <w:p w14:paraId="79C3898B" w14:textId="7E878A89" w:rsidR="006702B2" w:rsidRPr="003401BA" w:rsidRDefault="006702B2" w:rsidP="003401BA">
      <w:pPr>
        <w:rPr>
          <w:sz w:val="40"/>
          <w:szCs w:val="40"/>
        </w:rPr>
      </w:pPr>
      <w:r w:rsidRPr="006702B2">
        <w:rPr>
          <w:sz w:val="40"/>
          <w:szCs w:val="40"/>
        </w:rPr>
        <w:drawing>
          <wp:inline distT="0" distB="0" distL="0" distR="0" wp14:anchorId="30DAB1EA" wp14:editId="507DA258">
            <wp:extent cx="4036626" cy="5000837"/>
            <wp:effectExtent l="0" t="0" r="2540" b="0"/>
            <wp:docPr id="10245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06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571" cy="50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CCD6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Q9. Display only the first three student records.</w:t>
      </w:r>
    </w:p>
    <w:p w14:paraId="3B99863C" w14:textId="3A927903" w:rsidR="003D75A6" w:rsidRPr="003401BA" w:rsidRDefault="003D75A6" w:rsidP="003401BA">
      <w:pPr>
        <w:rPr>
          <w:sz w:val="40"/>
          <w:szCs w:val="40"/>
        </w:rPr>
      </w:pPr>
      <w:r w:rsidRPr="003D75A6">
        <w:rPr>
          <w:sz w:val="40"/>
          <w:szCs w:val="40"/>
        </w:rPr>
        <w:lastRenderedPageBreak/>
        <w:drawing>
          <wp:inline distT="0" distB="0" distL="0" distR="0" wp14:anchorId="2039417B" wp14:editId="7178AF34">
            <wp:extent cx="3148950" cy="2932174"/>
            <wp:effectExtent l="0" t="0" r="0" b="1905"/>
            <wp:docPr id="2615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54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6057" cy="29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64F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Q10. Update the marks of student Neha to 72.</w:t>
      </w:r>
    </w:p>
    <w:p w14:paraId="3946947C" w14:textId="29C727A1" w:rsidR="001C7BFA" w:rsidRPr="003401BA" w:rsidRDefault="001C7BFA" w:rsidP="003401BA">
      <w:pPr>
        <w:rPr>
          <w:sz w:val="40"/>
          <w:szCs w:val="40"/>
        </w:rPr>
      </w:pPr>
      <w:r w:rsidRPr="001C7BFA">
        <w:rPr>
          <w:sz w:val="40"/>
          <w:szCs w:val="40"/>
        </w:rPr>
        <w:drawing>
          <wp:inline distT="0" distB="0" distL="0" distR="0" wp14:anchorId="58481717" wp14:editId="5470D7D7">
            <wp:extent cx="3403600" cy="1357388"/>
            <wp:effectExtent l="0" t="0" r="6350" b="0"/>
            <wp:docPr id="170819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1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8092" cy="13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E164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Q11. Increase the marks of all students by 5.</w:t>
      </w:r>
    </w:p>
    <w:p w14:paraId="617013F9" w14:textId="19EDD860" w:rsidR="009E30A5" w:rsidRPr="003401BA" w:rsidRDefault="009E30A5" w:rsidP="003401BA">
      <w:pPr>
        <w:rPr>
          <w:sz w:val="40"/>
          <w:szCs w:val="40"/>
        </w:rPr>
      </w:pPr>
      <w:r w:rsidRPr="009E30A5">
        <w:rPr>
          <w:sz w:val="40"/>
          <w:szCs w:val="40"/>
        </w:rPr>
        <w:drawing>
          <wp:inline distT="0" distB="0" distL="0" distR="0" wp14:anchorId="5492A833" wp14:editId="6AAFBE36">
            <wp:extent cx="3766897" cy="2589742"/>
            <wp:effectExtent l="0" t="0" r="5080" b="1270"/>
            <wp:docPr id="125507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1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326" cy="25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60E4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Q12. Delete the student having roll number 5.</w:t>
      </w:r>
    </w:p>
    <w:p w14:paraId="3470D4D9" w14:textId="1644FD87" w:rsidR="00D9349D" w:rsidRPr="003401BA" w:rsidRDefault="00D9349D" w:rsidP="003401BA">
      <w:pPr>
        <w:rPr>
          <w:sz w:val="40"/>
          <w:szCs w:val="40"/>
        </w:rPr>
      </w:pPr>
      <w:r w:rsidRPr="00D9349D">
        <w:rPr>
          <w:sz w:val="40"/>
          <w:szCs w:val="40"/>
        </w:rPr>
        <w:lastRenderedPageBreak/>
        <w:drawing>
          <wp:inline distT="0" distB="0" distL="0" distR="0" wp14:anchorId="6FBEF27E" wp14:editId="022512D8">
            <wp:extent cx="3642930" cy="3381798"/>
            <wp:effectExtent l="0" t="0" r="0" b="0"/>
            <wp:docPr id="1262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4951" cy="33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E112" w14:textId="77777777" w:rsidR="003401BA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Q13. Find students whose age is between 20 and 22.</w:t>
      </w:r>
    </w:p>
    <w:p w14:paraId="665CECA9" w14:textId="183F6C4D" w:rsidR="007E6234" w:rsidRPr="003401BA" w:rsidRDefault="007E6234" w:rsidP="003401BA">
      <w:pPr>
        <w:rPr>
          <w:sz w:val="40"/>
          <w:szCs w:val="40"/>
        </w:rPr>
      </w:pPr>
      <w:r w:rsidRPr="007E6234">
        <w:rPr>
          <w:sz w:val="40"/>
          <w:szCs w:val="40"/>
        </w:rPr>
        <w:drawing>
          <wp:inline distT="0" distB="0" distL="0" distR="0" wp14:anchorId="542A7DCB" wp14:editId="20C60794">
            <wp:extent cx="3005667" cy="3494243"/>
            <wp:effectExtent l="0" t="0" r="4445" b="0"/>
            <wp:docPr id="18828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8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317" cy="351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D835" w14:textId="0691D833" w:rsidR="00285496" w:rsidRDefault="003401BA" w:rsidP="003401BA">
      <w:pPr>
        <w:rPr>
          <w:sz w:val="40"/>
          <w:szCs w:val="40"/>
        </w:rPr>
      </w:pPr>
      <w:r w:rsidRPr="003401BA">
        <w:rPr>
          <w:sz w:val="40"/>
          <w:szCs w:val="40"/>
        </w:rPr>
        <w:t>Q14. Display students belonging to either CSE or IT department.</w:t>
      </w:r>
    </w:p>
    <w:p w14:paraId="755B926F" w14:textId="4354E08F" w:rsidR="00803782" w:rsidRPr="00E32BC3" w:rsidRDefault="00803782" w:rsidP="003401BA">
      <w:pPr>
        <w:rPr>
          <w:sz w:val="40"/>
          <w:szCs w:val="40"/>
        </w:rPr>
      </w:pPr>
      <w:r w:rsidRPr="00803782">
        <w:rPr>
          <w:sz w:val="40"/>
          <w:szCs w:val="40"/>
        </w:rPr>
        <w:lastRenderedPageBreak/>
        <w:drawing>
          <wp:inline distT="0" distB="0" distL="0" distR="0" wp14:anchorId="2A379E46" wp14:editId="785CC62E">
            <wp:extent cx="3039533" cy="3563590"/>
            <wp:effectExtent l="0" t="0" r="8890" b="0"/>
            <wp:docPr id="223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5976" cy="35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782" w:rsidRPr="00E3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C8"/>
    <w:rsid w:val="00006AF2"/>
    <w:rsid w:val="000E1B06"/>
    <w:rsid w:val="00103346"/>
    <w:rsid w:val="001C7BFA"/>
    <w:rsid w:val="00237633"/>
    <w:rsid w:val="00261AA1"/>
    <w:rsid w:val="00285496"/>
    <w:rsid w:val="0028721C"/>
    <w:rsid w:val="002E17E2"/>
    <w:rsid w:val="003401BA"/>
    <w:rsid w:val="003D02C8"/>
    <w:rsid w:val="003D75A6"/>
    <w:rsid w:val="006472F1"/>
    <w:rsid w:val="006702B2"/>
    <w:rsid w:val="00774627"/>
    <w:rsid w:val="007E6234"/>
    <w:rsid w:val="00803782"/>
    <w:rsid w:val="0082529D"/>
    <w:rsid w:val="008667A0"/>
    <w:rsid w:val="008B1936"/>
    <w:rsid w:val="008B74FA"/>
    <w:rsid w:val="00910907"/>
    <w:rsid w:val="00924BA2"/>
    <w:rsid w:val="00976026"/>
    <w:rsid w:val="009C08B6"/>
    <w:rsid w:val="009E30A5"/>
    <w:rsid w:val="00AC09FE"/>
    <w:rsid w:val="00D21635"/>
    <w:rsid w:val="00D9349D"/>
    <w:rsid w:val="00DC66B2"/>
    <w:rsid w:val="00E3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065B"/>
  <w15:chartTrackingRefBased/>
  <w15:docId w15:val="{5CDFA91E-9DEA-45DE-B866-FDF0A194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2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2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ANKURITA PAL</dc:creator>
  <cp:keywords/>
  <dc:description/>
  <cp:lastModifiedBy>ANKURITA PAL</cp:lastModifiedBy>
  <cp:revision>2</cp:revision>
  <dcterms:created xsi:type="dcterms:W3CDTF">2026-02-03T04:42:00Z</dcterms:created>
  <dcterms:modified xsi:type="dcterms:W3CDTF">2026-02-03T04:42:00Z</dcterms:modified>
</cp:coreProperties>
</file>