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03380" w14:textId="5ABA6D11" w:rsidR="00810E4B" w:rsidRDefault="006B4EFB">
      <w:pPr>
        <w:rPr>
          <w:b/>
          <w:bCs/>
          <w:sz w:val="28"/>
        </w:rPr>
      </w:pPr>
      <w:r w:rsidRPr="006B4EFB">
        <w:rPr>
          <w:b/>
          <w:bCs/>
          <w:sz w:val="28"/>
        </w:rPr>
        <w:t xml:space="preserve">5. </w:t>
      </w:r>
      <w:r w:rsidRPr="006B4EFB">
        <w:rPr>
          <w:b/>
          <w:bCs/>
          <w:sz w:val="28"/>
        </w:rPr>
        <w:t>Explain in your own words the difference between encapsulation and abstraction, using examples from any social media app you use daily (like Instagram or WhatsApp).</w:t>
      </w:r>
    </w:p>
    <w:p w14:paraId="6720C10C" w14:textId="77777777" w:rsidR="006B4EFB" w:rsidRPr="006B4EFB" w:rsidRDefault="006B4EFB" w:rsidP="006B4EFB">
      <w:r w:rsidRPr="006B4EFB">
        <w:t>Encapsulation and abstraction are both important concepts of OOP, but they are different.</w:t>
      </w:r>
    </w:p>
    <w:p w14:paraId="6E9AE151" w14:textId="77777777" w:rsidR="006B4EFB" w:rsidRPr="006B4EFB" w:rsidRDefault="006B4EFB" w:rsidP="006B4EFB">
      <w:r w:rsidRPr="006B4EFB">
        <w:t>Encapsulation means keeping data and the functions that work on that data together and protecting the data from direct access.</w:t>
      </w:r>
      <w:r w:rsidRPr="006B4EFB">
        <w:br/>
        <w:t>For example, in WhatsApp, my profile information such as my name, phone number, and profile settings can be managed through specific options. I cannot directly change WhatsApp's internal data. This is an example of encapsulation.</w:t>
      </w:r>
    </w:p>
    <w:p w14:paraId="46C2D936" w14:textId="77777777" w:rsidR="006B4EFB" w:rsidRPr="006B4EFB" w:rsidRDefault="006B4EFB" w:rsidP="006B4EFB">
      <w:r w:rsidRPr="006B4EFB">
        <w:t>Abstraction means hiding complicated internal details and showing only the necessary features to the user.</w:t>
      </w:r>
      <w:r w:rsidRPr="006B4EFB">
        <w:br/>
        <w:t>For example, when I send a message on WhatsApp, I simply type the message and press the Send button. I don't need to know how WhatsApp connects to the server, encrypts the message, or delivers it to the receiver. These complicated processes are hidden from me. This is abstraction.</w:t>
      </w:r>
    </w:p>
    <w:p w14:paraId="3C13BEF7" w14:textId="77777777" w:rsidR="006B4EFB" w:rsidRPr="006B4EFB" w:rsidRDefault="006B4EFB" w:rsidP="006B4EFB">
      <w:r w:rsidRPr="006B4EFB">
        <w:t>In simple words:</w:t>
      </w:r>
    </w:p>
    <w:p w14:paraId="5C91D51B" w14:textId="77777777" w:rsidR="006B4EFB" w:rsidRPr="006B4EFB" w:rsidRDefault="006B4EFB" w:rsidP="006B4EFB">
      <w:pPr>
        <w:numPr>
          <w:ilvl w:val="0"/>
          <w:numId w:val="1"/>
        </w:numPr>
      </w:pPr>
      <w:r w:rsidRPr="006B4EFB">
        <w:t xml:space="preserve">Encapsulation → Protects and bundles data and methods. </w:t>
      </w:r>
    </w:p>
    <w:p w14:paraId="61A962AB" w14:textId="77777777" w:rsidR="006B4EFB" w:rsidRPr="006B4EFB" w:rsidRDefault="006B4EFB" w:rsidP="006B4EFB">
      <w:pPr>
        <w:numPr>
          <w:ilvl w:val="0"/>
          <w:numId w:val="1"/>
        </w:numPr>
      </w:pPr>
      <w:r w:rsidRPr="006B4EFB">
        <w:t>Abstraction → Hides complex implementation details and shows only what is needed.</w:t>
      </w:r>
    </w:p>
    <w:p w14:paraId="5DBBE61B" w14:textId="77777777" w:rsidR="006B4EFB" w:rsidRPr="006B4EFB" w:rsidRDefault="006B4EFB">
      <w:pPr>
        <w:rPr>
          <w:b/>
          <w:bCs/>
        </w:rPr>
      </w:pPr>
    </w:p>
    <w:sectPr w:rsidR="006B4EFB" w:rsidRPr="006B4EFB" w:rsidSect="006B4EFB">
      <w:type w:val="continuous"/>
      <w:pgSz w:w="11930" w:h="16850" w:code="9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82A19"/>
    <w:multiLevelType w:val="multilevel"/>
    <w:tmpl w:val="944E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267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EFB"/>
    <w:rsid w:val="000044A2"/>
    <w:rsid w:val="00264C3B"/>
    <w:rsid w:val="002C770A"/>
    <w:rsid w:val="006B4EFB"/>
    <w:rsid w:val="00751CE7"/>
    <w:rsid w:val="00775969"/>
    <w:rsid w:val="00810E4B"/>
    <w:rsid w:val="00A5750B"/>
    <w:rsid w:val="00CB2A02"/>
    <w:rsid w:val="00CF4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B3B3E"/>
  <w15:chartTrackingRefBased/>
  <w15:docId w15:val="{FAEB37EA-A8B2-422F-BDB9-56D7CEE5C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E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E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E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E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E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E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E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E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E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E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E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Pal</dc:creator>
  <cp:keywords/>
  <dc:description/>
  <cp:lastModifiedBy>Anurag Pal</cp:lastModifiedBy>
  <cp:revision>1</cp:revision>
  <dcterms:created xsi:type="dcterms:W3CDTF">2026-09-28T17:09:00Z</dcterms:created>
  <dcterms:modified xsi:type="dcterms:W3CDTF">2026-09-28T17:11:00Z</dcterms:modified>
</cp:coreProperties>
</file>