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36458" w14:textId="170AC1C4" w:rsidR="00810E4B" w:rsidRDefault="00E163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5. </w:t>
      </w:r>
      <w:r w:rsidRPr="00E16318">
        <w:rPr>
          <w:b/>
          <w:bCs/>
          <w:sz w:val="32"/>
          <w:szCs w:val="32"/>
        </w:rPr>
        <w:t>Draw a simple memory diagram (on paper or using any drawing tool) showing how a pointer references the address of a variable, using the variables from your likes and ptrLikes example; label the variable, pointer, and address.</w:t>
      </w:r>
    </w:p>
    <w:p w14:paraId="6FDD2578" w14:textId="77777777" w:rsidR="00E16318" w:rsidRDefault="00E16318" w:rsidP="00E16318">
      <w:r>
        <w:t>int likes = 1000;</w:t>
      </w:r>
    </w:p>
    <w:p w14:paraId="11F35E90" w14:textId="77777777" w:rsidR="00E16318" w:rsidRDefault="00E16318" w:rsidP="00E16318">
      <w:r>
        <w:t>int *ptrLikes;</w:t>
      </w:r>
    </w:p>
    <w:p w14:paraId="407F786E" w14:textId="77777777" w:rsidR="00E16318" w:rsidRDefault="00E16318" w:rsidP="00E16318"/>
    <w:p w14:paraId="10EB3C72" w14:textId="753BDDB0" w:rsidR="00E16318" w:rsidRDefault="00E16318" w:rsidP="00E16318">
      <w:r>
        <w:t>ptrLikes = &amp;likes;</w:t>
      </w:r>
    </w:p>
    <w:p w14:paraId="7042AD69" w14:textId="77777777" w:rsidR="00E16318" w:rsidRDefault="00E16318" w:rsidP="00E16318"/>
    <w:p w14:paraId="14202BA1" w14:textId="77777777" w:rsidR="00E16318" w:rsidRDefault="00E16318" w:rsidP="00E16318">
      <w:r>
        <w:t xml:space="preserve">              MEMORY</w:t>
      </w:r>
    </w:p>
    <w:p w14:paraId="31366E78" w14:textId="77777777" w:rsidR="00E16318" w:rsidRDefault="00E16318" w:rsidP="00E16318">
      <w:r>
        <w:t xml:space="preserve">        ┌─────────────────┐</w:t>
      </w:r>
    </w:p>
    <w:p w14:paraId="1038C72A" w14:textId="77777777" w:rsidR="00E16318" w:rsidRDefault="00E16318" w:rsidP="00E16318">
      <w:r>
        <w:t xml:space="preserve">        │                 │</w:t>
      </w:r>
    </w:p>
    <w:p w14:paraId="6D3D5A5D" w14:textId="77777777" w:rsidR="00E16318" w:rsidRDefault="00E16318" w:rsidP="00E16318">
      <w:r>
        <w:t>Address │     likes       │</w:t>
      </w:r>
    </w:p>
    <w:p w14:paraId="65C0A642" w14:textId="77777777" w:rsidR="00E16318" w:rsidRDefault="00E16318" w:rsidP="00E16318">
      <w:r>
        <w:t xml:space="preserve"> 1000   │      1000       │</w:t>
      </w:r>
    </w:p>
    <w:p w14:paraId="2AB71136" w14:textId="77777777" w:rsidR="00E16318" w:rsidRDefault="00E16318" w:rsidP="00E16318">
      <w:r>
        <w:t xml:space="preserve">        └─────────────────┘</w:t>
      </w:r>
    </w:p>
    <w:p w14:paraId="4C1C1949" w14:textId="77777777" w:rsidR="00E16318" w:rsidRDefault="00E16318" w:rsidP="00E16318">
      <w:r>
        <w:t xml:space="preserve">                 </w:t>
      </w:r>
      <w:r>
        <w:rPr>
          <w:rFonts w:ascii="Arial" w:hAnsi="Arial" w:cs="Arial"/>
        </w:rPr>
        <w:t>▲</w:t>
      </w:r>
    </w:p>
    <w:p w14:paraId="6D02E919" w14:textId="77777777" w:rsidR="00E16318" w:rsidRDefault="00E16318" w:rsidP="00E16318">
      <w:r>
        <w:t xml:space="preserve">                 │</w:t>
      </w:r>
    </w:p>
    <w:p w14:paraId="23B54D49" w14:textId="77777777" w:rsidR="00E16318" w:rsidRDefault="00E16318" w:rsidP="00E16318">
      <w:r>
        <w:t xml:space="preserve">                 │ points to</w:t>
      </w:r>
    </w:p>
    <w:p w14:paraId="7D629DE4" w14:textId="77777777" w:rsidR="00E16318" w:rsidRDefault="00E16318" w:rsidP="00E16318">
      <w:r>
        <w:t xml:space="preserve">                 │</w:t>
      </w:r>
    </w:p>
    <w:p w14:paraId="4B5032C2" w14:textId="77777777" w:rsidR="00E16318" w:rsidRDefault="00E16318" w:rsidP="00E16318">
      <w:r>
        <w:t xml:space="preserve">        ┌─────────────────┐</w:t>
      </w:r>
    </w:p>
    <w:p w14:paraId="5EB80AED" w14:textId="77777777" w:rsidR="00E16318" w:rsidRDefault="00E16318" w:rsidP="00E16318">
      <w:r>
        <w:t xml:space="preserve">        │    ptrLikes     │</w:t>
      </w:r>
    </w:p>
    <w:p w14:paraId="558806C1" w14:textId="77777777" w:rsidR="00E16318" w:rsidRDefault="00E16318" w:rsidP="00E16318">
      <w:r>
        <w:t xml:space="preserve">        │   1000 (address)│</w:t>
      </w:r>
    </w:p>
    <w:p w14:paraId="284077C5" w14:textId="5E780017" w:rsidR="00E16318" w:rsidRPr="00E16318" w:rsidRDefault="00E16318" w:rsidP="00E16318">
      <w:r>
        <w:t xml:space="preserve">        └─────────────────┘</w:t>
      </w:r>
    </w:p>
    <w:sectPr w:rsidR="00E16318" w:rsidRPr="00E16318" w:rsidSect="00E16318">
      <w:type w:val="continuous"/>
      <w:pgSz w:w="11930" w:h="16850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18"/>
    <w:rsid w:val="000044A2"/>
    <w:rsid w:val="001E3274"/>
    <w:rsid w:val="00264C3B"/>
    <w:rsid w:val="002C770A"/>
    <w:rsid w:val="00751CE7"/>
    <w:rsid w:val="00775969"/>
    <w:rsid w:val="00810E4B"/>
    <w:rsid w:val="00A5750B"/>
    <w:rsid w:val="00CF4416"/>
    <w:rsid w:val="00E1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8AA4E"/>
  <w15:chartTrackingRefBased/>
  <w15:docId w15:val="{8B6B1031-B579-47E6-8C53-488FC3374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Pal</dc:creator>
  <cp:keywords/>
  <dc:description/>
  <cp:lastModifiedBy>Anurag Pal</cp:lastModifiedBy>
  <cp:revision>1</cp:revision>
  <dcterms:created xsi:type="dcterms:W3CDTF">2026-08-10T04:27:00Z</dcterms:created>
  <dcterms:modified xsi:type="dcterms:W3CDTF">2026-08-10T04:30:00Z</dcterms:modified>
</cp:coreProperties>
</file>