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ABE4" w14:textId="77777777" w:rsidR="00A958C0" w:rsidRDefault="00E66F36" w:rsidP="00E66F36">
      <w:pPr>
        <w:spacing w:after="240" w:line="240" w:lineRule="auto"/>
        <w:rPr>
          <w:rFonts w:eastAsia="Times New Roman"/>
        </w:rPr>
      </w:pPr>
      <w:r w:rsidRPr="00E66F36">
        <w:rPr>
          <w:rFonts w:eastAsia="Times New Roman" w:hint="cs"/>
        </w:rPr>
        <w:br/>
      </w:r>
      <w:r w:rsidRPr="00E66F36">
        <w:rPr>
          <w:rFonts w:eastAsia="Times New Roman" w:hint="cs"/>
        </w:rPr>
        <w:br/>
      </w:r>
    </w:p>
    <w:p w14:paraId="210B6347" w14:textId="7B0CF353" w:rsidR="00E66F36" w:rsidRPr="00E66F36" w:rsidRDefault="00E66F36" w:rsidP="00E66F36">
      <w:pPr>
        <w:spacing w:after="240" w:line="240" w:lineRule="auto"/>
        <w:rPr>
          <w:rFonts w:eastAsia="Times New Roman"/>
        </w:rPr>
      </w:pPr>
      <w:r w:rsidRPr="00E66F36">
        <w:rPr>
          <w:rFonts w:eastAsia="Times New Roman" w:hint="cs"/>
        </w:rPr>
        <w:br/>
      </w:r>
      <w:r w:rsidRPr="00E66F36">
        <w:rPr>
          <w:rFonts w:eastAsia="Times New Roman" w:hint="cs"/>
        </w:rPr>
        <w:br/>
      </w:r>
    </w:p>
    <w:p w14:paraId="4CEC6F29" w14:textId="77777777" w:rsidR="00E66F36" w:rsidRPr="006C2A98" w:rsidRDefault="00E66F36" w:rsidP="00E66F36">
      <w:pPr>
        <w:spacing w:after="0" w:line="240" w:lineRule="auto"/>
        <w:jc w:val="center"/>
        <w:rPr>
          <w:rFonts w:eastAsia="Times New Roman"/>
          <w:b/>
          <w:bCs/>
          <w:sz w:val="96"/>
          <w:szCs w:val="96"/>
        </w:rPr>
      </w:pPr>
      <w:r w:rsidRPr="006C2A98">
        <w:rPr>
          <w:rFonts w:eastAsia="Times New Roman" w:hint="cs"/>
          <w:b/>
          <w:bCs/>
          <w:color w:val="000000"/>
          <w:sz w:val="96"/>
          <w:szCs w:val="96"/>
        </w:rPr>
        <w:t>Group Project 2</w:t>
      </w:r>
    </w:p>
    <w:p w14:paraId="257165F7" w14:textId="77777777" w:rsidR="00E66F36" w:rsidRPr="006C2A98" w:rsidRDefault="00E66F36" w:rsidP="00E66F36">
      <w:pPr>
        <w:spacing w:after="0" w:line="240" w:lineRule="auto"/>
        <w:jc w:val="center"/>
        <w:rPr>
          <w:rFonts w:eastAsia="Times New Roman"/>
          <w:b/>
          <w:bCs/>
          <w:sz w:val="96"/>
          <w:szCs w:val="96"/>
        </w:rPr>
      </w:pPr>
      <w:r w:rsidRPr="006C2A98">
        <w:rPr>
          <w:rFonts w:eastAsia="Times New Roman" w:hint="cs"/>
          <w:b/>
          <w:bCs/>
          <w:color w:val="000000"/>
          <w:sz w:val="96"/>
          <w:szCs w:val="96"/>
        </w:rPr>
        <w:t>EGCO221</w:t>
      </w:r>
    </w:p>
    <w:p w14:paraId="0A61880E" w14:textId="77777777" w:rsidR="00E66F36" w:rsidRPr="006C2A98" w:rsidRDefault="00E66F36" w:rsidP="00E66F36">
      <w:pPr>
        <w:spacing w:after="240" w:line="240" w:lineRule="auto"/>
        <w:rPr>
          <w:rFonts w:eastAsia="Times New Roman"/>
          <w:b/>
          <w:bCs/>
        </w:rPr>
      </w:pPr>
      <w:r w:rsidRPr="006C2A98">
        <w:rPr>
          <w:rFonts w:eastAsia="Times New Roman" w:hint="cs"/>
          <w:b/>
          <w:bCs/>
        </w:rPr>
        <w:br/>
      </w:r>
    </w:p>
    <w:p w14:paraId="5AAD33F6" w14:textId="77777777" w:rsidR="00E66F36" w:rsidRPr="006C2A98" w:rsidRDefault="00E66F36" w:rsidP="00E66F36">
      <w:pPr>
        <w:spacing w:after="0" w:line="240" w:lineRule="auto"/>
        <w:ind w:left="2160"/>
        <w:rPr>
          <w:rFonts w:eastAsia="Times New Roman"/>
          <w:b/>
          <w:bCs/>
          <w:sz w:val="40"/>
          <w:szCs w:val="40"/>
        </w:rPr>
      </w:pPr>
      <w:r w:rsidRPr="006C2A98">
        <w:rPr>
          <w:rFonts w:eastAsia="Times New Roman" w:hint="cs"/>
          <w:b/>
          <w:bCs/>
          <w:color w:val="000000"/>
          <w:sz w:val="40"/>
          <w:szCs w:val="40"/>
        </w:rPr>
        <w:t>6413108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ab/>
      </w:r>
      <w:r w:rsidRPr="006C2A98">
        <w:rPr>
          <w:rFonts w:eastAsia="Times New Roman" w:hint="cs"/>
          <w:b/>
          <w:bCs/>
          <w:color w:val="000000"/>
          <w:sz w:val="40"/>
          <w:szCs w:val="40"/>
          <w:cs/>
        </w:rPr>
        <w:t>นางสาวพาลาภ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 xml:space="preserve"> 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ab/>
      </w:r>
      <w:r w:rsidRPr="006C2A98">
        <w:rPr>
          <w:rFonts w:eastAsia="Times New Roman" w:hint="cs"/>
          <w:b/>
          <w:bCs/>
          <w:color w:val="000000"/>
          <w:sz w:val="40"/>
          <w:szCs w:val="40"/>
          <w:cs/>
        </w:rPr>
        <w:t>วสุวัต</w:t>
      </w:r>
    </w:p>
    <w:p w14:paraId="41AF4B05" w14:textId="77777777" w:rsidR="00E66F36" w:rsidRPr="006C2A98" w:rsidRDefault="00E66F36" w:rsidP="00E66F36">
      <w:pPr>
        <w:spacing w:after="0" w:line="240" w:lineRule="auto"/>
        <w:rPr>
          <w:rFonts w:eastAsia="Times New Roman"/>
          <w:b/>
          <w:bCs/>
          <w:sz w:val="40"/>
          <w:szCs w:val="40"/>
        </w:rPr>
      </w:pPr>
    </w:p>
    <w:p w14:paraId="7CDDD2CF" w14:textId="77777777" w:rsidR="00E66F36" w:rsidRPr="006C2A98" w:rsidRDefault="00E66F36" w:rsidP="00E66F36">
      <w:pPr>
        <w:spacing w:after="0" w:line="240" w:lineRule="auto"/>
        <w:ind w:left="2160"/>
        <w:rPr>
          <w:rFonts w:eastAsia="Times New Roman"/>
          <w:b/>
          <w:bCs/>
          <w:sz w:val="40"/>
          <w:szCs w:val="40"/>
        </w:rPr>
      </w:pPr>
      <w:r w:rsidRPr="006C2A98">
        <w:rPr>
          <w:rFonts w:eastAsia="Times New Roman" w:hint="cs"/>
          <w:b/>
          <w:bCs/>
          <w:color w:val="000000"/>
          <w:sz w:val="40"/>
          <w:szCs w:val="40"/>
        </w:rPr>
        <w:t>6413211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ab/>
      </w:r>
      <w:r w:rsidRPr="006C2A98">
        <w:rPr>
          <w:rFonts w:eastAsia="Times New Roman" w:hint="cs"/>
          <w:b/>
          <w:bCs/>
          <w:color w:val="000000"/>
          <w:sz w:val="40"/>
          <w:szCs w:val="40"/>
          <w:cs/>
        </w:rPr>
        <w:t>นายกอบกฤช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 xml:space="preserve"> </w:t>
      </w:r>
      <w:r w:rsidRPr="006C2A98">
        <w:rPr>
          <w:rFonts w:eastAsia="Times New Roman" w:hint="cs"/>
          <w:b/>
          <w:bCs/>
          <w:color w:val="000000"/>
          <w:sz w:val="40"/>
          <w:szCs w:val="40"/>
        </w:rPr>
        <w:tab/>
      </w:r>
      <w:r w:rsidRPr="006C2A98">
        <w:rPr>
          <w:rFonts w:eastAsia="Times New Roman" w:hint="cs"/>
          <w:b/>
          <w:bCs/>
          <w:color w:val="000000"/>
          <w:sz w:val="40"/>
          <w:szCs w:val="40"/>
          <w:cs/>
        </w:rPr>
        <w:t>เรืองสุริยกิจ</w:t>
      </w:r>
    </w:p>
    <w:p w14:paraId="64ED40CA" w14:textId="77777777" w:rsidR="00E66F36" w:rsidRPr="006C2A98" w:rsidRDefault="00E66F36" w:rsidP="00E66F36">
      <w:pPr>
        <w:spacing w:after="240" w:line="240" w:lineRule="auto"/>
        <w:rPr>
          <w:rFonts w:eastAsia="Times New Roman"/>
          <w:b/>
          <w:bCs/>
        </w:rPr>
      </w:pPr>
    </w:p>
    <w:p w14:paraId="39D04238" w14:textId="77777777" w:rsidR="00E66F36" w:rsidRPr="006C2A98" w:rsidRDefault="00E66F36">
      <w:pPr>
        <w:rPr>
          <w:rFonts w:eastAsia="Times New Roman"/>
          <w:b/>
          <w:bCs/>
          <w:color w:val="000000"/>
          <w:cs/>
        </w:rPr>
      </w:pPr>
      <w:r w:rsidRPr="006C2A98">
        <w:rPr>
          <w:rFonts w:eastAsia="Times New Roman"/>
          <w:b/>
          <w:bCs/>
          <w:color w:val="000000"/>
          <w:cs/>
        </w:rPr>
        <w:br w:type="page"/>
      </w:r>
    </w:p>
    <w:p w14:paraId="7CDB6D4E" w14:textId="3E7C18CD" w:rsidR="00E66F36" w:rsidRPr="00E66F36" w:rsidRDefault="00E66F36" w:rsidP="00E66F36">
      <w:pPr>
        <w:spacing w:after="60" w:line="240" w:lineRule="auto"/>
        <w:jc w:val="center"/>
        <w:rPr>
          <w:rFonts w:eastAsia="Times New Roman"/>
          <w:b/>
          <w:bCs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sz w:val="36"/>
          <w:szCs w:val="36"/>
          <w:cs/>
        </w:rPr>
        <w:lastRenderedPageBreak/>
        <w:t>สารบัญ</w:t>
      </w:r>
    </w:p>
    <w:sdt>
      <w:sdtPr>
        <w:rPr>
          <w:rFonts w:ascii="TH SarabunPSK" w:eastAsia="TH SarabunPSK" w:hAnsi="TH SarabunPSK" w:cs="TH SarabunPSK" w:hint="cs"/>
          <w:color w:val="auto"/>
          <w:lang w:bidi="th-TH"/>
        </w:rPr>
        <w:id w:val="1223567924"/>
        <w:docPartObj>
          <w:docPartGallery w:val="Table of Contents"/>
          <w:docPartUnique/>
        </w:docPartObj>
      </w:sdtPr>
      <w:sdtEndPr>
        <w:rPr>
          <w:rFonts w:hint="default"/>
          <w:b/>
          <w:bCs/>
          <w:noProof/>
        </w:rPr>
      </w:sdtEndPr>
      <w:sdtContent>
        <w:p w14:paraId="1F37C579" w14:textId="62E3B956" w:rsidR="00E66F36" w:rsidRPr="00E66F36" w:rsidRDefault="00E66F36">
          <w:pPr>
            <w:pStyle w:val="TOCHeading"/>
            <w:rPr>
              <w:rFonts w:ascii="TH SarabunPSK" w:hAnsi="TH SarabunPSK" w:cs="TH SarabunPSK"/>
            </w:rPr>
          </w:pPr>
        </w:p>
        <w:p w14:paraId="2FBC2C46" w14:textId="7E2249C5" w:rsidR="00E66F36" w:rsidRPr="00E66F36" w:rsidRDefault="00E66F36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r w:rsidRPr="00E66F36">
            <w:rPr>
              <w:rFonts w:cs="TH SarabunPSK" w:hint="cs"/>
              <w:szCs w:val="32"/>
            </w:rPr>
            <w:fldChar w:fldCharType="begin"/>
          </w:r>
          <w:r w:rsidRPr="00E66F36">
            <w:rPr>
              <w:rFonts w:cs="TH SarabunPSK" w:hint="cs"/>
              <w:szCs w:val="32"/>
            </w:rPr>
            <w:instrText xml:space="preserve"> TOC \o "1-3" \h \z \u </w:instrText>
          </w:r>
          <w:r w:rsidRPr="00E66F36">
            <w:rPr>
              <w:rFonts w:cs="TH SarabunPSK" w:hint="cs"/>
              <w:szCs w:val="32"/>
            </w:rPr>
            <w:fldChar w:fldCharType="separate"/>
          </w:r>
          <w:hyperlink w:anchor="_Toc133087635" w:history="1">
            <w:r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>คู่มือการใช้งาน</w:t>
            </w:r>
            <w:r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D544A0">
              <w:rPr>
                <w:rFonts w:cs="TH SarabunPSK"/>
                <w:noProof/>
                <w:webHidden/>
                <w:szCs w:val="32"/>
              </w:rPr>
              <w:t>1</w:t>
            </w:r>
          </w:hyperlink>
        </w:p>
        <w:p w14:paraId="60FB5211" w14:textId="4D931222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36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  <w:cs/>
              </w:rPr>
              <w:t>เกี่ยวกับโปรแกรม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_Toc133087636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1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248851CF" w14:textId="34CD1C06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37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  <w:cs/>
              </w:rPr>
              <w:t>วิธีการใช้งานโปรแกรม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_Toc133087637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2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1CB740CD" w14:textId="40C7878A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38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 xml:space="preserve">แนะนำ </w:t>
            </w:r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</w:rPr>
              <w:t xml:space="preserve">Class </w:t>
            </w:r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>เบื้องต้น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_Toc133087638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3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3D3DC0B4" w14:textId="55032906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39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</w:rPr>
              <w:t>LightBoard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_Toc133087639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3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05169721" w14:textId="27A82755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0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</w:rPr>
              <w:t>SolutionPath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_Toc133087640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4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4EB08961" w14:textId="1D422748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1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</w:rPr>
              <w:t>Graph data structure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_Toc133087641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5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65933783" w14:textId="5A0808BA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2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</w:rPr>
              <w:t xml:space="preserve">Data structure </w:t>
            </w:r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>อื่น ๆ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_Toc133087642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7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5BC57E4C" w14:textId="1BDBBC13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3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</w:rPr>
              <w:t>Graph Algorithms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_Toc133087643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7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428AFE0E" w14:textId="20202D45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4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</w:rPr>
              <w:t>Demo 3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_Toc133087644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9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69412DC2" w14:textId="6EA058D3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5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</w:rPr>
              <w:t>Demo 4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_Toc133087645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18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0485610B" w14:textId="7D91CE70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6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</w:rPr>
              <w:t>Demo 5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_Toc133087646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27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0BE89640" w14:textId="50697554" w:rsidR="00E66F36" w:rsidRPr="00E66F36" w:rsidRDefault="00000000">
          <w:pPr>
            <w:pStyle w:val="TOC2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7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szCs w:val="32"/>
                <w:cs/>
              </w:rPr>
              <w:t>สรุป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_Toc133087647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33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74D8D204" w14:textId="04CC8EB9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8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>ข้อจำกัดของโปรแกรม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_Toc133087648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34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3CFDC935" w14:textId="3574F80E" w:rsidR="00E66F36" w:rsidRPr="00E66F36" w:rsidRDefault="00000000">
          <w:pPr>
            <w:pStyle w:val="TOC1"/>
            <w:tabs>
              <w:tab w:val="right" w:leader="dot" w:pos="9350"/>
            </w:tabs>
            <w:rPr>
              <w:rFonts w:cs="TH SarabunPSK"/>
              <w:noProof/>
              <w:szCs w:val="32"/>
            </w:rPr>
          </w:pPr>
          <w:hyperlink w:anchor="_Toc133087649" w:history="1">
            <w:r w:rsidR="00E66F36" w:rsidRPr="00E66F36">
              <w:rPr>
                <w:rStyle w:val="Hyperlink"/>
                <w:rFonts w:eastAsia="Times New Roman" w:cs="TH SarabunPSK" w:hint="cs"/>
                <w:noProof/>
                <w:kern w:val="36"/>
                <w:szCs w:val="32"/>
                <w:cs/>
              </w:rPr>
              <w:t>อ้างอิง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tab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begin"/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instrText xml:space="preserve"> PAGEREF _Toc133087649 \h </w:instrTex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separate"/>
            </w:r>
            <w:r w:rsidR="000C680A">
              <w:rPr>
                <w:rFonts w:cs="TH SarabunPSK"/>
                <w:noProof/>
                <w:webHidden/>
                <w:szCs w:val="32"/>
              </w:rPr>
              <w:t>35</w:t>
            </w:r>
            <w:r w:rsidR="00E66F36" w:rsidRPr="00E66F36">
              <w:rPr>
                <w:rFonts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33F33079" w14:textId="77777777" w:rsidR="008D6E0A" w:rsidRDefault="00E66F36" w:rsidP="008D6E0A">
          <w:pPr>
            <w:rPr>
              <w:b/>
              <w:bCs/>
              <w:noProof/>
            </w:rPr>
          </w:pPr>
          <w:r w:rsidRPr="00E66F36">
            <w:rPr>
              <w:rFonts w:hint="cs"/>
              <w:b/>
              <w:bCs/>
              <w:noProof/>
            </w:rPr>
            <w:fldChar w:fldCharType="end"/>
          </w:r>
        </w:p>
      </w:sdtContent>
    </w:sdt>
    <w:bookmarkStart w:id="0" w:name="_Toc133087635" w:displacedByCustomXml="prev"/>
    <w:p w14:paraId="33D2B9FD" w14:textId="77777777" w:rsidR="00BE068E" w:rsidRPr="00BE068E" w:rsidRDefault="00BE068E" w:rsidP="00BE068E"/>
    <w:p w14:paraId="4DC3045F" w14:textId="77777777" w:rsidR="00BE068E" w:rsidRDefault="00BE068E" w:rsidP="00BE068E">
      <w:pPr>
        <w:rPr>
          <w:b/>
          <w:bCs/>
          <w:noProof/>
        </w:rPr>
      </w:pPr>
    </w:p>
    <w:p w14:paraId="29D599D9" w14:textId="63211A21" w:rsidR="00BE068E" w:rsidRDefault="00BE068E" w:rsidP="00BE068E">
      <w:pPr>
        <w:tabs>
          <w:tab w:val="left" w:pos="7200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75C107B2" w14:textId="1D79627F" w:rsidR="00BE068E" w:rsidRPr="00BE068E" w:rsidRDefault="00BE068E" w:rsidP="00BE068E">
      <w:pPr>
        <w:tabs>
          <w:tab w:val="left" w:pos="7200"/>
        </w:tabs>
        <w:rPr>
          <w:cs/>
        </w:rPr>
        <w:sectPr w:rsidR="00BE068E" w:rsidRPr="00BE068E" w:rsidSect="00FC198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BB621C" w14:textId="4840CD4D" w:rsidR="00E66F36" w:rsidRPr="00FC1984" w:rsidRDefault="00E66F36" w:rsidP="00D544A0">
      <w:pPr>
        <w:jc w:val="center"/>
        <w:rPr>
          <w:rFonts w:eastAsia="Times New Roman"/>
          <w:color w:val="000000"/>
          <w:kern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lastRenderedPageBreak/>
        <w:t>คู่มือการใช้งาน</w:t>
      </w:r>
      <w:bookmarkEnd w:id="0"/>
    </w:p>
    <w:p w14:paraId="5AAF9B72" w14:textId="1265B98F" w:rsidR="00E66F36" w:rsidRPr="00E66F36" w:rsidRDefault="00E66F36" w:rsidP="00E66F36">
      <w:pPr>
        <w:spacing w:before="360" w:after="120" w:line="240" w:lineRule="auto"/>
        <w:outlineLvl w:val="1"/>
        <w:rPr>
          <w:rFonts w:eastAsia="Times New Roman"/>
          <w:b/>
          <w:bCs/>
        </w:rPr>
      </w:pPr>
      <w:bookmarkStart w:id="1" w:name="_Toc133087636"/>
      <w:r w:rsidRPr="00E66F36">
        <w:rPr>
          <w:rFonts w:eastAsia="Times New Roman" w:hint="cs"/>
          <w:b/>
          <w:bCs/>
          <w:color w:val="000000"/>
          <w:cs/>
        </w:rPr>
        <w:t>เกี่ยวกับโปรแกรม</w:t>
      </w:r>
      <w:bookmarkEnd w:id="1"/>
    </w:p>
    <w:p w14:paraId="1DEB4500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โปรแกรมจำลองเกมที่มีชื่อว่า</w:t>
      </w:r>
      <w:r w:rsidRPr="00E66F36">
        <w:rPr>
          <w:rFonts w:eastAsia="Times New Roman" w:hint="cs"/>
          <w:color w:val="000000"/>
        </w:rPr>
        <w:t xml:space="preserve"> “Lights Out” </w:t>
      </w:r>
      <w:r w:rsidRPr="00E66F36">
        <w:rPr>
          <w:rFonts w:eastAsia="Times New Roman" w:hint="cs"/>
          <w:color w:val="000000"/>
          <w:cs/>
        </w:rPr>
        <w:t xml:space="preserve">เป็นเกมกระดานที่มีขนาด </w:t>
      </w:r>
      <w:r w:rsidRPr="00E66F36">
        <w:rPr>
          <w:rFonts w:eastAsia="Times New Roman" w:hint="cs"/>
          <w:color w:val="000000"/>
        </w:rPr>
        <w:t xml:space="preserve">n x n </w:t>
      </w:r>
      <w:r w:rsidRPr="00E66F36">
        <w:rPr>
          <w:rFonts w:eastAsia="Times New Roman" w:hint="cs"/>
          <w:color w:val="000000"/>
          <w:cs/>
        </w:rPr>
        <w:t>โดยบนกระดานของโปรแกรมนี้จะประกอบไปด้วยตัวเลขซึ่งเป็นตัวแทนของไฟเปิด (</w:t>
      </w:r>
      <w:r w:rsidRPr="00E66F36">
        <w:rPr>
          <w:rFonts w:eastAsia="Times New Roman" w:hint="cs"/>
          <w:color w:val="000000"/>
        </w:rPr>
        <w:t xml:space="preserve">1) </w:t>
      </w:r>
      <w:r w:rsidRPr="00E66F36">
        <w:rPr>
          <w:rFonts w:eastAsia="Times New Roman" w:hint="cs"/>
          <w:color w:val="000000"/>
          <w:cs/>
        </w:rPr>
        <w:t>ไฟปิด (</w:t>
      </w:r>
      <w:r w:rsidRPr="00E66F36">
        <w:rPr>
          <w:rFonts w:eastAsia="Times New Roman" w:hint="cs"/>
          <w:color w:val="000000"/>
        </w:rPr>
        <w:t xml:space="preserve">0) </w:t>
      </w:r>
      <w:r w:rsidRPr="00E66F36">
        <w:rPr>
          <w:rFonts w:eastAsia="Times New Roman" w:hint="cs"/>
          <w:color w:val="000000"/>
          <w:cs/>
        </w:rPr>
        <w:t xml:space="preserve">และ อาจมีไฟเสีย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>ดวง (</w:t>
      </w:r>
      <w:r w:rsidRPr="00E66F36">
        <w:rPr>
          <w:rFonts w:eastAsia="Times New Roman" w:hint="cs"/>
          <w:color w:val="000000"/>
        </w:rPr>
        <w:t xml:space="preserve">1x </w:t>
      </w:r>
      <w:r w:rsidRPr="00E66F36">
        <w:rPr>
          <w:rFonts w:eastAsia="Times New Roman" w:hint="cs"/>
          <w:color w:val="000000"/>
          <w:cs/>
        </w:rPr>
        <w:t xml:space="preserve">หรือ </w:t>
      </w:r>
      <w:r w:rsidRPr="00E66F36">
        <w:rPr>
          <w:rFonts w:eastAsia="Times New Roman" w:hint="cs"/>
          <w:color w:val="000000"/>
        </w:rPr>
        <w:t xml:space="preserve">0x) </w:t>
      </w:r>
      <w:r w:rsidRPr="00E66F36">
        <w:rPr>
          <w:rFonts w:eastAsia="Times New Roman" w:hint="cs"/>
          <w:color w:val="000000"/>
          <w:cs/>
        </w:rPr>
        <w:t>อยู่บนกระดานด้วย</w:t>
      </w:r>
    </w:p>
    <w:p w14:paraId="65C2C9A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7CBEA511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เป้าหมาย:</w:t>
      </w:r>
      <w:r w:rsidRPr="00E66F36">
        <w:rPr>
          <w:rFonts w:eastAsia="Times New Roman" w:hint="cs"/>
          <w:color w:val="000000"/>
        </w:rPr>
        <w:t> </w:t>
      </w:r>
    </w:p>
    <w:p w14:paraId="38CF6D1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การปิดไฟทั้งหมดบนกระดาน หรือ กล่าวได้ว่าตัวเลขบนกระดานจะเป็นเลข </w:t>
      </w:r>
      <w:r w:rsidRPr="00E66F36">
        <w:rPr>
          <w:rFonts w:eastAsia="Times New Roman" w:hint="cs"/>
          <w:color w:val="000000"/>
        </w:rPr>
        <w:t xml:space="preserve">0 </w:t>
      </w:r>
      <w:r w:rsidRPr="00E66F36">
        <w:rPr>
          <w:rFonts w:eastAsia="Times New Roman" w:hint="cs"/>
          <w:color w:val="000000"/>
          <w:cs/>
        </w:rPr>
        <w:t>ทั้งหมด</w:t>
      </w:r>
      <w:r w:rsidRPr="00E66F36">
        <w:rPr>
          <w:rFonts w:eastAsia="Times New Roman" w:hint="cs"/>
          <w:color w:val="000000"/>
        </w:rPr>
        <w:t> </w:t>
      </w:r>
    </w:p>
    <w:p w14:paraId="089A0021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17039881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สิ่งที่ผู้ใช้งานสามารถทำเพื่อบรรลุเป้าหมายดังกล่าว:</w:t>
      </w:r>
      <w:r w:rsidRPr="00E66F36">
        <w:rPr>
          <w:rFonts w:eastAsia="Times New Roman" w:hint="cs"/>
          <w:color w:val="000000"/>
        </w:rPr>
        <w:t> </w:t>
      </w:r>
    </w:p>
    <w:p w14:paraId="7FFE4E4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การกดสวิตช์เพื่อ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>ไฟที่อยู่บนกระดาน</w:t>
      </w:r>
      <w:r w:rsidRPr="00E66F36">
        <w:rPr>
          <w:rFonts w:eastAsia="Times New Roman" w:hint="cs"/>
          <w:color w:val="000000"/>
        </w:rPr>
        <w:t> </w:t>
      </w:r>
    </w:p>
    <w:p w14:paraId="1B3708AD" w14:textId="4D188408" w:rsidR="00F26D58" w:rsidRDefault="00E66F36" w:rsidP="00F26D5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หากไฟปกติเปิดถูก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>จะกลายเป็นไฟปิด (</w:t>
      </w:r>
      <w:r w:rsidRPr="00E66F36">
        <w:rPr>
          <w:rFonts w:eastAsia="Times New Roman" w:hint="cs"/>
          <w:color w:val="000000"/>
        </w:rPr>
        <w:t xml:space="preserve">1 -&gt; 0) </w:t>
      </w:r>
      <w:r w:rsidRPr="00E66F36">
        <w:rPr>
          <w:rFonts w:eastAsia="Times New Roman" w:hint="cs"/>
          <w:color w:val="000000"/>
          <w:cs/>
        </w:rPr>
        <w:t xml:space="preserve">ในทางกลับกันหากไฟปิดถูก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>จะกลายเป็นไฟเปิด (</w:t>
      </w:r>
      <w:r w:rsidRPr="00E66F36">
        <w:rPr>
          <w:rFonts w:eastAsia="Times New Roman" w:hint="cs"/>
          <w:color w:val="000000"/>
        </w:rPr>
        <w:t xml:space="preserve">0 -&gt; 1) </w:t>
      </w:r>
      <w:r w:rsidRPr="00E66F36">
        <w:rPr>
          <w:rFonts w:eastAsia="Times New Roman" w:hint="cs"/>
          <w:color w:val="000000"/>
          <w:cs/>
        </w:rPr>
        <w:t xml:space="preserve">ซึ่งการกดสวิตช์ตัวหนึ่งนั้นไม่เพียงจะ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 xml:space="preserve">ตัวมันเอง แต่จะ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>ไฟ</w:t>
      </w:r>
      <w:r w:rsidR="00653874">
        <w:rPr>
          <w:rFonts w:eastAsia="Times New Roman" w:hint="cs"/>
          <w:color w:val="000000"/>
          <w:cs/>
        </w:rPr>
        <w:t>โดยรอบ</w:t>
      </w:r>
      <w:r w:rsidRPr="00E66F36">
        <w:rPr>
          <w:rFonts w:eastAsia="Times New Roman" w:hint="cs"/>
          <w:color w:val="000000"/>
          <w:cs/>
        </w:rPr>
        <w:t>ที่อยู่ด้านบน ล่าง ซ้าย และ ขวา ของมันด้วย ดังภาพต่อไปนี</w:t>
      </w:r>
      <w:r w:rsidR="00F26D58">
        <w:rPr>
          <w:rFonts w:eastAsia="Times New Roman" w:hint="cs"/>
          <w:color w:val="000000"/>
          <w:cs/>
        </w:rPr>
        <w:t>้</w:t>
      </w:r>
    </w:p>
    <w:p w14:paraId="063F701F" w14:textId="77777777" w:rsidR="008663E9" w:rsidRDefault="008663E9" w:rsidP="008663E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2885F1BF" w14:textId="19D52F0D" w:rsidR="00F26D58" w:rsidRDefault="007141C3" w:rsidP="007141C3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D06DB6" wp14:editId="6FB6681E">
            <wp:extent cx="1691640" cy="633070"/>
            <wp:effectExtent l="0" t="0" r="3810" b="0"/>
            <wp:docPr id="24" name="Picture 2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65368" b="31468"/>
                    <a:stretch/>
                  </pic:blipFill>
                  <pic:spPr bwMode="auto">
                    <a:xfrm>
                      <a:off x="0" y="0"/>
                      <a:ext cx="1692069" cy="6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cs/>
        </w:rPr>
        <w:tab/>
      </w:r>
      <w:r>
        <w:rPr>
          <w:rFonts w:eastAsia="Times New Roman"/>
          <w:color w:val="000000"/>
          <w:cs/>
        </w:rPr>
        <w:tab/>
      </w:r>
      <w:r>
        <w:rPr>
          <w:rFonts w:eastAsia="Times New Roman"/>
          <w:color w:val="000000"/>
          <w:cs/>
        </w:rPr>
        <w:tab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92396D" wp14:editId="0DA977DA">
            <wp:extent cx="2229485" cy="631712"/>
            <wp:effectExtent l="0" t="0" r="0" b="0"/>
            <wp:docPr id="26" name="Picture 2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59" r="-2" b="31468"/>
                    <a:stretch/>
                  </pic:blipFill>
                  <pic:spPr bwMode="auto">
                    <a:xfrm>
                      <a:off x="0" y="0"/>
                      <a:ext cx="2234847" cy="6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2BFF" w14:textId="77777777" w:rsidR="007141C3" w:rsidRDefault="007141C3" w:rsidP="007141C3">
      <w:pPr>
        <w:spacing w:after="0" w:line="240" w:lineRule="auto"/>
        <w:textAlignment w:val="baseline"/>
        <w:rPr>
          <w:rFonts w:eastAsia="Times New Roman"/>
          <w:color w:val="000000"/>
        </w:rPr>
      </w:pPr>
    </w:p>
    <w:p w14:paraId="337DC16C" w14:textId="3619A1DB" w:rsidR="007141C3" w:rsidRPr="00F26D58" w:rsidRDefault="007141C3" w:rsidP="007141C3">
      <w:pPr>
        <w:spacing w:after="0" w:line="240" w:lineRule="auto"/>
        <w:textAlignment w:val="baseline"/>
        <w:rPr>
          <w:rFonts w:eastAsia="Times New Roman"/>
          <w:color w:val="000000"/>
          <w:cs/>
        </w:rPr>
        <w:sectPr w:rsidR="007141C3" w:rsidRPr="00F26D58" w:rsidSect="00FC1984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722612" w14:textId="16CC9486" w:rsidR="00F26D58" w:rsidRPr="00F26D58" w:rsidRDefault="007141C3" w:rsidP="007141C3">
      <w:pPr>
        <w:spacing w:after="0" w:line="240" w:lineRule="auto"/>
        <w:ind w:firstLine="720"/>
        <w:rPr>
          <w:rFonts w:eastAsia="Times New Roman"/>
          <w:color w:val="000000"/>
        </w:rPr>
        <w:sectPr w:rsidR="00F26D58" w:rsidRPr="00F26D58" w:rsidSect="00F26D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hint="cs"/>
          <w:color w:val="000000"/>
          <w:cs/>
        </w:rPr>
        <w:t xml:space="preserve">   </w:t>
      </w:r>
      <w:r w:rsidR="00E66F36" w:rsidRPr="00E66F36">
        <w:rPr>
          <w:rFonts w:eastAsia="Times New Roman" w:hint="cs"/>
          <w:color w:val="000000"/>
          <w:cs/>
        </w:rPr>
        <w:t xml:space="preserve">ไฟที่อยู่ตรงกลางถูก </w:t>
      </w:r>
      <w:r w:rsidR="00E66F36" w:rsidRPr="00E66F36">
        <w:rPr>
          <w:rFonts w:eastAsia="Times New Roman" w:hint="cs"/>
          <w:color w:val="000000"/>
        </w:rPr>
        <w:t>toggle</w:t>
      </w:r>
      <w:r w:rsidR="00E66F36" w:rsidRPr="00E66F36">
        <w:rPr>
          <w:rFonts w:eastAsia="Times New Roman" w:hint="cs"/>
          <w:color w:val="000000"/>
        </w:rPr>
        <w:tab/>
      </w:r>
      <w:r w:rsidR="00E66F36" w:rsidRPr="00E66F36">
        <w:rPr>
          <w:rFonts w:eastAsia="Times New Roman" w:hint="cs"/>
          <w:color w:val="000000"/>
        </w:rPr>
        <w:tab/>
      </w:r>
      <w:r>
        <w:rPr>
          <w:rFonts w:eastAsia="Times New Roman"/>
          <w:color w:val="000000"/>
          <w:cs/>
        </w:rPr>
        <w:tab/>
      </w:r>
      <w:r>
        <w:rPr>
          <w:rFonts w:eastAsia="Times New Roman"/>
          <w:color w:val="000000"/>
          <w:cs/>
        </w:rPr>
        <w:tab/>
      </w:r>
      <w:r w:rsidR="00E66F36" w:rsidRPr="00E66F36">
        <w:rPr>
          <w:rFonts w:eastAsia="Times New Roman" w:hint="cs"/>
          <w:color w:val="000000"/>
          <w:cs/>
        </w:rPr>
        <w:t xml:space="preserve">ไฟที่อยู่มุมซ้ายบนถูก </w:t>
      </w:r>
      <w:r w:rsidR="00E66F36" w:rsidRPr="00E66F36">
        <w:rPr>
          <w:rFonts w:eastAsia="Times New Roman" w:hint="cs"/>
          <w:color w:val="000000"/>
        </w:rPr>
        <w:t>toggle</w:t>
      </w:r>
    </w:p>
    <w:p w14:paraId="7F6C0638" w14:textId="49FB34A6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6E377D57" w14:textId="77777777" w:rsidR="00E66F36" w:rsidRDefault="00E66F36" w:rsidP="00E66F3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หากไฟเสียถูก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 xml:space="preserve">จะ </w:t>
      </w:r>
      <w:r w:rsidRPr="00E66F36">
        <w:rPr>
          <w:rFonts w:eastAsia="Times New Roman" w:hint="cs"/>
          <w:color w:val="000000"/>
        </w:rPr>
        <w:t xml:space="preserve">toggle </w:t>
      </w:r>
      <w:r w:rsidRPr="00E66F36">
        <w:rPr>
          <w:rFonts w:eastAsia="Times New Roman" w:hint="cs"/>
          <w:color w:val="000000"/>
          <w:cs/>
        </w:rPr>
        <w:t>ตัวมันเอง และ ไฟที่อยู่รอบ ๆ ตัวมันเองทางด้านซ้ายบน ขวาบน ซ้ายล่าง และ ขวาล่างด้วย ดังภาพต่อไปนี้</w:t>
      </w:r>
    </w:p>
    <w:p w14:paraId="507B128A" w14:textId="77777777" w:rsidR="008663E9" w:rsidRPr="00E66F36" w:rsidRDefault="008663E9" w:rsidP="008663E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BFC0457" w14:textId="3C72EB4C" w:rsidR="00F26D58" w:rsidRDefault="00E66F36" w:rsidP="00F26D58">
      <w:pPr>
        <w:spacing w:after="0" w:line="240" w:lineRule="auto"/>
        <w:ind w:left="720"/>
        <w:rPr>
          <w:rFonts w:eastAsia="Times New Roman"/>
          <w:color w:val="000000"/>
        </w:rPr>
      </w:pPr>
      <w:r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29F6EC0E" wp14:editId="4DF05352">
            <wp:extent cx="1706880" cy="6159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01"/>
                    <a:stretch/>
                  </pic:blipFill>
                  <pic:spPr bwMode="auto">
                    <a:xfrm>
                      <a:off x="0" y="0"/>
                      <a:ext cx="1708512" cy="6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6F36">
        <w:rPr>
          <w:rFonts w:eastAsia="Times New Roman" w:hint="cs"/>
          <w:color w:val="000000"/>
        </w:rPr>
        <w:tab/>
      </w:r>
      <w:r w:rsidR="00F26D58">
        <w:rPr>
          <w:rFonts w:eastAsia="Times New Roman"/>
          <w:color w:val="000000"/>
          <w:cs/>
        </w:rPr>
        <w:tab/>
      </w:r>
      <w:r w:rsidR="00F26D58">
        <w:rPr>
          <w:rFonts w:eastAsia="Times New Roman"/>
          <w:color w:val="000000"/>
          <w:cs/>
        </w:rPr>
        <w:tab/>
      </w:r>
      <w:r w:rsidR="00F26D58"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20D38DAD" wp14:editId="0BCE1167">
            <wp:extent cx="2302627" cy="6146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5" r="1"/>
                    <a:stretch/>
                  </pic:blipFill>
                  <pic:spPr bwMode="auto">
                    <a:xfrm>
                      <a:off x="0" y="0"/>
                      <a:ext cx="2309591" cy="6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9851" w14:textId="77777777" w:rsidR="00F26D58" w:rsidRPr="00E66F36" w:rsidRDefault="00F26D58" w:rsidP="00E66F36">
      <w:pPr>
        <w:spacing w:after="0" w:line="240" w:lineRule="auto"/>
        <w:ind w:left="720"/>
        <w:rPr>
          <w:rFonts w:eastAsia="Times New Roman"/>
        </w:rPr>
      </w:pPr>
    </w:p>
    <w:p w14:paraId="1144E9D1" w14:textId="7CCF3165" w:rsidR="00E66F36" w:rsidRPr="00E66F36" w:rsidRDefault="00F26D58" w:rsidP="00F26D58">
      <w:pPr>
        <w:spacing w:after="0" w:line="240" w:lineRule="auto"/>
        <w:ind w:firstLine="720"/>
        <w:rPr>
          <w:rFonts w:eastAsia="Times New Roman"/>
        </w:rPr>
      </w:pPr>
      <w:r>
        <w:rPr>
          <w:rFonts w:eastAsia="Times New Roman" w:hint="cs"/>
          <w:color w:val="000000"/>
          <w:cs/>
        </w:rPr>
        <w:t xml:space="preserve">   </w:t>
      </w:r>
      <w:r w:rsidR="00E66F36" w:rsidRPr="00E66F36">
        <w:rPr>
          <w:rFonts w:eastAsia="Times New Roman" w:hint="cs"/>
          <w:color w:val="000000"/>
          <w:cs/>
        </w:rPr>
        <w:t xml:space="preserve">ไฟที่อยู่ตรงกลางถูก </w:t>
      </w:r>
      <w:r w:rsidR="00E66F36" w:rsidRPr="00E66F36">
        <w:rPr>
          <w:rFonts w:eastAsia="Times New Roman" w:hint="cs"/>
          <w:color w:val="000000"/>
        </w:rPr>
        <w:t>toggle</w:t>
      </w:r>
      <w:r w:rsidR="00E66F36" w:rsidRPr="00E66F36">
        <w:rPr>
          <w:rFonts w:eastAsia="Times New Roman" w:hint="cs"/>
          <w:color w:val="000000"/>
        </w:rPr>
        <w:tab/>
      </w:r>
      <w:r>
        <w:rPr>
          <w:rFonts w:eastAsia="Times New Roman"/>
          <w:color w:val="000000"/>
          <w:cs/>
        </w:rPr>
        <w:tab/>
      </w:r>
      <w:r>
        <w:rPr>
          <w:rFonts w:eastAsia="Times New Roman"/>
          <w:color w:val="000000"/>
          <w:cs/>
        </w:rPr>
        <w:tab/>
      </w:r>
      <w:r>
        <w:rPr>
          <w:rFonts w:eastAsia="Times New Roman"/>
          <w:color w:val="000000"/>
          <w:cs/>
        </w:rPr>
        <w:tab/>
      </w:r>
      <w:r w:rsidR="00E66F36" w:rsidRPr="00E66F36">
        <w:rPr>
          <w:rFonts w:eastAsia="Times New Roman" w:hint="cs"/>
          <w:color w:val="000000"/>
          <w:cs/>
        </w:rPr>
        <w:t xml:space="preserve">ไฟเสียที่อยู่มุมซ้ายบนถูก </w:t>
      </w:r>
      <w:r w:rsidR="00E66F36" w:rsidRPr="00E66F36">
        <w:rPr>
          <w:rFonts w:eastAsia="Times New Roman" w:hint="cs"/>
          <w:color w:val="000000"/>
        </w:rPr>
        <w:t>toggle</w:t>
      </w:r>
    </w:p>
    <w:p w14:paraId="1BCAAED3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49A19B76" w14:textId="1ABCA810" w:rsidR="00E66F36" w:rsidRPr="00E66F36" w:rsidRDefault="00E66F36" w:rsidP="00E66F36">
      <w:pPr>
        <w:spacing w:before="360" w:after="120" w:line="240" w:lineRule="auto"/>
        <w:outlineLvl w:val="1"/>
        <w:rPr>
          <w:rFonts w:eastAsia="Times New Roman"/>
          <w:b/>
          <w:bCs/>
        </w:rPr>
      </w:pPr>
      <w:bookmarkStart w:id="2" w:name="_Toc133087637"/>
      <w:r w:rsidRPr="00E66F36">
        <w:rPr>
          <w:rFonts w:eastAsia="Times New Roman" w:hint="cs"/>
          <w:b/>
          <w:bCs/>
          <w:color w:val="000000"/>
          <w:cs/>
        </w:rPr>
        <w:lastRenderedPageBreak/>
        <w:t>วิธีการใช้งานโปรแกรม</w:t>
      </w:r>
      <w:bookmarkEnd w:id="2"/>
    </w:p>
    <w:p w14:paraId="43F536A5" w14:textId="77777777" w:rsidR="00F757EB" w:rsidRPr="00F757EB" w:rsidRDefault="00E66F36" w:rsidP="00E66F3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เมื่อเปิดโปรแกรมขึ้นมา โปรแกรมจะให้ผู้ใช้งานกรอกขนาดของกระดาน (</w:t>
      </w:r>
      <w:r w:rsidRPr="00E66F36">
        <w:rPr>
          <w:rFonts w:eastAsia="Times New Roman" w:hint="cs"/>
          <w:color w:val="000000"/>
        </w:rPr>
        <w:t xml:space="preserve">n) </w:t>
      </w:r>
      <w:r w:rsidRPr="00E66F36">
        <w:rPr>
          <w:rFonts w:eastAsia="Times New Roman" w:hint="cs"/>
          <w:color w:val="000000"/>
          <w:cs/>
        </w:rPr>
        <w:t xml:space="preserve">ที่ต้องการเพื่อสร้างเกมกระดานขนาด </w:t>
      </w:r>
      <w:r w:rsidRPr="00E66F36">
        <w:rPr>
          <w:rFonts w:eastAsia="Times New Roman" w:hint="cs"/>
          <w:color w:val="000000"/>
        </w:rPr>
        <w:t xml:space="preserve">n x n </w:t>
      </w:r>
      <w:r w:rsidRPr="00E66F36">
        <w:rPr>
          <w:rFonts w:eastAsia="Times New Roman" w:hint="cs"/>
          <w:color w:val="000000"/>
          <w:cs/>
        </w:rPr>
        <w:t xml:space="preserve">โดยที่ </w:t>
      </w:r>
      <w:r w:rsidRPr="00E66F36">
        <w:rPr>
          <w:rFonts w:eastAsia="Times New Roman" w:hint="cs"/>
          <w:color w:val="000000"/>
        </w:rPr>
        <w:t xml:space="preserve">n </w:t>
      </w:r>
      <w:r w:rsidRPr="00E66F36">
        <w:rPr>
          <w:rFonts w:eastAsia="Times New Roman" w:hint="cs"/>
          <w:color w:val="000000"/>
          <w:cs/>
        </w:rPr>
        <w:t xml:space="preserve">ต้องเป็นตัวเลขจำนวนเต็มที่มีค่าตั้งแต่ </w:t>
      </w:r>
      <w:r w:rsidRPr="00E66F36">
        <w:rPr>
          <w:rFonts w:eastAsia="Times New Roman" w:hint="cs"/>
          <w:color w:val="000000"/>
        </w:rPr>
        <w:t xml:space="preserve">2 </w:t>
      </w:r>
      <w:r w:rsidRPr="00E66F36">
        <w:rPr>
          <w:rFonts w:eastAsia="Times New Roman" w:hint="cs"/>
          <w:color w:val="000000"/>
          <w:cs/>
        </w:rPr>
        <w:t xml:space="preserve">ขึ้นไป (หากต้องการออกจากโปรแกรมให้ใส่ </w:t>
      </w:r>
      <w:r w:rsidRPr="00E66F36">
        <w:rPr>
          <w:rFonts w:eastAsia="Times New Roman" w:hint="cs"/>
          <w:color w:val="000000"/>
        </w:rPr>
        <w:t xml:space="preserve">n </w:t>
      </w:r>
      <w:r w:rsidRPr="00E66F36">
        <w:rPr>
          <w:rFonts w:eastAsia="Times New Roman" w:hint="cs"/>
          <w:color w:val="000000"/>
          <w:cs/>
        </w:rPr>
        <w:t xml:space="preserve">เป็น </w:t>
      </w:r>
      <w:r w:rsidRPr="00E66F36">
        <w:rPr>
          <w:rFonts w:eastAsia="Times New Roman" w:hint="cs"/>
          <w:color w:val="000000"/>
        </w:rPr>
        <w:t>0)</w:t>
      </w:r>
      <w:r w:rsidR="00F757EB" w:rsidRPr="00F757EB">
        <w:rPr>
          <w:rFonts w:eastAsia="Times New Roman" w:hint="cs"/>
          <w:noProof/>
          <w:color w:val="000000"/>
          <w:bdr w:val="none" w:sz="0" w:space="0" w:color="auto" w:frame="1"/>
        </w:rPr>
        <w:t xml:space="preserve"> </w:t>
      </w:r>
    </w:p>
    <w:p w14:paraId="38D2254C" w14:textId="77777777" w:rsidR="00F757EB" w:rsidRPr="00F757EB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7D5CA4B" w14:textId="313E29B0" w:rsidR="00E66F36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3EE6A93D" wp14:editId="5473B7E5">
            <wp:extent cx="5943600" cy="1496060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9E9B" w14:textId="77777777" w:rsidR="00F757EB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1CA6689" w14:textId="77777777" w:rsidR="00F757EB" w:rsidRDefault="00F757EB" w:rsidP="00F757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หลังจากสร้างกระดานเรียบร้อยแล้ว ผู้ใช้งานจะต้องกรอกสถานะของไฟเป็นตัวเลข </w:t>
      </w:r>
      <w:r w:rsidRPr="00E66F36">
        <w:rPr>
          <w:rFonts w:eastAsia="Times New Roman" w:hint="cs"/>
          <w:color w:val="000000"/>
        </w:rPr>
        <w:t xml:space="preserve">0 </w:t>
      </w:r>
      <w:r w:rsidRPr="00E66F36">
        <w:rPr>
          <w:rFonts w:eastAsia="Times New Roman" w:hint="cs"/>
          <w:color w:val="000000"/>
          <w:cs/>
        </w:rPr>
        <w:t xml:space="preserve">และ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รวมทั้งหมด </w:t>
      </w:r>
      <w:r w:rsidRPr="00E66F36">
        <w:rPr>
          <w:rFonts w:eastAsia="Times New Roman" w:hint="cs"/>
          <w:color w:val="000000"/>
        </w:rPr>
        <w:t xml:space="preserve">n x n </w:t>
      </w:r>
      <w:r w:rsidRPr="00E66F36">
        <w:rPr>
          <w:rFonts w:eastAsia="Times New Roman" w:hint="cs"/>
          <w:color w:val="000000"/>
          <w:cs/>
        </w:rPr>
        <w:t>ตัว ตามขนาดของกระดาน เพื่อสร้างกระดานเริ่มต้น</w:t>
      </w:r>
    </w:p>
    <w:p w14:paraId="6456853B" w14:textId="77777777" w:rsidR="00F757EB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F162BEF" w14:textId="1CCC4A99" w:rsidR="00F757EB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02202078" wp14:editId="4BD6F963">
            <wp:extent cx="5943600" cy="1496060"/>
            <wp:effectExtent l="0" t="0" r="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857C" w14:textId="77777777" w:rsidR="00F757EB" w:rsidRPr="00E66F36" w:rsidRDefault="00F757EB" w:rsidP="00F757EB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4AB5A7BC" w14:textId="77777777" w:rsidR="00F757EB" w:rsidRDefault="00F757EB" w:rsidP="00F757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ถัดมาโปรแกรมจะถามผู้ใช้งานว่าต้องการให้มีไฟเสียบนกระดานหรือไม่ หากต้องการโปรแกรมก็จะให้กรอกตำแหน่งของแถว และ หลัก ที่ต้องการต่อไป</w:t>
      </w:r>
    </w:p>
    <w:p w14:paraId="0C6C1C6B" w14:textId="44D7ECD8" w:rsidR="00D94959" w:rsidRDefault="00D94959" w:rsidP="00D9495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C2762E1" wp14:editId="119E5C7D">
            <wp:simplePos x="0" y="0"/>
            <wp:positionH relativeFrom="margin">
              <wp:posOffset>2727960</wp:posOffset>
            </wp:positionH>
            <wp:positionV relativeFrom="margin">
              <wp:posOffset>6286500</wp:posOffset>
            </wp:positionV>
            <wp:extent cx="3268980" cy="868680"/>
            <wp:effectExtent l="0" t="0" r="7620" b="7620"/>
            <wp:wrapSquare wrapText="bothSides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8B95B" w14:textId="2E386719" w:rsidR="00D94959" w:rsidRDefault="00D94959" w:rsidP="00D9495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7E43FF" wp14:editId="541EFA19">
            <wp:extent cx="2103120" cy="480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FF02" w14:textId="77777777" w:rsidR="00D94959" w:rsidRPr="00E66F36" w:rsidRDefault="00D94959" w:rsidP="00D9495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C0FA8D7" w14:textId="346B5833" w:rsidR="00F757EB" w:rsidRPr="00E66F36" w:rsidRDefault="00F757EB" w:rsidP="00F757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โปรแกรมจะทำการค้นหาวิธีการปิดไฟทั้งกระดานที่ใช้จำนวนครั้งในการกดสวิตช์น้อยที่สุดออกมาให้ และ โปรแกรมจะเริ่มทำงานใหม่ ดังข้อ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>ต่อไป</w:t>
      </w:r>
    </w:p>
    <w:p w14:paraId="7B6DE3DB" w14:textId="73FB7C8A" w:rsidR="00577CF4" w:rsidRDefault="00577CF4">
      <w:pPr>
        <w:rPr>
          <w:rFonts w:eastAsia="Times New Roman"/>
          <w:color w:val="000000"/>
          <w:kern w:val="36"/>
          <w:cs/>
        </w:rPr>
      </w:pPr>
      <w:bookmarkStart w:id="3" w:name="_Toc133087638"/>
      <w:r>
        <w:rPr>
          <w:rFonts w:eastAsia="Times New Roman"/>
          <w:color w:val="000000"/>
          <w:kern w:val="36"/>
          <w:cs/>
        </w:rPr>
        <w:br w:type="page"/>
      </w:r>
    </w:p>
    <w:p w14:paraId="79807771" w14:textId="4E418A6F" w:rsidR="00E66F36" w:rsidRPr="00E66F36" w:rsidRDefault="00E66F36" w:rsidP="00577CF4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lastRenderedPageBreak/>
        <w:t xml:space="preserve">แนะนำ </w:t>
      </w: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</w:rPr>
        <w:t xml:space="preserve">Class </w:t>
      </w: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t>เบื้องต้น</w:t>
      </w:r>
      <w:bookmarkEnd w:id="3"/>
    </w:p>
    <w:p w14:paraId="6CAA570C" w14:textId="4D3CE406" w:rsidR="00E66F36" w:rsidRPr="00E66F36" w:rsidRDefault="00E66F36" w:rsidP="00577CF4">
      <w:pPr>
        <w:spacing w:before="360" w:after="120" w:line="240" w:lineRule="auto"/>
        <w:outlineLvl w:val="1"/>
        <w:rPr>
          <w:rFonts w:eastAsia="Times New Roman"/>
          <w:b/>
          <w:bCs/>
        </w:rPr>
      </w:pPr>
      <w:bookmarkStart w:id="4" w:name="_Toc133087639"/>
      <w:proofErr w:type="spellStart"/>
      <w:r w:rsidRPr="00E66F36">
        <w:rPr>
          <w:rFonts w:eastAsia="Times New Roman" w:hint="cs"/>
          <w:b/>
          <w:bCs/>
          <w:color w:val="000000"/>
        </w:rPr>
        <w:t>LightBoard</w:t>
      </w:r>
      <w:bookmarkEnd w:id="4"/>
      <w:proofErr w:type="spellEnd"/>
    </w:p>
    <w:p w14:paraId="5DDA6397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ข้อมูลที่เก็บ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89"/>
      </w:tblGrid>
      <w:tr w:rsidR="00E66F36" w:rsidRPr="00E66F36" w14:paraId="15C9FA73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B77FE" w14:textId="6364C47F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E66F36">
              <w:rPr>
                <w:rFonts w:eastAsia="Times New Roman" w:hint="cs"/>
                <w:color w:val="000000"/>
              </w:rPr>
              <w:t>String[</w:t>
            </w:r>
            <w:proofErr w:type="gramEnd"/>
            <w:r w:rsidR="00B72357">
              <w:rPr>
                <w:rFonts w:eastAsia="Times New Roman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</w:rPr>
              <w:t>][</w:t>
            </w:r>
            <w:r w:rsidR="00B72357">
              <w:rPr>
                <w:rFonts w:eastAsia="Times New Roman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</w:rPr>
              <w:t>] board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007A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>กระดานปัจจุบัน</w:t>
            </w:r>
            <w:r w:rsidRPr="00E66F36">
              <w:rPr>
                <w:rFonts w:eastAsia="Times New Roman" w:hint="cs"/>
                <w:color w:val="000000"/>
              </w:rPr>
              <w:t> </w:t>
            </w:r>
          </w:p>
        </w:tc>
      </w:tr>
      <w:tr w:rsidR="00E66F36" w:rsidRPr="00E66F36" w14:paraId="6D9CE2EF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D51D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int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movingRow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ab/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6A04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>แถวที่ถูกกดสวิตช์</w:t>
            </w:r>
          </w:p>
        </w:tc>
      </w:tr>
      <w:tr w:rsidR="00E66F36" w:rsidRPr="00E66F36" w14:paraId="41E5AA69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DB1B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int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movingCol</w:t>
            </w:r>
            <w:proofErr w:type="spellEnd"/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468CF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>หลักที่ถูกกดสวิตช์</w:t>
            </w:r>
          </w:p>
        </w:tc>
      </w:tr>
      <w:tr w:rsidR="00E66F36" w:rsidRPr="00E66F36" w14:paraId="43D167EC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7567D" w14:textId="2BD32BA2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E66F36">
              <w:rPr>
                <w:rFonts w:eastAsia="Times New Roman" w:hint="cs"/>
                <w:color w:val="000000"/>
              </w:rPr>
              <w:t>int[</w:t>
            </w:r>
            <w:proofErr w:type="gramEnd"/>
            <w:r w:rsidR="00B72357">
              <w:rPr>
                <w:rFonts w:eastAsia="Times New Roman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</w:rPr>
              <w:t xml:space="preserve">]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brokenPosition</w:t>
            </w:r>
            <w:proofErr w:type="spellEnd"/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B2CE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 xml:space="preserve">ตำแหน่งของไฟเสียบนกระดาน โดยตำแหน่งที่ </w:t>
            </w:r>
            <w:r w:rsidRPr="00E66F36">
              <w:rPr>
                <w:rFonts w:eastAsia="Times New Roman" w:hint="cs"/>
                <w:color w:val="000000"/>
              </w:rPr>
              <w:t xml:space="preserve">0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ของ </w:t>
            </w:r>
            <w:r w:rsidRPr="00E66F36">
              <w:rPr>
                <w:rFonts w:eastAsia="Times New Roman" w:hint="cs"/>
                <w:color w:val="000000"/>
              </w:rPr>
              <w:t xml:space="preserve">array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จะเก็บแถว และ ตำแหน่งที่ </w:t>
            </w:r>
            <w:r w:rsidRPr="00E66F36">
              <w:rPr>
                <w:rFonts w:eastAsia="Times New Roman" w:hint="cs"/>
                <w:color w:val="000000"/>
              </w:rPr>
              <w:t xml:space="preserve">1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ของ </w:t>
            </w:r>
            <w:r w:rsidRPr="00E66F36">
              <w:rPr>
                <w:rFonts w:eastAsia="Times New Roman" w:hint="cs"/>
                <w:color w:val="000000"/>
              </w:rPr>
              <w:t xml:space="preserve">array </w:t>
            </w:r>
            <w:r w:rsidRPr="00E66F36">
              <w:rPr>
                <w:rFonts w:eastAsia="Times New Roman" w:hint="cs"/>
                <w:color w:val="000000"/>
                <w:cs/>
              </w:rPr>
              <w:t>จะเก็บหลัก</w:t>
            </w:r>
          </w:p>
        </w:tc>
      </w:tr>
    </w:tbl>
    <w:p w14:paraId="538C8F77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5268B40D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>ที่สำคัญ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89"/>
      </w:tblGrid>
      <w:tr w:rsidR="00E66F36" w:rsidRPr="00E66F36" w14:paraId="3537A69E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03F2D" w14:textId="6840373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 w:rsidRPr="00E66F36">
              <w:rPr>
                <w:rFonts w:eastAsia="Times New Roman" w:hint="cs"/>
                <w:color w:val="000000"/>
              </w:rPr>
              <w:t>toggleLight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>(</w:t>
            </w:r>
            <w:proofErr w:type="gramEnd"/>
            <w:r w:rsidRPr="00E66F36">
              <w:rPr>
                <w:rFonts w:eastAsia="Times New Roman" w:hint="cs"/>
                <w:color w:val="000000"/>
              </w:rPr>
              <w:t>int row, in</w:t>
            </w:r>
            <w:r w:rsidR="00B72357">
              <w:rPr>
                <w:rFonts w:eastAsia="Times New Roman"/>
                <w:color w:val="000000"/>
              </w:rPr>
              <w:t>t</w:t>
            </w:r>
            <w:r w:rsidRPr="00E66F36">
              <w:rPr>
                <w:rFonts w:eastAsia="Times New Roman" w:hint="cs"/>
                <w:color w:val="000000"/>
              </w:rPr>
              <w:t xml:space="preserve"> column)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5CC3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Method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เสมือนการกดสวิตช์ไฟ รับแถว และ หลัก ของไฟดวงที่ต้องการเข้าไป และ จะทำการตรวจสอบว่าตำแหน่งดังกล่าวใช่ไฟเสียหรือไม่ หากไม่จะ </w:t>
            </w:r>
            <w:r w:rsidRPr="00E66F36">
              <w:rPr>
                <w:rFonts w:eastAsia="Times New Roman" w:hint="cs"/>
                <w:color w:val="000000"/>
              </w:rPr>
              <w:t xml:space="preserve">toggle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ไฟตามเงื่อนไขปกติ แต่หากใช่จะ </w:t>
            </w:r>
            <w:r w:rsidRPr="00E66F36">
              <w:rPr>
                <w:rFonts w:eastAsia="Times New Roman" w:hint="cs"/>
                <w:color w:val="000000"/>
              </w:rPr>
              <w:t xml:space="preserve">toggle </w:t>
            </w:r>
            <w:r w:rsidRPr="00E66F36">
              <w:rPr>
                <w:rFonts w:eastAsia="Times New Roman" w:hint="cs"/>
                <w:color w:val="000000"/>
                <w:cs/>
              </w:rPr>
              <w:t>ไฟตามเงื่อนไขของไฟเสีย</w:t>
            </w:r>
          </w:p>
        </w:tc>
      </w:tr>
      <w:tr w:rsidR="00E66F36" w:rsidRPr="00E66F36" w14:paraId="2A87A113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C5F4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E66F36">
              <w:rPr>
                <w:rFonts w:eastAsia="Times New Roman" w:hint="cs"/>
                <w:color w:val="000000"/>
              </w:rPr>
              <w:t>equals(</w:t>
            </w:r>
            <w:proofErr w:type="gramEnd"/>
            <w:r w:rsidRPr="00E66F36">
              <w:rPr>
                <w:rFonts w:eastAsia="Times New Roman" w:hint="cs"/>
                <w:color w:val="000000"/>
              </w:rPr>
              <w:t>Object o)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F138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Override method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สำหรับการเปรียบเทียบ </w:t>
            </w:r>
            <w:r w:rsidRPr="00E66F36">
              <w:rPr>
                <w:rFonts w:eastAsia="Times New Roman" w:hint="cs"/>
                <w:color w:val="000000"/>
              </w:rPr>
              <w:t xml:space="preserve">object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LightBoard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  <w:cs/>
              </w:rPr>
              <w:t>ว่าเหมือนกันหรือไม่ โดยเปรียบเทียบจากกระดานปัจจุบันที่เก็บไว้</w:t>
            </w:r>
            <w:r w:rsidRPr="00E66F36">
              <w:rPr>
                <w:rFonts w:eastAsia="Times New Roman" w:hint="cs"/>
                <w:color w:val="000000"/>
              </w:rPr>
              <w:t> </w:t>
            </w:r>
          </w:p>
        </w:tc>
      </w:tr>
      <w:tr w:rsidR="00E66F36" w:rsidRPr="00E66F36" w14:paraId="2FC5D991" w14:textId="77777777" w:rsidTr="00B72357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B246E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 w:rsidRPr="00E66F36">
              <w:rPr>
                <w:rFonts w:eastAsia="Times New Roman" w:hint="cs"/>
                <w:color w:val="000000"/>
              </w:rPr>
              <w:t>hashCode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>(</w:t>
            </w:r>
            <w:proofErr w:type="gramEnd"/>
            <w:r w:rsidRPr="00E66F36">
              <w:rPr>
                <w:rFonts w:eastAsia="Times New Roman" w:hint="cs"/>
                <w:color w:val="000000"/>
              </w:rPr>
              <w:t>)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5139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Override method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สำหรับการกำหนด </w:t>
            </w:r>
            <w:r w:rsidRPr="00E66F36">
              <w:rPr>
                <w:rFonts w:eastAsia="Times New Roman" w:hint="cs"/>
                <w:color w:val="000000"/>
              </w:rPr>
              <w:t xml:space="preserve">id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ของทุก ๆ </w:t>
            </w:r>
            <w:r w:rsidRPr="00E66F36">
              <w:rPr>
                <w:rFonts w:eastAsia="Times New Roman" w:hint="cs"/>
                <w:color w:val="000000"/>
              </w:rPr>
              <w:t xml:space="preserve">object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LightBoard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ให้มีค่าเหมือนกัน ช่วยให้การเปรียบเทียบด้วย </w:t>
            </w:r>
            <w:r w:rsidRPr="00E66F36">
              <w:rPr>
                <w:rFonts w:eastAsia="Times New Roman" w:hint="cs"/>
                <w:color w:val="000000"/>
              </w:rPr>
              <w:t xml:space="preserve">method equals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ทำการเปรียบเทียบกระดานได้ว่ามีค่าเหมือนกันจริงโดยไม่ต้องสนใจ </w:t>
            </w:r>
            <w:r w:rsidRPr="00E66F36">
              <w:rPr>
                <w:rFonts w:eastAsia="Times New Roman" w:hint="cs"/>
                <w:color w:val="000000"/>
              </w:rPr>
              <w:t>id</w:t>
            </w:r>
          </w:p>
        </w:tc>
      </w:tr>
    </w:tbl>
    <w:p w14:paraId="54384BB1" w14:textId="77777777" w:rsidR="00E66F36" w:rsidRPr="00E66F36" w:rsidRDefault="00E66F36" w:rsidP="00E66F36">
      <w:pPr>
        <w:spacing w:after="240" w:line="240" w:lineRule="auto"/>
        <w:rPr>
          <w:rFonts w:eastAsia="Times New Roman"/>
        </w:rPr>
      </w:pPr>
    </w:p>
    <w:p w14:paraId="6FD248F9" w14:textId="77777777" w:rsidR="00577CF4" w:rsidRDefault="00577CF4">
      <w:pPr>
        <w:rPr>
          <w:rFonts w:eastAsia="Times New Roman"/>
          <w:b/>
          <w:bCs/>
          <w:color w:val="000000"/>
        </w:rPr>
      </w:pPr>
      <w:bookmarkStart w:id="5" w:name="_Toc133087640"/>
      <w:r>
        <w:rPr>
          <w:rFonts w:eastAsia="Times New Roman"/>
          <w:b/>
          <w:bCs/>
          <w:color w:val="000000"/>
        </w:rPr>
        <w:br w:type="page"/>
      </w:r>
    </w:p>
    <w:p w14:paraId="78093907" w14:textId="27FB2750" w:rsidR="00E66F36" w:rsidRPr="00E66F36" w:rsidRDefault="00E66F36" w:rsidP="00577CF4">
      <w:pPr>
        <w:spacing w:before="360" w:after="120" w:line="240" w:lineRule="auto"/>
        <w:outlineLvl w:val="1"/>
        <w:rPr>
          <w:rFonts w:eastAsia="Times New Roman"/>
          <w:b/>
          <w:bCs/>
        </w:rPr>
      </w:pPr>
      <w:proofErr w:type="spellStart"/>
      <w:r w:rsidRPr="00E66F36">
        <w:rPr>
          <w:rFonts w:eastAsia="Times New Roman" w:hint="cs"/>
          <w:b/>
          <w:bCs/>
          <w:color w:val="000000"/>
        </w:rPr>
        <w:lastRenderedPageBreak/>
        <w:t>SolutionPath</w:t>
      </w:r>
      <w:bookmarkEnd w:id="5"/>
      <w:proofErr w:type="spellEnd"/>
    </w:p>
    <w:p w14:paraId="14DDBA7B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ข้อมูลที่เก็บ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89"/>
      </w:tblGrid>
      <w:tr w:rsidR="00E66F36" w:rsidRPr="00E66F36" w14:paraId="3EEEAC72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7BAC1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Graph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boardGraph</w:t>
            </w:r>
            <w:proofErr w:type="spellEnd"/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4F2F" w14:textId="3F306FEE" w:rsidR="00E66F36" w:rsidRPr="00E66F36" w:rsidRDefault="006B201C" w:rsidP="00E66F36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 w:hint="cs"/>
                <w:color w:val="000000"/>
              </w:rPr>
              <w:t xml:space="preserve"> </w:t>
            </w:r>
            <w:proofErr w:type="gramStart"/>
            <w:r>
              <w:rPr>
                <w:rFonts w:eastAsia="Times New Roman" w:hint="cs"/>
                <w:color w:val="000000"/>
              </w:rPr>
              <w:t xml:space="preserve">graph </w:t>
            </w:r>
            <w:r w:rsidR="003B68BA">
              <w:rPr>
                <w:rFonts w:eastAsia="Times New Roman" w:hint="cs"/>
                <w:color w:val="000000"/>
                <w:cs/>
              </w:rPr>
              <w:t xml:space="preserve"> (</w:t>
            </w:r>
            <w:proofErr w:type="spellStart"/>
            <w:proofErr w:type="gramEnd"/>
            <w:r w:rsidR="003B68BA">
              <w:rPr>
                <w:rFonts w:eastAsia="Times New Roman"/>
                <w:color w:val="000000"/>
              </w:rPr>
              <w:t>SimpleGraph</w:t>
            </w:r>
            <w:proofErr w:type="spellEnd"/>
            <w:r w:rsidR="003B68BA">
              <w:rPr>
                <w:rFonts w:eastAsia="Times New Roman" w:hint="cs"/>
                <w:color w:val="000000"/>
                <w:cs/>
              </w:rPr>
              <w:t>)</w:t>
            </w:r>
          </w:p>
        </w:tc>
      </w:tr>
      <w:tr w:rsidR="00E66F36" w:rsidRPr="00E66F36" w14:paraId="1B57449F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5A51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66F36">
              <w:rPr>
                <w:rFonts w:eastAsia="Times New Roman" w:hint="cs"/>
                <w:color w:val="000000"/>
              </w:rPr>
              <w:t>ArrayDeque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processingQueue</w:t>
            </w:r>
            <w:proofErr w:type="spellEnd"/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CB83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Queue</w:t>
            </w:r>
          </w:p>
        </w:tc>
      </w:tr>
      <w:tr w:rsidR="00E66F36" w:rsidRPr="00E66F36" w14:paraId="15BBEB67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4E0A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66F36">
              <w:rPr>
                <w:rFonts w:eastAsia="Times New Roman" w:hint="cs"/>
                <w:color w:val="000000"/>
              </w:rPr>
              <w:t>LightBoard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initBoard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> 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E460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>กระดานเริ่มต้น (ผู้ใช้งานเป็นคนกำหนด)</w:t>
            </w:r>
          </w:p>
        </w:tc>
      </w:tr>
      <w:tr w:rsidR="00E66F36" w:rsidRPr="00E66F36" w14:paraId="20498233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8E8E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66F36">
              <w:rPr>
                <w:rFonts w:eastAsia="Times New Roman" w:hint="cs"/>
                <w:color w:val="000000"/>
              </w:rPr>
              <w:t>LightBoard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validBoard</w:t>
            </w:r>
            <w:proofErr w:type="spellEnd"/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CA02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  <w:cs/>
              </w:rPr>
              <w:t>กระดานที่ต้องการ (กระดานที่ปิดไฟหมดแล้ว) ใช้สำหรับการเปรียบเทียบว่ากระดานที่กำลังค้นหานั้นเป็นกระดานที่ถูกต้องแล้วหรือไม่</w:t>
            </w:r>
          </w:p>
        </w:tc>
      </w:tr>
    </w:tbl>
    <w:p w14:paraId="3F149F57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1531AB0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>ที่สำคัญ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89"/>
      </w:tblGrid>
      <w:tr w:rsidR="00E66F36" w:rsidRPr="00E66F36" w14:paraId="5B53A832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8D33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E66F36">
              <w:rPr>
                <w:rFonts w:eastAsia="Times New Roman" w:hint="cs"/>
                <w:color w:val="000000"/>
              </w:rPr>
              <w:t>solution(</w:t>
            </w:r>
            <w:proofErr w:type="gramEnd"/>
            <w:r w:rsidRPr="00E66F36">
              <w:rPr>
                <w:rFonts w:eastAsia="Times New Roman" w:hint="cs"/>
                <w:color w:val="000000"/>
              </w:rPr>
              <w:t>)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A1B6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Method </w:t>
            </w:r>
            <w:r w:rsidRPr="00E66F36">
              <w:rPr>
                <w:rFonts w:eastAsia="Times New Roman" w:hint="cs"/>
                <w:color w:val="000000"/>
                <w:cs/>
              </w:rPr>
              <w:t>สำหรับการค้นหาวิธีการปิดไฟทั้งกระดานด้วยจำนวนครั้งในการกดสวิตช์ที่น้อยยที่สุด</w:t>
            </w:r>
          </w:p>
        </w:tc>
      </w:tr>
      <w:tr w:rsidR="00E66F36" w:rsidRPr="00E66F36" w14:paraId="3A14B2CD" w14:textId="77777777" w:rsidTr="007212BA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6147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 w:rsidRPr="00E66F36">
              <w:rPr>
                <w:rFonts w:eastAsia="Times New Roman" w:hint="cs"/>
                <w:color w:val="000000"/>
              </w:rPr>
              <w:t>printPath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>(</w:t>
            </w:r>
            <w:proofErr w:type="spellStart"/>
            <w:proofErr w:type="gramEnd"/>
            <w:r w:rsidRPr="00E66F36">
              <w:rPr>
                <w:rFonts w:eastAsia="Times New Roman" w:hint="cs"/>
                <w:color w:val="000000"/>
              </w:rPr>
              <w:t>LightBoard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endBoard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>)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B5D6" w14:textId="77777777" w:rsidR="00E66F36" w:rsidRPr="00E66F36" w:rsidRDefault="00E66F36" w:rsidP="00E66F36">
            <w:pPr>
              <w:spacing w:after="0" w:line="240" w:lineRule="auto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 xml:space="preserve">Method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สำหรับแสดงผล </w:t>
            </w:r>
            <w:r w:rsidRPr="00E66F36">
              <w:rPr>
                <w:rFonts w:eastAsia="Times New Roman" w:hint="cs"/>
                <w:color w:val="000000"/>
              </w:rPr>
              <w:t xml:space="preserve">path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ระหว่าง </w:t>
            </w:r>
            <w:proofErr w:type="spellStart"/>
            <w:r w:rsidRPr="00E66F36">
              <w:rPr>
                <w:rFonts w:eastAsia="Times New Roman" w:hint="cs"/>
                <w:color w:val="000000"/>
              </w:rPr>
              <w:t>initBoard</w:t>
            </w:r>
            <w:proofErr w:type="spellEnd"/>
            <w:r w:rsidRPr="00E66F36">
              <w:rPr>
                <w:rFonts w:eastAsia="Times New Roman" w:hint="cs"/>
                <w:color w:val="000000"/>
              </w:rPr>
              <w:t xml:space="preserve"> </w:t>
            </w:r>
            <w:r w:rsidRPr="00E66F36">
              <w:rPr>
                <w:rFonts w:eastAsia="Times New Roman" w:hint="cs"/>
                <w:color w:val="000000"/>
                <w:cs/>
              </w:rPr>
              <w:t xml:space="preserve">กับ กระดานที่ปิดไฟหมดแล้วที่ถูกส่งเข้ามาเป็น </w:t>
            </w:r>
            <w:r w:rsidRPr="00E66F36">
              <w:rPr>
                <w:rFonts w:eastAsia="Times New Roman" w:hint="cs"/>
                <w:color w:val="000000"/>
              </w:rPr>
              <w:t>parameter   </w:t>
            </w:r>
          </w:p>
        </w:tc>
      </w:tr>
    </w:tbl>
    <w:p w14:paraId="1679637B" w14:textId="77777777" w:rsidR="00577CF4" w:rsidRDefault="00577CF4" w:rsidP="00E66F36">
      <w:pPr>
        <w:spacing w:before="400" w:after="120" w:line="240" w:lineRule="auto"/>
        <w:outlineLvl w:val="0"/>
        <w:rPr>
          <w:rFonts w:eastAsia="Times New Roman"/>
          <w:color w:val="000000"/>
          <w:kern w:val="36"/>
        </w:rPr>
      </w:pPr>
      <w:bookmarkStart w:id="6" w:name="_Toc133087641"/>
    </w:p>
    <w:p w14:paraId="3757EE99" w14:textId="77777777" w:rsidR="00577CF4" w:rsidRDefault="00577CF4">
      <w:pPr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br w:type="page"/>
      </w:r>
    </w:p>
    <w:p w14:paraId="471C3711" w14:textId="6B34DFE5" w:rsidR="00E66F36" w:rsidRPr="00E66F36" w:rsidRDefault="00E66F36" w:rsidP="00577CF4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</w:rPr>
        <w:lastRenderedPageBreak/>
        <w:t>Graph data structure</w:t>
      </w:r>
      <w:bookmarkEnd w:id="6"/>
    </w:p>
    <w:p w14:paraId="4281AD0A" w14:textId="054F8605" w:rsidR="001A4601" w:rsidRDefault="00E66F36" w:rsidP="00E66F36">
      <w:pPr>
        <w:spacing w:after="0" w:line="240" w:lineRule="auto"/>
        <w:rPr>
          <w:rFonts w:eastAsia="Times New Roman"/>
          <w:color w:val="000000"/>
        </w:rPr>
      </w:pPr>
      <w:r w:rsidRPr="00E66F36">
        <w:rPr>
          <w:rFonts w:eastAsia="Times New Roman" w:hint="cs"/>
          <w:b/>
          <w:bCs/>
          <w:color w:val="000000"/>
        </w:rPr>
        <w:t> </w:t>
      </w:r>
      <w:proofErr w:type="spellStart"/>
      <w:proofErr w:type="gramStart"/>
      <w:r w:rsidRPr="00E66F36">
        <w:rPr>
          <w:rFonts w:eastAsia="Times New Roman" w:hint="cs"/>
          <w:b/>
          <w:bCs/>
          <w:color w:val="000000"/>
        </w:rPr>
        <w:t>SimpleGraph</w:t>
      </w:r>
      <w:proofErr w:type="spellEnd"/>
      <w:r w:rsidRPr="00E66F36">
        <w:rPr>
          <w:rFonts w:eastAsia="Times New Roman" w:hint="cs"/>
          <w:color w:val="000000"/>
        </w:rPr>
        <w:t xml:space="preserve"> :</w:t>
      </w:r>
      <w:proofErr w:type="gramEnd"/>
      <w:r w:rsidRPr="00E66F36">
        <w:rPr>
          <w:rFonts w:eastAsia="Times New Roman" w:hint="cs"/>
          <w:color w:val="000000"/>
        </w:rPr>
        <w:t> </w:t>
      </w:r>
    </w:p>
    <w:p w14:paraId="6BF60356" w14:textId="1F1B6948" w:rsidR="00E66F36" w:rsidRPr="001A4601" w:rsidRDefault="001A4601" w:rsidP="001A4601">
      <w:pPr>
        <w:spacing w:after="0" w:line="240" w:lineRule="auto"/>
        <w:ind w:firstLine="720"/>
        <w:rPr>
          <w:rFonts w:eastAsia="Times New Roman"/>
          <w:color w:val="000000"/>
        </w:rPr>
      </w:pPr>
      <w:r w:rsidRPr="00637BBE">
        <w:rPr>
          <w:rFonts w:eastAsia="Times New Roman"/>
          <w:color w:val="000000"/>
          <w:u w:val="single"/>
        </w:rPr>
        <w:t>Node</w:t>
      </w:r>
      <w:r>
        <w:rPr>
          <w:rFonts w:eastAsia="Times New Roman"/>
          <w:color w:val="000000"/>
        </w:rPr>
        <w:t xml:space="preserve"> – </w:t>
      </w:r>
      <w:r w:rsidR="006B201C">
        <w:rPr>
          <w:rFonts w:eastAsia="Times New Roman" w:hint="cs"/>
          <w:color w:val="000000"/>
          <w:cs/>
        </w:rPr>
        <w:t xml:space="preserve">ใช้เก็บ </w:t>
      </w:r>
      <w:r w:rsidRPr="00E66F36">
        <w:rPr>
          <w:rFonts w:eastAsia="Times New Roman" w:hint="cs"/>
          <w:color w:val="000000"/>
        </w:rPr>
        <w:t xml:space="preserve">Object </w:t>
      </w:r>
      <w:proofErr w:type="spellStart"/>
      <w:r w:rsidRPr="00E66F36">
        <w:rPr>
          <w:rFonts w:eastAsia="Times New Roman" w:hint="cs"/>
          <w:color w:val="000000"/>
        </w:rPr>
        <w:t>LightBoard</w:t>
      </w:r>
      <w:proofErr w:type="spellEnd"/>
      <w:r w:rsidRPr="00E66F36">
        <w:rPr>
          <w:rFonts w:eastAsia="Times New Roman" w:hint="cs"/>
          <w:color w:val="000000"/>
        </w:rPr>
        <w:t> </w:t>
      </w:r>
    </w:p>
    <w:p w14:paraId="57EAFAF8" w14:textId="79C6C798" w:rsidR="00E66F36" w:rsidRPr="00E66F36" w:rsidRDefault="00E66F36" w:rsidP="00E66F36">
      <w:pPr>
        <w:spacing w:after="0" w:line="240" w:lineRule="auto"/>
        <w:rPr>
          <w:rFonts w:eastAsia="Times New Roman"/>
          <w:cs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  <w:r w:rsidRPr="00637BBE">
        <w:rPr>
          <w:rFonts w:eastAsia="Times New Roman" w:hint="cs"/>
          <w:color w:val="000000"/>
          <w:u w:val="single"/>
        </w:rPr>
        <w:t>Edge</w:t>
      </w:r>
      <w:r w:rsidRPr="00E66F36">
        <w:rPr>
          <w:rFonts w:eastAsia="Times New Roman" w:hint="cs"/>
          <w:color w:val="000000"/>
        </w:rPr>
        <w:t xml:space="preserve"> </w:t>
      </w:r>
      <w:r w:rsidR="001A4601">
        <w:rPr>
          <w:rFonts w:eastAsia="Times New Roman"/>
          <w:color w:val="000000"/>
        </w:rPr>
        <w:t>–</w:t>
      </w:r>
      <w:r w:rsidRPr="00E66F36">
        <w:rPr>
          <w:rFonts w:eastAsia="Times New Roman" w:hint="cs"/>
          <w:color w:val="000000"/>
        </w:rPr>
        <w:t xml:space="preserve"> </w:t>
      </w:r>
      <w:r w:rsidR="001A4601">
        <w:rPr>
          <w:rFonts w:eastAsia="Times New Roman" w:hint="cs"/>
          <w:color w:val="000000"/>
          <w:cs/>
        </w:rPr>
        <w:t xml:space="preserve">ใช้เป็นตัวเชื่อมระหว่าง </w:t>
      </w:r>
      <w:r w:rsidR="001A4601">
        <w:rPr>
          <w:rFonts w:eastAsia="Times New Roman"/>
          <w:color w:val="000000"/>
        </w:rPr>
        <w:t xml:space="preserve">state </w:t>
      </w:r>
      <w:r w:rsidR="001A4601">
        <w:rPr>
          <w:rFonts w:eastAsia="Times New Roman" w:hint="cs"/>
          <w:color w:val="000000"/>
          <w:cs/>
        </w:rPr>
        <w:t xml:space="preserve">หรือกล่าวคือจะเชื่อมระหว่าง </w:t>
      </w:r>
      <w:r w:rsidR="001A4601">
        <w:rPr>
          <w:rFonts w:eastAsia="Times New Roman"/>
          <w:color w:val="000000"/>
        </w:rPr>
        <w:t xml:space="preserve">state </w:t>
      </w:r>
      <w:r w:rsidR="001A4601">
        <w:rPr>
          <w:rFonts w:eastAsia="Times New Roman" w:hint="cs"/>
          <w:color w:val="000000"/>
          <w:cs/>
        </w:rPr>
        <w:t xml:space="preserve">ตั้งต้นก่อนที่จะกดสวิตช์ กับ </w:t>
      </w:r>
      <w:r w:rsidR="001A4601">
        <w:rPr>
          <w:rFonts w:eastAsia="Times New Roman"/>
          <w:color w:val="000000"/>
        </w:rPr>
        <w:t xml:space="preserve">state </w:t>
      </w:r>
      <w:r w:rsidR="001A4601">
        <w:rPr>
          <w:rFonts w:eastAsia="Times New Roman" w:hint="cs"/>
          <w:color w:val="000000"/>
          <w:cs/>
        </w:rPr>
        <w:t>หลังจากดสวิตช์ไปแล้ว</w:t>
      </w:r>
    </w:p>
    <w:p w14:paraId="6CAAD854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เงื่อนไขของการเพิ่ม </w:t>
      </w:r>
      <w:r w:rsidRPr="00E66F36">
        <w:rPr>
          <w:rFonts w:eastAsia="Times New Roman" w:hint="cs"/>
          <w:color w:val="000000"/>
        </w:rPr>
        <w:t xml:space="preserve">edge - </w:t>
      </w:r>
      <w:r w:rsidRPr="00E66F36">
        <w:rPr>
          <w:rFonts w:eastAsia="Times New Roman" w:hint="cs"/>
          <w:color w:val="000000"/>
          <w:cs/>
        </w:rPr>
        <w:t xml:space="preserve">เมื่อกระดานใหม่ที่สร้างขึ้นมาไม่ซ้ำกับกระดานเดิมที่มีอยู่ใน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แล้วจึงทำการ </w:t>
      </w:r>
      <w:r w:rsidRPr="00E66F36">
        <w:rPr>
          <w:rFonts w:eastAsia="Times New Roman" w:hint="cs"/>
          <w:color w:val="000000"/>
        </w:rPr>
        <w:t xml:space="preserve">edge </w:t>
      </w:r>
      <w:r w:rsidRPr="00E66F36">
        <w:rPr>
          <w:rFonts w:eastAsia="Times New Roman" w:hint="cs"/>
          <w:color w:val="000000"/>
          <w:cs/>
        </w:rPr>
        <w:t>ที่เชื่อมระหว่างกระดานใหม่กับกระดานที่ก่อนที่จะทำการเปิด/ปิดไฟ</w:t>
      </w:r>
    </w:p>
    <w:p w14:paraId="7139FF5B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เหตุผลที่เลือกใช้ </w:t>
      </w:r>
      <w:proofErr w:type="spellStart"/>
      <w:r w:rsidRPr="00E66F36">
        <w:rPr>
          <w:rFonts w:eastAsia="Times New Roman" w:hint="cs"/>
          <w:color w:val="000000"/>
        </w:rPr>
        <w:t>SimpleGraph</w:t>
      </w:r>
      <w:proofErr w:type="spellEnd"/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เนื่องจากในตัว </w:t>
      </w:r>
      <w:r w:rsidRPr="00E66F36">
        <w:rPr>
          <w:rFonts w:eastAsia="Times New Roman" w:hint="cs"/>
          <w:color w:val="000000"/>
        </w:rPr>
        <w:t xml:space="preserve">Graph data structure </w:t>
      </w:r>
      <w:r w:rsidRPr="00E66F36">
        <w:rPr>
          <w:rFonts w:eastAsia="Times New Roman" w:hint="cs"/>
          <w:color w:val="000000"/>
          <w:cs/>
        </w:rPr>
        <w:t xml:space="preserve">ที่ใช้สำหรับหาวิธีการปิดไฟทั้งหมดในกระดานโดยใช้จำนวนครั้งที่น้อยที่สุดนี้ไม่ได้สนใจน้ำหนักระหว่าง </w:t>
      </w:r>
      <w:r w:rsidRPr="00E66F36">
        <w:rPr>
          <w:rFonts w:eastAsia="Times New Roman" w:hint="cs"/>
          <w:color w:val="000000"/>
        </w:rPr>
        <w:t xml:space="preserve">state </w:t>
      </w:r>
      <w:r w:rsidRPr="00E66F36">
        <w:rPr>
          <w:rFonts w:eastAsia="Times New Roman" w:hint="cs"/>
          <w:color w:val="000000"/>
          <w:cs/>
        </w:rPr>
        <w:t xml:space="preserve">และ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นี้จะเอาเฉพาะวิธีที่สั้นที่สุดจาก </w:t>
      </w:r>
      <w:r w:rsidRPr="00E66F36">
        <w:rPr>
          <w:rFonts w:eastAsia="Times New Roman" w:hint="cs"/>
          <w:color w:val="000000"/>
        </w:rPr>
        <w:t>initial state (</w:t>
      </w:r>
      <w:r w:rsidRPr="00E66F36">
        <w:rPr>
          <w:rFonts w:eastAsia="Times New Roman" w:hint="cs"/>
          <w:color w:val="000000"/>
          <w:cs/>
        </w:rPr>
        <w:t xml:space="preserve">กระดานเริ่มต้น) ถึง </w:t>
      </w:r>
      <w:r w:rsidRPr="00E66F36">
        <w:rPr>
          <w:rFonts w:eastAsia="Times New Roman" w:hint="cs"/>
          <w:color w:val="000000"/>
        </w:rPr>
        <w:t>final state (</w:t>
      </w:r>
      <w:r w:rsidRPr="00E66F36">
        <w:rPr>
          <w:rFonts w:eastAsia="Times New Roman" w:hint="cs"/>
          <w:color w:val="000000"/>
          <w:cs/>
        </w:rPr>
        <w:t xml:space="preserve">กระดานที่ปิดไฟหมดแล้ว) เท่านั้นจึงไม่จำเป็นที่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นี้จะต้องระบุทิศทางอย่างชัดเจน ดังนั้นจึงเลือกใช้เป็น </w:t>
      </w:r>
      <w:proofErr w:type="spellStart"/>
      <w:r w:rsidRPr="00E66F36">
        <w:rPr>
          <w:rFonts w:eastAsia="Times New Roman" w:hint="cs"/>
          <w:color w:val="000000"/>
        </w:rPr>
        <w:t>SimpleGraph</w:t>
      </w:r>
      <w:proofErr w:type="spellEnd"/>
      <w:r w:rsidRPr="00E66F36">
        <w:rPr>
          <w:rFonts w:eastAsia="Times New Roman" w:hint="cs"/>
          <w:color w:val="000000"/>
        </w:rPr>
        <w:t> </w:t>
      </w:r>
    </w:p>
    <w:p w14:paraId="5906352D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5E32E792" w14:textId="5C1746F7" w:rsidR="00E66F36" w:rsidRPr="00E66F36" w:rsidRDefault="006B201C" w:rsidP="00E66F36">
      <w:pPr>
        <w:spacing w:after="0" w:line="240" w:lineRule="auto"/>
        <w:rPr>
          <w:rFonts w:eastAsia="Times New Roman"/>
        </w:rPr>
      </w:pPr>
      <w:r>
        <w:rPr>
          <w:rFonts w:eastAsia="Times New Roman" w:hint="cs"/>
          <w:color w:val="000000"/>
        </w:rPr>
        <w:t xml:space="preserve"> graph </w:t>
      </w:r>
      <w:r w:rsidR="00E66F36" w:rsidRPr="00E66F36">
        <w:rPr>
          <w:rFonts w:eastAsia="Times New Roman" w:hint="cs"/>
          <w:color w:val="000000"/>
          <w:cs/>
        </w:rPr>
        <w:t xml:space="preserve">แสดง </w:t>
      </w:r>
      <w:r w:rsidR="00E66F36" w:rsidRPr="00E66F36">
        <w:rPr>
          <w:rFonts w:eastAsia="Times New Roman" w:hint="cs"/>
          <w:color w:val="000000"/>
        </w:rPr>
        <w:t xml:space="preserve">nodes </w:t>
      </w:r>
      <w:r w:rsidR="00E66F36" w:rsidRPr="00E66F36">
        <w:rPr>
          <w:rFonts w:eastAsia="Times New Roman" w:hint="cs"/>
          <w:color w:val="000000"/>
          <w:cs/>
        </w:rPr>
        <w:t xml:space="preserve">และ </w:t>
      </w:r>
      <w:r w:rsidR="00E66F36" w:rsidRPr="00E66F36">
        <w:rPr>
          <w:rFonts w:eastAsia="Times New Roman" w:hint="cs"/>
          <w:color w:val="000000"/>
        </w:rPr>
        <w:t xml:space="preserve">edges </w:t>
      </w:r>
      <w:r w:rsidR="00E66F36" w:rsidRPr="00E66F36">
        <w:rPr>
          <w:rFonts w:eastAsia="Times New Roman" w:hint="cs"/>
          <w:color w:val="000000"/>
          <w:cs/>
        </w:rPr>
        <w:t xml:space="preserve">ของ </w:t>
      </w:r>
      <w:r w:rsidR="00E66F36" w:rsidRPr="00E66F36">
        <w:rPr>
          <w:rFonts w:eastAsia="Times New Roman" w:hint="cs"/>
          <w:color w:val="000000"/>
        </w:rPr>
        <w:t>Demo 1</w:t>
      </w:r>
    </w:p>
    <w:p w14:paraId="61EABF47" w14:textId="11116646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569A8FBC" wp14:editId="3BA7BA54">
            <wp:extent cx="6480000" cy="430707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1892"/>
                    <a:stretch/>
                  </pic:blipFill>
                  <pic:spPr bwMode="auto">
                    <a:xfrm>
                      <a:off x="0" y="0"/>
                      <a:ext cx="6480000" cy="43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7218" w14:textId="77777777" w:rsidR="00924842" w:rsidRDefault="00924842" w:rsidP="00E66F36">
      <w:pPr>
        <w:spacing w:after="0" w:line="240" w:lineRule="auto"/>
        <w:rPr>
          <w:rFonts w:eastAsia="Times New Roman"/>
          <w:color w:val="000000"/>
        </w:rPr>
      </w:pPr>
    </w:p>
    <w:p w14:paraId="22A52079" w14:textId="1C469797" w:rsidR="00E66F36" w:rsidRPr="00E66F36" w:rsidRDefault="006B201C" w:rsidP="00E66F36">
      <w:pPr>
        <w:spacing w:after="0" w:line="240" w:lineRule="auto"/>
        <w:rPr>
          <w:rFonts w:eastAsia="Times New Roman"/>
        </w:rPr>
      </w:pPr>
      <w:r>
        <w:rPr>
          <w:rFonts w:eastAsia="Times New Roman" w:hint="cs"/>
          <w:color w:val="000000"/>
        </w:rPr>
        <w:lastRenderedPageBreak/>
        <w:t xml:space="preserve"> graph </w:t>
      </w:r>
      <w:r w:rsidR="00E66F36" w:rsidRPr="00E66F36">
        <w:rPr>
          <w:rFonts w:eastAsia="Times New Roman" w:hint="cs"/>
          <w:color w:val="000000"/>
          <w:cs/>
        </w:rPr>
        <w:t xml:space="preserve">แสดง </w:t>
      </w:r>
      <w:r w:rsidR="00E66F36" w:rsidRPr="00E66F36">
        <w:rPr>
          <w:rFonts w:eastAsia="Times New Roman" w:hint="cs"/>
          <w:color w:val="000000"/>
        </w:rPr>
        <w:t xml:space="preserve">nodes </w:t>
      </w:r>
      <w:r w:rsidR="00E66F36" w:rsidRPr="00E66F36">
        <w:rPr>
          <w:rFonts w:eastAsia="Times New Roman" w:hint="cs"/>
          <w:color w:val="000000"/>
          <w:cs/>
        </w:rPr>
        <w:t xml:space="preserve">และ </w:t>
      </w:r>
      <w:r w:rsidR="00E66F36" w:rsidRPr="00E66F36">
        <w:rPr>
          <w:rFonts w:eastAsia="Times New Roman" w:hint="cs"/>
          <w:color w:val="000000"/>
        </w:rPr>
        <w:t xml:space="preserve">edges </w:t>
      </w:r>
      <w:r w:rsidR="00E66F36" w:rsidRPr="00E66F36">
        <w:rPr>
          <w:rFonts w:eastAsia="Times New Roman" w:hint="cs"/>
          <w:color w:val="000000"/>
          <w:cs/>
        </w:rPr>
        <w:t xml:space="preserve">ของ </w:t>
      </w:r>
      <w:r w:rsidR="00E66F36" w:rsidRPr="00E66F36">
        <w:rPr>
          <w:rFonts w:eastAsia="Times New Roman" w:hint="cs"/>
          <w:color w:val="000000"/>
        </w:rPr>
        <w:t>Demo 2</w:t>
      </w:r>
    </w:p>
    <w:p w14:paraId="33DB75BC" w14:textId="36793A1B" w:rsidR="00E66F36" w:rsidRPr="00E66F36" w:rsidRDefault="00924842" w:rsidP="00E66F36">
      <w:pPr>
        <w:spacing w:after="0" w:line="240" w:lineRule="auto"/>
        <w:rPr>
          <w:rFonts w:eastAsia="Times New Roman"/>
        </w:rPr>
      </w:pPr>
      <w:r>
        <w:rPr>
          <w:rFonts w:eastAsia="Times New Roman" w:hint="cs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F865" wp14:editId="07090FEA">
                <wp:simplePos x="0" y="0"/>
                <wp:positionH relativeFrom="column">
                  <wp:posOffset>657860</wp:posOffset>
                </wp:positionH>
                <wp:positionV relativeFrom="paragraph">
                  <wp:posOffset>1431653</wp:posOffset>
                </wp:positionV>
                <wp:extent cx="419009" cy="337457"/>
                <wp:effectExtent l="0" t="0" r="1968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09" cy="3374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6398" id="Straight Connector 2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12.75pt" to="84.8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IisQEAAKcDAAAOAAAAZHJzL2Uyb0RvYy54bWysU01P4zAUvCPtf7B83zptgS5RUw4glgMC&#10;BLs/wDjPjbX+ku1t0n/Ps1MCAsRhtRfL8Xsznhm/rM8Ho8kOQlTONnQ+qygBK1yr7Lahv39dff9B&#10;SUzctlw7Cw3dQ6Tnm29H697XsHCd0y0EgiQ21r1vaJeSrxmLogPD48x5sFiULhie8DNsWRt4j+xG&#10;s0VVnbLehdYHJyBGPL0ci3RT+KUEke6kjJCIbihqS2UNZX3KK9useb0N3HdKHGTwf1BhuLJ46UR1&#10;yRMnf4P6QGWUCC46mWbCGeakVAKKB3Qzr965eey4h+IFw4l+iin+P1pxu7uw9wFj6H2so78P2cUg&#10;gyFSK3+Nb1p8oVIylNj2U2wwJCLw8Hh+VlVnlAgsLZer45NVjpWNNJnOh5h+gjMkbxqqlc2ueM13&#10;NzGNrS8t+Vhb0uO9i1VV3oe9Kiu7tNcwtj2AJKpFBctCV4YGLnQgO47P3f6ZH3Roi50ZIpXWE6j6&#10;GnTozTAogzQBF18Dp+5yo7NpAhplXfgMnIYXqXLsx/jeeM3bJ9fuyzuVAk5DSfgwuXnc3n4X+Ov/&#10;tXkGAAD//wMAUEsDBBQABgAIAAAAIQDvWpEN3AAAAAsBAAAPAAAAZHJzL2Rvd25yZXYueG1sTI/B&#10;bsIwEETvlfoP1lbqrTgNIqQhDmqRql64AP0AEy9xRLyObAPp33c5tceZfZqdqdeTG8QVQ+w9KXid&#10;ZSCQWm966hR8Hz5fShAxaTJ68IQKfjDCunl8qHVl/I12eN2nTnAIxUorsCmNlZSxteh0nPkRiW8n&#10;H5xOLEMnTdA3DneDzLOskE73xB+sHnFjsT3vL06B23wtt35XTtM2BhM/TvNkHSn1/DS9r0AknNIf&#10;DPf6XB0a7nT0FzJRDKyzecGogjxfLEDcieKNnSM7y7IA2dTy/4bmFwAA//8DAFBLAQItABQABgAI&#10;AAAAIQC2gziS/gAAAOEBAAATAAAAAAAAAAAAAAAAAAAAAABbQ29udGVudF9UeXBlc10ueG1sUEsB&#10;Ai0AFAAGAAgAAAAhADj9If/WAAAAlAEAAAsAAAAAAAAAAAAAAAAALwEAAF9yZWxzLy5yZWxzUEsB&#10;Ai0AFAAGAAgAAAAhAN4voiKxAQAApwMAAA4AAAAAAAAAAAAAAAAALgIAAGRycy9lMm9Eb2MueG1s&#10;UEsBAi0AFAAGAAgAAAAhAO9akQ3cAAAACw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E66F36" w:rsidRPr="00E66F36">
        <w:rPr>
          <w:rFonts w:eastAsia="Times New Roman" w:hint="cs"/>
          <w:noProof/>
          <w:color w:val="000000"/>
          <w:bdr w:val="none" w:sz="0" w:space="0" w:color="auto" w:frame="1"/>
        </w:rPr>
        <w:drawing>
          <wp:inline distT="0" distB="0" distL="0" distR="0" wp14:anchorId="0288F5C5" wp14:editId="5CCA57AE">
            <wp:extent cx="6480000" cy="3597072"/>
            <wp:effectExtent l="0" t="0" r="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" b="7313"/>
                    <a:stretch/>
                  </pic:blipFill>
                  <pic:spPr bwMode="auto">
                    <a:xfrm>
                      <a:off x="0" y="0"/>
                      <a:ext cx="6480000" cy="35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4B5ED" w14:textId="77777777" w:rsidR="00577CF4" w:rsidRDefault="00577CF4">
      <w:pPr>
        <w:rPr>
          <w:rFonts w:eastAsia="Times New Roman"/>
          <w:color w:val="000000"/>
          <w:kern w:val="36"/>
        </w:rPr>
      </w:pPr>
      <w:bookmarkStart w:id="7" w:name="_Toc133087642"/>
      <w:r>
        <w:rPr>
          <w:rFonts w:eastAsia="Times New Roman"/>
          <w:color w:val="000000"/>
          <w:kern w:val="36"/>
        </w:rPr>
        <w:br w:type="page"/>
      </w:r>
    </w:p>
    <w:p w14:paraId="0540747C" w14:textId="69FEFC80" w:rsidR="00E66F36" w:rsidRPr="00E66F36" w:rsidRDefault="00E66F36" w:rsidP="00577CF4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</w:rPr>
        <w:lastRenderedPageBreak/>
        <w:t xml:space="preserve">Data structure </w:t>
      </w: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t>อื่น ๆ</w:t>
      </w:r>
      <w:bookmarkEnd w:id="7"/>
    </w:p>
    <w:p w14:paraId="14C15B97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proofErr w:type="spellStart"/>
      <w:r w:rsidRPr="00E66F36">
        <w:rPr>
          <w:rFonts w:eastAsia="Times New Roman" w:hint="cs"/>
          <w:b/>
          <w:bCs/>
          <w:color w:val="000000"/>
        </w:rPr>
        <w:t>ArrayDeque</w:t>
      </w:r>
      <w:proofErr w:type="spellEnd"/>
      <w:r w:rsidRPr="00E66F36">
        <w:rPr>
          <w:rFonts w:eastAsia="Times New Roman" w:hint="cs"/>
          <w:b/>
          <w:bCs/>
          <w:color w:val="000000"/>
        </w:rPr>
        <w:t xml:space="preserve"> (Queue)</w:t>
      </w:r>
    </w:p>
    <w:p w14:paraId="58E37F94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ข้อมูลที่เก็บ</w:t>
      </w:r>
      <w:r w:rsidRPr="00E66F36">
        <w:rPr>
          <w:rFonts w:eastAsia="Times New Roman" w:hint="cs"/>
          <w:color w:val="000000"/>
        </w:rPr>
        <w:tab/>
        <w:t xml:space="preserve">:  Object </w:t>
      </w:r>
      <w:r w:rsidRPr="00E66F36">
        <w:rPr>
          <w:rFonts w:eastAsia="Times New Roman" w:hint="cs"/>
          <w:color w:val="000000"/>
          <w:cs/>
        </w:rPr>
        <w:t xml:space="preserve">ของ </w:t>
      </w:r>
      <w:r w:rsidRPr="00E66F36">
        <w:rPr>
          <w:rFonts w:eastAsia="Times New Roman" w:hint="cs"/>
          <w:color w:val="000000"/>
        </w:rPr>
        <w:t xml:space="preserve">class </w:t>
      </w:r>
      <w:proofErr w:type="spellStart"/>
      <w:r w:rsidRPr="00E66F36">
        <w:rPr>
          <w:rFonts w:eastAsia="Times New Roman" w:hint="cs"/>
          <w:color w:val="000000"/>
        </w:rPr>
        <w:t>LightBoard</w:t>
      </w:r>
      <w:proofErr w:type="spellEnd"/>
    </w:p>
    <w:p w14:paraId="2AA234CC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เหตุผลที่เลือกใช้</w:t>
      </w:r>
      <w:r w:rsidRPr="00E66F36">
        <w:rPr>
          <w:rFonts w:eastAsia="Times New Roman" w:hint="cs"/>
          <w:color w:val="000000"/>
        </w:rPr>
        <w:tab/>
        <w:t>:  </w:t>
      </w:r>
    </w:p>
    <w:p w14:paraId="5F6F5320" w14:textId="7996CFA1" w:rsidR="00A12BCB" w:rsidRPr="00A12BCB" w:rsidRDefault="00E66F36" w:rsidP="00A12BCB">
      <w:pPr>
        <w:spacing w:after="0" w:line="240" w:lineRule="auto"/>
        <w:ind w:firstLine="720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ใช้เป็น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ช่วยในการทำ </w:t>
      </w:r>
      <w:r w:rsidRPr="00E66F36">
        <w:rPr>
          <w:rFonts w:eastAsia="Times New Roman" w:hint="cs"/>
          <w:color w:val="000000"/>
        </w:rPr>
        <w:t xml:space="preserve">Breadth First Search </w:t>
      </w:r>
      <w:r w:rsidRPr="00E66F36">
        <w:rPr>
          <w:rFonts w:eastAsia="Times New Roman" w:hint="cs"/>
          <w:color w:val="000000"/>
          <w:cs/>
        </w:rPr>
        <w:t>เพื่อหาวิธีการปิดไฟทั้งหมดบนกระดาน โดยมีการกดสวิตช์ที่น้อยที่สุด</w:t>
      </w:r>
      <w:bookmarkStart w:id="8" w:name="_Toc133087643"/>
    </w:p>
    <w:p w14:paraId="4BA6BFAA" w14:textId="5E7FBF94" w:rsidR="00E66F36" w:rsidRPr="009C6DE2" w:rsidRDefault="00E66F36" w:rsidP="009C6DE2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</w:rPr>
        <w:t>Graph Algorithms</w:t>
      </w:r>
      <w:bookmarkEnd w:id="8"/>
    </w:p>
    <w:p w14:paraId="5713A9C8" w14:textId="0B589A75" w:rsidR="00E66F36" w:rsidRPr="00E66F36" w:rsidRDefault="009C6DE2" w:rsidP="009C6DE2">
      <w:pPr>
        <w:spacing w:after="0" w:line="240" w:lineRule="auto"/>
        <w:rPr>
          <w:rFonts w:eastAsia="Times New Roman"/>
        </w:rPr>
      </w:pPr>
      <w:r>
        <w:rPr>
          <w:noProof/>
          <w14:ligatures w14:val="standardContextual"/>
        </w:rPr>
        <w:drawing>
          <wp:inline distT="0" distB="0" distL="0" distR="0" wp14:anchorId="612A3A44" wp14:editId="77B7BAA2">
            <wp:extent cx="5940000" cy="260257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39" t="23476" r="23846" b="18404"/>
                    <a:stretch/>
                  </pic:blipFill>
                  <pic:spPr bwMode="auto">
                    <a:xfrm>
                      <a:off x="0" y="0"/>
                      <a:ext cx="5940000" cy="260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535F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523C24B3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  <w:cs/>
        </w:rPr>
        <w:t xml:space="preserve">อธิบาย </w:t>
      </w:r>
      <w:r w:rsidRPr="00E66F36">
        <w:rPr>
          <w:rFonts w:eastAsia="Times New Roman" w:hint="cs"/>
          <w:b/>
          <w:bCs/>
          <w:color w:val="000000"/>
        </w:rPr>
        <w:t xml:space="preserve">algorithm </w:t>
      </w:r>
      <w:r w:rsidRPr="00E66F36">
        <w:rPr>
          <w:rFonts w:eastAsia="Times New Roman" w:hint="cs"/>
          <w:b/>
          <w:bCs/>
          <w:color w:val="000000"/>
          <w:cs/>
        </w:rPr>
        <w:t>เบื้องต้น</w:t>
      </w:r>
      <w:r w:rsidRPr="00E66F36">
        <w:rPr>
          <w:rFonts w:eastAsia="Times New Roman" w:hint="cs"/>
          <w:b/>
          <w:bCs/>
          <w:color w:val="000000"/>
        </w:rPr>
        <w:t> </w:t>
      </w:r>
    </w:p>
    <w:p w14:paraId="6858C1EA" w14:textId="3E8E9965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  <w:t xml:space="preserve">algorithm </w:t>
      </w:r>
      <w:r w:rsidRPr="00E66F36">
        <w:rPr>
          <w:rFonts w:eastAsia="Times New Roman" w:hint="cs"/>
          <w:color w:val="000000"/>
          <w:cs/>
        </w:rPr>
        <w:t xml:space="preserve">นี้จะเริ่มทำงานเมื่อทำการรับ </w:t>
      </w:r>
      <w:r w:rsidRPr="00E66F36">
        <w:rPr>
          <w:rFonts w:eastAsia="Times New Roman" w:hint="cs"/>
          <w:color w:val="000000"/>
        </w:rPr>
        <w:t xml:space="preserve">input </w:t>
      </w:r>
      <w:r w:rsidRPr="00E66F36">
        <w:rPr>
          <w:rFonts w:eastAsia="Times New Roman" w:hint="cs"/>
          <w:color w:val="000000"/>
          <w:cs/>
        </w:rPr>
        <w:t xml:space="preserve">เสร็จหมดแล้วในบรรทัดที่ </w:t>
      </w:r>
      <w:r w:rsidRPr="00E66F36">
        <w:rPr>
          <w:rFonts w:eastAsia="Times New Roman" w:hint="cs"/>
          <w:color w:val="000000"/>
        </w:rPr>
        <w:t>6</w:t>
      </w:r>
      <w:r w:rsidR="009C6DE2">
        <w:rPr>
          <w:rFonts w:eastAsia="Times New Roman"/>
          <w:color w:val="000000"/>
        </w:rPr>
        <w:t>7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main.java </w:t>
      </w:r>
    </w:p>
    <w:p w14:paraId="18AFB412" w14:textId="30F80E69" w:rsidR="006B201C" w:rsidRDefault="00E66F36" w:rsidP="00E66F36">
      <w:pPr>
        <w:spacing w:after="0" w:line="240" w:lineRule="auto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แล้วทำการสร้าง</w:t>
      </w:r>
      <w:r w:rsidR="006B201C">
        <w:rPr>
          <w:rFonts w:eastAsia="Times New Roman" w:hint="cs"/>
          <w:color w:val="000000"/>
        </w:rPr>
        <w:t xml:space="preserve"> graph </w:t>
      </w:r>
      <w:r w:rsidRPr="00E66F36">
        <w:rPr>
          <w:rFonts w:eastAsia="Times New Roman" w:hint="cs"/>
          <w:color w:val="000000"/>
          <w:cs/>
        </w:rPr>
        <w:t xml:space="preserve">แบบ </w:t>
      </w:r>
      <w:r w:rsidRPr="00E66F36">
        <w:rPr>
          <w:rFonts w:eastAsia="Times New Roman" w:hint="cs"/>
          <w:color w:val="000000"/>
        </w:rPr>
        <w:t xml:space="preserve">Breadth First Search </w:t>
      </w:r>
      <w:r w:rsidRPr="00E66F36">
        <w:rPr>
          <w:rFonts w:eastAsia="Times New Roman" w:hint="cs"/>
          <w:color w:val="000000"/>
          <w:cs/>
        </w:rPr>
        <w:t xml:space="preserve">โดยจะทำการนำกระดานที่ต้องวิเคระห์เพิ่มลงใน </w:t>
      </w:r>
      <w:r w:rsidRPr="00E66F36">
        <w:rPr>
          <w:rFonts w:eastAsia="Times New Roman" w:hint="cs"/>
          <w:color w:val="000000"/>
        </w:rPr>
        <w:t xml:space="preserve">queue </w:t>
      </w:r>
    </w:p>
    <w:p w14:paraId="1F0388BB" w14:textId="2C30E044" w:rsidR="006B201C" w:rsidRDefault="00E66F36" w:rsidP="00E66F36">
      <w:pPr>
        <w:spacing w:after="0" w:line="240" w:lineRule="auto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แล้วดึงออกมาวิเคระห์ผลตามลำดับซึ่งจะทำให้สามารถตรวจสอบได้ว่าในการกด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ไฟแต่ละครั้งจะมีรูปแบบกระดานแบบไหนได้บ้าง จากนั้นจึงทำการเช็คว่าในการกด</w:t>
      </w:r>
      <w:r w:rsidR="006B201C">
        <w:rPr>
          <w:rFonts w:eastAsia="Times New Roman" w:hint="cs"/>
          <w:color w:val="000000"/>
          <w:cs/>
        </w:rPr>
        <w:t>สวิตช์ไฟ</w:t>
      </w:r>
      <w:r w:rsidRPr="00E66F36">
        <w:rPr>
          <w:rFonts w:eastAsia="Times New Roman" w:hint="cs"/>
          <w:color w:val="000000"/>
          <w:cs/>
        </w:rPr>
        <w:t>ครั้งนั้นสามารถเกิดกระดานที่ปิดไฟทั้งหมดได้หรือไม่ ก่อนที่จะทำการไปวิเคราะห์การกด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ไฟครั้งต่อไป (</w:t>
      </w:r>
      <w:r w:rsidRPr="00E66F36">
        <w:rPr>
          <w:rFonts w:eastAsia="Times New Roman" w:hint="cs"/>
          <w:color w:val="000000"/>
        </w:rPr>
        <w:t xml:space="preserve">state </w:t>
      </w:r>
      <w:r w:rsidRPr="00E66F36">
        <w:rPr>
          <w:rFonts w:eastAsia="Times New Roman" w:hint="cs"/>
          <w:color w:val="000000"/>
          <w:cs/>
        </w:rPr>
        <w:t xml:space="preserve">ต่อไป) และใช้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เข้ามาช่วยในการเก็บขั้นตอนการปิดไฟโดยจะทำการเพิ่ม </w:t>
      </w:r>
      <w:r w:rsidRPr="00E66F36">
        <w:rPr>
          <w:rFonts w:eastAsia="Times New Roman" w:hint="cs"/>
          <w:color w:val="000000"/>
        </w:rPr>
        <w:t xml:space="preserve">path </w:t>
      </w:r>
      <w:r w:rsidRPr="00E66F36">
        <w:rPr>
          <w:rFonts w:eastAsia="Times New Roman" w:hint="cs"/>
          <w:color w:val="000000"/>
          <w:cs/>
        </w:rPr>
        <w:t>ระหว่างกระดานที่กำลังวิเคระห์อยู่กับผลลัพธ์ของการกด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ไฟในแต่ละตำแหน่งเพื่อจะใช้ในการบอกเส้นทางระหว่างกระดานที่ปิดไฟแล้วกับกระดานเริ่มต้น (</w:t>
      </w:r>
      <w:r w:rsidRPr="00E66F36">
        <w:rPr>
          <w:rFonts w:eastAsia="Times New Roman" w:hint="cs"/>
          <w:color w:val="000000"/>
        </w:rPr>
        <w:t xml:space="preserve">initial state) </w:t>
      </w:r>
      <w:r w:rsidRPr="00E66F36">
        <w:rPr>
          <w:rFonts w:eastAsia="Times New Roman" w:hint="cs"/>
          <w:color w:val="000000"/>
          <w:cs/>
        </w:rPr>
        <w:t xml:space="preserve">แต่จะมีเงื่อนไขในการเพิ่มกระดานลง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และ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อยู่คือ ใน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ต้องไม่มีกระดานที่จะเพิ่มอยู่ </w:t>
      </w:r>
    </w:p>
    <w:p w14:paraId="0D63ABA7" w14:textId="1E0E2C0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lastRenderedPageBreak/>
        <w:t>เนื่องจากกระดานนี้สามารถเกิดได้จากการกด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ไฟด้วยวิธีอื่นที่มีจำนวนครั้งในการกด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น้อยกว่าหรือเท่ากันแน่นอน ดังนั้นกระดานนี้จึงเป็นกระดานที่อาจจะถูกวิเคราะห์ไปแล้วจึงไม่มีความจำเป็นที่จะต้องเอาไปวิเคราะห์ซ้ำหรือเก็บลง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>อีก</w:t>
      </w:r>
    </w:p>
    <w:p w14:paraId="43BCD2C6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โดย </w:t>
      </w:r>
      <w:r w:rsidRPr="00E66F36">
        <w:rPr>
          <w:rFonts w:eastAsia="Times New Roman" w:hint="cs"/>
          <w:color w:val="000000"/>
        </w:rPr>
        <w:t xml:space="preserve">algorithm </w:t>
      </w:r>
      <w:r w:rsidRPr="00E66F36">
        <w:rPr>
          <w:rFonts w:eastAsia="Times New Roman" w:hint="cs"/>
          <w:color w:val="000000"/>
          <w:cs/>
        </w:rPr>
        <w:t xml:space="preserve">นี้จะหยุดก็ต่อเมื่อพบกระดานที่เป็นคำตอบที่ถูกต้อง ซึ่งเป็นกระดานที่ปิดไฟทั้งหมดทุกตัว (เลข </w:t>
      </w:r>
      <w:r w:rsidRPr="00E66F36">
        <w:rPr>
          <w:rFonts w:eastAsia="Times New Roman" w:hint="cs"/>
          <w:color w:val="000000"/>
        </w:rPr>
        <w:t xml:space="preserve">0 </w:t>
      </w:r>
      <w:r w:rsidRPr="00E66F36">
        <w:rPr>
          <w:rFonts w:eastAsia="Times New Roman" w:hint="cs"/>
          <w:color w:val="000000"/>
          <w:cs/>
        </w:rPr>
        <w:t xml:space="preserve">ทั้งกระดาน) โดย </w:t>
      </w: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 xml:space="preserve">จะทำการ </w:t>
      </w:r>
      <w:r w:rsidRPr="00E66F36">
        <w:rPr>
          <w:rFonts w:eastAsia="Times New Roman" w:hint="cs"/>
          <w:color w:val="000000"/>
        </w:rPr>
        <w:t xml:space="preserve">return object </w:t>
      </w:r>
      <w:r w:rsidRPr="00E66F36">
        <w:rPr>
          <w:rFonts w:eastAsia="Times New Roman" w:hint="cs"/>
          <w:color w:val="000000"/>
          <w:cs/>
        </w:rPr>
        <w:t xml:space="preserve">ของกระดานที่ถูกต้องกลับไปเพื่อใช้ในการหา </w:t>
      </w:r>
      <w:r w:rsidRPr="00E66F36">
        <w:rPr>
          <w:rFonts w:eastAsia="Times New Roman" w:hint="cs"/>
          <w:color w:val="000000"/>
        </w:rPr>
        <w:t xml:space="preserve">path  </w:t>
      </w:r>
      <w:r w:rsidRPr="00E66F36">
        <w:rPr>
          <w:rFonts w:eastAsia="Times New Roman" w:hint="cs"/>
          <w:color w:val="000000"/>
          <w:cs/>
        </w:rPr>
        <w:t xml:space="preserve">หรือ ขั้นตอนในการปิดไฟทั้งหมดจาก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ที่สร้างไว้ต่อไป แต่หากทำไปเรื่อย ๆ แล้ว ไม่มีกระดานอยู่ใน </w:t>
      </w:r>
      <w:r w:rsidRPr="00E66F36">
        <w:rPr>
          <w:rFonts w:eastAsia="Times New Roman" w:hint="cs"/>
          <w:color w:val="000000"/>
        </w:rPr>
        <w:t xml:space="preserve">processing queue </w:t>
      </w:r>
      <w:r w:rsidRPr="00E66F36">
        <w:rPr>
          <w:rFonts w:eastAsia="Times New Roman" w:hint="cs"/>
          <w:color w:val="000000"/>
          <w:cs/>
        </w:rPr>
        <w:t xml:space="preserve">แล้วนั่นหมายความว่าทุกๆรูปแบบความเป็นไปได้ของกระดานที่จะเกิดขึ้นได้อยู่ใน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ทั้งหมดแล้วแต่ยังไม่มีกระดานที่ถูกปิดไฟทั้งหมดดังนั้น </w:t>
      </w:r>
      <w:r w:rsidRPr="00E66F36">
        <w:rPr>
          <w:rFonts w:eastAsia="Times New Roman" w:hint="cs"/>
          <w:color w:val="000000"/>
        </w:rPr>
        <w:t xml:space="preserve">initial state </w:t>
      </w:r>
      <w:r w:rsidRPr="00E66F36">
        <w:rPr>
          <w:rFonts w:eastAsia="Times New Roman" w:hint="cs"/>
          <w:color w:val="000000"/>
          <w:cs/>
        </w:rPr>
        <w:t xml:space="preserve">นี้จึงไม่มีความเป็นไปได้เลยที่จะปิดไฟทั้งหมดได้จึงส่งค่า </w:t>
      </w:r>
      <w:r w:rsidRPr="00E66F36">
        <w:rPr>
          <w:rFonts w:eastAsia="Times New Roman" w:hint="cs"/>
          <w:color w:val="000000"/>
        </w:rPr>
        <w:t xml:space="preserve">null </w:t>
      </w:r>
      <w:r w:rsidRPr="00E66F36">
        <w:rPr>
          <w:rFonts w:eastAsia="Times New Roman" w:hint="cs"/>
          <w:color w:val="000000"/>
          <w:cs/>
        </w:rPr>
        <w:t>กลับไป</w:t>
      </w:r>
      <w:r w:rsidRPr="00E66F36">
        <w:rPr>
          <w:rFonts w:eastAsia="Times New Roman" w:hint="cs"/>
          <w:color w:val="000000"/>
        </w:rPr>
        <w:t> </w:t>
      </w:r>
    </w:p>
    <w:p w14:paraId="3DEEDD1B" w14:textId="2468C511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จากนั้นจึงนำกระดานที่ได้จาก </w:t>
      </w:r>
      <w:r w:rsidRPr="00E66F36">
        <w:rPr>
          <w:rFonts w:eastAsia="Times New Roman" w:hint="cs"/>
          <w:color w:val="000000"/>
        </w:rPr>
        <w:t xml:space="preserve">method solution() </w:t>
      </w:r>
      <w:r w:rsidRPr="00E66F36">
        <w:rPr>
          <w:rFonts w:eastAsia="Times New Roman" w:hint="cs"/>
          <w:color w:val="000000"/>
          <w:cs/>
        </w:rPr>
        <w:t xml:space="preserve">ไปทำการเช็คว่ามีกระดานที่ปิดไฟทั้งหมดแล้วหรือไม่ในบรรทัดที่ </w:t>
      </w:r>
      <w:r w:rsidRPr="00E66F36">
        <w:rPr>
          <w:rFonts w:eastAsia="Times New Roman" w:hint="cs"/>
          <w:color w:val="000000"/>
        </w:rPr>
        <w:t>6</w:t>
      </w:r>
      <w:r w:rsidR="009C6DE2">
        <w:rPr>
          <w:rFonts w:eastAsia="Times New Roman"/>
          <w:color w:val="000000"/>
        </w:rPr>
        <w:t>8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 xml:space="preserve">main.java </w:t>
      </w:r>
      <w:r w:rsidRPr="00E66F36">
        <w:rPr>
          <w:rFonts w:eastAsia="Times New Roman" w:hint="cs"/>
          <w:color w:val="000000"/>
          <w:cs/>
        </w:rPr>
        <w:t xml:space="preserve">ถ้ามีจึงทำการ </w:t>
      </w:r>
      <w:r w:rsidRPr="00E66F36">
        <w:rPr>
          <w:rFonts w:eastAsia="Times New Roman" w:hint="cs"/>
          <w:color w:val="000000"/>
        </w:rPr>
        <w:t xml:space="preserve">print </w:t>
      </w:r>
      <w:r w:rsidRPr="00E66F36">
        <w:rPr>
          <w:rFonts w:eastAsia="Times New Roman" w:hint="cs"/>
          <w:color w:val="000000"/>
          <w:cs/>
        </w:rPr>
        <w:t xml:space="preserve">ขั้นตอนในการปิดไฟออกมา หากไม่มีให้ </w:t>
      </w:r>
      <w:r w:rsidRPr="00E66F36">
        <w:rPr>
          <w:rFonts w:eastAsia="Times New Roman" w:hint="cs"/>
          <w:color w:val="000000"/>
        </w:rPr>
        <w:t xml:space="preserve">print </w:t>
      </w:r>
      <w:r w:rsidRPr="00E66F36">
        <w:rPr>
          <w:rFonts w:eastAsia="Times New Roman" w:hint="cs"/>
          <w:color w:val="000000"/>
          <w:cs/>
        </w:rPr>
        <w:t>ว่าไม่สามารถปิดไฟทั้งหมดได้</w:t>
      </w:r>
    </w:p>
    <w:p w14:paraId="4FAAC016" w14:textId="09A70500" w:rsidR="00E66F36" w:rsidRPr="00E66F36" w:rsidRDefault="00E66F36" w:rsidP="00577CF4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</w:p>
    <w:p w14:paraId="6497F68A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  <w:cs/>
        </w:rPr>
        <w:t>ขั้นตอนการทำงาน</w:t>
      </w:r>
    </w:p>
    <w:p w14:paraId="34D9F136" w14:textId="4326D0AB" w:rsidR="00E66F36" w:rsidRPr="00E66F36" w:rsidRDefault="00E66F36" w:rsidP="00E66F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เพิ่ม </w:t>
      </w:r>
      <w:r w:rsidRPr="00E66F36">
        <w:rPr>
          <w:rFonts w:eastAsia="Times New Roman" w:hint="cs"/>
          <w:color w:val="000000"/>
        </w:rPr>
        <w:t xml:space="preserve">initial state </w:t>
      </w:r>
      <w:r w:rsidRPr="00E66F36">
        <w:rPr>
          <w:rFonts w:eastAsia="Times New Roman" w:hint="cs"/>
          <w:color w:val="000000"/>
          <w:cs/>
        </w:rPr>
        <w:t xml:space="preserve">ที่รับ </w:t>
      </w:r>
      <w:r w:rsidRPr="00E66F36">
        <w:rPr>
          <w:rFonts w:eastAsia="Times New Roman" w:hint="cs"/>
          <w:color w:val="000000"/>
        </w:rPr>
        <w:t xml:space="preserve">input </w:t>
      </w:r>
      <w:r w:rsidRPr="00E66F36">
        <w:rPr>
          <w:rFonts w:eastAsia="Times New Roman" w:hint="cs"/>
          <w:color w:val="000000"/>
          <w:cs/>
        </w:rPr>
        <w:t xml:space="preserve">เข้ามาลงใน </w:t>
      </w:r>
      <w:r w:rsidRPr="00E66F36">
        <w:rPr>
          <w:rFonts w:eastAsia="Times New Roman" w:hint="cs"/>
          <w:color w:val="000000"/>
        </w:rPr>
        <w:t>processing queue (</w:t>
      </w:r>
      <w:r w:rsidRPr="00E66F36">
        <w:rPr>
          <w:rFonts w:eastAsia="Times New Roman" w:hint="cs"/>
          <w:color w:val="000000"/>
          <w:cs/>
        </w:rPr>
        <w:t xml:space="preserve">บรรทัดที่ </w:t>
      </w:r>
      <w:r w:rsidR="009C6DE2">
        <w:rPr>
          <w:rFonts w:eastAsia="Times New Roman"/>
          <w:color w:val="000000"/>
        </w:rPr>
        <w:t>43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SolutionPath.java)</w:t>
      </w:r>
    </w:p>
    <w:p w14:paraId="28077FBB" w14:textId="43A41AAA" w:rsidR="00E66F36" w:rsidRPr="00E66F36" w:rsidRDefault="00E66F36" w:rsidP="00E66F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นำกระดานที่อยู่ใน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ออกมาทำการไล่กดแต่ละ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 (บรรทัดที่ </w:t>
      </w:r>
      <w:r w:rsidRPr="00E66F36">
        <w:rPr>
          <w:rFonts w:eastAsia="Times New Roman" w:hint="cs"/>
          <w:color w:val="000000"/>
        </w:rPr>
        <w:t>4</w:t>
      </w:r>
      <w:r w:rsidR="009C6DE2">
        <w:rPr>
          <w:rFonts w:eastAsia="Times New Roman"/>
          <w:color w:val="000000"/>
        </w:rPr>
        <w:t>9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 xml:space="preserve">SolutionPath.java) </w:t>
      </w:r>
      <w:r w:rsidRPr="00E66F36">
        <w:rPr>
          <w:rFonts w:eastAsia="Times New Roman" w:hint="cs"/>
          <w:color w:val="000000"/>
          <w:cs/>
        </w:rPr>
        <w:t xml:space="preserve">โดยถ้าไม่มีกระดานอยู่ใน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แล้วจะทำการส่ง </w:t>
      </w:r>
      <w:r w:rsidRPr="00E66F36">
        <w:rPr>
          <w:rFonts w:eastAsia="Times New Roman" w:hint="cs"/>
          <w:color w:val="000000"/>
        </w:rPr>
        <w:t xml:space="preserve">null </w:t>
      </w:r>
      <w:r w:rsidRPr="00E66F36">
        <w:rPr>
          <w:rFonts w:eastAsia="Times New Roman" w:hint="cs"/>
          <w:color w:val="000000"/>
          <w:cs/>
        </w:rPr>
        <w:t xml:space="preserve">กลับไป (บรรทัดที่ </w:t>
      </w:r>
      <w:r w:rsidRPr="00E66F36">
        <w:rPr>
          <w:rFonts w:eastAsia="Times New Roman" w:hint="cs"/>
          <w:color w:val="000000"/>
        </w:rPr>
        <w:t>4</w:t>
      </w:r>
      <w:r w:rsidR="009C6DE2">
        <w:rPr>
          <w:rFonts w:eastAsia="Times New Roman"/>
          <w:color w:val="000000"/>
        </w:rPr>
        <w:t>5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SolutionPath.java) </w:t>
      </w:r>
    </w:p>
    <w:p w14:paraId="42BBFDFA" w14:textId="6BD6C8DC" w:rsidR="00E66F36" w:rsidRPr="00E66F36" w:rsidRDefault="00E66F36" w:rsidP="00E66F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เช็คว่ากระดานที่เกิดจากการกด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แต่ละตำแหน่งไม่ซ้ำกับกระดานที่มีอยู่ใน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แล้วจึงทำการเพิ่มกระดานนั้นลง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และ </w:t>
      </w:r>
      <w:r w:rsidRPr="00E66F36">
        <w:rPr>
          <w:rFonts w:eastAsia="Times New Roman" w:hint="cs"/>
          <w:color w:val="000000"/>
        </w:rPr>
        <w:t>graph (</w:t>
      </w:r>
      <w:r w:rsidRPr="00E66F36">
        <w:rPr>
          <w:rFonts w:eastAsia="Times New Roman" w:hint="cs"/>
          <w:color w:val="000000"/>
          <w:cs/>
        </w:rPr>
        <w:t xml:space="preserve">บรรทัดที่ </w:t>
      </w:r>
      <w:r w:rsidR="009C6DE2">
        <w:rPr>
          <w:rFonts w:eastAsia="Times New Roman"/>
          <w:color w:val="000000"/>
        </w:rPr>
        <w:t>52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SolutionPath.java)</w:t>
      </w:r>
    </w:p>
    <w:p w14:paraId="410B3FE1" w14:textId="3E173477" w:rsidR="00E66F36" w:rsidRPr="00E66F36" w:rsidRDefault="00E66F36" w:rsidP="00E66F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เช็คว่ากระดานที่เกิดจากการกด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แต่ละตำแหน่งนั้นเป็นกระดานที่ปิดไฟหมดแล้วหรือไม่ ถ้าใช่ทำการส่งกระดานนั้นกลับไป ถ้าไม่ใช่ </w:t>
      </w:r>
      <w:r w:rsidRPr="00E66F36">
        <w:rPr>
          <w:rFonts w:eastAsia="Times New Roman" w:hint="cs"/>
          <w:color w:val="000000"/>
        </w:rPr>
        <w:t xml:space="preserve">algorithm </w:t>
      </w:r>
      <w:r w:rsidRPr="00E66F36">
        <w:rPr>
          <w:rFonts w:eastAsia="Times New Roman" w:hint="cs"/>
          <w:color w:val="000000"/>
          <w:cs/>
        </w:rPr>
        <w:t xml:space="preserve">จะวนกลับมาทำงานต่อในขั้นตอนที่ </w:t>
      </w:r>
      <w:r w:rsidRPr="00E66F36">
        <w:rPr>
          <w:rFonts w:eastAsia="Times New Roman" w:hint="cs"/>
          <w:color w:val="000000"/>
        </w:rPr>
        <w:t>2 (</w:t>
      </w:r>
      <w:r w:rsidRPr="00E66F36">
        <w:rPr>
          <w:rFonts w:eastAsia="Times New Roman" w:hint="cs"/>
          <w:color w:val="000000"/>
          <w:cs/>
        </w:rPr>
        <w:t xml:space="preserve">บรรทัดที่ </w:t>
      </w:r>
      <w:r w:rsidRPr="00E66F36">
        <w:rPr>
          <w:rFonts w:eastAsia="Times New Roman" w:hint="cs"/>
          <w:color w:val="000000"/>
        </w:rPr>
        <w:t>5</w:t>
      </w:r>
      <w:r w:rsidR="009C6DE2">
        <w:rPr>
          <w:rFonts w:eastAsia="Times New Roman"/>
          <w:color w:val="000000"/>
        </w:rPr>
        <w:t>7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SolutionPath.java)</w:t>
      </w:r>
    </w:p>
    <w:p w14:paraId="679E6F55" w14:textId="0DD133DC" w:rsidR="00E66F36" w:rsidRPr="00E66F36" w:rsidRDefault="00E66F36" w:rsidP="00E66F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pop </w:t>
      </w:r>
      <w:r w:rsidRPr="00E66F36">
        <w:rPr>
          <w:rFonts w:eastAsia="Times New Roman" w:hint="cs"/>
          <w:color w:val="000000"/>
          <w:cs/>
        </w:rPr>
        <w:t xml:space="preserve">กระดานที่ทำการดึงออกมาจาก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ในตอนแรก (บรรทัดที่ </w:t>
      </w:r>
      <w:r w:rsidR="009C6DE2">
        <w:rPr>
          <w:rFonts w:eastAsia="Times New Roman"/>
          <w:color w:val="000000"/>
        </w:rPr>
        <w:t>60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ใน </w:t>
      </w:r>
      <w:r w:rsidRPr="00E66F36">
        <w:rPr>
          <w:rFonts w:eastAsia="Times New Roman" w:hint="cs"/>
          <w:color w:val="000000"/>
        </w:rPr>
        <w:t>SolutionPath.java)</w:t>
      </w:r>
      <w:r w:rsidRPr="00E66F36">
        <w:rPr>
          <w:rFonts w:eastAsia="Times New Roman" w:hint="cs"/>
          <w:color w:val="000000"/>
        </w:rPr>
        <w:tab/>
      </w:r>
    </w:p>
    <w:p w14:paraId="4421EC7E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</w:p>
    <w:p w14:paraId="4B5239D0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612876D7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5D9141BB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3ED89613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6BBEAA15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6D5656D1" w14:textId="77777777" w:rsidR="001D2DB7" w:rsidRDefault="001D2DB7" w:rsidP="00E66F36">
      <w:pPr>
        <w:spacing w:after="0" w:line="240" w:lineRule="auto"/>
        <w:rPr>
          <w:rFonts w:eastAsia="Times New Roman"/>
          <w:color w:val="000000"/>
        </w:rPr>
      </w:pPr>
    </w:p>
    <w:p w14:paraId="647A64BB" w14:textId="2BBC2EA6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1. Breadth First Search (BFS</w:t>
      </w:r>
      <w:proofErr w:type="gramStart"/>
      <w:r w:rsidRPr="00E66F36">
        <w:rPr>
          <w:rFonts w:eastAsia="Times New Roman" w:hint="cs"/>
          <w:color w:val="000000"/>
        </w:rPr>
        <w:t>) :</w:t>
      </w:r>
      <w:proofErr w:type="gramEnd"/>
      <w:r w:rsidRPr="00E66F36">
        <w:rPr>
          <w:rFonts w:eastAsia="Times New Roman" w:hint="cs"/>
          <w:color w:val="000000"/>
        </w:rPr>
        <w:t> </w:t>
      </w:r>
    </w:p>
    <w:p w14:paraId="4677344C" w14:textId="692E6A3E" w:rsidR="00E66F36" w:rsidRDefault="00E66F36" w:rsidP="00E66F36">
      <w:pPr>
        <w:spacing w:after="0" w:line="240" w:lineRule="auto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 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เหตุผลที่ใช้ - เนื่องจากต้องการวิเคระห์การกด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ไฟในการกดแต่ละครั้งก่อนที่จะไปการกดครั้งต่อไปดังที่ได้อธิบายไปข้างต้น การใช้ </w:t>
      </w:r>
      <w:r w:rsidRPr="00E66F36">
        <w:rPr>
          <w:rFonts w:eastAsia="Times New Roman" w:hint="cs"/>
          <w:color w:val="000000"/>
        </w:rPr>
        <w:t xml:space="preserve">BFS </w:t>
      </w:r>
      <w:r w:rsidRPr="00E66F36">
        <w:rPr>
          <w:rFonts w:eastAsia="Times New Roman" w:hint="cs"/>
          <w:color w:val="000000"/>
          <w:cs/>
        </w:rPr>
        <w:t xml:space="preserve">เหมาะที่จะนำมาประยุกต์ใช้ในการวิเคราะห์กระดาน และสร้าง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 xml:space="preserve">เพราะจะทำให้สามารถสร้าง </w:t>
      </w:r>
      <w:r w:rsidRPr="00E66F36">
        <w:rPr>
          <w:rFonts w:eastAsia="Times New Roman" w:hint="cs"/>
          <w:color w:val="000000"/>
        </w:rPr>
        <w:t xml:space="preserve">graph </w:t>
      </w:r>
      <w:r w:rsidRPr="00E66F36">
        <w:rPr>
          <w:rFonts w:eastAsia="Times New Roman" w:hint="cs"/>
          <w:color w:val="000000"/>
          <w:cs/>
        </w:rPr>
        <w:t>ที่ค่อย ๆ วิเคราะห์การกดแต่ละครั้งให้หมดทุกรูปแบบในการกด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ไฟก่อนที่จะไปการกด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>ครั้งต่อไปได้</w:t>
      </w:r>
    </w:p>
    <w:p w14:paraId="1BE85511" w14:textId="77777777" w:rsidR="00A12BCB" w:rsidRDefault="00A12BCB" w:rsidP="00E66F36">
      <w:pPr>
        <w:spacing w:after="0" w:line="240" w:lineRule="auto"/>
        <w:rPr>
          <w:rFonts w:eastAsia="Times New Roman"/>
          <w:color w:val="000000"/>
        </w:rPr>
      </w:pPr>
    </w:p>
    <w:p w14:paraId="29A849CD" w14:textId="29A9352F" w:rsidR="00A12BCB" w:rsidRDefault="00A12BCB" w:rsidP="00A12BCB">
      <w:pPr>
        <w:spacing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2.</w:t>
      </w:r>
      <w:r w:rsidRPr="00A12BCB">
        <w:rPr>
          <w:rFonts w:eastAsia="Times New Roman"/>
        </w:rPr>
        <w:t xml:space="preserve"> </w:t>
      </w:r>
      <w:r>
        <w:rPr>
          <w:rFonts w:eastAsia="Times New Roman"/>
        </w:rPr>
        <w:t>D</w:t>
      </w:r>
      <w:r w:rsidRPr="00A12BCB">
        <w:rPr>
          <w:rFonts w:eastAsia="Times New Roman"/>
        </w:rPr>
        <w:t xml:space="preserve">ijkstra </w:t>
      </w:r>
      <w:proofErr w:type="gramStart"/>
      <w:r w:rsidRPr="00A12BCB">
        <w:rPr>
          <w:rFonts w:eastAsia="Times New Roman"/>
        </w:rPr>
        <w:t>algorithm</w:t>
      </w:r>
      <w:r>
        <w:rPr>
          <w:rFonts w:eastAsia="Times New Roman"/>
        </w:rPr>
        <w:t xml:space="preserve"> :</w:t>
      </w:r>
      <w:proofErr w:type="gramEnd"/>
    </w:p>
    <w:p w14:paraId="10DBC397" w14:textId="7439AC07" w:rsidR="00A12BCB" w:rsidRDefault="00A12BCB" w:rsidP="00A12BCB">
      <w:pPr>
        <w:spacing w:after="0" w:line="240" w:lineRule="auto"/>
        <w:rPr>
          <w:rFonts w:eastAsia="Times New Roman"/>
          <w:cs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 w:hint="cs"/>
          <w:cs/>
        </w:rPr>
        <w:t xml:space="preserve">เหตุผลที่ใช้ </w:t>
      </w:r>
      <w:r>
        <w:rPr>
          <w:rFonts w:eastAsia="Times New Roman"/>
        </w:rPr>
        <w:t xml:space="preserve">- </w:t>
      </w:r>
      <w:r>
        <w:rPr>
          <w:rFonts w:eastAsia="Times New Roman" w:hint="cs"/>
          <w:cs/>
        </w:rPr>
        <w:t xml:space="preserve">ใช้เพื่อดึง </w:t>
      </w:r>
      <w:r>
        <w:rPr>
          <w:rFonts w:eastAsia="Times New Roman"/>
        </w:rPr>
        <w:t xml:space="preserve">graph path </w:t>
      </w:r>
      <w:r>
        <w:rPr>
          <w:rFonts w:eastAsia="Times New Roman" w:hint="cs"/>
          <w:cs/>
        </w:rPr>
        <w:t xml:space="preserve">ของกระดานเริ่มต้นกับกระดานที่ถูกปิดไฟทั้งหมด จากตัว </w:t>
      </w:r>
      <w:r>
        <w:rPr>
          <w:rFonts w:eastAsia="Times New Roman"/>
        </w:rPr>
        <w:t xml:space="preserve">graph </w:t>
      </w:r>
      <w:r>
        <w:rPr>
          <w:rFonts w:eastAsia="Times New Roman" w:hint="cs"/>
          <w:cs/>
        </w:rPr>
        <w:t>ที่เก็บรูปแบบการกดสวิตซ์ไฟทั้งหมดเอาไว้</w:t>
      </w:r>
      <w:r>
        <w:rPr>
          <w:rFonts w:eastAsia="Times New Roman"/>
        </w:rPr>
        <w:t xml:space="preserve"> </w:t>
      </w:r>
      <w:r w:rsidR="001D2DB7">
        <w:rPr>
          <w:rFonts w:eastAsia="Times New Roman"/>
        </w:rPr>
        <w:t>(</w:t>
      </w:r>
      <w:r>
        <w:rPr>
          <w:rFonts w:eastAsia="Times New Roman" w:hint="cs"/>
          <w:cs/>
        </w:rPr>
        <w:t xml:space="preserve">แต่เนื่องจาก </w:t>
      </w:r>
      <w:r>
        <w:rPr>
          <w:rFonts w:eastAsia="Times New Roman"/>
        </w:rPr>
        <w:t xml:space="preserve">algorithms </w:t>
      </w:r>
      <w:r>
        <w:rPr>
          <w:rFonts w:eastAsia="Times New Roman" w:hint="cs"/>
          <w:cs/>
        </w:rPr>
        <w:t xml:space="preserve">ทำให้ </w:t>
      </w:r>
      <w:r>
        <w:rPr>
          <w:rFonts w:eastAsia="Times New Roman"/>
        </w:rPr>
        <w:t xml:space="preserve">graph </w:t>
      </w:r>
      <w:r>
        <w:rPr>
          <w:rFonts w:eastAsia="Times New Roman" w:hint="cs"/>
          <w:cs/>
        </w:rPr>
        <w:t>ไม่มีกระดานที่ซ้ำกั</w:t>
      </w:r>
      <w:r w:rsidR="0067123F">
        <w:rPr>
          <w:rFonts w:eastAsia="Times New Roman" w:hint="cs"/>
          <w:cs/>
        </w:rPr>
        <w:t>น</w:t>
      </w:r>
      <w:r w:rsidR="001D2DB7">
        <w:rPr>
          <w:rFonts w:eastAsia="Times New Roman" w:hint="cs"/>
          <w:cs/>
        </w:rPr>
        <w:t xml:space="preserve">จึงทำให้ </w:t>
      </w:r>
      <w:r w:rsidR="001D2DB7">
        <w:rPr>
          <w:rFonts w:eastAsia="Times New Roman"/>
        </w:rPr>
        <w:t xml:space="preserve">graph path </w:t>
      </w:r>
      <w:r w:rsidR="001D2DB7">
        <w:rPr>
          <w:rFonts w:eastAsia="Times New Roman" w:hint="cs"/>
          <w:cs/>
        </w:rPr>
        <w:t>ของกระดานเริ่มต้นกับกระดานที่ถูกปิดไฟทั้งหมดมีแค่เส้นทางเดียว ดังนั้นจึงไม่จำเป็นต้องหาทางที่สั้นที่สุด</w:t>
      </w:r>
      <w:r w:rsidR="001D2DB7">
        <w:rPr>
          <w:rFonts w:eastAsia="Times New Roman"/>
        </w:rPr>
        <w:t>)</w:t>
      </w:r>
    </w:p>
    <w:p w14:paraId="110CB7A0" w14:textId="64F6E50E" w:rsidR="00A12BCB" w:rsidRPr="00E66F36" w:rsidRDefault="00A12BCB" w:rsidP="00E66F36">
      <w:pPr>
        <w:spacing w:after="0" w:line="240" w:lineRule="auto"/>
        <w:rPr>
          <w:rFonts w:eastAsia="Times New Roman"/>
        </w:rPr>
      </w:pPr>
    </w:p>
    <w:p w14:paraId="623C1FE3" w14:textId="6EBE3DFF" w:rsidR="00E66F36" w:rsidRPr="00E66F36" w:rsidRDefault="00701324" w:rsidP="00E66F36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FE67C" wp14:editId="075BF7F4">
                <wp:simplePos x="0" y="0"/>
                <wp:positionH relativeFrom="margin">
                  <wp:posOffset>-236220</wp:posOffset>
                </wp:positionH>
                <wp:positionV relativeFrom="paragraph">
                  <wp:posOffset>159385</wp:posOffset>
                </wp:positionV>
                <wp:extent cx="6393180" cy="40386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03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5700" id="Rectangle 2" o:spid="_x0000_s1026" style="position:absolute;margin-left:-18.6pt;margin-top:12.55pt;width:503.4pt;height:3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Z8sAIAAOYFAAAOAAAAZHJzL2Uyb0RvYy54bWysVEtPGzEQvlfqf7B8L5uEQC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4eH54eDk+AqYRsPDg8OR5kOIu9ufMhflbUskSU3KMbGSTxdB0i&#10;QkJ1q5KiWbpqjMkdMZatSn56NDqCf4G50EZEkK2rSh7sgjNhFhg4GX32GMg0VbJOfvLwqAvj2ZNA&#10;26vvw9RmBPtNK0W+FKHulLKomwZPS1vlLGolqk+2YnHjMLoWA8xTWq2qODMK4ROVNaNozN9oIglj&#10;kcse7EzFjVEpc2O/Ks2aKmPeleIX81RJN7LYKQC+HdzsDAZJUaP2N9r2Jsla5U15o/3OKMcnG3f2&#10;bWOp70va49daoTv9LRQdAAmLOVWbO9RL3aoGJ68adOpahHgnPHYTAODexFs82hDaQT3FWU3+52v/&#10;kz5WBlL0D7uOEfqxFB7dNF8slul0OB6n45CZ8dHHERj/XDJ/LrHL9oIwV0NcNiczmfSj2ZLaU/uI&#10;szRLUSESViJ2N6w9cxG7huKwSTWbZTUcBCfitb13MjlPqKYZfVg/Cu/6FYrYvhva3gUxebFJnW6y&#10;tDRbRtJNXrM9rj3eOCZ5IfrDl67Vcz5r7c/z9BcAAAD//wMAUEsDBBQABgAIAAAAIQAN9nGb4AAA&#10;AAoBAAAPAAAAZHJzL2Rvd25yZXYueG1sTI/BTsMwEETvSP0HaytxQa2TIFwS4lQFiRscSJG4bmM3&#10;iWqv09htwt9jTnBczdPM23I7W8OuevS9IwnpOgGmqXGqp1bC5/519QjMBySFxpGW8K09bKvFTYmF&#10;chN96GsdWhZLyBcooQthKDj3Tact+rUbNMXs6EaLIZ5jy9WIUyy3hmdJIrjFnuJCh4N+6XRzqi9W&#10;wvR8nrHemKNR9T4/fb3ld4LepbxdzrsnYEHP4Q+GX/2oDlV0OrgLKc+MhNX9JouohOwhBRaBXOQC&#10;2EGCEGkKvCr5/xeqHwAAAP//AwBQSwECLQAUAAYACAAAACEAtoM4kv4AAADhAQAAEwAAAAAAAAAA&#10;AAAAAAAAAAAAW0NvbnRlbnRfVHlwZXNdLnhtbFBLAQItABQABgAIAAAAIQA4/SH/1gAAAJQBAAAL&#10;AAAAAAAAAAAAAAAAAC8BAABfcmVscy8ucmVsc1BLAQItABQABgAIAAAAIQB4x9Z8sAIAAOYFAAAO&#10;AAAAAAAAAAAAAAAAAC4CAABkcnMvZTJvRG9jLnhtbFBLAQItABQABgAIAAAAIQAN9nGb4AAAAAoB&#10;AAAPAAAAAAAAAAAAAAAAAAoFAABkcnMvZG93bnJldi54bWxQSwUGAAAAAAQABADzAAAAFw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7A020EE" w14:textId="4AFD02A9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b/>
          <w:bCs/>
          <w:color w:val="000000"/>
        </w:rPr>
        <w:t>Noted</w:t>
      </w:r>
    </w:p>
    <w:p w14:paraId="151C1FA8" w14:textId="674E1B6F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จากที่เคยกล่าวไว้ว่า </w:t>
      </w:r>
      <w:r w:rsidRPr="00E66F36">
        <w:rPr>
          <w:rFonts w:eastAsia="Times New Roman" w:hint="cs"/>
          <w:color w:val="000000"/>
        </w:rPr>
        <w:t xml:space="preserve">Node </w:t>
      </w:r>
      <w:r w:rsidRPr="00E66F36">
        <w:rPr>
          <w:rFonts w:eastAsia="Times New Roman" w:hint="cs"/>
          <w:color w:val="000000"/>
          <w:cs/>
        </w:rPr>
        <w:t>ของ</w:t>
      </w:r>
      <w:r w:rsidR="006B201C">
        <w:rPr>
          <w:rFonts w:eastAsia="Times New Roman" w:hint="cs"/>
          <w:color w:val="000000"/>
        </w:rPr>
        <w:t xml:space="preserve"> graph </w:t>
      </w:r>
      <w:r w:rsidRPr="00E66F36">
        <w:rPr>
          <w:rFonts w:eastAsia="Times New Roman" w:hint="cs"/>
          <w:color w:val="000000"/>
          <w:cs/>
        </w:rPr>
        <w:t xml:space="preserve">จะถูกเก็บเป็น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ของ </w:t>
      </w:r>
      <w:r w:rsidRPr="00E66F36">
        <w:rPr>
          <w:rFonts w:eastAsia="Times New Roman" w:hint="cs"/>
          <w:color w:val="000000"/>
        </w:rPr>
        <w:t xml:space="preserve">class </w:t>
      </w:r>
      <w:proofErr w:type="spellStart"/>
      <w:r w:rsidRPr="00E66F36">
        <w:rPr>
          <w:rFonts w:eastAsia="Times New Roman" w:hint="cs"/>
          <w:color w:val="000000"/>
        </w:rPr>
        <w:t>LightBoard</w:t>
      </w:r>
      <w:proofErr w:type="spellEnd"/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ซึ่งภายใน </w:t>
      </w:r>
      <w:r w:rsidRPr="00E66F36">
        <w:rPr>
          <w:rFonts w:eastAsia="Times New Roman" w:hint="cs"/>
          <w:color w:val="000000"/>
        </w:rPr>
        <w:t xml:space="preserve">class </w:t>
      </w:r>
      <w:proofErr w:type="spellStart"/>
      <w:r w:rsidRPr="00E66F36">
        <w:rPr>
          <w:rFonts w:eastAsia="Times New Roman" w:hint="cs"/>
          <w:color w:val="000000"/>
        </w:rPr>
        <w:t>LightBoard</w:t>
      </w:r>
      <w:proofErr w:type="spellEnd"/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  <w:cs/>
        </w:rPr>
        <w:t xml:space="preserve">ก็จะเก็บกระดานซึ่งเป็น </w:t>
      </w:r>
      <w:r w:rsidRPr="00E66F36">
        <w:rPr>
          <w:rFonts w:eastAsia="Times New Roman" w:hint="cs"/>
          <w:color w:val="000000"/>
        </w:rPr>
        <w:t xml:space="preserve">array 2 </w:t>
      </w:r>
      <w:r w:rsidRPr="00E66F36">
        <w:rPr>
          <w:rFonts w:eastAsia="Times New Roman" w:hint="cs"/>
          <w:color w:val="000000"/>
          <w:cs/>
        </w:rPr>
        <w:t xml:space="preserve">มิติ ของ </w:t>
      </w:r>
      <w:r w:rsidRPr="00E66F36">
        <w:rPr>
          <w:rFonts w:eastAsia="Times New Roman" w:hint="cs"/>
          <w:color w:val="000000"/>
        </w:rPr>
        <w:t xml:space="preserve">string </w:t>
      </w:r>
      <w:r w:rsidRPr="00E66F36">
        <w:rPr>
          <w:rFonts w:eastAsia="Times New Roman" w:hint="cs"/>
          <w:color w:val="000000"/>
          <w:cs/>
        </w:rPr>
        <w:t xml:space="preserve">ในการอธิบายต่อไปนี้จะแทนเป็นชุดของตัวเลข </w:t>
      </w:r>
      <w:r w:rsidRPr="00E66F36">
        <w:rPr>
          <w:rFonts w:eastAsia="Times New Roman" w:hint="cs"/>
          <w:color w:val="000000"/>
        </w:rPr>
        <w:t xml:space="preserve">9 </w:t>
      </w:r>
      <w:r w:rsidRPr="00E66F36">
        <w:rPr>
          <w:rFonts w:eastAsia="Times New Roman" w:hint="cs"/>
          <w:color w:val="000000"/>
          <w:cs/>
        </w:rPr>
        <w:t>ตัว จากซ้ายไปขวา ทีละแถวจากบนลงล่างของตาราง ดังตัวอย่าง</w:t>
      </w:r>
    </w:p>
    <w:p w14:paraId="111F411D" w14:textId="48A92FF7" w:rsidR="00E66F36" w:rsidRPr="00F00DD9" w:rsidRDefault="001922C1" w:rsidP="00F00DD9">
      <w:pPr>
        <w:spacing w:after="0" w:line="240" w:lineRule="auto"/>
        <w:ind w:firstLine="720"/>
        <w:rPr>
          <w:rFonts w:eastAsia="Times New Roman"/>
          <w:color w:val="000000"/>
        </w:rPr>
      </w:pPr>
      <w:r w:rsidRPr="00F00DD9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0F7844" wp14:editId="1CD3A48C">
                <wp:simplePos x="0" y="0"/>
                <wp:positionH relativeFrom="column">
                  <wp:posOffset>3680460</wp:posOffset>
                </wp:positionH>
                <wp:positionV relativeFrom="paragraph">
                  <wp:posOffset>703580</wp:posOffset>
                </wp:positionV>
                <wp:extent cx="12420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814D" w14:textId="0C1CC2FA" w:rsidR="00F00DD9" w:rsidRPr="00F00DD9" w:rsidRDefault="00F00DD9" w:rsidP="00F00D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00DD9">
                              <w:rPr>
                                <w:sz w:val="36"/>
                                <w:szCs w:val="36"/>
                              </w:rPr>
                              <w:t>100 110 101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0F7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8pt;margin-top:55.4pt;width:97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yILQIAAKQEAAAOAAAAZHJzL2Uyb0RvYy54bWysVFFv0zAQfkfiP1h+p0mrUCBqOo1ORUiD&#10;IcZ+gOM4TTTHZ85uk/LrOTtpV9jTEC+R7bv77rv77rK6GjrNDgpdC6bg81nKmTISqtbsCv7wY/vm&#10;PWfOC1MJDUYV/Kgcv1q/frXqba4W0ICuFDICMS7vbcEb722eJE42qhNuBlYZMtaAnfB0xV1SoegJ&#10;vdPJIk2XSQ9YWQSpnKPXm9HI1xG/rpX0d3XtlGe64MTNxy/Gbxm+yXol8h0K27RyoiH+gUUnWkNJ&#10;z1A3wgu2x/YZVNdKBAe1n0noEqjrVqpYA1UzT/+q5r4RVsVaqDnOntvk/h+s/Hq4t9+Q+eEjDCRg&#10;LMLZW5CPjhnYNMLs1DUi9I0SFSWeh5YlvXX5FBpa7XIXQMr+C1Qksth7iEBDjV3oCtXJCJ0EOJ6b&#10;rgbPZEi5yBbpkkySbPMszZaLKEsi8lO4Rec/KehYOBQcSdUILw63zgc6Ij+5hGwGtq3WUVlt/ngg&#10;x/AS6QfGE3d/1Cr4afNd1aytItXw4CTuyo1GNk4MjTTxPM1NBKOA4FhTwhfGTiEhWsVBfWH8OSjm&#10;B+PP8V1rAEchwxqpUMBB0AJUj6N6xHf0P7VibEDQ0Q/lQJ0LxxKqI4mKMC4NLTkdGsBfnPW0MAV3&#10;P/cCFWf6s6HB+DDPsrBh8ZK9fUcqMry0lJcWYSRBFVx65Gy8bHzscuy7vaYR2rZR3CcuE11ahaj5&#10;tLZh1y7v0evp57L+DQAA//8DAFBLAwQUAAYACAAAACEA6ErpR+IAAAALAQAADwAAAGRycy9kb3du&#10;cmV2LnhtbEyPUUvDMBSF3wX/Q7iCL+KSZWydtekYwhAUkU1BfMua2Babm5Kka/XXe33Sx8v5OPc7&#10;xWZyHTvZEFuPCuYzAcxi5U2LtYLXl931GlhMGo3uPFoFXzbCpjw/K3Ru/Ih7ezqkmlEJxlwraFLq&#10;c85j1Vin48z3Fin78MHpRGeouQl6pHLXcSnEijvdIn1odG/vGlt9HganINw/vm3338/x4Wk97LKr&#10;IEf57pS6vJi2t8CSndIfDL/6pA4lOR39gCayTsEyu1kRSsFc0AYismwpgR0VLBZSAC8L/n9D+QMA&#10;AP//AwBQSwECLQAUAAYACAAAACEAtoM4kv4AAADhAQAAEwAAAAAAAAAAAAAAAAAAAAAAW0NvbnRl&#10;bnRfVHlwZXNdLnhtbFBLAQItABQABgAIAAAAIQA4/SH/1gAAAJQBAAALAAAAAAAAAAAAAAAAAC8B&#10;AABfcmVscy8ucmVsc1BLAQItABQABgAIAAAAIQBqd7yILQIAAKQEAAAOAAAAAAAAAAAAAAAAAC4C&#10;AABkcnMvZTJvRG9jLnhtbFBLAQItABQABgAIAAAAIQDoSulH4gAAAAsBAAAPAAAAAAAAAAAAAAAA&#10;AIcEAABkcnMvZG93bnJldi54bWxQSwUGAAAAAAQABADzAAAAlgUAAAAA&#10;" filled="f" stroked="f">
                <v:textbox style="mso-fit-shape-to-text:t">
                  <w:txbxContent>
                    <w:p w14:paraId="26AC814D" w14:textId="0C1CC2FA" w:rsidR="00F00DD9" w:rsidRPr="00F00DD9" w:rsidRDefault="00F00DD9" w:rsidP="00F00D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00DD9">
                        <w:rPr>
                          <w:sz w:val="36"/>
                          <w:szCs w:val="36"/>
                        </w:rPr>
                        <w:t>100 110 101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2DF8" wp14:editId="1DA1F584">
                <wp:simplePos x="0" y="0"/>
                <wp:positionH relativeFrom="margin">
                  <wp:posOffset>2785110</wp:posOffset>
                </wp:positionH>
                <wp:positionV relativeFrom="paragraph">
                  <wp:posOffset>734060</wp:posOffset>
                </wp:positionV>
                <wp:extent cx="571500" cy="320040"/>
                <wp:effectExtent l="0" t="0" r="0" b="381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004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2C0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19.3pt;margin-top:57.8pt;width:45pt;height:25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siewIAAHAFAAAOAAAAZHJzL2Uyb0RvYy54bWysVMFuGyEQvVfqPyDuzdpu0rRW1pGVKFWl&#10;KLGSVDljFrxILEMH7LX79R1gbadpL6l6YYGZecy8fTMXl9vOso3CYMDVfHwy4kw5CY1xq5p/f7r5&#10;8JmzEIVrhAWnar5TgV/O3r+76P1UTaAF2yhkBOLCtPc1b2P006oKslWdCCfglSOjBuxEpCOuqgZF&#10;T+idrSaj0aeqB2w8glQh0O11MfJZxtdayXivdVCR2ZpTbjGvmNdlWqvZhZiuUPjWyCEN8Q9ZdMI4&#10;evQAdS2iYGs0f0B1RiIE0PFEQleB1kaqXANVMx69quaxFV7lWoic4A80hf8HK+82j36BREPvwzTQ&#10;NlWx1dilL+XHtpms3YEstY1M0uXZ+fhsRJRKMn2kX3GayayOwR5D/KqgY2lTczSrNs4Roc9Eic1t&#10;iPQsBewd04sBrGlujLX5kFSgriyyjaD/J6RULk5KuPWtKNeUBeVRoLJuUkQG/g3MugTpIIEX53RT&#10;HcvOu7izKvlZ96A0M02uvuSCq2VKpYiH1E217yVEReSA5KgJ/42xQ0iKVlmzb4w/BOX3wcVDfGcc&#10;YCbswEwhzcbxQJku/nsqCgGJiyU0uwXVC6Vpgpc3hv7krQhxIZC6hAigzo/3tGgLfc1h2HHWAv78&#10;233yJ/GSlbOeuq7m4cdaoOLMfnMk6y/jU9IRi/lwenY+oQO+tCxfWty6uwISxphmjJd5m/yj3W81&#10;QvdMA2KeXiWTcJLerrmMuD9cxfJDacRINZ9nN2pNL+Kte/QygSdWk0afts8C/SDnSH1wB/sOFdNX&#10;ei6+KdLBfB1Bmyz2I68D39TWWarDCEpz4+U5ex0H5ewXAAAA//8DAFBLAwQUAAYACAAAACEAMMHZ&#10;JuAAAAALAQAADwAAAGRycy9kb3ducmV2LnhtbEyPQU/DMAyF70j8h8hI3Fi6lVZRaTohEEgcOLAh&#10;od2yxrSFxqmadOv49XgnuNnvPT1/Ltez68UBx9B50rBcJCCQam87ajS8b59uFIgQDVnTe0INJwyw&#10;ri4vSlNYf6Q3PGxiI7iEQmE0tDEOhZShbtGZsPADEnuffnQm8jo20o7myOWul6skyaUzHfGF1gz4&#10;0GL9vZmchq/HNH/d/diPZxVfUnUaskltd1pfX833dyAizvEvDGd8RoeKmfZ+IhtEr+E2VTlH2Vhm&#10;PHAiW52VPSt5noCsSvn/h+oXAAD//wMAUEsBAi0AFAAGAAgAAAAhALaDOJL+AAAA4QEAABMAAAAA&#10;AAAAAAAAAAAAAAAAAFtDb250ZW50X1R5cGVzXS54bWxQSwECLQAUAAYACAAAACEAOP0h/9YAAACU&#10;AQAACwAAAAAAAAAAAAAAAAAvAQAAX3JlbHMvLnJlbHNQSwECLQAUAAYACAAAACEArzpbInsCAABw&#10;BQAADgAAAAAAAAAAAAAAAAAuAgAAZHJzL2Uyb0RvYy54bWxQSwECLQAUAAYACAAAACEAMMHZJuAA&#10;AAALAQAADwAAAAAAAAAAAAAAAADVBAAAZHJzL2Rvd25yZXYueG1sUEsFBgAAAAAEAAQA8wAAAOIF&#10;AAAAAA==&#10;" adj="15552" fillcolor="#ed7d31 [3205]" stroked="f">
                <v:fill opacity="32896f"/>
                <w10:wrap anchorx="margin"/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 xml:space="preserve"> </w:t>
      </w:r>
    </w:p>
    <w:tbl>
      <w:tblPr>
        <w:tblW w:w="2013" w:type="dxa"/>
        <w:tblInd w:w="13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671"/>
        <w:gridCol w:w="671"/>
      </w:tblGrid>
      <w:tr w:rsidR="00E66F36" w:rsidRPr="00E66F36" w14:paraId="055DAA36" w14:textId="77777777" w:rsidTr="00F00DD9">
        <w:trPr>
          <w:trHeight w:val="4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AC9B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A38D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5222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</w:t>
            </w:r>
          </w:p>
        </w:tc>
      </w:tr>
      <w:tr w:rsidR="00E66F36" w:rsidRPr="00E66F36" w14:paraId="386BA104" w14:textId="77777777" w:rsidTr="00F00DD9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9482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3697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FFF7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</w:t>
            </w:r>
          </w:p>
        </w:tc>
      </w:tr>
      <w:tr w:rsidR="00E66F36" w:rsidRPr="00E66F36" w14:paraId="321F4AAB" w14:textId="77777777" w:rsidTr="00F00DD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DAB7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642A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7640" w14:textId="77777777" w:rsidR="00E66F36" w:rsidRPr="00E66F36" w:rsidRDefault="00E66F36" w:rsidP="00E66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1</w:t>
            </w:r>
          </w:p>
        </w:tc>
      </w:tr>
    </w:tbl>
    <w:p w14:paraId="64D0A9FF" w14:textId="77777777" w:rsidR="002C4F5F" w:rsidRPr="00E66F36" w:rsidRDefault="002C4F5F" w:rsidP="00E66F36">
      <w:pPr>
        <w:spacing w:after="0" w:line="240" w:lineRule="auto"/>
        <w:rPr>
          <w:rFonts w:eastAsia="Times New Roman"/>
        </w:rPr>
      </w:pPr>
    </w:p>
    <w:p w14:paraId="58BC396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นอกจากนี้ภายใน </w:t>
      </w:r>
      <w:r w:rsidRPr="00E66F36">
        <w:rPr>
          <w:rFonts w:eastAsia="Times New Roman" w:hint="cs"/>
          <w:color w:val="000000"/>
        </w:rPr>
        <w:t xml:space="preserve">class </w:t>
      </w:r>
      <w:r w:rsidRPr="00E66F36">
        <w:rPr>
          <w:rFonts w:eastAsia="Times New Roman" w:hint="cs"/>
          <w:color w:val="000000"/>
          <w:cs/>
        </w:rPr>
        <w:t>ยังมีตำแหน่งของสวิตช์ที่ถูกกดไป และ ตำแหน่งของไฟเสียซึ่งในการอธิบายจะบอกตำแหน่งของสวิตช์ที่ถูกกดในรูป (แถว</w:t>
      </w:r>
      <w:r w:rsidRPr="00E66F36">
        <w:rPr>
          <w:rFonts w:eastAsia="Times New Roman" w:hint="cs"/>
          <w:color w:val="000000"/>
        </w:rPr>
        <w:t xml:space="preserve">, </w:t>
      </w:r>
      <w:r w:rsidRPr="00E66F36">
        <w:rPr>
          <w:rFonts w:eastAsia="Times New Roman" w:hint="cs"/>
          <w:color w:val="000000"/>
          <w:cs/>
        </w:rPr>
        <w:t>หลัก) เช่น (</w:t>
      </w:r>
      <w:r w:rsidRPr="00E66F36">
        <w:rPr>
          <w:rFonts w:eastAsia="Times New Roman" w:hint="cs"/>
          <w:color w:val="000000"/>
        </w:rPr>
        <w:t xml:space="preserve">1, 0) </w:t>
      </w:r>
      <w:r w:rsidRPr="00E66F36">
        <w:rPr>
          <w:rFonts w:eastAsia="Times New Roman" w:hint="cs"/>
          <w:color w:val="000000"/>
          <w:cs/>
        </w:rPr>
        <w:t xml:space="preserve">คือ กดสวิตช์ที่แถว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หลัก </w:t>
      </w:r>
      <w:r w:rsidRPr="00E66F36">
        <w:rPr>
          <w:rFonts w:eastAsia="Times New Roman" w:hint="cs"/>
          <w:color w:val="000000"/>
        </w:rPr>
        <w:t xml:space="preserve">0 </w:t>
      </w:r>
      <w:r w:rsidRPr="00E66F36">
        <w:rPr>
          <w:rFonts w:eastAsia="Times New Roman" w:hint="cs"/>
          <w:color w:val="000000"/>
          <w:cs/>
        </w:rPr>
        <w:t>ส่วนไฟเสียจะกล่าวถึงแค่ตอนต้นหลังจากนั้นจะละไว้ เนื่องจาก เป็นค่าคงที่ ไม่ถูกเปลี่ยนแปลง</w:t>
      </w:r>
    </w:p>
    <w:p w14:paraId="321DC60B" w14:textId="77777777" w:rsidR="00701324" w:rsidRDefault="00701324">
      <w:pPr>
        <w:rPr>
          <w:rFonts w:eastAsia="Times New Roman"/>
        </w:rPr>
      </w:pPr>
      <w:bookmarkStart w:id="9" w:name="_Toc133087644"/>
    </w:p>
    <w:p w14:paraId="24E660CF" w14:textId="1A1A2EF2" w:rsidR="00E44082" w:rsidRDefault="00701324">
      <w:pPr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  <w:t>*</w:t>
      </w:r>
      <w:r w:rsidR="001761A3"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ในตัวอย่างที่จะแสดงด้านล่างหากต้องการดูขั้นตอนทั้งหมดอย่างละเอียดสามารถทำได้โดยการเปลี่ยนจาก </w:t>
      </w:r>
      <w:r>
        <w:rPr>
          <w:rFonts w:eastAsia="Times New Roman"/>
        </w:rPr>
        <w:t xml:space="preserve">method </w:t>
      </w:r>
      <w:proofErr w:type="gramStart"/>
      <w:r>
        <w:rPr>
          <w:rFonts w:eastAsia="Times New Roman"/>
        </w:rPr>
        <w:t>solution(</w:t>
      </w:r>
      <w:proofErr w:type="gramEnd"/>
      <w:r>
        <w:rPr>
          <w:rFonts w:eastAsia="Times New Roman"/>
        </w:rPr>
        <w:t xml:space="preserve">) </w:t>
      </w:r>
      <w:r>
        <w:rPr>
          <w:rFonts w:eastAsia="Times New Roman" w:hint="cs"/>
          <w:cs/>
        </w:rPr>
        <w:t xml:space="preserve">เป็น </w:t>
      </w:r>
      <w:r>
        <w:rPr>
          <w:rFonts w:eastAsia="Times New Roman"/>
        </w:rPr>
        <w:t xml:space="preserve">method </w:t>
      </w:r>
      <w:proofErr w:type="spellStart"/>
      <w:r>
        <w:rPr>
          <w:rFonts w:eastAsia="Times New Roman"/>
        </w:rPr>
        <w:t>solutionT</w:t>
      </w:r>
      <w:proofErr w:type="spellEnd"/>
      <w:r w:rsidR="00AF263A">
        <w:rPr>
          <w:rFonts w:eastAsia="Times New Roman"/>
        </w:rPr>
        <w:t>()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ได้ในบรรทัดที่ </w:t>
      </w:r>
      <w:r>
        <w:rPr>
          <w:rFonts w:eastAsia="Times New Roman"/>
        </w:rPr>
        <w:t>6</w:t>
      </w:r>
      <w:r w:rsidR="009C6DE2">
        <w:rPr>
          <w:rFonts w:eastAsia="Times New Roman"/>
        </w:rPr>
        <w:t>7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ใน </w:t>
      </w:r>
      <w:r>
        <w:rPr>
          <w:rFonts w:eastAsia="Times New Roman"/>
        </w:rPr>
        <w:t>main.java</w:t>
      </w:r>
      <w:r w:rsidR="00E44082">
        <w:rPr>
          <w:rFonts w:eastAsia="Times New Roman"/>
        </w:rPr>
        <w:br w:type="page"/>
      </w:r>
    </w:p>
    <w:p w14:paraId="340A3E72" w14:textId="4CDBBCCA" w:rsidR="00E66F36" w:rsidRPr="00E66F36" w:rsidRDefault="00E66F36" w:rsidP="00E66F36">
      <w:pPr>
        <w:spacing w:before="360" w:after="120" w:line="240" w:lineRule="auto"/>
        <w:outlineLvl w:val="1"/>
        <w:rPr>
          <w:rFonts w:eastAsia="Times New Roman"/>
          <w:b/>
          <w:bCs/>
          <w:u w:val="single"/>
        </w:rPr>
      </w:pPr>
      <w:r w:rsidRPr="00E66F36">
        <w:rPr>
          <w:rFonts w:eastAsia="Times New Roman" w:hint="cs"/>
          <w:b/>
          <w:bCs/>
          <w:color w:val="000000"/>
          <w:u w:val="single"/>
        </w:rPr>
        <w:lastRenderedPageBreak/>
        <w:t>Demo 3</w:t>
      </w:r>
      <w:bookmarkEnd w:id="9"/>
    </w:p>
    <w:p w14:paraId="080A799A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กระดานเริ่มต้น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000 101 010</w:t>
      </w:r>
    </w:p>
    <w:p w14:paraId="1B0E9792" w14:textId="26E1F0F8" w:rsid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ตำแหน่งไฟเสีย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ไม่มี</w:t>
      </w:r>
    </w:p>
    <w:p w14:paraId="4BEAC5F3" w14:textId="77777777" w:rsidR="00CA425F" w:rsidRPr="00E66F36" w:rsidRDefault="00CA425F" w:rsidP="00E66F36">
      <w:pPr>
        <w:spacing w:after="0" w:line="240" w:lineRule="auto"/>
        <w:rPr>
          <w:rFonts w:eastAsia="Times New Roman"/>
        </w:rPr>
      </w:pPr>
    </w:p>
    <w:p w14:paraId="19D979A2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0: </w:t>
      </w:r>
    </w:p>
    <w:p w14:paraId="471BFB2A" w14:textId="67C1FE32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Add node </w:t>
      </w:r>
      <w:r w:rsidRPr="00E66F36">
        <w:rPr>
          <w:rFonts w:eastAsia="Times New Roman" w:hint="cs"/>
          <w:color w:val="000000"/>
          <w:cs/>
        </w:rPr>
        <w:t>ของกระดานเริ่มต้นเข้าไปใน</w:t>
      </w:r>
      <w:r w:rsidR="006B201C">
        <w:rPr>
          <w:rFonts w:eastAsia="Times New Roman" w:hint="cs"/>
          <w:color w:val="000000"/>
        </w:rPr>
        <w:t xml:space="preserve"> graph</w:t>
      </w:r>
      <w:r w:rsidRPr="00E66F36">
        <w:rPr>
          <w:rFonts w:eastAsia="Times New Roman" w:hint="cs"/>
          <w:color w:val="000000"/>
          <w:cs/>
        </w:rPr>
        <w:t xml:space="preserve"> และ </w:t>
      </w:r>
      <w:r w:rsidRPr="00E66F36">
        <w:rPr>
          <w:rFonts w:eastAsia="Times New Roman" w:hint="cs"/>
          <w:color w:val="000000"/>
        </w:rPr>
        <w:t xml:space="preserve">add </w:t>
      </w:r>
      <w:r w:rsidRPr="00E66F36">
        <w:rPr>
          <w:rFonts w:eastAsia="Times New Roman" w:hint="cs"/>
          <w:color w:val="000000"/>
          <w:cs/>
        </w:rPr>
        <w:t xml:space="preserve">กระดานเริ่มต้นนี้เข้าไปใน </w:t>
      </w:r>
      <w:proofErr w:type="gramStart"/>
      <w:r w:rsidRPr="00E66F36">
        <w:rPr>
          <w:rFonts w:eastAsia="Times New Roman" w:hint="cs"/>
          <w:color w:val="000000"/>
        </w:rPr>
        <w:t>queue</w:t>
      </w:r>
      <w:proofErr w:type="gramEnd"/>
      <w:r w:rsidRPr="00E66F36">
        <w:rPr>
          <w:rFonts w:eastAsia="Times New Roman" w:hint="cs"/>
          <w:color w:val="000000"/>
        </w:rPr>
        <w:tab/>
      </w:r>
    </w:p>
    <w:tbl>
      <w:tblPr>
        <w:tblpPr w:leftFromText="180" w:rightFromText="180" w:vertAnchor="text" w:horzAnchor="page" w:tblpX="3861" w:tblpY="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</w:tblGrid>
      <w:tr w:rsidR="00CA425F" w:rsidRPr="00E66F36" w14:paraId="0FB827F7" w14:textId="77777777" w:rsidTr="00CA4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8452" w14:textId="77777777" w:rsidR="00CA425F" w:rsidRPr="00E66F36" w:rsidRDefault="00CA425F" w:rsidP="00CA425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000 101 010</w:t>
            </w:r>
          </w:p>
        </w:tc>
      </w:tr>
    </w:tbl>
    <w:p w14:paraId="177F66C2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77326A93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642F80FC" w14:textId="70BA204B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1:</w:t>
      </w:r>
    </w:p>
    <w:p w14:paraId="0D743FDB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(000 101 010)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ตัวใหม่ทั้งหมด </w:t>
      </w:r>
      <w:r w:rsidRPr="00E66F36">
        <w:rPr>
          <w:rFonts w:eastAsia="Times New Roman" w:hint="cs"/>
          <w:color w:val="000000"/>
        </w:rPr>
        <w:t xml:space="preserve">9 </w:t>
      </w:r>
      <w:proofErr w:type="gramStart"/>
      <w:r w:rsidRPr="00E66F36">
        <w:rPr>
          <w:rFonts w:eastAsia="Times New Roman" w:hint="cs"/>
          <w:color w:val="000000"/>
          <w:cs/>
        </w:rPr>
        <w:t>ตัว</w:t>
      </w:r>
      <w:proofErr w:type="gramEnd"/>
    </w:p>
    <w:p w14:paraId="3FC27526" w14:textId="56293276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214FC50" w14:textId="5DA0052E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111 111 010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A2043CF" w14:textId="43C80403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011 100 010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2D61F42" w14:textId="4666467B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100 011 110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B7A169F" w14:textId="19C79FC5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010 010 000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5C29DF7" w14:textId="015B113C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001 110 011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632DC28" w14:textId="25D5EEE6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000 001 100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834B2B0" w14:textId="340288DA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000 111 000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8B7E0B4" w14:textId="6457C671" w:rsidR="00E66F36" w:rsidRPr="00E66F36" w:rsidRDefault="00E66F36" w:rsidP="00E66F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000 100 011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134404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0C9259AE" w14:textId="30278DFE" w:rsidR="00E66F36" w:rsidRPr="00E66F36" w:rsidRDefault="004071B6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E55C66E" wp14:editId="1BD8F76A">
                <wp:simplePos x="0" y="0"/>
                <wp:positionH relativeFrom="column">
                  <wp:posOffset>3590925</wp:posOffset>
                </wp:positionH>
                <wp:positionV relativeFrom="paragraph">
                  <wp:posOffset>236220</wp:posOffset>
                </wp:positionV>
                <wp:extent cx="960120" cy="335280"/>
                <wp:effectExtent l="0" t="0" r="0" b="762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E09AA" w14:textId="77777777" w:rsidR="004071B6" w:rsidRDefault="004071B6" w:rsidP="004071B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C66E" id="_x0000_s1027" type="#_x0000_t202" style="position:absolute;margin-left:282.75pt;margin-top:18.6pt;width:75.6pt;height:2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J/LgIAAKc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OjytFSQrUnZRGGzaFNp0sN+Iuzjram&#10;4P7nVqDizHyyNB1Xs8Uirln6WJy/j8Liqac89QgrCarggbPhug6p1bEmCzc0RbpJCj8zGTnTNiTh&#10;x82N63b6naKe/y+r3wAAAP//AwBQSwMEFAAGAAgAAAAhAHhjYvXeAAAACQEAAA8AAABkcnMvZG93&#10;bnJldi54bWxMj8FOwzAQRO9I/IO1SNyo3UISGrKpKhBXUFtA4ubG2yRqvI5itwl/jznR42qeZt4W&#10;q8l24kyDbx0jzGcKBHHlTMs1wsfu9e4RhA+aje4cE8IPeViV11eFzo0beUPnbahFLGGfa4QmhD6X&#10;0lcNWe1nrieO2cENVod4DrU0gx5jue3kQqlUWt1yXGh0T88NVcftySJ8vh2+vx7Ue/1ik350k5Js&#10;lxLx9mZaP4EINIV/GP70ozqU0WnvTmy86BCSNEkiinCfLUBEIJunGYg9wlIpkGUhLz8ofwEAAP//&#10;AwBQSwECLQAUAAYACAAAACEAtoM4kv4AAADhAQAAEwAAAAAAAAAAAAAAAAAAAAAAW0NvbnRlbnRf&#10;VHlwZXNdLnhtbFBLAQItABQABgAIAAAAIQA4/SH/1gAAAJQBAAALAAAAAAAAAAAAAAAAAC8BAABf&#10;cmVscy8ucmVsc1BLAQItABQABgAIAAAAIQDimlJ/LgIAAKcEAAAOAAAAAAAAAAAAAAAAAC4CAABk&#10;cnMvZTJvRG9jLnhtbFBLAQItABQABgAIAAAAIQB4Y2L13gAAAAkBAAAPAAAAAAAAAAAAAAAAAIgE&#10;AABkcnMvZG93bnJldi54bWxQSwUGAAAAAAQABADzAAAAkwUAAAAA&#10;" filled="f" stroked="f">
                <v:textbox>
                  <w:txbxContent>
                    <w:p w14:paraId="35CE09AA" w14:textId="77777777" w:rsidR="004071B6" w:rsidRDefault="004071B6" w:rsidP="004071B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ab/>
      </w:r>
    </w:p>
    <w:p w14:paraId="65872E0B" w14:textId="65921474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53F6D1F7" w14:textId="77777777" w:rsidR="00E44082" w:rsidRDefault="00E44082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E44082" w:rsidSect="00F26D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FE40E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6E0D914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198B07B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5B3D6D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F46BEE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8160C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0DD9135" w14:textId="1032A68C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F1871F4" w14:textId="3B109581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7D84CF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00EA4B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CD0A37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EE1D669" w14:textId="4556A21C" w:rsidR="00E44082" w:rsidRDefault="00E66F36" w:rsidP="00ED58A0">
      <w:pPr>
        <w:spacing w:after="0" w:line="240" w:lineRule="auto"/>
        <w:ind w:left="720"/>
        <w:rPr>
          <w:rFonts w:eastAsia="Times New Roman"/>
        </w:rPr>
        <w:sectPr w:rsidR="00E44082" w:rsidSect="00E44082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20A7DE8A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2: </w:t>
      </w:r>
    </w:p>
    <w:p w14:paraId="6311138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(110 001 010)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2126C8C8" w14:textId="13B6D72C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67F176F9" w14:textId="426CCB45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001 010 010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56E11E3" w14:textId="52F4FE38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101 000 010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AB10CBA" w14:textId="1D4B2BF7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010 111 110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5421E8D" w14:textId="71262005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100 110 000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49ADF09" w14:textId="51B7840E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111 010 011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46B57FA" w14:textId="4906846A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110 101 100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51AE763" w14:textId="5D095537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110 011 101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42BAB70" w14:textId="6EDB7BE1" w:rsidR="00E66F36" w:rsidRPr="00E66F36" w:rsidRDefault="00E66F36" w:rsidP="00E66F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110 000 001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A5CC5C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241D0258" w14:textId="3A256CE4" w:rsidR="00E66F36" w:rsidRPr="00E66F36" w:rsidRDefault="004071B6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A60337" wp14:editId="09B27C59">
                <wp:simplePos x="0" y="0"/>
                <wp:positionH relativeFrom="column">
                  <wp:posOffset>3552825</wp:posOffset>
                </wp:positionH>
                <wp:positionV relativeFrom="paragraph">
                  <wp:posOffset>226060</wp:posOffset>
                </wp:positionV>
                <wp:extent cx="960120" cy="335280"/>
                <wp:effectExtent l="0" t="0" r="0" b="762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63B7" w14:textId="77777777" w:rsidR="004071B6" w:rsidRDefault="004071B6" w:rsidP="004071B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0337" id="_x0000_s1028" type="#_x0000_t202" style="position:absolute;margin-left:279.75pt;margin-top:17.8pt;width:75.6pt;height:26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C+MAIAAKc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Fn0eVo6WEak/KIgybQ5tOlxrwF2cd&#10;bU3B/c+tQMWZ+WRpOq5mi0Vcs/SxOH8fhcVTT3nqEVYSVMEDZ8N1HVKrY00WbmiKdJMUfmYycqZt&#10;SMKPmxvX7fQ7RT3/X1a/AQAA//8DAFBLAwQUAAYACAAAACEA8RMBht4AAAAJAQAADwAAAGRycy9k&#10;b3ducmV2LnhtbEyPwU7DMBBE70j8g7VI3KhdqNs0ZFMhEFcQhVbi5sbbJCJeR7HbhL/HnOC4mqeZ&#10;t8Vmcp040xBazwjzmQJBXHnbco3w8f58k4EI0bA1nWdC+KYAm/LyojC59SO/0Xkba5FKOOQGoYmx&#10;z6UMVUPOhJnviVN29IMzMZ1DLe1gxlTuOnmr1FI603JaaExPjw1VX9uTQ9i9HD/3C/VaPzndj35S&#10;kt1aIl5fTQ/3ICJN8Q+GX/2kDmVyOvgT2yA6BK3XOqEId3oJIgGruVqBOCBk2QJkWcj/H5Q/AAAA&#10;//8DAFBLAQItABQABgAIAAAAIQC2gziS/gAAAOEBAAATAAAAAAAAAAAAAAAAAAAAAABbQ29udGVu&#10;dF9UeXBlc10ueG1sUEsBAi0AFAAGAAgAAAAhADj9If/WAAAAlAEAAAsAAAAAAAAAAAAAAAAALwEA&#10;AF9yZWxzLy5yZWxzUEsBAi0AFAAGAAgAAAAhANVEkL4wAgAApwQAAA4AAAAAAAAAAAAAAAAALgIA&#10;AGRycy9lMm9Eb2MueG1sUEsBAi0AFAAGAAgAAAAhAPETAYbeAAAACQEAAA8AAAAAAAAAAAAAAAAA&#10;igQAAGRycy9kb3ducmV2LnhtbFBLBQYAAAAABAAEAPMAAACVBQAAAAA=&#10;" filled="f" stroked="f">
                <v:textbox>
                  <w:txbxContent>
                    <w:p w14:paraId="6D9863B7" w14:textId="77777777" w:rsidR="004071B6" w:rsidRDefault="004071B6" w:rsidP="004071B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46C8FD64" w14:textId="1D895F9B" w:rsidR="00FF5244" w:rsidRDefault="00E66F36" w:rsidP="00E44082">
      <w:pPr>
        <w:spacing w:after="0" w:line="240" w:lineRule="auto"/>
        <w:ind w:firstLine="720"/>
        <w:rPr>
          <w:rFonts w:eastAsia="Times New Roman"/>
          <w:color w:val="000000"/>
          <w:shd w:val="clear" w:color="auto" w:fill="CFE2F3"/>
        </w:rPr>
        <w:sectPr w:rsidR="00FF5244" w:rsidSect="00F26D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137156C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7E1B92F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110 001 010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02E128A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12E1675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6C4516F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318F0DB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580D4B3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110A755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59452D1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4DE020C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</w:r>
    </w:p>
    <w:p w14:paraId="2A554B9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54140D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36123F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0AC91F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769950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88688D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C3C06B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5DA119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7ADAFF5" w14:textId="77777777" w:rsidR="00FF5244" w:rsidRDefault="00E66F36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5AE33F5C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752C8577" w14:textId="77777777" w:rsidR="000770CD" w:rsidRDefault="000770CD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1FF4FA97" w14:textId="77777777" w:rsidR="000770CD" w:rsidRDefault="000770CD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2E425730" w14:textId="77777777" w:rsidR="000770CD" w:rsidRDefault="000770CD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5B02A5F4" w14:textId="2D7CF7FC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3:</w:t>
      </w:r>
    </w:p>
    <w:p w14:paraId="0FA5734F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(111 111 010)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5945663B" w14:textId="68696F99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001 011 010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66FB8AE" w14:textId="2FEB3EC3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70CBD7C" w14:textId="5AC87438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100 110 010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ECE0274" w14:textId="6D595077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011 001 110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0411620" w14:textId="7F789A9C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101 000 000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BFA985F" w14:textId="60FA24B6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110 100 011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7B4710B" w14:textId="1E1084DF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111 011 100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06188A4" w14:textId="1E3E3A60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111 101 101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8C3C6A7" w14:textId="44B7E5A9" w:rsidR="00E66F36" w:rsidRPr="00E66F36" w:rsidRDefault="00E66F36" w:rsidP="00E66F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111 110 001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9A8F506" w14:textId="03DBE8B5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31CCA080" w14:textId="43DD802D" w:rsidR="00E66F36" w:rsidRPr="00E66F36" w:rsidRDefault="004071B6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1F093A5" wp14:editId="4A145C93">
                <wp:simplePos x="0" y="0"/>
                <wp:positionH relativeFrom="column">
                  <wp:posOffset>3562350</wp:posOffset>
                </wp:positionH>
                <wp:positionV relativeFrom="paragraph">
                  <wp:posOffset>264160</wp:posOffset>
                </wp:positionV>
                <wp:extent cx="960120" cy="335280"/>
                <wp:effectExtent l="0" t="0" r="0" b="76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0B18" w14:textId="77777777" w:rsidR="004071B6" w:rsidRDefault="004071B6" w:rsidP="004071B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93A5" id="_x0000_s1029" type="#_x0000_t202" style="position:absolute;margin-left:280.5pt;margin-top:20.8pt;width:75.6pt;height:26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5ILwIAAKc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kRFQ5Wkqo9qQswrA5tOl0qQF/cdbR&#10;1hTc/9wKVJyZT5am42q2WMQ1Sx+L8/dRWDz1lKceYSVBFTxwNlzXIbU61mThhqZIN0nhZyYjZ9qG&#10;JPy4uXHdTr9T1PP/ZfUbAAD//wMAUEsDBBQABgAIAAAAIQDRqHSg3gAAAAkBAAAPAAAAZHJzL2Rv&#10;d25yZXYueG1sTI/NTsMwEITvSH0Haytxo3aiNNCQTYVAXKkoPxI3N94mEfE6it0mvD3uCY6jGc18&#10;U25n24szjb5zjJCsFAji2pmOG4T3t+ebOxA+aDa6d0wIP+RhWy2uSl0YN/ErnfehEbGEfaER2hCG&#10;Qkpft2S1X7mBOHpHN1odohwbaUY9xXLby1SpXFrdcVxo9UCPLdXf+5NF+Hg5fn1matc82fUwuVlJ&#10;thuJeL2cH+5BBJrDXxgu+BEdqsh0cCc2XvQI6zyJXwJCluQgYuA2SVMQB4RNloGsSvn/QfULAAD/&#10;/wMAUEsBAi0AFAAGAAgAAAAhALaDOJL+AAAA4QEAABMAAAAAAAAAAAAAAAAAAAAAAFtDb250ZW50&#10;X1R5cGVzXS54bWxQSwECLQAUAAYACAAAACEAOP0h/9YAAACUAQAACwAAAAAAAAAAAAAAAAAvAQAA&#10;X3JlbHMvLnJlbHNQSwECLQAUAAYACAAAACEAB/P+SC8CAACnBAAADgAAAAAAAAAAAAAAAAAuAgAA&#10;ZHJzL2Uyb0RvYy54bWxQSwECLQAUAAYACAAAACEA0ah0oN4AAAAJAQAADwAAAAAAAAAAAAAAAACJ&#10;BAAAZHJzL2Rvd25yZXYueG1sUEsFBgAAAAAEAAQA8wAAAJQFAAAAAA==&#10;" filled="f" stroked="f">
                <v:textbox>
                  <w:txbxContent>
                    <w:p w14:paraId="1F590B18" w14:textId="77777777" w:rsidR="004071B6" w:rsidRDefault="004071B6" w:rsidP="004071B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7BD85BB2" w14:textId="3CE54D91" w:rsidR="00FF5244" w:rsidRPr="00267AE5" w:rsidRDefault="00E66F36" w:rsidP="00267AE5">
      <w:pPr>
        <w:spacing w:after="0" w:line="240" w:lineRule="auto"/>
        <w:ind w:firstLine="720"/>
        <w:rPr>
          <w:rFonts w:eastAsia="Times New Roman"/>
        </w:rPr>
        <w:sectPr w:rsidR="00FF5244" w:rsidRPr="00267AE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4274464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01B7F0B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111 111 010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0899C8A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0EB2E53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001145B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31AB818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1B94577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24ED64E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42442E1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</w:r>
    </w:p>
    <w:p w14:paraId="4CA8435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6E2B434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0CC003B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3D5C052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0E3EC2C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18C2E75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0831E46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7D13F73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</w:r>
    </w:p>
    <w:p w14:paraId="01FF005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EBD1F6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869F6A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4274AE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271D75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45EE06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6D3811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111 110 001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642BDAA" w14:textId="05A845B2" w:rsidR="00FF5244" w:rsidRDefault="00E66F36" w:rsidP="00E66F36">
      <w:pPr>
        <w:spacing w:after="0" w:line="240" w:lineRule="auto"/>
        <w:ind w:left="720"/>
        <w:rPr>
          <w:rFonts w:eastAsia="Times New Roman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7DE4CAB9" w14:textId="77777777" w:rsidR="004071B6" w:rsidRDefault="004071B6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56292D35" w14:textId="5296CA89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4:</w:t>
      </w:r>
    </w:p>
    <w:p w14:paraId="04B81DCE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(011 100 010)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265C0941" w14:textId="6ED3942E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101 000 010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3DBDCE7" w14:textId="45E8A4A4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100 110 010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4B65F0A" w14:textId="09011234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368C34C" w14:textId="3C789AE0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111 010 110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5190B15" w14:textId="4A61CB34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001 011 000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CCB019E" w14:textId="0F9F5A82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010 111 011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309CDD5" w14:textId="4B7E7399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011 000 100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A2A5080" w14:textId="354891BC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45F1C77" w14:textId="261DEBD2" w:rsidR="00E66F36" w:rsidRPr="00E66F36" w:rsidRDefault="00E66F36" w:rsidP="00E66F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011 101 001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FD3AC2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0680A42C" w14:textId="61D061E6" w:rsidR="00E66F36" w:rsidRPr="00E66F36" w:rsidRDefault="004071B6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75243A" wp14:editId="6D0271A6">
                <wp:simplePos x="0" y="0"/>
                <wp:positionH relativeFrom="column">
                  <wp:posOffset>3552825</wp:posOffset>
                </wp:positionH>
                <wp:positionV relativeFrom="paragraph">
                  <wp:posOffset>206375</wp:posOffset>
                </wp:positionV>
                <wp:extent cx="960120" cy="335280"/>
                <wp:effectExtent l="0" t="0" r="0" b="762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6153" w14:textId="77777777" w:rsidR="004071B6" w:rsidRDefault="004071B6" w:rsidP="004071B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243A" id="_x0000_s1030" type="#_x0000_t202" style="position:absolute;margin-left:279.75pt;margin-top:16.25pt;width:75.6pt;height:26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TmMAIAAKc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FX0SVo6WEak/KIgybQ5tOlxrwF2cd&#10;bU3B/c+tQMWZ+WRpOq5mi0Vcs/SxOH8fhcVTT3nqEVYSVMEDZ8N1HVKrY00WbmiKdJMUfmYycqZt&#10;SMKPmxvX7fQ7RT3/X1a/AQAA//8DAFBLAwQUAAYACAAAACEANoy8Kt4AAAAJAQAADwAAAGRycy9k&#10;b3ducmV2LnhtbEyPTU/DMAyG70j8h8hI3FiyjbKt1J0QiCuI8SFxyxqvrWicqsnW8u8xJzhZlh+9&#10;ft5iO/lOnWiIbWCE+cyAIq6Ca7lGeHt9vFqDismys11gQvimCNvy/KywuQsjv9Bpl2olIRxzi9Ck&#10;1Odax6ohb+Ms9MRyO4TB2yTrUGs32FHCfacXxtxob1uWD43t6b6h6mt39AjvT4fPj2vzXD/4rB/D&#10;ZDT7jUa8vJjubkElmtIfDL/6og6lOO3DkV1UHUKWbTJBEZYLmQKs5mYFao+wzpagy0L/b1D+AAAA&#10;//8DAFBLAQItABQABgAIAAAAIQC2gziS/gAAAOEBAAATAAAAAAAAAAAAAAAAAAAAAABbQ29udGVu&#10;dF9UeXBlc10ueG1sUEsBAi0AFAAGAAgAAAAhADj9If/WAAAAlAEAAAsAAAAAAAAAAAAAAAAALwEA&#10;AF9yZWxzLy5yZWxzUEsBAi0AFAAGAAgAAAAhAPr+ZOYwAgAApwQAAA4AAAAAAAAAAAAAAAAALgIA&#10;AGRycy9lMm9Eb2MueG1sUEsBAi0AFAAGAAgAAAAhADaMvCreAAAACQEAAA8AAAAAAAAAAAAAAAAA&#10;igQAAGRycy9kb3ducmV2LnhtbFBLBQYAAAAABAAEAPMAAACVBQAAAAA=&#10;" filled="f" stroked="f">
                <v:textbox>
                  <w:txbxContent>
                    <w:p w14:paraId="0A306153" w14:textId="77777777" w:rsidR="004071B6" w:rsidRDefault="004071B6" w:rsidP="004071B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3973024B" w14:textId="5807D091" w:rsidR="00FF5244" w:rsidRPr="00267AE5" w:rsidRDefault="00E66F36" w:rsidP="00267AE5">
      <w:pPr>
        <w:spacing w:after="0" w:line="240" w:lineRule="auto"/>
        <w:ind w:firstLine="720"/>
        <w:rPr>
          <w:rFonts w:eastAsia="Times New Roman"/>
        </w:rPr>
        <w:sectPr w:rsidR="00FF5244" w:rsidRPr="00267AE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  <w:t xml:space="preserve"> </w:t>
      </w:r>
      <w:r w:rsidRPr="00E66F36">
        <w:rPr>
          <w:rFonts w:eastAsia="Times New Roman" w:hint="cs"/>
          <w:color w:val="000000"/>
        </w:rPr>
        <w:tab/>
        <w:t xml:space="preserve"> </w:t>
      </w:r>
      <w:r w:rsidRPr="00E66F36">
        <w:rPr>
          <w:rFonts w:eastAsia="Times New Roman" w:hint="cs"/>
          <w:color w:val="000000"/>
        </w:rPr>
        <w:tab/>
        <w:t xml:space="preserve"> </w:t>
      </w:r>
      <w:r w:rsidRPr="00E66F36">
        <w:rPr>
          <w:rFonts w:eastAsia="Times New Roman" w:hint="cs"/>
          <w:color w:val="000000"/>
        </w:rPr>
        <w:tab/>
        <w:t> </w:t>
      </w:r>
    </w:p>
    <w:p w14:paraId="3FB07405" w14:textId="1680AF43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6F5FC16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011 100 010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478B61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491E2C5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2596DA0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2736CD4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7C6EFAD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489A956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</w:r>
    </w:p>
    <w:p w14:paraId="6D615A6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4AD68CD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23E6098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4B07FEF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0CCE41A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5FB93BF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603D870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3373239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</w:r>
    </w:p>
    <w:p w14:paraId="632A1DB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</w:p>
    <w:p w14:paraId="61C2F3F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</w:p>
    <w:p w14:paraId="0F15EF3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</w:r>
    </w:p>
    <w:p w14:paraId="578722C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</w:r>
    </w:p>
    <w:p w14:paraId="764E8B5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</w:r>
    </w:p>
    <w:p w14:paraId="3E44F21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</w:r>
    </w:p>
    <w:p w14:paraId="7607E92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111 110 001 </w:t>
      </w:r>
      <w:r w:rsidRPr="00E66F36">
        <w:rPr>
          <w:rFonts w:eastAsia="Times New Roman" w:hint="cs"/>
          <w:color w:val="000000"/>
        </w:rPr>
        <w:tab/>
      </w:r>
    </w:p>
    <w:p w14:paraId="2888F2C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8D6CCA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37709E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8C2A7F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EB2CDE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C91031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011 101 001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C2BC16E" w14:textId="2BC5330E" w:rsidR="00FF5244" w:rsidRDefault="002B13DB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74472A8" wp14:editId="7521285B">
                <wp:simplePos x="0" y="0"/>
                <wp:positionH relativeFrom="column">
                  <wp:posOffset>361950</wp:posOffset>
                </wp:positionH>
                <wp:positionV relativeFrom="paragraph">
                  <wp:posOffset>-289560</wp:posOffset>
                </wp:positionV>
                <wp:extent cx="960120" cy="335280"/>
                <wp:effectExtent l="0" t="0" r="0" b="762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10F98" w14:textId="77777777" w:rsidR="002B13DB" w:rsidRDefault="002B13DB" w:rsidP="002B13DB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72A8" id="_x0000_s1031" type="#_x0000_t202" style="position:absolute;left:0;text-align:left;margin-left:28.5pt;margin-top:-22.8pt;width:75.6pt;height:26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oQMAIAAKcEAAAOAAAAZHJzL2Uyb0RvYy54bWysVNtu2zAMfR+wfxD0vjhJk6414hRdig4D&#10;ugvW7QNkWYqNyqJGKbGzrx8lO2m2PXXYiyDzcnTIQ3p107eG7RX6BmzBZ5MpZ8pKqBq7Lfj3b/dv&#10;rjjzQdhKGLCq4Afl+c369atV53I1hxpMpZARiPV55wpeh+DyLPOyVq3wE3DKklMDtiLQJ26zCkVH&#10;6K3J5tPpZdYBVg5BKu/Jejc4+Trha61k+Ky1V4GZghO3kE5MZxnPbL0S+RaFqxs50hD/wKIVjaVH&#10;T1B3Igi2w+YvqLaRCB50mEhoM9C6kSrVQNXMpn9U81gLp1It1BzvTm3y/w9Wfto/ui/IQv8OehIw&#10;FeHdA8gnzyxsamG36hYRulqJih6exZZlnfP5mBpb7XMfQcruI1QkstgFSEC9xjZ2hepkhE4CHE5N&#10;V31gkozXl9PZnDySXBcXy/lVEiUT+THZoQ/vFbQsXgqOpGkCF/sHHyIZkR9D4lsW7htjkq7G/mag&#10;wGhJ5CPfkXk4GBXjjP2qNGuqRDQavMRtuTHIhnmhgSaax6lJYJQQAzU9+MLcMSVmqzSmL8w/JaX3&#10;wYZTfttYwEHGuEQqFrAXNP7V06Ad8R3ij60YGhBVDH3ZUwcKvowqR0sJ1YGURRg2hzadLjXgT846&#10;2pqC+x87gYoz88HSdFzPFou4ZuljsXwbhcVzT3nuEVYSVMEDZ8N1E1KrY00WbmmKdJMUfmYycqZt&#10;SMKPmxvX7fw7RT3/X9a/AAAA//8DAFBLAwQUAAYACAAAACEAhfbMyt4AAAAIAQAADwAAAGRycy9k&#10;b3ducmV2LnhtbEyPS2/CMBCE75X6H6yt1BvYjQiPkA2qWvXaqvQhcTPxkkTE6yg2JP33NSc4jmY0&#10;802+GW0rztT7xjHC01SBIC6dabhC+P56myxB+KDZ6NYxIfyRh01xf5frzLiBP+m8DZWIJewzjVCH&#10;0GVS+rImq/3UdcTRO7je6hBlX0nT6yGW21YmSs2l1Q3HhVp39FJTedyeLMLP+2H3O1Mf1atNu8GN&#10;SrJdScTHh/F5DSLQGK5huOBHdCgi096d2HjRIqSLeCUgTGbpHEQMJGqZgNgjLBKQRS5vDxT/AAAA&#10;//8DAFBLAQItABQABgAIAAAAIQC2gziS/gAAAOEBAAATAAAAAAAAAAAAAAAAAAAAAABbQ29udGVu&#10;dF9UeXBlc10ueG1sUEsBAi0AFAAGAAgAAAAhADj9If/WAAAAlAEAAAsAAAAAAAAAAAAAAAAALwEA&#10;AF9yZWxzLy5yZWxzUEsBAi0AFAAGAAgAAAAhAChJChAwAgAApwQAAA4AAAAAAAAAAAAAAAAALgIA&#10;AGRycy9lMm9Eb2MueG1sUEsBAi0AFAAGAAgAAAAhAIX2zMreAAAACAEAAA8AAAAAAAAAAAAAAAAA&#10;igQAAGRycy9kb3ducmV2LnhtbFBLBQYAAAAABAAEAPMAAACVBQAAAAA=&#10;" filled="f" stroked="f">
                <v:textbox>
                  <w:txbxContent>
                    <w:p w14:paraId="7E010F98" w14:textId="77777777" w:rsidR="002B13DB" w:rsidRDefault="002B13DB" w:rsidP="002B13DB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2727A24E" w14:textId="77777777" w:rsidR="007C3726" w:rsidRDefault="007C3726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51B9261B" w14:textId="6DE5E24D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5:</w:t>
      </w:r>
    </w:p>
    <w:p w14:paraId="46F7ACD4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(100 011 110)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26AE24BF" w14:textId="09241A94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1C4842A" w14:textId="491C5065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6B0EEB63" w14:textId="5E45081C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66934A5" w14:textId="1954F6B6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D157C46" w14:textId="476921F6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110 100 100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 xml:space="preserve">1, 1)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C4D7D92" w14:textId="2BEE1EA7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3D71280" w14:textId="3E25359D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CED5E69" w14:textId="2A987016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94BDEE6" w14:textId="5DEE8BD5" w:rsidR="00E66F36" w:rsidRPr="00E66F36" w:rsidRDefault="00E66F36" w:rsidP="00E66F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EB30808" w14:textId="39069343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5547D2A7" w14:textId="4E88075A" w:rsidR="00E66F36" w:rsidRPr="00E66F36" w:rsidRDefault="000770CD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796AB0" wp14:editId="19F011FD">
                <wp:simplePos x="0" y="0"/>
                <wp:positionH relativeFrom="column">
                  <wp:posOffset>3589020</wp:posOffset>
                </wp:positionH>
                <wp:positionV relativeFrom="paragraph">
                  <wp:posOffset>212725</wp:posOffset>
                </wp:positionV>
                <wp:extent cx="960120" cy="335280"/>
                <wp:effectExtent l="0" t="0" r="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7A48" w14:textId="69CFE190" w:rsidR="000770CD" w:rsidRDefault="000770CD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6AB0" id="_x0000_s1032" type="#_x0000_t202" style="position:absolute;margin-left:282.6pt;margin-top:16.75pt;width:75.6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jRMAIAAKcEAAAOAAAAZHJzL2Uyb0RvYy54bWysVNtu2zAMfR+wfxD0vjhJ06w14hRdig4D&#10;ugvW7QNkWYqNyqJGKbGzrx8lO2m2PXXYiyDzcnTIQ3p107eG7RX6BmzBZ5MpZ8pKqBq7Lfj3b/dv&#10;rjjzQdhKGLCq4Afl+c369atV53I1hxpMpZARiPV55wpeh+DyLPOyVq3wE3DKklMDtiLQJ26zCkVH&#10;6K3J5tPpMusAK4cglfdkvRucfJ3wtVYyfNbaq8BMwYlbSCems4xntl6JfIvC1Y0caYh/YNGKxtKj&#10;J6g7EQTbYfMXVNtIBA86TCS0GWjdSJVqoGpm0z+qeayFU6kWao53pzb5/wcrP+0f3RdkoX8HPQmY&#10;ivDuAeSTZxY2tbBbdYsIXa1ERQ/PYsuyzvl8TI2t9rmPIGX3ESoSWewCJKBeYxu7QnUyQicBDqem&#10;qz4wScbr5XQ2J48k18XF5fwqiZKJ/Jjs0If3CloWLwVH0jSBi/2DD5GMyI8h8S0L940xSVdjfzNQ&#10;YLQk8pHvyDwcjIpxxn5VmjVVIhoNXuK23Bhkw7zQQBPN49QkMEqIgZoefGHumBKzVRrTF+afktL7&#10;YMMpv20s4CBjXCIVC9gLGv/qadCO+A7xx1YMDYgqhr7sqQMFX0aVo6WE6kDKIgybQ5tOlxrwJ2cd&#10;bU3B/Y+dQMWZ+WBpOq5ni0Vcs/SxuHwbhcVzT3nuEVYSVMEDZ8N1E1KrY00WbmmKdJMUfmYycqZt&#10;SMKPmxvX7fw7RT3/X9a/AAAA//8DAFBLAwQUAAYACAAAACEAoQpiGt4AAAAJAQAADwAAAGRycy9k&#10;b3ducmV2LnhtbEyPwU7DMBBE70j8g7VI3KjdpgklZFNVIK4g2oLEzY23SdR4HcVuE/4ec4Ljap5m&#10;3hbryXbiQoNvHSPMZwoEceVMyzXCfvdytwLhg2ajO8eE8E0e1uX1VaFz40Z+p8s21CKWsM81QhNC&#10;n0vpq4as9jPXE8fs6AarQzyHWppBj7HcdnKhVCatbjkuNLqnp4aq0/ZsET5ej1+fS/VWP9u0H92k&#10;JNsHiXh7M20eQQSawh8Mv/pRHcrodHBnNl50CGmWLiKKkCQpiAjcz7MliAPCKktAloX8/0H5AwAA&#10;//8DAFBLAQItABQABgAIAAAAIQC2gziS/gAAAOEBAAATAAAAAAAAAAAAAAAAAAAAAABbQ29udGVu&#10;dF9UeXBlc10ueG1sUEsBAi0AFAAGAAgAAAAhADj9If/WAAAAlAEAAAsAAAAAAAAAAAAAAAAALwEA&#10;AF9yZWxzLy5yZWxzUEsBAi0AFAAGAAgAAAAhAB+XyNEwAgAApwQAAA4AAAAAAAAAAAAAAAAALgIA&#10;AGRycy9lMm9Eb2MueG1sUEsBAi0AFAAGAAgAAAAhAKEKYhreAAAACQEAAA8AAAAAAAAAAAAAAAAA&#10;igQAAGRycy9kb3ducmV2LnhtbFBLBQYAAAAABAAEAPMAAACVBQAAAAA=&#10;" filled="f" stroked="f">
                <v:textbox>
                  <w:txbxContent>
                    <w:p w14:paraId="1CFC7A48" w14:textId="69CFE190" w:rsidR="000770CD" w:rsidRDefault="000770CD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05AA078B" w14:textId="5D2AD05A" w:rsidR="00FF5244" w:rsidRPr="00267AE5" w:rsidRDefault="00E66F36" w:rsidP="00267AE5">
      <w:pPr>
        <w:spacing w:after="0" w:line="240" w:lineRule="auto"/>
        <w:ind w:left="720"/>
        <w:rPr>
          <w:rFonts w:eastAsia="Times New Roman"/>
        </w:rPr>
        <w:sectPr w:rsidR="00FF5244" w:rsidRPr="00267AE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415F859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0894AF1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100 011 110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</w:t>
      </w:r>
      <w:r w:rsidRPr="00E66F36">
        <w:rPr>
          <w:rFonts w:eastAsia="Times New Roman" w:hint="cs"/>
          <w:color w:val="000000"/>
        </w:rPr>
        <w:tab/>
        <w:t>(pop)</w:t>
      </w:r>
    </w:p>
    <w:p w14:paraId="4B0D2EB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53C6E36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100E98A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1B01DA1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31176A8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</w:r>
    </w:p>
    <w:p w14:paraId="6A5ED1A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529CC86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63C0289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5DE25CF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5015FC7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31E0D69F" w14:textId="03A60A95" w:rsidR="000770CD" w:rsidRPr="000770CD" w:rsidRDefault="00E66F36" w:rsidP="000770CD">
      <w:pPr>
        <w:spacing w:after="0" w:line="240" w:lineRule="auto"/>
        <w:ind w:firstLine="720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549DDD69" w14:textId="5E7FDCA2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4743DFB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</w:r>
    </w:p>
    <w:p w14:paraId="11EAF9E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</w:p>
    <w:p w14:paraId="7E82CFA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</w:p>
    <w:p w14:paraId="7B64988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</w:r>
    </w:p>
    <w:p w14:paraId="5D3D284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</w:r>
    </w:p>
    <w:p w14:paraId="0E3ED13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</w:r>
    </w:p>
    <w:p w14:paraId="1AEBC40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</w:r>
    </w:p>
    <w:p w14:paraId="61CD079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111 110 001 </w:t>
      </w:r>
      <w:r w:rsidRPr="00E66F36">
        <w:rPr>
          <w:rFonts w:eastAsia="Times New Roman" w:hint="cs"/>
          <w:color w:val="000000"/>
        </w:rPr>
        <w:tab/>
      </w:r>
    </w:p>
    <w:p w14:paraId="11A999D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</w:p>
    <w:p w14:paraId="327F2FA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</w:r>
    </w:p>
    <w:p w14:paraId="5454317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010 111 011 </w:t>
      </w:r>
      <w:r w:rsidRPr="00E66F36">
        <w:rPr>
          <w:rFonts w:eastAsia="Times New Roman" w:hint="cs"/>
          <w:color w:val="000000"/>
        </w:rPr>
        <w:tab/>
      </w:r>
    </w:p>
    <w:p w14:paraId="3CFAC8F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</w:r>
    </w:p>
    <w:p w14:paraId="7BFBCB8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</w:p>
    <w:p w14:paraId="05BBA4D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011 101 001 </w:t>
      </w:r>
      <w:r w:rsidRPr="00E66F36">
        <w:rPr>
          <w:rFonts w:eastAsia="Times New Roman" w:hint="cs"/>
          <w:color w:val="000000"/>
        </w:rPr>
        <w:tab/>
      </w:r>
    </w:p>
    <w:p w14:paraId="0AAF281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CA0DFDA" w14:textId="4A2C7B79" w:rsidR="00E66F36" w:rsidRPr="00E66F36" w:rsidRDefault="007C3726" w:rsidP="00E66F36">
      <w:pPr>
        <w:spacing w:after="0" w:line="240" w:lineRule="auto"/>
        <w:ind w:firstLine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008401" wp14:editId="406391F9">
                <wp:simplePos x="0" y="0"/>
                <wp:positionH relativeFrom="column">
                  <wp:posOffset>400050</wp:posOffset>
                </wp:positionH>
                <wp:positionV relativeFrom="paragraph">
                  <wp:posOffset>-287020</wp:posOffset>
                </wp:positionV>
                <wp:extent cx="960120" cy="335280"/>
                <wp:effectExtent l="0" t="0" r="0" b="76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9D4F" w14:textId="77777777" w:rsidR="00C66001" w:rsidRDefault="00C66001" w:rsidP="00C66001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401" id="_x0000_s1033" type="#_x0000_t202" style="position:absolute;left:0;text-align:left;margin-left:31.5pt;margin-top:-22.6pt;width:75.6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YnLwIAAKcEAAAOAAAAZHJzL2Uyb0RvYy54bWysVNtu2zAMfR+wfxD0vjhJ05sRp+hSdBjQ&#10;XbBuHyDLUmxUFjVKiZ19fSnZSbPtqcNeBJmXo0Me0subvjVsp9A3YAs+m0w5U1ZC1dhNwX98v393&#10;xZkPwlbCgFUF3yvPb1Zv3yw7l6s51GAqhYxArM87V/A6BJdnmZe1aoWfgFOWnBqwFYE+cZNVKDpC&#10;b002n04vsg6wcghSeU/Wu8HJVwlfayXDF629CswUnLiFdGI6y3hmq6XINyhc3ciRhvgHFq1oLD16&#10;hLoTQbAtNn9BtY1E8KDDREKbgdaNVKkGqmY2/aOax1o4lWqh5nh3bJP/f7Dy8+7RfUUW+vfQk4Cp&#10;CO8eQD55ZmFdC7tRt4jQ1UpU9PAstizrnM/H1Nhqn/sIUnafoCKRxTZAAuo1trErVCcjdBJgf2y6&#10;6gOTZLy+mM7m5JHkOjs7n18lUTKRH5Id+vBBQcvipeBImiZwsXvwIZIR+SEkvmXhvjEm6WrsbwYK&#10;jJZEPvIdmYe9UTHO2G9Ks6ZKRKPBS9yUa4NsmBcaaKJ5mJoERgkxUNODr8wdU2K2SmP6yvxjUnof&#10;bDjmt40FHGSMS6RiATtB4189DdoR3yH+0IqhAVHF0Jc9daDgl1HlaCmh2pOyCMPm0KbTpQb8xVlH&#10;W1Nw/3MrUHFmPlqajuvZYhHXLH0szi+jsHjqKU89wkqCKnjgbLiuQ2p1rMnCLU2RbpLCL0xGzrQN&#10;Sfhxc+O6nX6nqJf/y+oZAAD//wMAUEsDBBQABgAIAAAAIQBR79lq3gAAAAgBAAAPAAAAZHJzL2Rv&#10;d25yZXYueG1sTI/NTsMwEITvSLyDtUjcWrshDRCyqRCIK6jlR+LmJtskIl5HsduEt2c5wW1WM5r9&#10;ptjMrlcnGkPnGWG1NKCIK1933CC8vT4tbkCFaLm2vWdC+KYAm/L8rLB57Sfe0mkXGyUlHHKL0MY4&#10;5FqHqiVnw9IPxOId/OhslHNsdD3aScpdrxNjMu1sx/KhtQM9tFR97Y4O4f358PmRmpfm0a2Hyc9G&#10;s7vViJcX8/0dqEhz/AvDL76gQylMe3/kOqgeIbuSKRFhka4TUBJIVqmIPcJ1Bros9P8B5Q8AAAD/&#10;/wMAUEsBAi0AFAAGAAgAAAAhALaDOJL+AAAA4QEAABMAAAAAAAAAAAAAAAAAAAAAAFtDb250ZW50&#10;X1R5cGVzXS54bWxQSwECLQAUAAYACAAAACEAOP0h/9YAAACUAQAACwAAAAAAAAAAAAAAAAAvAQAA&#10;X3JlbHMvLnJlbHNQSwECLQAUAAYACAAAACEAzSCmJy8CAACnBAAADgAAAAAAAAAAAAAAAAAuAgAA&#10;ZHJzL2Uyb0RvYy54bWxQSwECLQAUAAYACAAAACEAUe/Zat4AAAAIAQAADwAAAAAAAAAAAAAAAACJ&#10;BAAAZHJzL2Rvd25yZXYueG1sUEsFBgAAAAAEAAQA8wAAAJQFAAAAAA==&#10;" filled="f" stroked="f">
                <v:textbox>
                  <w:txbxContent>
                    <w:p w14:paraId="199C9D4F" w14:textId="77777777" w:rsidR="00C66001" w:rsidRDefault="00C66001" w:rsidP="00C66001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 xml:space="preserve">101 000 111 </w:t>
      </w:r>
      <w:r w:rsidR="00E66F36" w:rsidRPr="00E66F36">
        <w:rPr>
          <w:rFonts w:eastAsia="Times New Roman" w:hint="cs"/>
          <w:color w:val="000000"/>
        </w:rPr>
        <w:tab/>
        <w:t>-&gt;</w:t>
      </w:r>
      <w:r w:rsidR="00E66F36" w:rsidRPr="00E66F36">
        <w:rPr>
          <w:rFonts w:eastAsia="Times New Roman" w:hint="cs"/>
          <w:color w:val="000000"/>
        </w:rPr>
        <w:tab/>
        <w:t>New</w:t>
      </w:r>
    </w:p>
    <w:p w14:paraId="42B89991" w14:textId="090894B2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EE834C1" w14:textId="6B520D79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D3CAB39" w14:textId="163A005C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6F00F13" w14:textId="45DBBADD" w:rsidR="00FF5244" w:rsidRDefault="00E66F36" w:rsidP="00E66F36">
      <w:pPr>
        <w:spacing w:after="0" w:line="240" w:lineRule="auto"/>
        <w:ind w:left="720"/>
        <w:rPr>
          <w:rFonts w:eastAsia="Times New Roman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47A829AB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195360B0" w14:textId="5A4E2CAD" w:rsidR="00E66F36" w:rsidRPr="00E66F36" w:rsidRDefault="00E66F36" w:rsidP="00E66F36">
      <w:pPr>
        <w:spacing w:after="0" w:line="240" w:lineRule="auto"/>
        <w:jc w:val="center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Process </w:t>
      </w:r>
      <w:r w:rsidR="00444DE9" w:rsidRPr="00E66F36">
        <w:rPr>
          <w:rFonts w:eastAsia="Times New Roman"/>
          <w:color w:val="000000"/>
        </w:rPr>
        <w:t>keeps</w:t>
      </w:r>
      <w:r w:rsidRPr="00E66F36">
        <w:rPr>
          <w:rFonts w:eastAsia="Times New Roman" w:hint="cs"/>
          <w:color w:val="000000"/>
        </w:rPr>
        <w:t xml:space="preserve"> </w:t>
      </w:r>
      <w:r w:rsidR="00444DE9" w:rsidRPr="00E66F36">
        <w:rPr>
          <w:rFonts w:eastAsia="Times New Roman"/>
          <w:color w:val="000000"/>
        </w:rPr>
        <w:t>running.</w:t>
      </w:r>
    </w:p>
    <w:p w14:paraId="2C03AC61" w14:textId="77777777" w:rsidR="00444DE9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23F8E0CD" w14:textId="77777777" w:rsidR="00444DE9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0F9B7B12" w14:textId="0D2CFB11" w:rsidR="00E66F36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5ACD2905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347:</w:t>
      </w:r>
    </w:p>
    <w:p w14:paraId="0BAB8999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(000 001 011)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4ECA71D2" w14:textId="69A44802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77D6AD1" w14:textId="5E6B5695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177B27D" w14:textId="56E57482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80721BA" w14:textId="3BB38C06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100 111 111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4A5BEE1" w14:textId="720F9220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010 110 001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5987D35" w14:textId="5A65CE8F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60807F6" w14:textId="0EB22463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D263A90" w14:textId="4853D693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000 011 100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EA18A1D" w14:textId="7B9D0ED7" w:rsidR="00E66F36" w:rsidRPr="00E66F36" w:rsidRDefault="00E66F36" w:rsidP="00E66F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shd w:val="clear" w:color="auto" w:fill="FFE599"/>
        </w:rPr>
        <w:t>000 000 000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  <w:cs/>
        </w:rPr>
        <w:t>กดสวิตช์ (</w:t>
      </w:r>
      <w:r w:rsidRPr="00E66F36">
        <w:rPr>
          <w:rFonts w:eastAsia="Times New Roman" w:hint="cs"/>
          <w:color w:val="000000"/>
          <w:shd w:val="clear" w:color="auto" w:fill="FFE599"/>
        </w:rPr>
        <w:t>2, 2)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ascii="Cambria Math" w:eastAsia="Times New Roman" w:hAnsi="Cambria Math" w:cs="Cambria Math"/>
          <w:color w:val="000000"/>
          <w:shd w:val="clear" w:color="auto" w:fill="FFE599"/>
        </w:rPr>
        <w:t>⟶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  <w:cs/>
        </w:rPr>
        <w:t xml:space="preserve">กระดานที่ถูกต้อง </w:t>
      </w:r>
      <w:r w:rsidRPr="00E66F36">
        <w:rPr>
          <w:rFonts w:eastAsia="Times New Roman" w:hint="cs"/>
          <w:color w:val="000000"/>
          <w:shd w:val="clear" w:color="auto" w:fill="FFE599"/>
        </w:rPr>
        <w:t xml:space="preserve">add object </w:t>
      </w:r>
      <w:r w:rsidRPr="00E66F36">
        <w:rPr>
          <w:rFonts w:eastAsia="Times New Roman" w:hint="cs"/>
          <w:color w:val="000000"/>
          <w:shd w:val="clear" w:color="auto" w:fill="FFE599"/>
          <w:cs/>
        </w:rPr>
        <w:t>ลง</w:t>
      </w:r>
      <w:r w:rsidR="006B201C">
        <w:rPr>
          <w:rFonts w:eastAsia="Times New Roman" w:hint="cs"/>
          <w:color w:val="000000"/>
          <w:shd w:val="clear" w:color="auto" w:fill="FFE599"/>
        </w:rPr>
        <w:t xml:space="preserve"> </w:t>
      </w:r>
      <w:proofErr w:type="gramStart"/>
      <w:r w:rsidR="006B201C">
        <w:rPr>
          <w:rFonts w:eastAsia="Times New Roman" w:hint="cs"/>
          <w:color w:val="000000"/>
          <w:shd w:val="clear" w:color="auto" w:fill="FFE599"/>
        </w:rPr>
        <w:t>graph</w:t>
      </w:r>
      <w:proofErr w:type="gramEnd"/>
      <w:r w:rsidR="006B201C">
        <w:rPr>
          <w:rFonts w:eastAsia="Times New Roman" w:hint="cs"/>
          <w:color w:val="000000"/>
          <w:shd w:val="clear" w:color="auto" w:fill="FFE599"/>
        </w:rPr>
        <w:t xml:space="preserve"> </w:t>
      </w:r>
      <w:r w:rsidRPr="00E66F36">
        <w:rPr>
          <w:rFonts w:eastAsia="Times New Roman" w:hint="cs"/>
          <w:color w:val="000000"/>
          <w:shd w:val="clear" w:color="auto" w:fill="FFE599"/>
        </w:rPr>
        <w:t> </w:t>
      </w:r>
    </w:p>
    <w:p w14:paraId="163C78A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28ECFA08" w14:textId="5EFD12BC" w:rsidR="00E66F36" w:rsidRPr="00E66F36" w:rsidRDefault="000770CD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2F2CF0" wp14:editId="25644099">
                <wp:simplePos x="0" y="0"/>
                <wp:positionH relativeFrom="column">
                  <wp:posOffset>3604260</wp:posOffset>
                </wp:positionH>
                <wp:positionV relativeFrom="paragraph">
                  <wp:posOffset>220345</wp:posOffset>
                </wp:positionV>
                <wp:extent cx="960120" cy="335280"/>
                <wp:effectExtent l="0" t="0" r="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5149" w14:textId="77777777" w:rsidR="000770CD" w:rsidRDefault="000770CD" w:rsidP="000770CD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2CF0" id="_x0000_s1034" type="#_x0000_t202" style="position:absolute;margin-left:283.8pt;margin-top:17.35pt;width:75.6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1XMAIAAKcEAAAOAAAAZHJzL2Uyb0RvYy54bWysVNtu2zAMfR+wfxD0vjhJ0y414hRdig4D&#10;ugvW7QNkWYqNyqJGKbGzrx8lO2m2PXXYiyDzcnTIQ3p107eG7RX6BmzBZ5MpZ8pKqBq7Lfj3b/dv&#10;lpz5IGwlDFhV8IPy/Gb9+tWqc7maQw2mUsgIxPq8cwWvQ3B5lnlZq1b4CThlyakBWxHoE7dZhaIj&#10;9NZk8+n0KusAK4cglfdkvRucfJ3wtVYyfNbaq8BMwYlbSCems4xntl6JfIvC1Y0caYh/YNGKxtKj&#10;J6g7EQTbYfMXVNtIBA86TCS0GWjdSJVqoGpm0z+qeayFU6kWao53pzb5/wcrP+0f3RdkoX8HPQmY&#10;ivDuAeSTZxY2tbBbdYsIXa1ERQ/PYsuyzvl8TI2t9rmPIGX3ESoSWewCJKBeYxu7QnUyQicBDqem&#10;qz4wScbrq+lsTh5JrouLy/kyiZKJ/Jjs0If3CloWLwVH0jSBi/2DD5GMyI8h8S0L940xSVdjfzNQ&#10;YLQk8pHvyDwcjIpxxn5VmjVVIhoNXuK23Bhkw7zQQBPN49QkMEqIgZoefGHumBKzVRrTF+afktL7&#10;YMMpv20s4CBjXCIVC9gLGv/qadCO+A7xx1YMDYgqhr7sqQMFX0aVo6WE6kDKIgybQ5tOlxrwJ2cd&#10;bU3B/Y+dQMWZ+WBpOq5ni0Vcs/SxuHwbhcVzT3nuEVYSVMEDZ8N1E1KrY00WbmmKdJMUfmYycqZt&#10;SMKPmxvX7fw7RT3/X9a/AAAA//8DAFBLAwQUAAYACAAAACEAeBBWuN4AAAAJAQAADwAAAGRycy9k&#10;b3ducmV2LnhtbEyPy07DMBBF90j8gzVI7KhdaB6ETCoEYgtqgUrdufE0iYjHUew24e8xK1iO5uje&#10;c8v1bHtxptF3jhGWCwWCuHam4wbh4/3lJgfhg2aje8eE8E0e1tXlRakL4ybe0HkbGhFD2BcaoQ1h&#10;KKT0dUtW+4UbiOPv6EarQzzHRppRTzHc9vJWqVRa3XFsaPVATy3VX9uTRfh8Pe53K/XWPNtkmNys&#10;JNt7iXh9NT8+gAg0hz8YfvWjOlTR6eBObLzoEZI0SyOKcLfKQEQgW+ZxywEhzxKQVSn/L6h+AAAA&#10;//8DAFBLAQItABQABgAIAAAAIQC2gziS/gAAAOEBAAATAAAAAAAAAAAAAAAAAAAAAABbQ29udGVu&#10;dF9UeXBlc10ueG1sUEsBAi0AFAAGAAgAAAAhADj9If/WAAAAlAEAAAsAAAAAAAAAAAAAAAAALwEA&#10;AF9yZWxzLy5yZWxzUEsBAi0AFAAGAAgAAAAhAKSKjVcwAgAApwQAAA4AAAAAAAAAAAAAAAAALgIA&#10;AGRycy9lMm9Eb2MueG1sUEsBAi0AFAAGAAgAAAAhAHgQVrjeAAAACQEAAA8AAAAAAAAAAAAAAAAA&#10;igQAAGRycy9kb3ducmV2LnhtbFBLBQYAAAAABAAEAPMAAACVBQAAAAA=&#10;" filled="f" stroked="f">
                <v:textbox>
                  <w:txbxContent>
                    <w:p w14:paraId="74C35149" w14:textId="77777777" w:rsidR="000770CD" w:rsidRDefault="000770CD" w:rsidP="000770CD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ab/>
      </w:r>
    </w:p>
    <w:p w14:paraId="04CEC511" w14:textId="7FF46CC1" w:rsidR="00FF5244" w:rsidRPr="00FF5244" w:rsidRDefault="00E66F36" w:rsidP="00FF5244">
      <w:pPr>
        <w:spacing w:after="0" w:line="240" w:lineRule="auto"/>
        <w:rPr>
          <w:rFonts w:eastAsia="Times New Roman"/>
        </w:rPr>
        <w:sectPr w:rsidR="00FF5244" w:rsidRPr="00FF5244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ab/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  <w:r w:rsidRPr="00E66F36">
        <w:rPr>
          <w:rFonts w:eastAsia="Times New Roman" w:hint="cs"/>
          <w:color w:val="000000"/>
        </w:rPr>
        <w:tab/>
      </w:r>
    </w:p>
    <w:p w14:paraId="1CF3ED82" w14:textId="227F32DB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54EB4FD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000 001 011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</w:t>
      </w:r>
      <w:r w:rsidRPr="00E66F36">
        <w:rPr>
          <w:rFonts w:eastAsia="Times New Roman" w:hint="cs"/>
          <w:color w:val="000000"/>
        </w:rPr>
        <w:tab/>
        <w:t>(pop)</w:t>
      </w:r>
    </w:p>
    <w:p w14:paraId="6263E7F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000 111 010 </w:t>
      </w:r>
    </w:p>
    <w:p w14:paraId="2DC6D34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000 100 110 </w:t>
      </w:r>
    </w:p>
    <w:p w14:paraId="3FA4683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001 000 101 </w:t>
      </w:r>
    </w:p>
    <w:p w14:paraId="213EF7E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001 011 001 </w:t>
      </w:r>
    </w:p>
    <w:p w14:paraId="07B8037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001 101 000 </w:t>
      </w:r>
    </w:p>
    <w:p w14:paraId="396919A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010 100 110 </w:t>
      </w:r>
    </w:p>
    <w:p w14:paraId="100A3BC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010 111 010 </w:t>
      </w:r>
    </w:p>
    <w:p w14:paraId="73A4949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010 001 011 </w:t>
      </w:r>
    </w:p>
    <w:p w14:paraId="0BE5476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011 110 100 </w:t>
      </w:r>
    </w:p>
    <w:p w14:paraId="75F0756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100 101 000 </w:t>
      </w:r>
    </w:p>
    <w:p w14:paraId="24D50BD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100 110 100 </w:t>
      </w:r>
    </w:p>
    <w:p w14:paraId="1C3346A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100 000 101 </w:t>
      </w:r>
    </w:p>
    <w:p w14:paraId="7629C2C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101 111 010 </w:t>
      </w:r>
    </w:p>
    <w:p w14:paraId="3B21B41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110 011 001 </w:t>
      </w:r>
    </w:p>
    <w:p w14:paraId="1706BCE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100 010 011 </w:t>
      </w:r>
    </w:p>
    <w:p w14:paraId="788AE9D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100 100 010 </w:t>
      </w:r>
    </w:p>
    <w:p w14:paraId="043A1F8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100 111 110 </w:t>
      </w:r>
    </w:p>
    <w:p w14:paraId="44D8FF1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101 011 101 </w:t>
      </w:r>
    </w:p>
    <w:p w14:paraId="53C02A1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101 000 001 </w:t>
      </w:r>
    </w:p>
    <w:p w14:paraId="0E1CA34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101 110 000 </w:t>
      </w:r>
    </w:p>
    <w:p w14:paraId="7BB0C79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110 111 110 </w:t>
      </w:r>
    </w:p>
    <w:p w14:paraId="47E5BBC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110 100 010 </w:t>
      </w:r>
    </w:p>
    <w:p w14:paraId="5362A07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110 010 011 </w:t>
      </w:r>
    </w:p>
    <w:p w14:paraId="09B375F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111 101 100 </w:t>
      </w:r>
    </w:p>
    <w:p w14:paraId="44C0373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000 110 000 </w:t>
      </w:r>
    </w:p>
    <w:p w14:paraId="1D12968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000 101 100 </w:t>
      </w:r>
    </w:p>
    <w:p w14:paraId="6D250A8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000 011 101 </w:t>
      </w:r>
    </w:p>
    <w:p w14:paraId="4111252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001 100 010 </w:t>
      </w:r>
    </w:p>
    <w:p w14:paraId="49CAE97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010 000 001 </w:t>
      </w:r>
    </w:p>
    <w:p w14:paraId="086B38B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111 001 100 </w:t>
      </w:r>
    </w:p>
    <w:p w14:paraId="146BD76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111 010 000 </w:t>
      </w:r>
    </w:p>
    <w:p w14:paraId="0833DEE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111 100 001 </w:t>
      </w:r>
    </w:p>
    <w:p w14:paraId="48FB95F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110 011 110 </w:t>
      </w:r>
    </w:p>
    <w:p w14:paraId="76B41DB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101 111 101 </w:t>
      </w:r>
    </w:p>
    <w:p w14:paraId="76E49CD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011 110 011 </w:t>
      </w:r>
    </w:p>
    <w:p w14:paraId="3B60E5B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101 000 101 </w:t>
      </w:r>
    </w:p>
    <w:p w14:paraId="0F58F3E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100 111 010 </w:t>
      </w:r>
    </w:p>
    <w:p w14:paraId="6291794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100 001 011 </w:t>
      </w:r>
    </w:p>
    <w:p w14:paraId="01E7420A" w14:textId="6A5A94E8" w:rsidR="00E66F36" w:rsidRPr="00E66F36" w:rsidRDefault="007C3726" w:rsidP="00E66F36">
      <w:pPr>
        <w:spacing w:after="0" w:line="240" w:lineRule="auto"/>
        <w:ind w:left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AB1DB7" wp14:editId="3DF9B196">
                <wp:simplePos x="0" y="0"/>
                <wp:positionH relativeFrom="column">
                  <wp:posOffset>411480</wp:posOffset>
                </wp:positionH>
                <wp:positionV relativeFrom="paragraph">
                  <wp:posOffset>-288290</wp:posOffset>
                </wp:positionV>
                <wp:extent cx="960120" cy="335280"/>
                <wp:effectExtent l="0" t="0" r="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D540" w14:textId="77777777" w:rsidR="004A17EF" w:rsidRDefault="004A17EF" w:rsidP="004A17EF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1DB7" id="_x0000_s1035" type="#_x0000_t202" style="position:absolute;left:0;text-align:left;margin-left:32.4pt;margin-top:-22.7pt;width:75.6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OhLwIAAKc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kSlQ5Wkqo9qQswrA5tOl0qQF/cdbR&#10;1hTc/9wKVJyZT5am42q2WMQ1Sx+L8/dRWDz1lKceYSVBFTxwNlzXIbU61mThhqZIN0nhZyYjZ9qG&#10;JPy4uXHdTr9T1PP/ZfUbAAD//wMAUEsDBBQABgAIAAAAIQAJ/thM3QAAAAgBAAAPAAAAZHJzL2Rv&#10;d25yZXYueG1sTI/NTsMwEITvSLyDtUjcWrtVGiBkUyEQVxDlR+LmxtskIl5HsduEt2c5wXE0o5lv&#10;yu3se3WiMXaBEVZLA4q4Dq7jBuHt9XFxDSomy872gQnhmyJsq/Oz0hYuTPxCp11qlJRwLCxCm9JQ&#10;aB3rlryNyzAQi3cIo7dJ5NhoN9pJyn2v18bk2tuOZaG1A923VH/tjh7h/enw+ZGZ5+bBb4YpzEaz&#10;v9GIlxfz3S2oRHP6C8MvvqBDJUz7cGQXVY+QZ0KeEBbZJgMlgfUql3N7hKsMdFXq/weqHwAAAP//&#10;AwBQSwECLQAUAAYACAAAACEAtoM4kv4AAADhAQAAEwAAAAAAAAAAAAAAAAAAAAAAW0NvbnRlbnRf&#10;VHlwZXNdLnhtbFBLAQItABQABgAIAAAAIQA4/SH/1gAAAJQBAAALAAAAAAAAAAAAAAAAAC8BAABf&#10;cmVscy8ucmVsc1BLAQItABQABgAIAAAAIQB2PeOhLwIAAKcEAAAOAAAAAAAAAAAAAAAAAC4CAABk&#10;cnMvZTJvRG9jLnhtbFBLAQItABQABgAIAAAAIQAJ/thM3QAAAAgBAAAPAAAAAAAAAAAAAAAAAIkE&#10;AABkcnMvZG93bnJldi54bWxQSwUGAAAAAAQABADzAAAAkwUAAAAA&#10;" filled="f" stroked="f">
                <v:textbox>
                  <w:txbxContent>
                    <w:p w14:paraId="6FD5D540" w14:textId="77777777" w:rsidR="004A17EF" w:rsidRDefault="004A17EF" w:rsidP="004A17EF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>100 010 111 </w:t>
      </w:r>
    </w:p>
    <w:p w14:paraId="1FDD1C8D" w14:textId="3CB75BC0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111 011 001 </w:t>
      </w:r>
    </w:p>
    <w:p w14:paraId="009D196E" w14:textId="1B68A72A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111 101 000 </w:t>
      </w:r>
    </w:p>
    <w:p w14:paraId="25E55107" w14:textId="38633B65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111 110 100 </w:t>
      </w:r>
    </w:p>
    <w:p w14:paraId="696238A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110 010 111 </w:t>
      </w:r>
    </w:p>
    <w:p w14:paraId="782381F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110 001 011 </w:t>
      </w:r>
    </w:p>
    <w:p w14:paraId="053CF00B" w14:textId="7EE67670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110 111 010 </w:t>
      </w:r>
    </w:p>
    <w:p w14:paraId="0DD1824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001 010 111 </w:t>
      </w:r>
    </w:p>
    <w:p w14:paraId="397FC50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001 100 110 </w:t>
      </w:r>
    </w:p>
    <w:p w14:paraId="75B71C5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001 111 010 </w:t>
      </w:r>
    </w:p>
    <w:p w14:paraId="0CC85F8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000 011 001 </w:t>
      </w:r>
    </w:p>
    <w:p w14:paraId="7E04760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000 000 101 </w:t>
      </w:r>
    </w:p>
    <w:p w14:paraId="0C31FF0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000 110 100 </w:t>
      </w:r>
    </w:p>
    <w:p w14:paraId="7510B66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011 111 010 </w:t>
      </w:r>
    </w:p>
    <w:p w14:paraId="1D31B27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011 100 110 </w:t>
      </w:r>
    </w:p>
    <w:p w14:paraId="1697F8D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011 010 111 </w:t>
      </w:r>
    </w:p>
    <w:p w14:paraId="5F32FF4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010 101 000 </w:t>
      </w:r>
    </w:p>
    <w:p w14:paraId="4277AA6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110 101 011 </w:t>
      </w:r>
    </w:p>
    <w:p w14:paraId="03D0C49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110 011 010 </w:t>
      </w:r>
    </w:p>
    <w:p w14:paraId="7B130E9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110 000 110 </w:t>
      </w:r>
    </w:p>
    <w:p w14:paraId="25240EC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111 100 101 </w:t>
      </w:r>
    </w:p>
    <w:p w14:paraId="735894D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111 111 001 </w:t>
      </w:r>
    </w:p>
    <w:p w14:paraId="2852785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111 001 000 </w:t>
      </w:r>
    </w:p>
    <w:p w14:paraId="7EE0384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100 000 110 </w:t>
      </w:r>
    </w:p>
    <w:p w14:paraId="7ADB502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100 011 010 </w:t>
      </w:r>
    </w:p>
    <w:p w14:paraId="4AA0000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100 101 011 </w:t>
      </w:r>
    </w:p>
    <w:p w14:paraId="772CF39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101 010 100 </w:t>
      </w:r>
    </w:p>
    <w:p w14:paraId="128AB24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010 001 000 </w:t>
      </w:r>
    </w:p>
    <w:p w14:paraId="6DE69C3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010 010 100 </w:t>
      </w:r>
    </w:p>
    <w:p w14:paraId="4303FA4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010 100 101 </w:t>
      </w:r>
    </w:p>
    <w:p w14:paraId="0AA5E31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011 011 010 </w:t>
      </w:r>
    </w:p>
    <w:p w14:paraId="1905CD0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000 111 001 </w:t>
      </w:r>
    </w:p>
    <w:p w14:paraId="0E96B5E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010 110 011 </w:t>
      </w:r>
    </w:p>
    <w:p w14:paraId="46CCE8C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010 000 010 </w:t>
      </w:r>
    </w:p>
    <w:p w14:paraId="3E0C262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010 011 110 </w:t>
      </w:r>
    </w:p>
    <w:p w14:paraId="731FFDD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011 111 101 </w:t>
      </w:r>
    </w:p>
    <w:p w14:paraId="2D5A9F0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011 100 001 </w:t>
      </w:r>
    </w:p>
    <w:p w14:paraId="08940C7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011 010 000 </w:t>
      </w:r>
    </w:p>
    <w:p w14:paraId="32ADFB4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000 011 110 </w:t>
      </w:r>
    </w:p>
    <w:p w14:paraId="578EB84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000 000 010 </w:t>
      </w:r>
    </w:p>
    <w:p w14:paraId="1940469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000 110 011 </w:t>
      </w:r>
    </w:p>
    <w:p w14:paraId="51E0338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001 001 100 </w:t>
      </w:r>
    </w:p>
    <w:p w14:paraId="21253F0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110 010 000 </w:t>
      </w:r>
    </w:p>
    <w:p w14:paraId="2CF07F0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110 001 100 </w:t>
      </w:r>
    </w:p>
    <w:p w14:paraId="21454CC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110 111 101 </w:t>
      </w:r>
    </w:p>
    <w:p w14:paraId="7A9FABC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111 000 010 </w:t>
      </w:r>
    </w:p>
    <w:p w14:paraId="5A8E260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100 100 001 </w:t>
      </w:r>
    </w:p>
    <w:p w14:paraId="1A556C2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001 101 100 </w:t>
      </w:r>
    </w:p>
    <w:p w14:paraId="5A22E1F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001 110 000 </w:t>
      </w:r>
    </w:p>
    <w:p w14:paraId="0742C93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001 000 001 </w:t>
      </w:r>
    </w:p>
    <w:p w14:paraId="282E4E0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000 111 110 </w:t>
      </w:r>
    </w:p>
    <w:p w14:paraId="137500FF" w14:textId="478295F6" w:rsidR="00E66F36" w:rsidRPr="00E66F36" w:rsidRDefault="003E0458" w:rsidP="00E66F36">
      <w:pPr>
        <w:spacing w:after="0" w:line="240" w:lineRule="auto"/>
        <w:ind w:left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426920" wp14:editId="26AC1961">
                <wp:simplePos x="0" y="0"/>
                <wp:positionH relativeFrom="column">
                  <wp:posOffset>398145</wp:posOffset>
                </wp:positionH>
                <wp:positionV relativeFrom="paragraph">
                  <wp:posOffset>-316230</wp:posOffset>
                </wp:positionV>
                <wp:extent cx="960120" cy="335280"/>
                <wp:effectExtent l="0" t="0" r="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A09E" w14:textId="77777777" w:rsidR="008F0856" w:rsidRDefault="008F0856" w:rsidP="008F085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6920" id="_x0000_s1036" type="#_x0000_t202" style="position:absolute;left:0;text-align:left;margin-left:31.35pt;margin-top:-24.9pt;width:75.6pt;height:2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JFLw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OkchIhmkqo9iQtwrA6tOp0qQF/cdbR&#10;2hTc/9wKVJyZT5bG42q2WMQ9Sx+L8/dRWTz1lKceYSVBFTxwNlzXIfU6FmXhhsZIN0niZyYjaVqH&#10;pPy4unHfTr9T1PMPZvUbAAD//wMAUEsDBBQABgAIAAAAIQDWafV/3QAAAAgBAAAPAAAAZHJzL2Rv&#10;d25yZXYueG1sTI/BTsMwEETvSPyDtUjcWrtpaUnIpkIgriAKReLmJtskIl5HsduEv2c5wXG1TzNv&#10;8u3kOnWmIbSeERZzA4q49FXLNcL729PsFlSIlivbeSaEbwqwLS4vcptVfuRXOu9irSSEQ2YRmhj7&#10;TOtQNuRsmPueWH5HPzgb5RxqXQ12lHDX6cSYtXa2ZWlobE8PDZVfu5ND2D8fPz9W5qV+dDf96Cej&#10;2aUa8fpqur8DFWmKfzD86os6FOJ08CeuguoQ1slGSITZKpUJAiSLZQrqgLA0oItc/x9Q/AAAAP//&#10;AwBQSwECLQAUAAYACAAAACEAtoM4kv4AAADhAQAAEwAAAAAAAAAAAAAAAAAAAAAAW0NvbnRlbnRf&#10;VHlwZXNdLnhtbFBLAQItABQABgAIAAAAIQA4/SH/1gAAAJQBAAALAAAAAAAAAAAAAAAAAC8BAABf&#10;cmVscy8ucmVsc1BLAQItABQABgAIAAAAIQAsjUJFLwIAAKgEAAAOAAAAAAAAAAAAAAAAAC4CAABk&#10;cnMvZTJvRG9jLnhtbFBLAQItABQABgAIAAAAIQDWafV/3QAAAAgBAAAPAAAAAAAAAAAAAAAAAIkE&#10;AABkcnMvZG93bnJldi54bWxQSwUGAAAAAAQABADzAAAAkwUAAAAA&#10;" filled="f" stroked="f">
                <v:textbox>
                  <w:txbxContent>
                    <w:p w14:paraId="7020A09E" w14:textId="77777777" w:rsidR="008F0856" w:rsidRDefault="008F0856" w:rsidP="008F085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>011 011 101 </w:t>
      </w:r>
    </w:p>
    <w:p w14:paraId="0AB3F9ED" w14:textId="39C99E9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101 010 011 </w:t>
      </w:r>
    </w:p>
    <w:p w14:paraId="3587B0E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011 000 011 </w:t>
      </w:r>
    </w:p>
    <w:p w14:paraId="319B0D93" w14:textId="07AB08F0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011 110 010 </w:t>
      </w:r>
    </w:p>
    <w:p w14:paraId="246490F4" w14:textId="20EDB070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011 101 110 </w:t>
      </w:r>
    </w:p>
    <w:p w14:paraId="41199E3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010 001 101 </w:t>
      </w:r>
    </w:p>
    <w:p w14:paraId="0ED8231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010 010 001 </w:t>
      </w:r>
    </w:p>
    <w:p w14:paraId="14C7D5A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010 100 000 </w:t>
      </w:r>
    </w:p>
    <w:p w14:paraId="515CDB8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001 101 110 </w:t>
      </w:r>
    </w:p>
    <w:p w14:paraId="725FE000" w14:textId="7043629B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001 110 010 </w:t>
      </w:r>
    </w:p>
    <w:p w14:paraId="6321652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001 000 011 </w:t>
      </w:r>
    </w:p>
    <w:p w14:paraId="1332341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000 111 100 </w:t>
      </w:r>
    </w:p>
    <w:p w14:paraId="0805A65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111 100 000 </w:t>
      </w:r>
    </w:p>
    <w:p w14:paraId="5BCBD3E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111 111 100 </w:t>
      </w:r>
    </w:p>
    <w:p w14:paraId="358C9BB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111 001 101 </w:t>
      </w:r>
    </w:p>
    <w:p w14:paraId="6E3E4C5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110 110 010 </w:t>
      </w:r>
    </w:p>
    <w:p w14:paraId="67037A6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101 010 001 </w:t>
      </w:r>
    </w:p>
    <w:p w14:paraId="0B7C72C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000 011 100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04B10B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FFE599"/>
        </w:rPr>
        <w:t>000 000 000</w:t>
      </w:r>
      <w:r w:rsidRPr="00E66F36">
        <w:rPr>
          <w:rFonts w:eastAsia="Times New Roman" w:hint="cs"/>
          <w:color w:val="000000"/>
          <w:shd w:val="clear" w:color="auto" w:fill="FFE599"/>
        </w:rPr>
        <w:tab/>
        <w:t>-&gt;</w:t>
      </w:r>
      <w:r w:rsidRPr="00E66F36">
        <w:rPr>
          <w:rFonts w:eastAsia="Times New Roman" w:hint="cs"/>
          <w:color w:val="000000"/>
          <w:shd w:val="clear" w:color="auto" w:fill="FFE599"/>
        </w:rPr>
        <w:tab/>
        <w:t>New</w:t>
      </w:r>
    </w:p>
    <w:p w14:paraId="0B6AD7EC" w14:textId="77777777" w:rsidR="00FF5244" w:rsidRDefault="00E66F36" w:rsidP="00E66F36">
      <w:pPr>
        <w:spacing w:after="0" w:line="240" w:lineRule="auto"/>
        <w:ind w:left="720"/>
        <w:rPr>
          <w:rFonts w:eastAsia="Times New Roman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  <w:r w:rsidRPr="00E66F36">
        <w:rPr>
          <w:rFonts w:eastAsia="Times New Roman" w:hint="cs"/>
          <w:color w:val="000000"/>
        </w:rPr>
        <w:br/>
      </w:r>
    </w:p>
    <w:p w14:paraId="3D9DDB0C" w14:textId="0FD52A89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6BE926C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 xml:space="preserve">พบกระดานที่ถูกต้องแล้วจะหยุดทำงาน และ </w:t>
      </w:r>
      <w:r w:rsidRPr="00E66F36">
        <w:rPr>
          <w:rFonts w:eastAsia="Times New Roman" w:hint="cs"/>
          <w:color w:val="000000"/>
        </w:rPr>
        <w:t xml:space="preserve">return object </w:t>
      </w:r>
      <w:proofErr w:type="gramStart"/>
      <w:r w:rsidRPr="00E66F36">
        <w:rPr>
          <w:rFonts w:eastAsia="Times New Roman" w:hint="cs"/>
          <w:color w:val="000000"/>
          <w:cs/>
        </w:rPr>
        <w:t>ของกระดานดังกล่าวกลับไป</w:t>
      </w:r>
      <w:proofErr w:type="gramEnd"/>
    </w:p>
    <w:p w14:paraId="07DB0A89" w14:textId="77777777" w:rsidR="000849A5" w:rsidRDefault="000849A5">
      <w:pPr>
        <w:rPr>
          <w:rFonts w:eastAsia="Times New Roman"/>
        </w:rPr>
      </w:pPr>
      <w:bookmarkStart w:id="10" w:name="_Toc133087645"/>
      <w:r>
        <w:rPr>
          <w:rFonts w:eastAsia="Times New Roman"/>
        </w:rPr>
        <w:br w:type="page"/>
      </w:r>
    </w:p>
    <w:p w14:paraId="37738E0F" w14:textId="2E1F7512" w:rsidR="00E66F36" w:rsidRPr="00E66F36" w:rsidRDefault="00E66F36" w:rsidP="00E66F36">
      <w:pPr>
        <w:spacing w:before="360" w:after="120" w:line="240" w:lineRule="auto"/>
        <w:outlineLvl w:val="1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Demo 4</w:t>
      </w:r>
      <w:bookmarkEnd w:id="10"/>
    </w:p>
    <w:p w14:paraId="671DB668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กระดานเริ่มต้น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000 101 010</w:t>
      </w:r>
    </w:p>
    <w:p w14:paraId="79EB8F44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ตำแหน่งไฟเสีย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แถว </w:t>
      </w:r>
      <w:r w:rsidRPr="00E66F36">
        <w:rPr>
          <w:rFonts w:eastAsia="Times New Roman" w:hint="cs"/>
          <w:color w:val="000000"/>
        </w:rPr>
        <w:t>2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หลัก </w:t>
      </w:r>
      <w:r w:rsidRPr="00E66F36">
        <w:rPr>
          <w:rFonts w:eastAsia="Times New Roman" w:hint="cs"/>
          <w:color w:val="000000"/>
        </w:rPr>
        <w:t>2</w:t>
      </w:r>
    </w:p>
    <w:p w14:paraId="5CE41B96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36033B4F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0: </w:t>
      </w:r>
    </w:p>
    <w:p w14:paraId="42AF1367" w14:textId="1841BC47" w:rsidR="008C171E" w:rsidRPr="00E66F36" w:rsidRDefault="008C171E" w:rsidP="008C171E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Add node </w:t>
      </w:r>
      <w:r w:rsidRPr="00E66F36">
        <w:rPr>
          <w:rFonts w:eastAsia="Times New Roman" w:hint="cs"/>
          <w:color w:val="000000"/>
          <w:cs/>
        </w:rPr>
        <w:t>ของกระดานเริ่มต้นเข้าไปใน</w:t>
      </w:r>
      <w:r w:rsidR="006B201C">
        <w:rPr>
          <w:rFonts w:eastAsia="Times New Roman" w:hint="cs"/>
          <w:color w:val="000000"/>
        </w:rPr>
        <w:t xml:space="preserve"> graph</w:t>
      </w:r>
      <w:r w:rsidRPr="00E66F36">
        <w:rPr>
          <w:rFonts w:eastAsia="Times New Roman" w:hint="cs"/>
          <w:color w:val="000000"/>
          <w:cs/>
        </w:rPr>
        <w:t xml:space="preserve"> และ </w:t>
      </w:r>
      <w:r w:rsidRPr="00E66F36">
        <w:rPr>
          <w:rFonts w:eastAsia="Times New Roman" w:hint="cs"/>
          <w:color w:val="000000"/>
        </w:rPr>
        <w:t xml:space="preserve">add </w:t>
      </w:r>
      <w:r w:rsidRPr="00E66F36">
        <w:rPr>
          <w:rFonts w:eastAsia="Times New Roman" w:hint="cs"/>
          <w:color w:val="000000"/>
          <w:cs/>
        </w:rPr>
        <w:t xml:space="preserve">กระดานเริ่มต้นนี้เข้าไปใน </w:t>
      </w:r>
      <w:proofErr w:type="gramStart"/>
      <w:r w:rsidRPr="00E66F36">
        <w:rPr>
          <w:rFonts w:eastAsia="Times New Roman" w:hint="cs"/>
          <w:color w:val="000000"/>
        </w:rPr>
        <w:t>queue</w:t>
      </w:r>
      <w:proofErr w:type="gramEnd"/>
      <w:r w:rsidRPr="00E66F36">
        <w:rPr>
          <w:rFonts w:eastAsia="Times New Roman" w:hint="cs"/>
          <w:color w:val="000000"/>
        </w:rPr>
        <w:tab/>
      </w:r>
    </w:p>
    <w:tbl>
      <w:tblPr>
        <w:tblpPr w:leftFromText="180" w:rightFromText="180" w:vertAnchor="text" w:horzAnchor="page" w:tblpX="3861" w:tblpY="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</w:tblGrid>
      <w:tr w:rsidR="008C171E" w:rsidRPr="00E66F36" w14:paraId="7214959C" w14:textId="77777777" w:rsidTr="00CC0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398C" w14:textId="77777777" w:rsidR="008C171E" w:rsidRPr="00E66F36" w:rsidRDefault="008C171E" w:rsidP="00CC02F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000 101 010</w:t>
            </w:r>
          </w:p>
        </w:tc>
      </w:tr>
    </w:tbl>
    <w:p w14:paraId="1ABC7524" w14:textId="77777777" w:rsidR="008C171E" w:rsidRPr="00E66F36" w:rsidRDefault="008C171E" w:rsidP="008C171E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4AE6961B" w14:textId="77777777" w:rsidR="008C171E" w:rsidRPr="00E66F36" w:rsidRDefault="008C171E" w:rsidP="008C171E">
      <w:pPr>
        <w:spacing w:after="0" w:line="240" w:lineRule="auto"/>
        <w:rPr>
          <w:rFonts w:eastAsia="Times New Roman"/>
        </w:rPr>
      </w:pPr>
    </w:p>
    <w:p w14:paraId="0B197436" w14:textId="77777777" w:rsidR="008C171E" w:rsidRPr="00E66F36" w:rsidRDefault="008C171E" w:rsidP="008C171E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1:</w:t>
      </w:r>
    </w:p>
    <w:p w14:paraId="5B3175C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(000 101 010)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ตัวใหม่ทั้งหมด </w:t>
      </w:r>
      <w:r w:rsidRPr="00E66F36">
        <w:rPr>
          <w:rFonts w:eastAsia="Times New Roman" w:hint="cs"/>
          <w:color w:val="000000"/>
        </w:rPr>
        <w:t xml:space="preserve">9 </w:t>
      </w:r>
      <w:proofErr w:type="gramStart"/>
      <w:r w:rsidRPr="00E66F36">
        <w:rPr>
          <w:rFonts w:eastAsia="Times New Roman" w:hint="cs"/>
          <w:color w:val="000000"/>
          <w:cs/>
        </w:rPr>
        <w:t>ตัว</w:t>
      </w:r>
      <w:proofErr w:type="gramEnd"/>
    </w:p>
    <w:p w14:paraId="137FF431" w14:textId="13EE49BA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EC7A550" w14:textId="092FA3CD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111 111 010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C1DB9AA" w14:textId="69AE406C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B689329" w14:textId="26F8E1ED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5E27505" w14:textId="5ABB188C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BB01495" w14:textId="42D7D191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D129B2D" w14:textId="5AD27AD2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DD801B6" w14:textId="47101EA5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2C68054" w14:textId="1E3A4D4C" w:rsidR="00E66F36" w:rsidRPr="00E66F36" w:rsidRDefault="00E66F36" w:rsidP="00E66F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435EED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44192751" w14:textId="1543F2BF" w:rsidR="00E66F36" w:rsidRPr="00E66F36" w:rsidRDefault="008C171E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E0D46D" wp14:editId="1CDCDB31">
                <wp:simplePos x="0" y="0"/>
                <wp:positionH relativeFrom="column">
                  <wp:posOffset>3611880</wp:posOffset>
                </wp:positionH>
                <wp:positionV relativeFrom="paragraph">
                  <wp:posOffset>242570</wp:posOffset>
                </wp:positionV>
                <wp:extent cx="960120" cy="335280"/>
                <wp:effectExtent l="0" t="0" r="0" b="76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DE4FC" w14:textId="77777777" w:rsidR="008C171E" w:rsidRDefault="008C171E" w:rsidP="008C171E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D46D" id="_x0000_s1037" type="#_x0000_t202" style="position:absolute;margin-left:284.4pt;margin-top:19.1pt;width:75.6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yzLw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OkcgqNphKqPUmLMKwOrTpdasBfnHW0&#10;NgX3P7cCFWfmk6XxuJotFnHP0sfi/H1UFk895alHWElQBQ+cDdd1SL2ORVm4oTHSTZL4mclImtYh&#10;KT+ubty30+8U9fyDWf0GAAD//wMAUEsDBBQABgAIAAAAIQCYcfNe3QAAAAkBAAAPAAAAZHJzL2Rv&#10;d25yZXYueG1sTI/NTsMwEITvSLyDtUjcqN1CSxqyqRCIK6jlR+LmxtskIl5HsduEt2c5wXE0o5lv&#10;is3kO3WiIbaBEeYzA4q4Cq7lGuHt9ekqAxWTZWe7wITwTRE25flZYXMXRt7SaZdqJSUcc4vQpNTn&#10;WseqIW/jLPTE4h3C4G0SOdTaDXaUct/phTEr7W3LstDYnh4aqr52R4/w/nz4/LgxL/WjX/ZjmIxm&#10;v9aIlxfT/R2oRFP6C8MvvqBDKUz7cGQXVYewXGWCnhCuswUoCdzKHqg9wnpuQJeF/v+g/AEAAP//&#10;AwBQSwECLQAUAAYACAAAACEAtoM4kv4AAADhAQAAEwAAAAAAAAAAAAAAAAAAAAAAW0NvbnRlbnRf&#10;VHlwZXNdLnhtbFBLAQItABQABgAIAAAAIQA4/SH/1gAAAJQBAAALAAAAAAAAAAAAAAAAAC8BAABf&#10;cmVscy8ucmVsc1BLAQItABQABgAIAAAAIQD+OiyzLwIAAKgEAAAOAAAAAAAAAAAAAAAAAC4CAABk&#10;cnMvZTJvRG9jLnhtbFBLAQItABQABgAIAAAAIQCYcfNe3QAAAAkBAAAPAAAAAAAAAAAAAAAAAIkE&#10;AABkcnMvZG93bnJldi54bWxQSwUGAAAAAAQABADzAAAAkwUAAAAA&#10;" filled="f" stroked="f">
                <v:textbox>
                  <w:txbxContent>
                    <w:p w14:paraId="613DE4FC" w14:textId="77777777" w:rsidR="008C171E" w:rsidRDefault="008C171E" w:rsidP="008C171E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14062D83" w14:textId="0B8C0261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3B9DF330" w14:textId="77777777" w:rsidR="000849A5" w:rsidRDefault="000849A5" w:rsidP="00E66F36">
      <w:pPr>
        <w:spacing w:after="0" w:line="240" w:lineRule="auto"/>
        <w:ind w:firstLine="720"/>
        <w:rPr>
          <w:rFonts w:eastAsia="Times New Roman"/>
          <w:color w:val="000000"/>
          <w:shd w:val="clear" w:color="auto" w:fill="CFE2F3"/>
        </w:rPr>
        <w:sectPr w:rsidR="000849A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0CC15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2061529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50AB131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E096E0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ACF776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424C1B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127BF99" w14:textId="30FDED73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CEE4D0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D0E473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7CF910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0FB974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5875EDE" w14:textId="1072F072" w:rsidR="000849A5" w:rsidRDefault="00E66F36" w:rsidP="00444DE9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0849A5" w:rsidSect="000849A5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</w:t>
      </w:r>
      <w:r w:rsidR="00EC6E9B">
        <w:rPr>
          <w:rFonts w:eastAsia="Times New Roman"/>
          <w:color w:val="000000"/>
          <w:shd w:val="clear" w:color="auto" w:fill="CFE2F3"/>
        </w:rPr>
        <w:t>t</w:t>
      </w:r>
    </w:p>
    <w:p w14:paraId="0381F710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2:</w:t>
      </w:r>
    </w:p>
    <w:p w14:paraId="2BEFCEE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(110 001 010)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29E0F5DE" w14:textId="33565E27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64514D9" w14:textId="656B5943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33DA273" w14:textId="2675EF1E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E8DD28B" w14:textId="182A47FE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1D3043F" w14:textId="2D5476FE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756D859" w14:textId="075ED659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9B6CB03" w14:textId="4ADDC5AD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4971585" w14:textId="3A7926D9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3216A94" w14:textId="6894ED3E" w:rsidR="00E66F36" w:rsidRPr="00E66F36" w:rsidRDefault="00E66F36" w:rsidP="00E66F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40292B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21C48134" w14:textId="61813285" w:rsidR="00E66F36" w:rsidRPr="00E66F36" w:rsidRDefault="00F921A7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3F0854" wp14:editId="25002768">
                <wp:simplePos x="0" y="0"/>
                <wp:positionH relativeFrom="column">
                  <wp:posOffset>3604260</wp:posOffset>
                </wp:positionH>
                <wp:positionV relativeFrom="paragraph">
                  <wp:posOffset>227965</wp:posOffset>
                </wp:positionV>
                <wp:extent cx="960120" cy="335280"/>
                <wp:effectExtent l="0" t="0" r="0" b="76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E99D0" w14:textId="77777777" w:rsidR="00F921A7" w:rsidRDefault="00F921A7" w:rsidP="00F921A7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0854" id="_x0000_s1038" type="#_x0000_t202" style="position:absolute;margin-left:283.8pt;margin-top:17.95pt;width:75.6pt;height:26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5yMA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Ok8jzKHE0lVHuSFmFYHVp1utSAvzjr&#10;aG0K7n9uBSrOzCdL43E1WyzinqWPxfn7qCyeespTj7CSoAoeOBuu65B6HYuycENjpJsk8TOTkTSt&#10;Q1J+XN24b6ffKer5B7P6DQAA//8DAFBLAwQUAAYACAAAACEAZTftid4AAAAJAQAADwAAAGRycy9k&#10;b3ducmV2LnhtbEyPy07DMBBF90j8gzVI7KhdII+GTCoEYgtqgUrdufE0iYjHUew24e8xK1iO5uje&#10;c8v1bHtxptF3jhGWCwWCuHam4wbh4/3lJgfhg2aje8eE8E0e1tXlRakL4ybe0HkbGhFD2BcaoQ1h&#10;KKT0dUtW+4UbiOPv6EarQzzHRppRTzHc9vJWqVRa3XFsaPVATy3VX9uTRfh8Pe539+qtebbJMLlZ&#10;SbYriXh9NT8+gAg0hz8YfvWjOlTR6eBObLzoEZI0SyOKcJesQEQgW+ZxywEhzzOQVSn/L6h+AAAA&#10;//8DAFBLAQItABQABgAIAAAAIQC2gziS/gAAAOEBAAATAAAAAAAAAAAAAAAAAAAAAABbQ29udGVu&#10;dF9UeXBlc10ueG1sUEsBAi0AFAAGAAgAAAAhADj9If/WAAAAlAEAAAsAAAAAAAAAAAAAAAAALwEA&#10;AF9yZWxzLy5yZWxzUEsBAi0AFAAGAAgAAAAhAMnk7nIwAgAAqAQAAA4AAAAAAAAAAAAAAAAALgIA&#10;AGRycy9lMm9Eb2MueG1sUEsBAi0AFAAGAAgAAAAhAGU37YneAAAACQEAAA8AAAAAAAAAAAAAAAAA&#10;igQAAGRycy9kb3ducmV2LnhtbFBLBQYAAAAABAAEAPMAAACVBQAAAAA=&#10;" filled="f" stroked="f">
                <v:textbox>
                  <w:txbxContent>
                    <w:p w14:paraId="335E99D0" w14:textId="77777777" w:rsidR="00F921A7" w:rsidRDefault="00F921A7" w:rsidP="00F921A7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47FE382A" w14:textId="51C72FCA" w:rsidR="00FF5244" w:rsidRPr="00FF5244" w:rsidRDefault="00E66F36" w:rsidP="00FF5244">
      <w:pPr>
        <w:spacing w:after="0" w:line="240" w:lineRule="auto"/>
        <w:ind w:firstLine="720"/>
        <w:rPr>
          <w:rFonts w:eastAsia="Times New Roman"/>
        </w:rPr>
        <w:sectPr w:rsidR="00FF5244" w:rsidRPr="00FF5244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56DA3C5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0D4AA64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 xml:space="preserve">110 001 010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03D9101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111 111 010 </w:t>
      </w:r>
      <w:r w:rsidRPr="00E66F36">
        <w:rPr>
          <w:rFonts w:eastAsia="Times New Roman" w:hint="cs"/>
          <w:color w:val="000000"/>
        </w:rPr>
        <w:tab/>
      </w:r>
    </w:p>
    <w:p w14:paraId="394AFB3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0C94B4B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3FE69A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0CB7FF5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09CC472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7CD2C87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3D6125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</w:p>
    <w:p w14:paraId="52DBB56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1CB98B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AADC1C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6F0A6D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93D905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9D7850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C17C14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65D8E5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EBD7B4C" w14:textId="77777777" w:rsidR="00FF5244" w:rsidRDefault="00E66F36" w:rsidP="00E66F36">
      <w:pPr>
        <w:spacing w:after="0" w:line="240" w:lineRule="auto"/>
        <w:ind w:left="720"/>
        <w:rPr>
          <w:rFonts w:eastAsia="Times New Roman"/>
        </w:rPr>
        <w:sectPr w:rsidR="00FF5244" w:rsidSect="00FF524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  <w:r w:rsidRPr="00E66F36">
        <w:rPr>
          <w:rFonts w:eastAsia="Times New Roman" w:hint="cs"/>
          <w:color w:val="000000"/>
        </w:rPr>
        <w:br/>
      </w:r>
    </w:p>
    <w:p w14:paraId="282C559B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7197A967" w14:textId="77777777" w:rsidR="00BA289C" w:rsidRDefault="00BA289C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6B97EBD6" w14:textId="77777777" w:rsidR="00BA289C" w:rsidRDefault="00BA289C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1DB560F3" w14:textId="77777777" w:rsidR="00BA289C" w:rsidRDefault="00BA289C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47DCEAA8" w14:textId="52550911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3:</w:t>
      </w:r>
    </w:p>
    <w:p w14:paraId="01231696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(111 111 010)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>ตัวใหม่ ดังนี้</w:t>
      </w:r>
      <w:r w:rsidRPr="00E66F36">
        <w:rPr>
          <w:rFonts w:eastAsia="Times New Roman" w:hint="cs"/>
          <w:color w:val="000000"/>
        </w:rPr>
        <w:br/>
      </w:r>
    </w:p>
    <w:p w14:paraId="3A262D05" w14:textId="1366D5B0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6599D8F4" w14:textId="6B207A68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A250086" w14:textId="493FE06F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892067F" w14:textId="2011506F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5100C9A" w14:textId="765B2CA8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3C06151" w14:textId="33747764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6620D29" w14:textId="3E916F34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A9FA23A" w14:textId="503248FA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91F7E16" w14:textId="463CD70B" w:rsidR="00E66F36" w:rsidRPr="00E66F36" w:rsidRDefault="00E66F36" w:rsidP="00E66F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111 101 011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834E4F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103FA7F4" w14:textId="7ADC81D1" w:rsidR="00E66F36" w:rsidRPr="00E66F36" w:rsidRDefault="00BA289C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E413B4" wp14:editId="077F707C">
                <wp:simplePos x="0" y="0"/>
                <wp:positionH relativeFrom="column">
                  <wp:posOffset>3596640</wp:posOffset>
                </wp:positionH>
                <wp:positionV relativeFrom="paragraph">
                  <wp:posOffset>235585</wp:posOffset>
                </wp:positionV>
                <wp:extent cx="960120" cy="335280"/>
                <wp:effectExtent l="0" t="0" r="0" b="76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EBBE6" w14:textId="77777777" w:rsidR="00BA289C" w:rsidRDefault="00BA289C" w:rsidP="00BA289C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13B4" id="_x0000_s1039" type="#_x0000_t202" style="position:absolute;margin-left:283.2pt;margin-top:18.55pt;width:75.6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CEMAIAAKgEAAAOAAAAZHJzL2Uyb0RvYy54bWysVNtu2zAMfR+wfxD0vji3dq0Rp+hSdBjQ&#10;XbBuHyDLUmxUFjVKiZ19/SjZSbPtqcNeBJmXo0Me0qubvjVsr9A3YAs+m0w5U1ZC1dhtwb9/u39z&#10;xZkPwlbCgFUFPyjPb9avX606l6s51GAqhYxArM87V/A6BJdnmZe1aoWfgFOWnBqwFYE+cZtVKDpC&#10;b002n04vsw6wcghSeU/Wu8HJ1wlfayXDZ629CswUnLiFdGI6y3hm65XItyhc3ciRhvgHFq1oLD16&#10;groTQbAdNn9BtY1E8KDDREKbgdaNVKkGqmY2/aOax1o4lWqh5nh3apP/f7Dy0/7RfUEW+nfQk4Cp&#10;CO8eQD55ZmFTC7tVt4jQ1UpU9PAstizrnM/H1Nhqn/sIUnYfoSKRxS5AAuo1trErVCcjdBLgcGq6&#10;6gOTZLy+nM7m5JHkWiwu5ldJlEzkx2SHPrxX0LJ4KTiSpglc7B98iGREfgyJb1m4b4xJuhr7m4EC&#10;oyWRj3xH5uFgVIwz9qvSrKkS0WjwErflxiAb5oUGmmgepyaBUUIM1PTgC3PHlJit0pi+MP+UlN4H&#10;G075bWMBBxnjEqlYwF7Q+FdPg3bEd4g/tmJoQFQx9GVPHSCVF1HmaCqhOpC0CMPq0KrTpQb8yVlH&#10;a1Nw/2MnUHFmPlgaj+vZchn3LH0sL95GZfHcU557hJUEVfDA2XDdhNTrWJSFWxoj3SSJn5mMpGkd&#10;kvLj6sZ9O/9OUc8/mPUvAAAA//8DAFBLAwQUAAYACAAAACEAmkt9Ut4AAAAJAQAADwAAAGRycy9k&#10;b3ducmV2LnhtbEyPwU7DMBBE70j8g7VI3KgdaJMmZFMhEFcQhVbi5sbbJCJeR7HbhL/HnOC4mqeZ&#10;t+Vmtr040+g7xwjJQoEgrp3puEH4eH++WYPwQbPRvWNC+CYPm+ryotSFcRO/0XkbGhFL2BcaoQ1h&#10;KKT0dUtW+4UbiGN2dKPVIZ5jI82op1hue3mrVCqt7jgutHqgx5bqr+3JIuxejp/7pXptnuxqmNys&#10;JNtcIl5fzQ/3IALN4Q+GX/2oDlV0OrgTGy96hFWaLiOKcJclICKQJVkK4oCwznOQVSn/f1D9AAAA&#10;//8DAFBLAQItABQABgAIAAAAIQC2gziS/gAAAOEBAAATAAAAAAAAAAAAAAAAAAAAAABbQ29udGVu&#10;dF9UeXBlc10ueG1sUEsBAi0AFAAGAAgAAAAhADj9If/WAAAAlAEAAAsAAAAAAAAAAAAAAAAALwEA&#10;AF9yZWxzLy5yZWxzUEsBAi0AFAAGAAgAAAAhABtTgIQwAgAAqAQAAA4AAAAAAAAAAAAAAAAALgIA&#10;AGRycy9lMm9Eb2MueG1sUEsBAi0AFAAGAAgAAAAhAJpLfVLeAAAACQEAAA8AAAAAAAAAAAAAAAAA&#10;igQAAGRycy9kb3ducmV2LnhtbFBLBQYAAAAABAAEAPMAAACVBQAAAAA=&#10;" filled="f" stroked="f">
                <v:textbox>
                  <w:txbxContent>
                    <w:p w14:paraId="5D6EBBE6" w14:textId="77777777" w:rsidR="00BA289C" w:rsidRDefault="00BA289C" w:rsidP="00BA289C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516E82A2" w14:textId="65048E85" w:rsidR="00444DE9" w:rsidRPr="000849A5" w:rsidRDefault="00E66F36" w:rsidP="000849A5">
      <w:pPr>
        <w:spacing w:after="0" w:line="240" w:lineRule="auto"/>
        <w:ind w:firstLine="720"/>
        <w:rPr>
          <w:rFonts w:eastAsia="Times New Roman"/>
        </w:rPr>
        <w:sectPr w:rsidR="00444DE9" w:rsidRPr="000849A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24966C1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39BE24A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 xml:space="preserve">111 111 010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  <w:r w:rsidRPr="00E66F36">
        <w:rPr>
          <w:rFonts w:eastAsia="Times New Roman" w:hint="cs"/>
          <w:color w:val="000000"/>
        </w:rPr>
        <w:tab/>
      </w:r>
    </w:p>
    <w:p w14:paraId="4E90A9C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1ECF11D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08EC1BF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64F937F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47E577F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493737A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665E2EF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</w:p>
    <w:p w14:paraId="463BE5B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02E945C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4A2592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1E65570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30C8D5D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23BFEC8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14E1A79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2FE7670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110 011 011 </w:t>
      </w:r>
      <w:r w:rsidRPr="00E66F36">
        <w:rPr>
          <w:rFonts w:eastAsia="Times New Roman" w:hint="cs"/>
          <w:color w:val="000000"/>
        </w:rPr>
        <w:tab/>
      </w:r>
    </w:p>
    <w:p w14:paraId="5B687E9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</w:p>
    <w:p w14:paraId="52CC404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0CB38E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F524CC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358793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42EE8D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6A6742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79653F3" w14:textId="77777777" w:rsidR="00444DE9" w:rsidRDefault="00E66F36" w:rsidP="00E66F36">
      <w:pPr>
        <w:spacing w:after="0" w:line="240" w:lineRule="auto"/>
        <w:ind w:firstLine="720"/>
        <w:rPr>
          <w:rFonts w:eastAsia="Times New Roman"/>
          <w:color w:val="000000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  <w:r w:rsidRPr="00E66F36">
        <w:rPr>
          <w:rFonts w:eastAsia="Times New Roman" w:hint="cs"/>
          <w:color w:val="000000"/>
        </w:rPr>
        <w:t xml:space="preserve"> </w:t>
      </w:r>
    </w:p>
    <w:p w14:paraId="4CE82F71" w14:textId="4B594D81" w:rsidR="00E66F36" w:rsidRPr="003E0458" w:rsidRDefault="00E66F36" w:rsidP="003E0458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4:</w:t>
      </w:r>
    </w:p>
    <w:p w14:paraId="0270E2A3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(011 100 010)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3FB33FDC" w14:textId="3BFF21A2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AA5C10D" w14:textId="45BA208A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3EBF04F" w14:textId="107F1C10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D6EBF59" w14:textId="6841D4DB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CAF7919" w14:textId="650BF96C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2C57DA9" w14:textId="38E2886D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D72A479" w14:textId="2B3B46BF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21C74E6" w14:textId="0E7717B4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8BD6536" w14:textId="4E19F01F" w:rsidR="00E66F36" w:rsidRPr="00E66F36" w:rsidRDefault="00E66F36" w:rsidP="00E66F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4E0914C" w14:textId="3DD06C2B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4632F1CB" w14:textId="0323701C" w:rsidR="00E66F36" w:rsidRPr="00E66F36" w:rsidRDefault="00AB02C5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C8E869" wp14:editId="2A5769FD">
                <wp:simplePos x="0" y="0"/>
                <wp:positionH relativeFrom="column">
                  <wp:posOffset>3596640</wp:posOffset>
                </wp:positionH>
                <wp:positionV relativeFrom="paragraph">
                  <wp:posOffset>228600</wp:posOffset>
                </wp:positionV>
                <wp:extent cx="960120" cy="335280"/>
                <wp:effectExtent l="0" t="0" r="0" b="76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ADD0" w14:textId="77777777" w:rsidR="00AB02C5" w:rsidRDefault="00AB02C5" w:rsidP="00AB02C5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E869" id="_x0000_s1040" type="#_x0000_t202" style="position:absolute;margin-left:283.2pt;margin-top:18pt;width:75.6pt;height:2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oqMA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Ok8iLKHE0lVHuSFmFYHVp1utSAvzjr&#10;aG0K7n9uBSrOzCdL43E1WyzinqWPxfn7qCyeespTj7CSoAoeOBuu65B6HYuycENjpJsk8TOTkTSt&#10;Q1J+XN24b6ffKer5B7P6DQAA//8DAFBLAwQUAAYACAAAACEADjN49d4AAAAJAQAADwAAAGRycy9k&#10;b3ducmV2LnhtbEyPwU7DMBBE70j8g7VI3KhdaN0QsqkQiCuoBSr15sZuEhGvo9htwt+znOC42qeZ&#10;N8V68p04uyG2gRDmMwXCURVsSzXCx/vLTQYiJkPWdIEcwreLsC4vLwqT2zDSxp23qRYcQjE3CE1K&#10;fS5lrBrnTZyF3hH/jmHwJvE51NIOZuRw38lbpbT0piVuaEzvnhpXfW1PHuHz9bjfLdRb/eyX/Rgm&#10;JcnfS8Trq+nxAURyU/qD4Vef1aFkp0M4kY2iQ1hqvWAU4U7zJgZW85UGcUDIsgxkWcj/C8ofAAAA&#10;//8DAFBLAQItABQABgAIAAAAIQC2gziS/gAAAOEBAAATAAAAAAAAAAAAAAAAAAAAAABbQ29udGVu&#10;dF9UeXBlc10ueG1sUEsBAi0AFAAGAAgAAAAhADj9If/WAAAAlAEAAAsAAAAAAAAAAAAAAAAALwEA&#10;AF9yZWxzLy5yZWxzUEsBAi0AFAAGAAgAAAAhAOZeGiowAgAAqAQAAA4AAAAAAAAAAAAAAAAALgIA&#10;AGRycy9lMm9Eb2MueG1sUEsBAi0AFAAGAAgAAAAhAA4zePXeAAAACQEAAA8AAAAAAAAAAAAAAAAA&#10;igQAAGRycy9kb3ducmV2LnhtbFBLBQYAAAAABAAEAPMAAACVBQAAAAA=&#10;" filled="f" stroked="f">
                <v:textbox>
                  <w:txbxContent>
                    <w:p w14:paraId="6BFFADD0" w14:textId="77777777" w:rsidR="00AB02C5" w:rsidRDefault="00AB02C5" w:rsidP="00AB02C5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260616E3" w14:textId="40E3EDB8" w:rsidR="00444DE9" w:rsidRPr="000849A5" w:rsidRDefault="00E66F36" w:rsidP="000849A5">
      <w:pPr>
        <w:spacing w:after="0" w:line="240" w:lineRule="auto"/>
        <w:ind w:firstLine="720"/>
        <w:rPr>
          <w:rFonts w:eastAsia="Times New Roman"/>
        </w:rPr>
        <w:sectPr w:rsidR="00444DE9" w:rsidRPr="000849A5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6CA7117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60555BB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45AC6DE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0300D20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5186C06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398FB8B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59ADFCA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02C35B8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</w:p>
    <w:p w14:paraId="1B9B2C5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2B01382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68D467F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37A55E3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5E1C955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0999DBE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6E96410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154A6D8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110 011 011 </w:t>
      </w:r>
      <w:r w:rsidRPr="00E66F36">
        <w:rPr>
          <w:rFonts w:eastAsia="Times New Roman" w:hint="cs"/>
          <w:color w:val="000000"/>
        </w:rPr>
        <w:tab/>
      </w:r>
    </w:p>
    <w:p w14:paraId="6358E42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</w:p>
    <w:p w14:paraId="6434AB2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</w:p>
    <w:p w14:paraId="5396662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</w:r>
    </w:p>
    <w:p w14:paraId="4BDA03D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</w:r>
    </w:p>
    <w:p w14:paraId="05D1495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</w:r>
    </w:p>
    <w:p w14:paraId="48F81F7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</w:r>
    </w:p>
    <w:p w14:paraId="71DD132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111 101 011 </w:t>
      </w:r>
      <w:r w:rsidRPr="00E66F36">
        <w:rPr>
          <w:rFonts w:eastAsia="Times New Roman" w:hint="cs"/>
          <w:color w:val="000000"/>
        </w:rPr>
        <w:tab/>
      </w:r>
    </w:p>
    <w:p w14:paraId="49343B4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3D2B52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57DB43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277DB2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B1E548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59DD3A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011 110 011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2A8B8DD" w14:textId="3D80C3BC" w:rsidR="00444DE9" w:rsidRDefault="00275E86" w:rsidP="00E66F36">
      <w:pPr>
        <w:spacing w:after="0" w:line="240" w:lineRule="auto"/>
        <w:ind w:firstLine="720"/>
        <w:rPr>
          <w:rFonts w:eastAsia="Times New Roman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FE1E29C" wp14:editId="197C31EB">
                <wp:simplePos x="0" y="0"/>
                <wp:positionH relativeFrom="column">
                  <wp:posOffset>352425</wp:posOffset>
                </wp:positionH>
                <wp:positionV relativeFrom="paragraph">
                  <wp:posOffset>-325755</wp:posOffset>
                </wp:positionV>
                <wp:extent cx="960120" cy="335280"/>
                <wp:effectExtent l="0" t="0" r="0" b="762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BB4A" w14:textId="77777777" w:rsidR="00275E86" w:rsidRDefault="00275E86" w:rsidP="00275E86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E29C" id="_x0000_s1041" type="#_x0000_t202" style="position:absolute;left:0;text-align:left;margin-left:27.75pt;margin-top:-25.65pt;width:75.6pt;height:26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TcMAIAAKgEAAAOAAAAZHJzL2Uyb0RvYy54bWysVNtu2zAMfR+wfxD0vjhJk6414hRdig4D&#10;ugvW7QNkWYqNyqJGKbGzrx8lO2m2PXXYiyDzcnTIQ3p107eG7RX6BmzBZ5MpZ8pKqBq7Lfj3b/dv&#10;rjjzQdhKGLCq4Afl+c369atV53I1hxpMpZARiPV55wpeh+DyLPOyVq3wE3DKklMDtiLQJ26zCkVH&#10;6K3J5tPpZdYBVg5BKu/Jejc4+Trha61k+Ky1V4GZghO3kE5MZxnPbL0S+RaFqxs50hD/wKIVjaVH&#10;T1B3Igi2w+YvqLaRCB50mEhoM9C6kSrVQNXMpn9U81gLp1It1BzvTm3y/w9Wfto/ui/IQv8OehIw&#10;FeHdA8gnzyxsamG36hYRulqJih6exZZlnfP5mBpb7XMfQcruI1QkstgFSEC9xjZ2hepkhE4CHE5N&#10;V31gkozXl9PZnDySXBcXy/lVEiUT+THZoQ/vFbQsXgqOpGkCF/sHHyIZkR9D4lsW7htjkq7G/mag&#10;wGhJ5CPfkXk4GBXjjP2qNGuqRDQavMRtuTHIhnmhgSaax6lJYJQQAzU9+MLcMSVmqzSmL8w/JaX3&#10;wYZTfttYwEHGuEQqFrAXNP7V06Ad8R3ij60YGhBVDH3ZUwdI5WWUOZpKqA4kLcKwOrTqdKkBf3LW&#10;0doU3P/YCVScmQ+WxuN6tljEPUsfi+XbqCyee8pzj7CSoAoeOBuum5B6HYuycEtjpJsk8TOTkTSt&#10;Q1J+XN24b+ffKer5B7P+BQAA//8DAFBLAwQUAAYACAAAACEAzt/yVtwAAAAIAQAADwAAAGRycy9k&#10;b3ducmV2LnhtbEyPwU7DMBBE70j9B2uRuLV2C25piFMhEFcQhSL15sbbJGq8jmK3CX/PcoLjap5m&#10;3uab0bfign1sAhmYzxQIpDK4hioDnx8v03sQMVlytg2EBr4xwqaYXOU2c2Ggd7xsUyW4hGJmDdQp&#10;dZmUsazR2zgLHRJnx9B7m/jsK+l6O3C5b+VCqaX0tiFeqG2HTzWWp+3ZG9i9Hvdfd+qteva6G8Ko&#10;JPm1NObmenx8AJFwTH8w/OqzOhTsdAhnclG0BrTWTBqY6vktCAYWarkCcWBSgyxy+f+B4gcAAP//&#10;AwBQSwECLQAUAAYACAAAACEAtoM4kv4AAADhAQAAEwAAAAAAAAAAAAAAAAAAAAAAW0NvbnRlbnRf&#10;VHlwZXNdLnhtbFBLAQItABQABgAIAAAAIQA4/SH/1gAAAJQBAAALAAAAAAAAAAAAAAAAAC8BAABf&#10;cmVscy8ucmVsc1BLAQItABQABgAIAAAAIQA06XTcMAIAAKgEAAAOAAAAAAAAAAAAAAAAAC4CAABk&#10;cnMvZTJvRG9jLnhtbFBLAQItABQABgAIAAAAIQDO3/JW3AAAAAgBAAAPAAAAAAAAAAAAAAAAAIoE&#10;AABkcnMvZG93bnJldi54bWxQSwUGAAAAAAQABADzAAAAkwUAAAAA&#10;" filled="f" stroked="f">
                <v:textbox>
                  <w:txbxContent>
                    <w:p w14:paraId="11FABB4A" w14:textId="77777777" w:rsidR="00275E86" w:rsidRDefault="00275E86" w:rsidP="00275E86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  <w:shd w:val="clear" w:color="auto" w:fill="CFE2F3"/>
        </w:rPr>
        <w:t>Last</w:t>
      </w:r>
      <w:r w:rsidR="00E66F36" w:rsidRPr="00E66F36">
        <w:rPr>
          <w:rFonts w:eastAsia="Times New Roman" w:hint="cs"/>
          <w:color w:val="000000"/>
        </w:rPr>
        <w:t> </w:t>
      </w:r>
    </w:p>
    <w:p w14:paraId="5C38FFC3" w14:textId="77777777" w:rsidR="003E0458" w:rsidRDefault="003E0458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43F3D0E0" w14:textId="776441B0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5:</w:t>
      </w:r>
    </w:p>
    <w:p w14:paraId="7BA0EEB3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(100 011 110)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67F2343F" w14:textId="11B8BB60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1CB5264" w14:textId="76F91C0D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024A9B0" w14:textId="4DB6182E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98E72DF" w14:textId="5DCA877B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8D995C1" w14:textId="15D50FA3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E52CC90" w14:textId="1C7A9692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97E65DE" w14:textId="5FAEC33C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116D27C" w14:textId="5700A8C9" w:rsidR="00E66F36" w:rsidRPr="00E66F36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011562F" w14:textId="0033D1EE" w:rsidR="00336E2D" w:rsidRDefault="00E66F36" w:rsidP="00E66F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100 001 111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055C30E" w14:textId="18C92D16" w:rsidR="00592CBE" w:rsidRDefault="00592CBE" w:rsidP="00592CBE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32304AA5" w14:textId="56C00875" w:rsidR="00E66F36" w:rsidRPr="00336E2D" w:rsidRDefault="00EC6E9B" w:rsidP="00336E2D">
      <w:pPr>
        <w:spacing w:after="0" w:line="240" w:lineRule="auto"/>
        <w:textAlignment w:val="baseline"/>
        <w:rPr>
          <w:rFonts w:eastAsia="Times New Roman"/>
          <w:color w:val="000000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189AF7" wp14:editId="0FDC73A8">
                <wp:simplePos x="0" y="0"/>
                <wp:positionH relativeFrom="column">
                  <wp:posOffset>3581400</wp:posOffset>
                </wp:positionH>
                <wp:positionV relativeFrom="paragraph">
                  <wp:posOffset>235585</wp:posOffset>
                </wp:positionV>
                <wp:extent cx="960120" cy="335280"/>
                <wp:effectExtent l="0" t="0" r="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09FA" w14:textId="77777777" w:rsidR="00EC6E9B" w:rsidRDefault="00EC6E9B" w:rsidP="00EC6E9B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9AF7" id="_x0000_s1042" type="#_x0000_t202" style="position:absolute;margin-left:282pt;margin-top:18.55pt;width:75.6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YdMAIAAKgEAAAOAAAAZHJzL2Uyb0RvYy54bWysVNtu2zAMfR+wfxD0vjhJ06w14hRdig4D&#10;ugvW7QNkWYqNyqJGKbGzrx8lO2m2PXXYiyDzcnTIQ3p107eG7RX6BmzBZ5MpZ8pKqBq7Lfj3b/dv&#10;rjjzQdhKGLCq4Afl+c369atV53I1hxpMpZARiPV55wpeh+DyLPOyVq3wE3DKklMDtiLQJ26zCkVH&#10;6K3J5tPpMusAK4cglfdkvRucfJ3wtVYyfNbaq8BMwYlbSCems4xntl6JfIvC1Y0caYh/YNGKxtKj&#10;J6g7EQTbYfMXVNtIBA86TCS0GWjdSJVqoGpm0z+qeayFU6kWao53pzb5/wcrP+0f3RdkoX8HPQmY&#10;ivDuAeSTZxY2tbBbdYsIXa1ERQ/PYsuyzvl8TI2t9rmPIGX3ESoSWewCJKBeYxu7QnUyQicBDqem&#10;qz4wScbr5XQ2J48k18XF5fwqiZKJ/Jjs0If3CloWLwVH0jSBi/2DD5GMyI8h8S0L940xSVdjfzNQ&#10;YLQk8pHvyDwcjIpxxn5VmjVVIhoNXuK23Bhkw7zQQBPN49QkMEqIgZoefGHumBKzVRrTF+afktL7&#10;YMMpv20s4CBjXCIVC9gLGv/qadCO+A7xx1YMDYgqhr7sqQOk8jLKHE0lVAeSFmFYHVp1utSAPznr&#10;aG0K7n/sBCrOzAdL43E9WyzinqWPxeXbqCyee8pzj7CSoAoeOBuum5B6HYuycEtjpJsk8TOTkTSt&#10;Q1J+XN24b+ffKer5B7P+BQAA//8DAFBLAwQUAAYACAAAACEAtG2qBN8AAAAJAQAADwAAAGRycy9k&#10;b3ducmV2LnhtbEyPwU7DMBBE70j8g7VI3Kid0rRNyKZCIK6gFqjUmxtvk4h4HcVuE/4ec4LjaEYz&#10;b4rNZDtxocG3jhGSmQJBXDnTco3w8f5ytwbhg2ajO8eE8E0eNuX1VaFz40be0mUXahFL2OcaoQmh&#10;z6X0VUNW+5nriaN3coPVIcqhlmbQYyy3nZwrtZRWtxwXGt3TU0PV1+5sET5fT4f9Qr3VzzbtRzcp&#10;yTaTiLc30+MDiEBT+AvDL35EhzIyHd2ZjRcdQrpcxC8B4X6VgIiBVZLOQRwR1lkGsizk/wflDwAA&#10;AP//AwBQSwECLQAUAAYACAAAACEAtoM4kv4AAADhAQAAEwAAAAAAAAAAAAAAAAAAAAAAW0NvbnRl&#10;bnRfVHlwZXNdLnhtbFBLAQItABQABgAIAAAAIQA4/SH/1gAAAJQBAAALAAAAAAAAAAAAAAAAAC8B&#10;AABfcmVscy8ucmVsc1BLAQItABQABgAIAAAAIQADN7YdMAIAAKgEAAAOAAAAAAAAAAAAAAAAAC4C&#10;AABkcnMvZTJvRG9jLnhtbFBLAQItABQABgAIAAAAIQC0baoE3wAAAAkBAAAPAAAAAAAAAAAAAAAA&#10;AIoEAABkcnMvZG93bnJldi54bWxQSwUGAAAAAAQABADzAAAAlgUAAAAA&#10;" filled="f" stroked="f">
                <v:textbox>
                  <w:txbxContent>
                    <w:p w14:paraId="247F09FA" w14:textId="77777777" w:rsidR="00EC6E9B" w:rsidRDefault="00EC6E9B" w:rsidP="00EC6E9B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4E659ED8" w14:textId="32C83574" w:rsidR="00444DE9" w:rsidRPr="00D40490" w:rsidRDefault="00E66F36" w:rsidP="00D40490">
      <w:pPr>
        <w:spacing w:after="0" w:line="240" w:lineRule="auto"/>
        <w:ind w:firstLine="720"/>
        <w:rPr>
          <w:rFonts w:eastAsia="Times New Roman"/>
        </w:rPr>
        <w:sectPr w:rsidR="00444DE9" w:rsidRPr="00D40490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50B0A58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23CA4BF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100 011 110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22D1F8A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6C3C42E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5EDE9E6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1D6EFE2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4617FA6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</w:p>
    <w:p w14:paraId="20ED0C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001 011 010 </w:t>
      </w:r>
      <w:r w:rsidRPr="00E66F36">
        <w:rPr>
          <w:rFonts w:eastAsia="Times New Roman" w:hint="cs"/>
          <w:color w:val="000000"/>
        </w:rPr>
        <w:tab/>
      </w:r>
    </w:p>
    <w:p w14:paraId="40F8988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1C01254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72FFD64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5BCC588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496E15A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1F4282B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559E4DE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110 011 011 </w:t>
      </w:r>
      <w:r w:rsidRPr="00E66F36">
        <w:rPr>
          <w:rFonts w:eastAsia="Times New Roman" w:hint="cs"/>
          <w:color w:val="000000"/>
        </w:rPr>
        <w:tab/>
      </w:r>
    </w:p>
    <w:p w14:paraId="3520389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100 110 010 </w:t>
      </w:r>
      <w:r w:rsidRPr="00E66F36">
        <w:rPr>
          <w:rFonts w:eastAsia="Times New Roman" w:hint="cs"/>
          <w:color w:val="000000"/>
        </w:rPr>
        <w:tab/>
      </w:r>
    </w:p>
    <w:p w14:paraId="3027DB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011 001 110 </w:t>
      </w:r>
      <w:r w:rsidRPr="00E66F36">
        <w:rPr>
          <w:rFonts w:eastAsia="Times New Roman" w:hint="cs"/>
          <w:color w:val="000000"/>
        </w:rPr>
        <w:tab/>
      </w:r>
    </w:p>
    <w:p w14:paraId="0412799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101 000 000 </w:t>
      </w:r>
      <w:r w:rsidRPr="00E66F36">
        <w:rPr>
          <w:rFonts w:eastAsia="Times New Roman" w:hint="cs"/>
          <w:color w:val="000000"/>
        </w:rPr>
        <w:tab/>
      </w:r>
    </w:p>
    <w:p w14:paraId="53CF8C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110 100 011 </w:t>
      </w:r>
      <w:r w:rsidRPr="00E66F36">
        <w:rPr>
          <w:rFonts w:eastAsia="Times New Roman" w:hint="cs"/>
          <w:color w:val="000000"/>
        </w:rPr>
        <w:tab/>
      </w:r>
    </w:p>
    <w:p w14:paraId="5C41203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111 011 100 </w:t>
      </w:r>
      <w:r w:rsidRPr="00E66F36">
        <w:rPr>
          <w:rFonts w:eastAsia="Times New Roman" w:hint="cs"/>
          <w:color w:val="000000"/>
        </w:rPr>
        <w:tab/>
      </w:r>
    </w:p>
    <w:p w14:paraId="497CD81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111 101 101 </w:t>
      </w:r>
      <w:r w:rsidRPr="00E66F36">
        <w:rPr>
          <w:rFonts w:eastAsia="Times New Roman" w:hint="cs"/>
          <w:color w:val="000000"/>
        </w:rPr>
        <w:tab/>
      </w:r>
    </w:p>
    <w:p w14:paraId="557A872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111 101 011 </w:t>
      </w:r>
      <w:r w:rsidRPr="00E66F36">
        <w:rPr>
          <w:rFonts w:eastAsia="Times New Roman" w:hint="cs"/>
          <w:color w:val="000000"/>
        </w:rPr>
        <w:tab/>
      </w:r>
    </w:p>
    <w:p w14:paraId="589ECD3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</w:p>
    <w:p w14:paraId="5F3465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</w:r>
    </w:p>
    <w:p w14:paraId="781CCB5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010 111 011 </w:t>
      </w:r>
      <w:r w:rsidRPr="00E66F36">
        <w:rPr>
          <w:rFonts w:eastAsia="Times New Roman" w:hint="cs"/>
          <w:color w:val="000000"/>
        </w:rPr>
        <w:tab/>
      </w:r>
    </w:p>
    <w:p w14:paraId="03B0F3C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</w:r>
    </w:p>
    <w:p w14:paraId="36854E8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</w:p>
    <w:p w14:paraId="3323133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011 110 011 </w:t>
      </w:r>
    </w:p>
    <w:p w14:paraId="63A62F2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96CC2A3" w14:textId="2513ABAD" w:rsidR="00E66F36" w:rsidRPr="00E66F36" w:rsidRDefault="00592CBE" w:rsidP="00E66F36">
      <w:pPr>
        <w:spacing w:after="0" w:line="240" w:lineRule="auto"/>
        <w:ind w:firstLine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503F6D4" wp14:editId="6C50BA7E">
                <wp:simplePos x="0" y="0"/>
                <wp:positionH relativeFrom="column">
                  <wp:posOffset>413385</wp:posOffset>
                </wp:positionH>
                <wp:positionV relativeFrom="paragraph">
                  <wp:posOffset>-288925</wp:posOffset>
                </wp:positionV>
                <wp:extent cx="960120" cy="335280"/>
                <wp:effectExtent l="0" t="0" r="0" b="762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77F9C" w14:textId="77777777" w:rsidR="00336E2D" w:rsidRDefault="00336E2D" w:rsidP="00336E2D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F6D4" id="_x0000_s1043" type="#_x0000_t202" style="position:absolute;left:0;text-align:left;margin-left:32.55pt;margin-top:-22.75pt;width:75.6pt;height:26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jrMAIAAKgEAAAOAAAAZHJzL2Uyb0RvYy54bWysVNtu2zAMfR+wfxD0vjhJ05sRp+hSdBjQ&#10;XbBuHyDLUmxUFjVKiZ19fSnZSbPtqcNeBJmXo0Me0subvjVsp9A3YAs+m0w5U1ZC1dhNwX98v393&#10;xZkPwlbCgFUF3yvPb1Zv3yw7l6s51GAqhYxArM87V/A6BJdnmZe1aoWfgFOWnBqwFYE+cZNVKDpC&#10;b002n04vsg6wcghSeU/Wu8HJVwlfayXDF629CswUnLiFdGI6y3hmq6XINyhc3ciRhvgHFq1oLD16&#10;hLoTQbAtNn9BtY1E8KDDREKbgdaNVKkGqmY2/aOax1o4lWqh5nh3bJP/f7Dy8+7RfUUW+vfQk4Cp&#10;CO8eQD55ZmFdC7tRt4jQ1UpU9PAstizrnM/H1Nhqn/sIUnafoCKRxTZAAuo1trErVCcjdBJgf2y6&#10;6gOTZLy+mM7m5JHkOjs7n18lUTKRH5Id+vBBQcvipeBImiZwsXvwIZIR+SEkvmXhvjEm6WrsbwYK&#10;jJZEPvIdmYe9UTHO2G9Ks6ZKRKPBS9yUa4NsmBcaaKJ5mJoERgkxUNODr8wdU2K2SmP6yvxjUnof&#10;bDjmt40FHGSMS6RiATtB4189DdoR3yH+0IqhAVHF0Jc9dYBUvowyR1MJ1Z6kRRhWh1adLjXgL846&#10;WpuC+59bgYoz89HSeFzPFou4Z+ljcX4ZlcVTT3nqEVYSVMEDZ8N1HVKvY1EWbmmMdJMkfmEykqZ1&#10;SMqPqxv37fQ7Rb38YFbPAAAA//8DAFBLAwQUAAYACAAAACEADVqhON4AAAAIAQAADwAAAGRycy9k&#10;b3ducmV2LnhtbEyPy07DMBBF90j8gzWV2LV22iZAmkmFQGyLKA+JnRtPk4h4HMVuE/4edwXL0T26&#10;90yxnWwnzjT41jFCslAgiCtnWq4R3t+e53cgfNBsdOeYEH7Iw7a8vip0btzIr3Teh1rEEva5RmhC&#10;6HMpfdWQ1X7heuKYHd1gdYjnUEsz6DGW204ulcqk1S3HhUb39NhQ9b0/WYSP3fHrc61e6ieb9qOb&#10;lGR7LxFvZtPDBkSgKfzBcNGP6lBGp4M7sfGiQ8jSJJII83WagojAMslWIA4ItyuQZSH/P1D+AgAA&#10;//8DAFBLAQItABQABgAIAAAAIQC2gziS/gAAAOEBAAATAAAAAAAAAAAAAAAAAAAAAABbQ29udGVu&#10;dF9UeXBlc10ueG1sUEsBAi0AFAAGAAgAAAAhADj9If/WAAAAlAEAAAsAAAAAAAAAAAAAAAAALwEA&#10;AF9yZWxzLy5yZWxzUEsBAi0AFAAGAAgAAAAhANGA2OswAgAAqAQAAA4AAAAAAAAAAAAAAAAALgIA&#10;AGRycy9lMm9Eb2MueG1sUEsBAi0AFAAGAAgAAAAhAA1aoTjeAAAACAEAAA8AAAAAAAAAAAAAAAAA&#10;igQAAGRycy9kb3ducmV2LnhtbFBLBQYAAAAABAAEAPMAAACVBQAAAAA=&#10;" filled="f" stroked="f">
                <v:textbox>
                  <w:txbxContent>
                    <w:p w14:paraId="35077F9C" w14:textId="77777777" w:rsidR="00336E2D" w:rsidRDefault="00336E2D" w:rsidP="00336E2D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 xml:space="preserve">101 000 111 </w:t>
      </w:r>
      <w:r w:rsidR="00E66F36" w:rsidRPr="00E66F36">
        <w:rPr>
          <w:rFonts w:eastAsia="Times New Roman" w:hint="cs"/>
          <w:color w:val="000000"/>
        </w:rPr>
        <w:tab/>
        <w:t>-&gt;</w:t>
      </w:r>
      <w:r w:rsidR="00E66F36" w:rsidRPr="00E66F36">
        <w:rPr>
          <w:rFonts w:eastAsia="Times New Roman" w:hint="cs"/>
          <w:color w:val="000000"/>
        </w:rPr>
        <w:tab/>
        <w:t>New</w:t>
      </w:r>
    </w:p>
    <w:p w14:paraId="5C73D9A1" w14:textId="2E8E5305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370DD6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BEB02D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100 001 111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</w:p>
    <w:p w14:paraId="2B8B9278" w14:textId="610A9702" w:rsidR="00444DE9" w:rsidRDefault="00E66F36" w:rsidP="00E66F36">
      <w:pPr>
        <w:spacing w:after="0" w:line="240" w:lineRule="auto"/>
        <w:ind w:firstLine="720"/>
        <w:rPr>
          <w:rFonts w:eastAsia="Times New Roman"/>
          <w:color w:val="000000"/>
          <w:shd w:val="clear" w:color="auto" w:fill="CFE2F3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27A1CE70" w14:textId="32CFD12D" w:rsidR="00E66F36" w:rsidRPr="00E66F36" w:rsidRDefault="00E66F36" w:rsidP="00444DE9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</w:t>
      </w:r>
    </w:p>
    <w:p w14:paraId="05796786" w14:textId="2F57D084" w:rsidR="00E66F36" w:rsidRPr="00E66F36" w:rsidRDefault="00E66F36" w:rsidP="00E66F36">
      <w:pPr>
        <w:spacing w:after="0" w:line="240" w:lineRule="auto"/>
        <w:jc w:val="center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Process </w:t>
      </w:r>
      <w:r w:rsidR="00444DE9" w:rsidRPr="00E66F36">
        <w:rPr>
          <w:rFonts w:eastAsia="Times New Roman"/>
          <w:color w:val="000000"/>
        </w:rPr>
        <w:t>keeps</w:t>
      </w:r>
      <w:r w:rsidRPr="00E66F36">
        <w:rPr>
          <w:rFonts w:eastAsia="Times New Roman" w:hint="cs"/>
          <w:color w:val="000000"/>
        </w:rPr>
        <w:t xml:space="preserve"> </w:t>
      </w:r>
      <w:r w:rsidR="00444DE9" w:rsidRPr="00E66F36">
        <w:rPr>
          <w:rFonts w:eastAsia="Times New Roman"/>
          <w:color w:val="000000"/>
        </w:rPr>
        <w:t>running.</w:t>
      </w:r>
    </w:p>
    <w:p w14:paraId="62936E02" w14:textId="77777777" w:rsidR="00444DE9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4CF0361E" w14:textId="77777777" w:rsidR="00444DE9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54C0ECA4" w14:textId="0C6C1471" w:rsidR="00E66F36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08433B67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190:</w:t>
      </w:r>
    </w:p>
    <w:p w14:paraId="164AA082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(000 010 001)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47FC56A5" w14:textId="0FEE371E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110 110 001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694D35B" w14:textId="40C52761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111 000 001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67D149E" w14:textId="668497E4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011 011 001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78C9A9D" w14:textId="07C3F600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100 100 101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81428C4" w14:textId="03C10E42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010 101 011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86CB5BA" w14:textId="204CAC8E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001 001 000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D848831" w14:textId="38848E5D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6069C818" w14:textId="50566A43" w:rsidR="00E66F36" w:rsidRPr="00E66F36" w:rsidRDefault="00E66F36" w:rsidP="00E66F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000 000 110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273756C" w14:textId="77777777" w:rsidR="00BD29A9" w:rsidRPr="00E66F36" w:rsidRDefault="00BD29A9" w:rsidP="00BD29A9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shd w:val="clear" w:color="auto" w:fill="FFE599"/>
        </w:rPr>
        <w:t>000 000 000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  <w:cs/>
        </w:rPr>
        <w:t>กดสวิตช์ (</w:t>
      </w:r>
      <w:r w:rsidRPr="00E66F36">
        <w:rPr>
          <w:rFonts w:eastAsia="Times New Roman" w:hint="cs"/>
          <w:color w:val="000000"/>
          <w:shd w:val="clear" w:color="auto" w:fill="FFE599"/>
        </w:rPr>
        <w:t>2, 2)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ascii="Cambria Math" w:eastAsia="Times New Roman" w:hAnsi="Cambria Math" w:cs="Cambria Math"/>
          <w:color w:val="000000"/>
          <w:shd w:val="clear" w:color="auto" w:fill="FFE599"/>
        </w:rPr>
        <w:t>⟶</w:t>
      </w:r>
      <w:r w:rsidRPr="00E66F36">
        <w:rPr>
          <w:rFonts w:eastAsia="Times New Roman" w:hint="cs"/>
          <w:color w:val="000000"/>
          <w:shd w:val="clear" w:color="auto" w:fill="FFE599"/>
        </w:rPr>
        <w:tab/>
      </w:r>
      <w:r w:rsidRPr="00E66F36">
        <w:rPr>
          <w:rFonts w:eastAsia="Times New Roman" w:hint="cs"/>
          <w:color w:val="000000"/>
          <w:shd w:val="clear" w:color="auto" w:fill="FFE599"/>
          <w:cs/>
        </w:rPr>
        <w:t xml:space="preserve">กระดานที่ถูกต้อง </w:t>
      </w:r>
      <w:r w:rsidRPr="00E66F36">
        <w:rPr>
          <w:rFonts w:eastAsia="Times New Roman" w:hint="cs"/>
          <w:color w:val="000000"/>
          <w:shd w:val="clear" w:color="auto" w:fill="FFE599"/>
        </w:rPr>
        <w:t xml:space="preserve">add object </w:t>
      </w:r>
      <w:r w:rsidRPr="00E66F36">
        <w:rPr>
          <w:rFonts w:eastAsia="Times New Roman" w:hint="cs"/>
          <w:color w:val="000000"/>
          <w:shd w:val="clear" w:color="auto" w:fill="FFE599"/>
          <w:cs/>
        </w:rPr>
        <w:t>ลง</w:t>
      </w:r>
      <w:r>
        <w:rPr>
          <w:rFonts w:eastAsia="Times New Roman" w:hint="cs"/>
          <w:color w:val="000000"/>
          <w:shd w:val="clear" w:color="auto" w:fill="FFE599"/>
        </w:rPr>
        <w:t xml:space="preserve"> </w:t>
      </w:r>
      <w:proofErr w:type="gramStart"/>
      <w:r>
        <w:rPr>
          <w:rFonts w:eastAsia="Times New Roman" w:hint="cs"/>
          <w:color w:val="000000"/>
          <w:shd w:val="clear" w:color="auto" w:fill="FFE599"/>
        </w:rPr>
        <w:t>graph</w:t>
      </w:r>
      <w:proofErr w:type="gramEnd"/>
      <w:r>
        <w:rPr>
          <w:rFonts w:eastAsia="Times New Roman" w:hint="cs"/>
          <w:color w:val="000000"/>
          <w:shd w:val="clear" w:color="auto" w:fill="FFE599"/>
        </w:rPr>
        <w:t xml:space="preserve"> </w:t>
      </w:r>
      <w:r w:rsidRPr="00E66F36">
        <w:rPr>
          <w:rFonts w:eastAsia="Times New Roman" w:hint="cs"/>
          <w:color w:val="000000"/>
          <w:shd w:val="clear" w:color="auto" w:fill="FFE599"/>
        </w:rPr>
        <w:t> </w:t>
      </w:r>
    </w:p>
    <w:p w14:paraId="726C6A27" w14:textId="77777777" w:rsidR="00BD29A9" w:rsidRPr="00E66F36" w:rsidRDefault="00BD29A9" w:rsidP="00BD29A9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671396B8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69988B1B" w14:textId="3A4FC83C" w:rsidR="00444DE9" w:rsidRPr="00154D53" w:rsidRDefault="00A06C5D" w:rsidP="00154D53">
      <w:pPr>
        <w:spacing w:after="0" w:line="240" w:lineRule="auto"/>
        <w:rPr>
          <w:rFonts w:eastAsia="Times New Roman"/>
        </w:rPr>
        <w:sectPr w:rsidR="00444DE9" w:rsidRPr="00154D53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B69C64" wp14:editId="69C3E7CB">
                <wp:simplePos x="0" y="0"/>
                <wp:positionH relativeFrom="column">
                  <wp:posOffset>3581400</wp:posOffset>
                </wp:positionH>
                <wp:positionV relativeFrom="paragraph">
                  <wp:posOffset>6985</wp:posOffset>
                </wp:positionV>
                <wp:extent cx="960120" cy="335280"/>
                <wp:effectExtent l="0" t="0" r="0" b="76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9B14" w14:textId="77777777" w:rsidR="00A06C5D" w:rsidRDefault="00A06C5D" w:rsidP="00A06C5D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9C64" id="_x0000_s1044" type="#_x0000_t202" style="position:absolute;margin-left:282pt;margin-top:.55pt;width:75.6pt;height:2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ObMAIAAKgEAAAOAAAAZHJzL2Uyb0RvYy54bWysVNtu2zAMfR+wfxD0vjhJ0y414hRdig4D&#10;ugvW7QNkWYqNyqJGKbGzrx8lO2m2PXXYiyDzcnTIQ3p107eG7RX6BmzBZ5MpZ8pKqBq7Lfj3b/dv&#10;lpz5IGwlDFhV8IPy/Gb9+tWqc7maQw2mUsgIxPq8cwWvQ3B5lnlZq1b4CThlyakBWxHoE7dZhaIj&#10;9NZk8+n0KusAK4cglfdkvRucfJ3wtVYyfNbaq8BMwYlbSCems4xntl6JfIvC1Y0caYh/YNGKxtKj&#10;J6g7EQTbYfMXVNtIBA86TCS0GWjdSJVqoGpm0z+qeayFU6kWao53pzb5/wcrP+0f3RdkoX8HPQmY&#10;ivDuAeSTZxY2tbBbdYsIXa1ERQ/PYsuyzvl8TI2t9rmPIGX3ESoSWewCJKBeYxu7QnUyQicBDqem&#10;qz4wScbrq+lsTh5JrouLy/kyiZKJ/Jjs0If3CloWLwVH0jSBi/2DD5GMyI8h8S0L940xSVdjfzNQ&#10;YLQk8pHvyDwcjIpxxn5VmjVVIhoNXuK23Bhkw7zQQBPN49QkMEqIgZoefGHumBKzVRrTF+afktL7&#10;YMMpv20s4CBjXCIVC9gLGv/qadCO+A7xx1YMDYgqhr7sqQOk8jLKHE0lVAeSFmFYHVp1utSAPznr&#10;aG0K7n/sBCrOzAdL43E9WyzinqWPxeXbqCyee8pzj7CSoAoeOBuum5B6HYuycEtjpJsk8TOTkTSt&#10;Q1J+XN24b+ffKer5B7P+BQAA//8DAFBLAwQUAAYACAAAACEAMsRoL9wAAAAIAQAADwAAAGRycy9k&#10;b3ducmV2LnhtbEyPQU/CQBCF7yb+h82QeJPdIkUp3RKj8aoBhcTb0h3axu5s011o/fcMJz1Ovsl7&#10;38vXo2vFGfvQeNKQTBUIpNLbhioNX59v908gQjRkTesJNfxigHVxe5ObzPqBNnjexkpwCIXMaKhj&#10;7DIpQ1mjM2HqOyRmR987E/nsK2l7M3C4a+VMqYV0piFuqE2HLzWWP9uT07B7P37v5+qjenVpN/hR&#10;SXJLqfXdZHxegYg4xr9nuOqzOhTsdPAnskG0GtLFnLdEBgkI5o9JOgNxYPCwBFnk8v+A4gIAAP//&#10;AwBQSwECLQAUAAYACAAAACEAtoM4kv4AAADhAQAAEwAAAAAAAAAAAAAAAAAAAAAAW0NvbnRlbnRf&#10;VHlwZXNdLnhtbFBLAQItABQABgAIAAAAIQA4/SH/1gAAAJQBAAALAAAAAAAAAAAAAAAAAC8BAABf&#10;cmVscy8ucmVsc1BLAQItABQABgAIAAAAIQC4KvObMAIAAKgEAAAOAAAAAAAAAAAAAAAAAC4CAABk&#10;cnMvZTJvRG9jLnhtbFBLAQItABQABgAIAAAAIQAyxGgv3AAAAAgBAAAPAAAAAAAAAAAAAAAAAIoE&#10;AABkcnMvZG93bnJldi54bWxQSwUGAAAAAAQABADzAAAAkwUAAAAA&#10;" filled="f" stroked="f">
                <v:textbox>
                  <w:txbxContent>
                    <w:p w14:paraId="71A39B14" w14:textId="77777777" w:rsidR="00A06C5D" w:rsidRDefault="00A06C5D" w:rsidP="00A06C5D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ab/>
        <w:t xml:space="preserve">Queue </w:t>
      </w:r>
      <w:r w:rsidR="00E66F36" w:rsidRPr="00E66F36">
        <w:rPr>
          <w:rFonts w:eastAsia="Times New Roman" w:hint="cs"/>
          <w:color w:val="000000"/>
          <w:cs/>
        </w:rPr>
        <w:t>ปัจจุบัน:</w:t>
      </w:r>
    </w:p>
    <w:p w14:paraId="4AB1A29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1BB6833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000 010 001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 </w:t>
      </w:r>
    </w:p>
    <w:p w14:paraId="43D3EBE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000 010 111 </w:t>
      </w:r>
    </w:p>
    <w:p w14:paraId="340EF05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111 010 001 </w:t>
      </w:r>
    </w:p>
    <w:p w14:paraId="3C26FC2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110 101 110 </w:t>
      </w:r>
    </w:p>
    <w:p w14:paraId="3EA3D64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110 011 111 </w:t>
      </w:r>
    </w:p>
    <w:p w14:paraId="2E61576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110 011 001 </w:t>
      </w:r>
    </w:p>
    <w:p w14:paraId="67623DC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101 001 101 </w:t>
      </w:r>
    </w:p>
    <w:p w14:paraId="3EE8690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101 111 100 </w:t>
      </w:r>
    </w:p>
    <w:p w14:paraId="751165A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101 111 010 </w:t>
      </w:r>
    </w:p>
    <w:p w14:paraId="37751E58" w14:textId="472D923B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100 000 011 </w:t>
      </w:r>
    </w:p>
    <w:p w14:paraId="2319E0D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100 000 101 </w:t>
      </w:r>
    </w:p>
    <w:p w14:paraId="32D2C3B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100 110 100 </w:t>
      </w:r>
    </w:p>
    <w:p w14:paraId="5AABEF4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000 101 101 </w:t>
      </w:r>
    </w:p>
    <w:p w14:paraId="1106FA1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001 010 010 </w:t>
      </w:r>
    </w:p>
    <w:p w14:paraId="53B51DE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001 100 011 </w:t>
      </w:r>
    </w:p>
    <w:p w14:paraId="6648B65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001 100 101 </w:t>
      </w:r>
    </w:p>
    <w:p w14:paraId="0E88849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010 110 001 </w:t>
      </w:r>
    </w:p>
    <w:p w14:paraId="2652A1C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010 000 000 </w:t>
      </w:r>
    </w:p>
    <w:p w14:paraId="4B14B60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010 000 110 </w:t>
      </w:r>
    </w:p>
    <w:p w14:paraId="749895A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011 111 111 </w:t>
      </w:r>
    </w:p>
    <w:p w14:paraId="1CB29A8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011 111 001 </w:t>
      </w:r>
    </w:p>
    <w:p w14:paraId="0ADE61E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011 001 000 </w:t>
      </w:r>
    </w:p>
    <w:p w14:paraId="105E3A8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100 111 111 </w:t>
      </w:r>
    </w:p>
    <w:p w14:paraId="09F8FB1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100 001 110 </w:t>
      </w:r>
    </w:p>
    <w:p w14:paraId="2FC50F8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100 001 000 </w:t>
      </w:r>
    </w:p>
    <w:p w14:paraId="35F158A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101 110 001 </w:t>
      </w:r>
    </w:p>
    <w:p w14:paraId="06E3CC4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101 110 111 </w:t>
      </w:r>
    </w:p>
    <w:p w14:paraId="6C1F803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101 000 110 </w:t>
      </w:r>
    </w:p>
    <w:p w14:paraId="0F86134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110 010 010 </w:t>
      </w:r>
    </w:p>
    <w:p w14:paraId="259E29E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110 010 100 </w:t>
      </w:r>
    </w:p>
    <w:p w14:paraId="3FB9D1E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110 100 101 </w:t>
      </w:r>
    </w:p>
    <w:p w14:paraId="56B6DFC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111 011 010 </w:t>
      </w:r>
    </w:p>
    <w:p w14:paraId="40B423C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100 110 101 </w:t>
      </w:r>
    </w:p>
    <w:p w14:paraId="59CE13A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101 001 010 </w:t>
      </w:r>
    </w:p>
    <w:p w14:paraId="51D5305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101 111 011 </w:t>
      </w:r>
    </w:p>
    <w:p w14:paraId="7AAC02F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101 111 101 </w:t>
      </w:r>
    </w:p>
    <w:p w14:paraId="33FAD8F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110 101 001 </w:t>
      </w:r>
    </w:p>
    <w:p w14:paraId="3962FCC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110 011 000 </w:t>
      </w:r>
    </w:p>
    <w:p w14:paraId="2589730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110 011 110 </w:t>
      </w:r>
    </w:p>
    <w:p w14:paraId="250FC278" w14:textId="15800C59" w:rsidR="00E66F36" w:rsidRPr="00E66F36" w:rsidRDefault="009B406E" w:rsidP="00E66F36">
      <w:pPr>
        <w:spacing w:after="0" w:line="240" w:lineRule="auto"/>
        <w:ind w:left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88936B8" wp14:editId="70077C52">
                <wp:simplePos x="0" y="0"/>
                <wp:positionH relativeFrom="column">
                  <wp:posOffset>419100</wp:posOffset>
                </wp:positionH>
                <wp:positionV relativeFrom="paragraph">
                  <wp:posOffset>-291465</wp:posOffset>
                </wp:positionV>
                <wp:extent cx="960120" cy="335280"/>
                <wp:effectExtent l="0" t="0" r="0" b="762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7DF9" w14:textId="77777777" w:rsidR="003E0458" w:rsidRDefault="003E0458" w:rsidP="003E0458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36B8" id="_x0000_s1045" type="#_x0000_t202" style="position:absolute;left:0;text-align:left;margin-left:33pt;margin-top:-22.95pt;width:75.6pt;height:26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1tMAIAAKgEAAAOAAAAZHJzL2Uyb0RvYy54bWysVNtu2zAMfR+wfxD0vjhJ064x4hRdig4D&#10;ugvW7QNkWYqNyqJGKbGzrx8lO2m2PXXYiyDzcnTIQ3p107eG7RX6BmzBZ5MpZ8pKqBq7Lfj3b/dv&#10;rjnzQdhKGLCq4Afl+c369atV53I1hxpMpZARiPV55wpeh+DyLPOyVq3wE3DKklMDtiLQJ26zCkVH&#10;6K3J5tPpVdYBVg5BKu/Jejc4+Trha61k+Ky1V4GZghO3kE5MZxnPbL0S+RaFqxs50hD/wKIVjaVH&#10;T1B3Igi2w+YvqLaRCB50mEhoM9C6kSrVQNXMpn9U81gLp1It1BzvTm3y/w9Wfto/ui/IQv8OehIw&#10;FeHdA8gnzyxsamG36hYRulqJih6exZZlnfP5mBpb7XMfQcruI1QkstgFSEC9xjZ2hepkhE4CHE5N&#10;V31gkozLq+lsTh5JrouLy/l1EiUT+THZoQ/vFbQsXgqOpGkCF/sHHyIZkR9D4lsW7htjkq7G/mag&#10;wGhJ5CPfkXk4GBXjjP2qNGuqRDQavMRtuTHIhnmhgSaax6lJYJQQAzU9+MLcMSVmqzSmL8w/JaX3&#10;wYZTfttYwEHGuEQqFrAXNP7V06Ad8R3ij60YGhBVDH3ZUwdI5WWUOZpKqA4kLcKwOrTqdKkBf3LW&#10;0doU3P/YCVScmQ+WxmM5WyzinqWPxeXbqCyee8pzj7CSoAoeOBuum5B6HYuycEtjpJsk8TOTkTSt&#10;Q1J+XN24b+ffKer5B7P+BQAA//8DAFBLAwQUAAYACAAAACEAuXN+/t0AAAAIAQAADwAAAGRycy9k&#10;b3ducmV2LnhtbEyPwU7DMBBE70j9B2uRuLV2ozYlIU5VgbiCaAGJmxtvk4h4HcVuE/6e5USPoxnN&#10;vCm2k+vEBYfQetKwXCgQSJW3LdUa3g/P83sQIRqypvOEGn4wwLac3RQmt36kN7zsYy24hEJuNDQx&#10;9rmUoWrQmbDwPRJ7Jz84E1kOtbSDGbncdTJRKpXOtMQLjenxscHqe392Gj5eTl+fK/VaP7l1P/pJ&#10;SXKZ1Prudto9gIg4xf8w/OEzOpTMdPRnskF0GtKUr0QN89U6A8GBZLlJQBzZyUCWhbw+UP4CAAD/&#10;/wMAUEsBAi0AFAAGAAgAAAAhALaDOJL+AAAA4QEAABMAAAAAAAAAAAAAAAAAAAAAAFtDb250ZW50&#10;X1R5cGVzXS54bWxQSwECLQAUAAYACAAAACEAOP0h/9YAAACUAQAACwAAAAAAAAAAAAAAAAAvAQAA&#10;X3JlbHMvLnJlbHNQSwECLQAUAAYACAAAACEAap2dbTACAACoBAAADgAAAAAAAAAAAAAAAAAuAgAA&#10;ZHJzL2Uyb0RvYy54bWxQSwECLQAUAAYACAAAACEAuXN+/t0AAAAIAQAADwAAAAAAAAAAAAAAAACK&#10;BAAAZHJzL2Rvd25yZXYueG1sUEsFBgAAAAAEAAQA8wAAAJQFAAAAAA==&#10;" filled="f" stroked="f">
                <v:textbox>
                  <w:txbxContent>
                    <w:p w14:paraId="51AD7DF9" w14:textId="77777777" w:rsidR="003E0458" w:rsidRDefault="003E0458" w:rsidP="003E0458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>111 100 111 </w:t>
      </w:r>
    </w:p>
    <w:p w14:paraId="68A43C06" w14:textId="12E5D098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111 100 001 </w:t>
      </w:r>
    </w:p>
    <w:p w14:paraId="7F9FA87D" w14:textId="4C83F32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111 010 000 </w:t>
      </w:r>
    </w:p>
    <w:p w14:paraId="2B0FBC5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000 100 111 </w:t>
      </w:r>
    </w:p>
    <w:p w14:paraId="15B95C68" w14:textId="56C2046A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000 010 110 </w:t>
      </w:r>
    </w:p>
    <w:p w14:paraId="031AAC7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000 010 000 </w:t>
      </w:r>
    </w:p>
    <w:p w14:paraId="315825C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001 101 001 </w:t>
      </w:r>
    </w:p>
    <w:p w14:paraId="1DAE327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001 101 111 </w:t>
      </w:r>
    </w:p>
    <w:p w14:paraId="3ED3C52B" w14:textId="402ADBFB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001 011 110 </w:t>
      </w:r>
    </w:p>
    <w:p w14:paraId="5D3FE1B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010 001 010 </w:t>
      </w:r>
    </w:p>
    <w:p w14:paraId="76C2A37C" w14:textId="04B55FED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010 001 100 </w:t>
      </w:r>
    </w:p>
    <w:p w14:paraId="2406B7D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010 111 101 </w:t>
      </w:r>
    </w:p>
    <w:p w14:paraId="30C8A82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011 000 010 </w:t>
      </w:r>
    </w:p>
    <w:p w14:paraId="1CE888B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111 011 011 </w:t>
      </w:r>
    </w:p>
    <w:p w14:paraId="1FD26B9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111 101 010 </w:t>
      </w:r>
    </w:p>
    <w:p w14:paraId="66764AC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111 101 100 </w:t>
      </w:r>
    </w:p>
    <w:p w14:paraId="631FCD1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110 010 101 </w:t>
      </w:r>
    </w:p>
    <w:p w14:paraId="560B136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110 010 011 </w:t>
      </w:r>
    </w:p>
    <w:p w14:paraId="01F3B3B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110 100 010 </w:t>
      </w:r>
    </w:p>
    <w:p w14:paraId="7D42BC9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101 110 110 </w:t>
      </w:r>
    </w:p>
    <w:p w14:paraId="0449B46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101 110 000 </w:t>
      </w:r>
    </w:p>
    <w:p w14:paraId="1A9B22E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101 000 001 </w:t>
      </w:r>
    </w:p>
    <w:p w14:paraId="4C96839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100 111 110 </w:t>
      </w:r>
    </w:p>
    <w:p w14:paraId="4543B80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011 111 000 </w:t>
      </w:r>
    </w:p>
    <w:p w14:paraId="51F80C3B" w14:textId="1E377C6F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011 111 110 </w:t>
      </w:r>
    </w:p>
    <w:p w14:paraId="33FA20E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011 001 111 </w:t>
      </w:r>
    </w:p>
    <w:p w14:paraId="1DCD2638" w14:textId="50830CC6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010 110 000 </w:t>
      </w:r>
    </w:p>
    <w:p w14:paraId="6240063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001 010 011 </w:t>
      </w:r>
    </w:p>
    <w:p w14:paraId="4D3A431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100 011 100 </w:t>
      </w:r>
    </w:p>
    <w:p w14:paraId="4F2CB98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111 111 111 </w:t>
      </w:r>
    </w:p>
    <w:p w14:paraId="01D6204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110 000 000 </w:t>
      </w:r>
    </w:p>
    <w:p w14:paraId="0EA1DC8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110 110 001 </w:t>
      </w:r>
    </w:p>
    <w:p w14:paraId="7296D80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110 110 111 </w:t>
      </w:r>
    </w:p>
    <w:p w14:paraId="1FE9737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001 110 001 </w:t>
      </w:r>
    </w:p>
    <w:p w14:paraId="5A001CB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000 001 110 </w:t>
      </w:r>
    </w:p>
    <w:p w14:paraId="515A429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000 111 111 </w:t>
      </w:r>
    </w:p>
    <w:p w14:paraId="0EB977D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000 111 001 </w:t>
      </w:r>
    </w:p>
    <w:p w14:paraId="7C375CE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011 101 101 </w:t>
      </w:r>
    </w:p>
    <w:p w14:paraId="72F3F60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011 011 100 </w:t>
      </w:r>
    </w:p>
    <w:p w14:paraId="1432BBA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011 011 010 </w:t>
      </w:r>
    </w:p>
    <w:p w14:paraId="7956677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010 100 011 </w:t>
      </w:r>
    </w:p>
    <w:p w14:paraId="02CBF9A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010 100 101 </w:t>
      </w:r>
    </w:p>
    <w:p w14:paraId="66344E5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010 010 100 </w:t>
      </w:r>
    </w:p>
    <w:p w14:paraId="7FAEF41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110 001 101 </w:t>
      </w:r>
    </w:p>
    <w:p w14:paraId="75D710E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111 110 010 </w:t>
      </w:r>
    </w:p>
    <w:p w14:paraId="56B1A75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111 000 011 </w:t>
      </w:r>
    </w:p>
    <w:p w14:paraId="786CD06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111 000 101 </w:t>
      </w:r>
    </w:p>
    <w:p w14:paraId="0184C50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100 010 001 </w:t>
      </w:r>
    </w:p>
    <w:p w14:paraId="5D8893C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100 100 000 </w:t>
      </w:r>
    </w:p>
    <w:p w14:paraId="5B9B515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100 100 110 </w:t>
      </w:r>
    </w:p>
    <w:p w14:paraId="708CD73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101 011 111 </w:t>
      </w:r>
    </w:p>
    <w:p w14:paraId="662A2E6D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101 011 001 </w:t>
      </w:r>
    </w:p>
    <w:p w14:paraId="7B4401C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101 101 000 </w:t>
      </w:r>
    </w:p>
    <w:p w14:paraId="7B045A7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010 011 111 </w:t>
      </w:r>
    </w:p>
    <w:p w14:paraId="710FBC7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010 101 110 </w:t>
      </w:r>
    </w:p>
    <w:p w14:paraId="03BEA38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010 101 000 </w:t>
      </w:r>
    </w:p>
    <w:p w14:paraId="4393909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011 010 001 </w:t>
      </w:r>
    </w:p>
    <w:p w14:paraId="0F1DB21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011 010 111 </w:t>
      </w:r>
    </w:p>
    <w:p w14:paraId="0145E4A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011 100 110 </w:t>
      </w:r>
    </w:p>
    <w:p w14:paraId="71620C1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000 110 010 </w:t>
      </w:r>
    </w:p>
    <w:p w14:paraId="5976F9B7" w14:textId="4CF43002" w:rsidR="00E66F36" w:rsidRPr="00E66F36" w:rsidRDefault="001119D3" w:rsidP="00E66F36">
      <w:pPr>
        <w:spacing w:after="0" w:line="240" w:lineRule="auto"/>
        <w:ind w:left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780F37" wp14:editId="6F75C06B">
                <wp:simplePos x="0" y="0"/>
                <wp:positionH relativeFrom="column">
                  <wp:posOffset>400050</wp:posOffset>
                </wp:positionH>
                <wp:positionV relativeFrom="paragraph">
                  <wp:posOffset>-299085</wp:posOffset>
                </wp:positionV>
                <wp:extent cx="960120" cy="335280"/>
                <wp:effectExtent l="0" t="0" r="0" b="762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0D30" w14:textId="77777777" w:rsidR="00C81F8F" w:rsidRDefault="00C81F8F" w:rsidP="00C81F8F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0F37" id="_x0000_s1046" type="#_x0000_t202" style="position:absolute;left:0;text-align:left;margin-left:31.5pt;margin-top:-23.55pt;width:75.6pt;height:26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79MQ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FJ0Gog9FUQrUnaRGG1aFVp0sN+Iuz&#10;jtam4P7nVqDizHyyNB5Xs8Ui7ln6WJy/j8riqac89QgrCarggbPhug6p17EoCzc0RrpJEj8zGUnT&#10;OiTlx9WN+3b6naKefzCr3wAAAP//AwBQSwMEFAAGAAgAAAAhAPeItg3eAAAACAEAAA8AAABkcnMv&#10;ZG93bnJldi54bWxMj81OwzAQhO9IvIO1SNxaOyFtaZpNhUBcQZQfiZsbb5OIeB3FbhPevuZUjqMZ&#10;zXxTbCfbiRMNvnWMkMwVCOLKmZZrhI/359k9CB80G905JoRf8rAtr68KnRs38huddqEWsYR9rhGa&#10;EPpcSl81ZLWfu544egc3WB2iHGppBj3GctvJVKmltLrluNDonh4bqn52R4vw+XL4/srUa/1kF/3o&#10;JiXZriXi7c30sAERaAqXMPzhR3QoI9PeHdl40SEs7+KVgDDLVgmIGEiTLAWxR1isQJaF/H+gPAMA&#10;AP//AwBQSwECLQAUAAYACAAAACEAtoM4kv4AAADhAQAAEwAAAAAAAAAAAAAAAAAAAAAAW0NvbnRl&#10;bnRfVHlwZXNdLnhtbFBLAQItABQABgAIAAAAIQA4/SH/1gAAAJQBAAALAAAAAAAAAAAAAAAAAC8B&#10;AABfcmVscy8ucmVsc1BLAQItABQABgAIAAAAIQD96j79MQIAAKgEAAAOAAAAAAAAAAAAAAAAAC4C&#10;AABkcnMvZTJvRG9jLnhtbFBLAQItABQABgAIAAAAIQD3iLYN3gAAAAgBAAAPAAAAAAAAAAAAAAAA&#10;AIsEAABkcnMvZG93bnJldi54bWxQSwUGAAAAAAQABADzAAAAlgUAAAAA&#10;" filled="f" stroked="f">
                <v:textbox>
                  <w:txbxContent>
                    <w:p w14:paraId="21C30D30" w14:textId="77777777" w:rsidR="00C81F8F" w:rsidRDefault="00C81F8F" w:rsidP="00C81F8F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>000 110 100 </w:t>
      </w:r>
    </w:p>
    <w:p w14:paraId="4456D6BE" w14:textId="41C56659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000 000 101 </w:t>
      </w:r>
    </w:p>
    <w:p w14:paraId="52791B20" w14:textId="39FFAB4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001 111 010 </w:t>
      </w:r>
    </w:p>
    <w:p w14:paraId="0B128E3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010 010 101 </w:t>
      </w:r>
    </w:p>
    <w:p w14:paraId="61E79E6A" w14:textId="244A6955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011 101 010 </w:t>
      </w:r>
    </w:p>
    <w:p w14:paraId="0DB523B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011 011 011 </w:t>
      </w:r>
    </w:p>
    <w:p w14:paraId="79273FAC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011 011 101 </w:t>
      </w:r>
    </w:p>
    <w:p w14:paraId="71C2ABC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000 001 001 </w:t>
      </w:r>
    </w:p>
    <w:p w14:paraId="5445131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000 111 000 </w:t>
      </w:r>
    </w:p>
    <w:p w14:paraId="78F92CF1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000 111 110 </w:t>
      </w:r>
    </w:p>
    <w:p w14:paraId="0A3E1B7B" w14:textId="50E82536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001 000 111 </w:t>
      </w:r>
    </w:p>
    <w:p w14:paraId="0BB0EFF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001 000 001 </w:t>
      </w:r>
    </w:p>
    <w:p w14:paraId="1DF285A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001 110 000 </w:t>
      </w:r>
    </w:p>
    <w:p w14:paraId="7BFD8CD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110 000 111 </w:t>
      </w:r>
    </w:p>
    <w:p w14:paraId="490FF62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110 110 110 </w:t>
      </w:r>
    </w:p>
    <w:p w14:paraId="04633A4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110 110 000 </w:t>
      </w:r>
    </w:p>
    <w:p w14:paraId="6DBF257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111 001 001 </w:t>
      </w:r>
    </w:p>
    <w:p w14:paraId="590CE2C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111 001 111 </w:t>
      </w:r>
    </w:p>
    <w:p w14:paraId="5E64CE1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111 111 110 </w:t>
      </w:r>
    </w:p>
    <w:p w14:paraId="5C428A5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100 101 010 </w:t>
      </w:r>
    </w:p>
    <w:p w14:paraId="7FC10FFA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100 101 100 </w:t>
      </w:r>
    </w:p>
    <w:p w14:paraId="2C8EDFC2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100 011 101 </w:t>
      </w:r>
    </w:p>
    <w:p w14:paraId="002AEBB9" w14:textId="73631BAD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101 100 010 </w:t>
      </w:r>
    </w:p>
    <w:p w14:paraId="09A1CE4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001 111 011 </w:t>
      </w:r>
    </w:p>
    <w:p w14:paraId="1F7465B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001 001 010 </w:t>
      </w:r>
    </w:p>
    <w:p w14:paraId="4F6F34D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001 001 100 </w:t>
      </w:r>
    </w:p>
    <w:p w14:paraId="784A704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000 110 101 </w:t>
      </w:r>
    </w:p>
    <w:p w14:paraId="5AC36D3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000 110 011 </w:t>
      </w:r>
    </w:p>
    <w:p w14:paraId="164129F4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000 000 010 </w:t>
      </w:r>
    </w:p>
    <w:p w14:paraId="5CF322B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011 010 110 </w:t>
      </w:r>
    </w:p>
    <w:p w14:paraId="7688E08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>011 010 000 </w:t>
      </w:r>
    </w:p>
    <w:p w14:paraId="7C1BD2B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011 100 001 </w:t>
      </w:r>
    </w:p>
    <w:p w14:paraId="526FD7F3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010 011 110 </w:t>
      </w:r>
    </w:p>
    <w:p w14:paraId="27BC6FE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101 011 000 </w:t>
      </w:r>
    </w:p>
    <w:p w14:paraId="031DB69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101 011 110 </w:t>
      </w:r>
    </w:p>
    <w:p w14:paraId="25F308F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101 101 111 </w:t>
      </w:r>
    </w:p>
    <w:p w14:paraId="77AAB49B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100 010 000 </w:t>
      </w:r>
    </w:p>
    <w:p w14:paraId="6ADF91D9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111 110 011 </w:t>
      </w:r>
    </w:p>
    <w:p w14:paraId="1DEB0F4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011 100 101 </w:t>
      </w:r>
    </w:p>
    <w:p w14:paraId="5DB59106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010 011 010 </w:t>
      </w:r>
    </w:p>
    <w:p w14:paraId="19896D8C" w14:textId="3923B2FB" w:rsidR="00E66F36" w:rsidRPr="00E66F36" w:rsidRDefault="0038124B" w:rsidP="00E66F36">
      <w:pPr>
        <w:spacing w:after="0" w:line="240" w:lineRule="auto"/>
        <w:ind w:left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8DA43C" wp14:editId="53F30999">
                <wp:simplePos x="0" y="0"/>
                <wp:positionH relativeFrom="column">
                  <wp:posOffset>400050</wp:posOffset>
                </wp:positionH>
                <wp:positionV relativeFrom="paragraph">
                  <wp:posOffset>-290195</wp:posOffset>
                </wp:positionV>
                <wp:extent cx="960120" cy="335280"/>
                <wp:effectExtent l="0" t="0" r="0" b="76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762C" w14:textId="77777777" w:rsidR="000C0453" w:rsidRDefault="000C0453" w:rsidP="000C0453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A43C" id="_x0000_s1047" type="#_x0000_t202" style="position:absolute;left:0;text-align:left;margin-left:31.5pt;margin-top:-22.85pt;width:75.6pt;height:26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ALMA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Fn6fQaCqh2pO0CMPq0KrTpQb8xVlH&#10;a1Nw/3MrUHFmPlkaj6vZYhH3LH0szt9HZfHUU556hJUEVfDA2XBdh9TrWJSFGxoj3SSJn5mMpGkd&#10;kvLj6sZ9O/1OUc8/mNVvAAAA//8DAFBLAwQUAAYACAAAACEAcCDjZ94AAAAIAQAADwAAAGRycy9k&#10;b3ducmV2LnhtbEyPzU7DMBCE70i8g7VI3Fo7IW1pmk2FQFxBlB+Jmxtvk4h4HcVuE96+5lSOoxnN&#10;fFNsJ9uJEw2+dYyQzBUI4sqZlmuEj/fn2T0IHzQb3TkmhF/ysC2vrwqdGzfyG512oRaxhH2uEZoQ&#10;+lxKXzVktZ+7njh6BzdYHaIcamkGPcZy28lUqaW0uuW40OieHhuqfnZHi/D5cvj+ytRr/WQX/egm&#10;JdmuJeLtzfSwARFoCpcw/OFHdCgj094d2XjRISzv4pWAMMsWKxAxkCZZCmKPsEpAloX8f6A8AwAA&#10;//8DAFBLAQItABQABgAIAAAAIQC2gziS/gAAAOEBAAATAAAAAAAAAAAAAAAAAAAAAABbQ29udGVu&#10;dF9UeXBlc10ueG1sUEsBAi0AFAAGAAgAAAAhADj9If/WAAAAlAEAAAsAAAAAAAAAAAAAAAAALwEA&#10;AF9yZWxzLy5yZWxzUEsBAi0AFAAGAAgAAAAhAC9dUAswAgAAqAQAAA4AAAAAAAAAAAAAAAAALgIA&#10;AGRycy9lMm9Eb2MueG1sUEsBAi0AFAAGAAgAAAAhAHAg42feAAAACAEAAA8AAAAAAAAAAAAAAAAA&#10;igQAAGRycy9kb3ducmV2LnhtbFBLBQYAAAAABAAEAPMAAACVBQAAAAA=&#10;" filled="f" stroked="f">
                <v:textbox>
                  <w:txbxContent>
                    <w:p w14:paraId="11BD762C" w14:textId="77777777" w:rsidR="000C0453" w:rsidRDefault="000C0453" w:rsidP="000C0453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>010 101 011 </w:t>
      </w:r>
    </w:p>
    <w:p w14:paraId="483C4995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010 101 101 </w:t>
      </w:r>
    </w:p>
    <w:p w14:paraId="4BDFBC09" w14:textId="7BDBC50E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001 111 001 </w:t>
      </w:r>
    </w:p>
    <w:p w14:paraId="613D761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001 001 000 </w:t>
      </w:r>
    </w:p>
    <w:p w14:paraId="0DE9365E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001 001 110 </w:t>
      </w:r>
    </w:p>
    <w:p w14:paraId="46D762FB" w14:textId="6AAED9D8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000 110 111 </w:t>
      </w:r>
    </w:p>
    <w:p w14:paraId="4FFCFED0" w14:textId="1446F39D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000 110 001 </w:t>
      </w:r>
    </w:p>
    <w:p w14:paraId="37C86447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FFE599"/>
        </w:rPr>
        <w:t>000 000 000</w:t>
      </w:r>
      <w:r w:rsidRPr="00E66F36">
        <w:rPr>
          <w:rFonts w:eastAsia="Times New Roman" w:hint="cs"/>
          <w:color w:val="000000"/>
          <w:shd w:val="clear" w:color="auto" w:fill="FFE599"/>
        </w:rPr>
        <w:tab/>
        <w:t>-&gt;</w:t>
      </w:r>
      <w:r w:rsidRPr="00E66F36">
        <w:rPr>
          <w:rFonts w:eastAsia="Times New Roman" w:hint="cs"/>
          <w:color w:val="000000"/>
          <w:shd w:val="clear" w:color="auto" w:fill="FFE599"/>
        </w:rPr>
        <w:tab/>
        <w:t>New</w:t>
      </w:r>
    </w:p>
    <w:p w14:paraId="1C1D69E5" w14:textId="77777777" w:rsidR="00444DE9" w:rsidRDefault="00E66F36" w:rsidP="00E66F36">
      <w:pPr>
        <w:spacing w:after="0" w:line="240" w:lineRule="auto"/>
        <w:ind w:firstLine="720"/>
        <w:rPr>
          <w:rFonts w:eastAsia="Times New Roman"/>
          <w:color w:val="000000"/>
          <w:shd w:val="clear" w:color="auto" w:fill="CFE2F3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49ED1F72" w14:textId="7D11D108" w:rsidR="00E66F36" w:rsidRPr="00E66F36" w:rsidRDefault="00E66F36" w:rsidP="00444DE9">
      <w:pPr>
        <w:spacing w:after="0" w:line="240" w:lineRule="auto"/>
        <w:ind w:firstLine="720"/>
        <w:rPr>
          <w:rFonts w:eastAsia="Times New Roman"/>
        </w:rPr>
      </w:pPr>
    </w:p>
    <w:p w14:paraId="1BF80D18" w14:textId="77777777" w:rsidR="001A250E" w:rsidRDefault="00E66F36" w:rsidP="001A250E">
      <w:pPr>
        <w:spacing w:after="0" w:line="240" w:lineRule="auto"/>
        <w:ind w:firstLine="720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 xml:space="preserve">พบกระดานที่ถูกต้องแล้วจะหยุดทำงาน และ </w:t>
      </w:r>
      <w:r w:rsidRPr="00E66F36">
        <w:rPr>
          <w:rFonts w:eastAsia="Times New Roman" w:hint="cs"/>
          <w:color w:val="000000"/>
        </w:rPr>
        <w:t xml:space="preserve">return object </w:t>
      </w:r>
      <w:proofErr w:type="gramStart"/>
      <w:r w:rsidRPr="00E66F36">
        <w:rPr>
          <w:rFonts w:eastAsia="Times New Roman" w:hint="cs"/>
          <w:color w:val="000000"/>
          <w:cs/>
        </w:rPr>
        <w:t>ของกระดานดังกล่าวกลับไป</w:t>
      </w:r>
      <w:bookmarkStart w:id="11" w:name="_Toc133087646"/>
      <w:proofErr w:type="gramEnd"/>
    </w:p>
    <w:p w14:paraId="75872853" w14:textId="77777777" w:rsidR="00222374" w:rsidRDefault="00222374" w:rsidP="001A250E">
      <w:pPr>
        <w:spacing w:after="0" w:line="240" w:lineRule="auto"/>
        <w:ind w:firstLine="720"/>
        <w:rPr>
          <w:rFonts w:eastAsia="Times New Roman"/>
        </w:rPr>
      </w:pPr>
    </w:p>
    <w:p w14:paraId="1E1DB528" w14:textId="77777777" w:rsidR="00222374" w:rsidRDefault="00222374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14:paraId="64CA2C4C" w14:textId="5D22E0FA" w:rsidR="00E66F36" w:rsidRPr="001A250E" w:rsidRDefault="00E66F36" w:rsidP="001A250E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Demo 5</w:t>
      </w:r>
      <w:bookmarkEnd w:id="11"/>
    </w:p>
    <w:p w14:paraId="3B124896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กระดานเริ่มต้น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000 101 010</w:t>
      </w:r>
    </w:p>
    <w:p w14:paraId="47776853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>ตำแหน่งไฟเสีย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แถว </w:t>
      </w:r>
      <w:r w:rsidRPr="00E66F36">
        <w:rPr>
          <w:rFonts w:eastAsia="Times New Roman" w:hint="cs"/>
          <w:color w:val="000000"/>
        </w:rPr>
        <w:t>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หลัก </w:t>
      </w:r>
      <w:r w:rsidRPr="00E66F36">
        <w:rPr>
          <w:rFonts w:eastAsia="Times New Roman" w:hint="cs"/>
          <w:color w:val="000000"/>
        </w:rPr>
        <w:t>1</w:t>
      </w:r>
    </w:p>
    <w:p w14:paraId="4AEA1D1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126A7BCF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0: </w:t>
      </w:r>
    </w:p>
    <w:p w14:paraId="6A8BEC65" w14:textId="00BD3BA1" w:rsidR="008C171E" w:rsidRPr="00E66F36" w:rsidRDefault="008C171E" w:rsidP="008C171E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Add node </w:t>
      </w:r>
      <w:r w:rsidRPr="00E66F36">
        <w:rPr>
          <w:rFonts w:eastAsia="Times New Roman" w:hint="cs"/>
          <w:color w:val="000000"/>
          <w:cs/>
        </w:rPr>
        <w:t>ของกระดานเริ่มต้นเข้าไปใน</w:t>
      </w:r>
      <w:r w:rsidR="006B201C">
        <w:rPr>
          <w:rFonts w:eastAsia="Times New Roman" w:hint="cs"/>
          <w:color w:val="000000"/>
        </w:rPr>
        <w:t xml:space="preserve"> graph </w:t>
      </w:r>
      <w:r w:rsidRPr="00E66F36">
        <w:rPr>
          <w:rFonts w:eastAsia="Times New Roman" w:hint="cs"/>
          <w:color w:val="000000"/>
          <w:cs/>
        </w:rPr>
        <w:t xml:space="preserve">และ </w:t>
      </w:r>
      <w:r w:rsidRPr="00E66F36">
        <w:rPr>
          <w:rFonts w:eastAsia="Times New Roman" w:hint="cs"/>
          <w:color w:val="000000"/>
        </w:rPr>
        <w:t xml:space="preserve">add </w:t>
      </w:r>
      <w:r w:rsidRPr="00E66F36">
        <w:rPr>
          <w:rFonts w:eastAsia="Times New Roman" w:hint="cs"/>
          <w:color w:val="000000"/>
          <w:cs/>
        </w:rPr>
        <w:t xml:space="preserve">กระดานเริ่มต้นนี้เข้าไปใน </w:t>
      </w:r>
      <w:proofErr w:type="gramStart"/>
      <w:r w:rsidRPr="00E66F36">
        <w:rPr>
          <w:rFonts w:eastAsia="Times New Roman" w:hint="cs"/>
          <w:color w:val="000000"/>
        </w:rPr>
        <w:t>queue</w:t>
      </w:r>
      <w:proofErr w:type="gramEnd"/>
      <w:r w:rsidRPr="00E66F36">
        <w:rPr>
          <w:rFonts w:eastAsia="Times New Roman" w:hint="cs"/>
          <w:color w:val="000000"/>
        </w:rPr>
        <w:tab/>
      </w:r>
    </w:p>
    <w:tbl>
      <w:tblPr>
        <w:tblpPr w:leftFromText="180" w:rightFromText="180" w:vertAnchor="text" w:horzAnchor="page" w:tblpX="3861" w:tblpY="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</w:tblGrid>
      <w:tr w:rsidR="008C171E" w:rsidRPr="00E66F36" w14:paraId="26391AA8" w14:textId="77777777" w:rsidTr="00CC0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C20D" w14:textId="77777777" w:rsidR="008C171E" w:rsidRPr="00E66F36" w:rsidRDefault="008C171E" w:rsidP="00CC02F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66F36">
              <w:rPr>
                <w:rFonts w:eastAsia="Times New Roman" w:hint="cs"/>
                <w:color w:val="000000"/>
              </w:rPr>
              <w:t>000 101 010</w:t>
            </w:r>
          </w:p>
        </w:tc>
      </w:tr>
    </w:tbl>
    <w:p w14:paraId="77C05FC4" w14:textId="77777777" w:rsidR="008C171E" w:rsidRPr="00E66F36" w:rsidRDefault="008C171E" w:rsidP="008C171E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2A26E002" w14:textId="77777777" w:rsidR="008C171E" w:rsidRPr="00E66F36" w:rsidRDefault="008C171E" w:rsidP="008C171E">
      <w:pPr>
        <w:spacing w:after="0" w:line="240" w:lineRule="auto"/>
        <w:rPr>
          <w:rFonts w:eastAsia="Times New Roman"/>
        </w:rPr>
      </w:pPr>
    </w:p>
    <w:p w14:paraId="306C85AB" w14:textId="77777777" w:rsidR="008C171E" w:rsidRPr="00E66F36" w:rsidRDefault="008C171E" w:rsidP="008C171E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1:</w:t>
      </w:r>
    </w:p>
    <w:p w14:paraId="23713F3F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(000 101 010)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ตัวใหม่ทั้งหมด </w:t>
      </w:r>
      <w:r w:rsidRPr="00E66F36">
        <w:rPr>
          <w:rFonts w:eastAsia="Times New Roman" w:hint="cs"/>
          <w:color w:val="000000"/>
        </w:rPr>
        <w:t xml:space="preserve">9 </w:t>
      </w:r>
      <w:proofErr w:type="gramStart"/>
      <w:r w:rsidRPr="00E66F36">
        <w:rPr>
          <w:rFonts w:eastAsia="Times New Roman" w:hint="cs"/>
          <w:color w:val="000000"/>
          <w:cs/>
        </w:rPr>
        <w:t>ตัว</w:t>
      </w:r>
      <w:proofErr w:type="gramEnd"/>
    </w:p>
    <w:p w14:paraId="4A94240F" w14:textId="53245D90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0383AED" w14:textId="19A25C5D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010 000 010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8396A04" w14:textId="0C75D6D5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DA50613" w14:textId="0AC775D4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EE6F306" w14:textId="19C2298A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D060B25" w14:textId="15306B86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BE63560" w14:textId="0EAAED4C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99A80CA" w14:textId="0D92D73D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74B81DB" w14:textId="29A82D07" w:rsidR="00E66F36" w:rsidRPr="00E66F36" w:rsidRDefault="00E66F36" w:rsidP="00E66F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6C1521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7176807C" w14:textId="2E969BAE" w:rsidR="00E66F36" w:rsidRPr="00E66F36" w:rsidRDefault="004B4A7A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3DF684" wp14:editId="0C34CFCE">
                <wp:simplePos x="0" y="0"/>
                <wp:positionH relativeFrom="column">
                  <wp:posOffset>3589020</wp:posOffset>
                </wp:positionH>
                <wp:positionV relativeFrom="paragraph">
                  <wp:posOffset>219710</wp:posOffset>
                </wp:positionV>
                <wp:extent cx="960120" cy="335280"/>
                <wp:effectExtent l="0" t="0" r="0" b="762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ED5C7" w14:textId="77777777" w:rsidR="004B4A7A" w:rsidRDefault="004B4A7A" w:rsidP="004B4A7A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F684" id="_x0000_s1048" type="#_x0000_t202" style="position:absolute;margin-left:282.6pt;margin-top:17.3pt;width:75.6pt;height:26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LKMQIAAKgEAAAOAAAAZHJzL2Uyb0RvYy54bWysVNtu2zAMfR+wfxD0vjhx06414hRdig4D&#10;ugvW7QNkWYqNyqJGqbGzrx8lO2m2PXXYiyDzcnTIQ3p1PXSG7RT6FmzJF7M5Z8pKqFu7Lfn3b3dv&#10;LjnzQdhaGLCq5Hvl+fX69atV7wqVQwOmVsgIxPqidyVvQnBFlnnZqE74GThlyakBOxHoE7dZjaIn&#10;9M5k+Xx+kfWAtUOQynuy3o5Ovk74WisZPmvtVWCm5MQtpBPTWcUzW69EsUXhmlZONMQ/sOhEa+nR&#10;I9StCII9YfsXVNdKBA86zCR0GWjdSpVqoGoW8z+qeWiEU6kWao53xzb5/wcrP+0e3BdkYXgHAwmY&#10;ivDuHuSjZxY2jbBbdYMIfaNETQ8vYsuy3vliSo2t9oWPIFX/EWoSWTwFSECDxi52hepkhE4C7I9N&#10;V0NgkoxXF/NFTh5JrrOz8/wyiZKJ4pDs0If3CjoWLyVH0jSBi929D5GMKA4h8S0Ld60xSVdjfzNQ&#10;YLQk8pHvxDzsjYpxxn5VmrV1IhoNXuK22hhk47zQQBPNw9QkMEqIgZoefGHulBKzVRrTF+Yfk9L7&#10;YMMxv2st4ChjXCIVC9gJGv/6cdSO+I7xh1aMDYgqhqEaqAMlz/MoczRVUO9JWoRxdWjV6dIA/uSs&#10;p7Upuf/xJFBxZj5YGo+rxXIZ9yx9LM/fRmXx1FOdeoSVBFXywNl43YTU61iUhRsaI90miZ+ZTKRp&#10;HZLy0+rGfTv9TlHPP5j1LwAAAP//AwBQSwMEFAAGAAgAAAAhAI2o6WXeAAAACQEAAA8AAABkcnMv&#10;ZG93bnJldi54bWxMj8FOwzAQRO9I/QdrkbhRuyVJS8imQiCuINqCxM2Nt0nUeB3FbhP+HnOC42qe&#10;Zt4Wm8l24kKDbx0jLOYKBHHlTMs1wn73crsG4YNmozvHhPBNHjbl7KrQuXEjv9NlG2oRS9jnGqEJ&#10;oc+l9FVDVvu564ljdnSD1SGeQy3NoMdYbju5VCqTVrccFxrd01ND1Wl7tggfr8evz0S91c827Uc3&#10;Kcn2XiLeXE+PDyACTeEPhl/9qA5ldDq4MxsvOoQ0S5cRRbhLMhARWC2yBMQBYb1KQJaF/P9B+QMA&#10;AP//AwBQSwECLQAUAAYACAAAACEAtoM4kv4AAADhAQAAEwAAAAAAAAAAAAAAAAAAAAAAW0NvbnRl&#10;bnRfVHlwZXNdLnhtbFBLAQItABQABgAIAAAAIQA4/SH/1gAAAJQBAAALAAAAAAAAAAAAAAAAAC8B&#10;AABfcmVscy8ucmVsc1BLAQItABQABgAIAAAAIQAYg5LKMQIAAKgEAAAOAAAAAAAAAAAAAAAAAC4C&#10;AABkcnMvZTJvRG9jLnhtbFBLAQItABQABgAIAAAAIQCNqOll3gAAAAkBAAAPAAAAAAAAAAAAAAAA&#10;AIsEAABkcnMvZG93bnJldi54bWxQSwUGAAAAAAQABADzAAAAlgUAAAAA&#10;" filled="f" stroked="f">
                <v:textbox>
                  <w:txbxContent>
                    <w:p w14:paraId="694ED5C7" w14:textId="77777777" w:rsidR="004B4A7A" w:rsidRDefault="004B4A7A" w:rsidP="004B4A7A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6A2C104D" w14:textId="3292D82B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467BC602" w14:textId="77777777" w:rsidR="00EB3154" w:rsidRDefault="00EB3154" w:rsidP="00E66F36">
      <w:pPr>
        <w:spacing w:after="0" w:line="240" w:lineRule="auto"/>
        <w:ind w:firstLine="720"/>
        <w:rPr>
          <w:rFonts w:eastAsia="Times New Roman"/>
          <w:color w:val="000000"/>
          <w:shd w:val="clear" w:color="auto" w:fill="CFE2F3"/>
        </w:rPr>
        <w:sectPr w:rsidR="00EB3154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7A528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6ABD0F3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000 101 010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71FD625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0B331C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58A38F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72B793F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7B3AAAC" w14:textId="7FCB1FF9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2A7306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2F971F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6958BD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223582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000 100 001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7A4CB6E" w14:textId="77777777" w:rsidR="00EB3154" w:rsidRDefault="00E66F36" w:rsidP="00D270AB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15681325" w14:textId="733D7455" w:rsidR="00D270AB" w:rsidRDefault="00D270AB" w:rsidP="00D270AB">
      <w:pPr>
        <w:spacing w:after="0" w:line="240" w:lineRule="auto"/>
        <w:ind w:left="720"/>
        <w:rPr>
          <w:rFonts w:eastAsia="Times New Roman"/>
        </w:rPr>
        <w:sectPr w:rsidR="00D270AB" w:rsidSect="00EB315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3322B7D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2:</w:t>
      </w:r>
    </w:p>
    <w:p w14:paraId="36BAFC6E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(110 001 010)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3E72CD46" w14:textId="704DBBCD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539C195" w14:textId="36F8ECFA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3C45217" w14:textId="76D82E20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D8DF17B" w14:textId="4F88DE6C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975CD36" w14:textId="63C163E9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74E35B6" w14:textId="09F2250A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E6F3738" w14:textId="3AFC2F2E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BA650B5" w14:textId="6E024DBB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6732923" w14:textId="128DD59B" w:rsidR="00E66F36" w:rsidRPr="00E66F36" w:rsidRDefault="00E66F36" w:rsidP="00E66F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AFE077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2E707130" w14:textId="15382838" w:rsidR="00E66F36" w:rsidRPr="00E66F36" w:rsidRDefault="00D270AB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A502AE" wp14:editId="334BAC9A">
                <wp:simplePos x="0" y="0"/>
                <wp:positionH relativeFrom="column">
                  <wp:posOffset>3611880</wp:posOffset>
                </wp:positionH>
                <wp:positionV relativeFrom="paragraph">
                  <wp:posOffset>234950</wp:posOffset>
                </wp:positionV>
                <wp:extent cx="960120" cy="335280"/>
                <wp:effectExtent l="0" t="0" r="0" b="76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CF9D4" w14:textId="77777777" w:rsidR="00D270AB" w:rsidRDefault="00D270AB" w:rsidP="00D270AB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02AE" id="_x0000_s1049" type="#_x0000_t202" style="position:absolute;margin-left:284.4pt;margin-top:18.5pt;width:75.6pt;height:26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w8MAIAAKgEAAAOAAAAZHJzL2Uyb0RvYy54bWysVNtu2zAMfR+wfxD0vji3dq0Rp+hSdBjQ&#10;XbBuHyDLUmxUFjVKiZ19/SjZSbPtqcNeBJmXo0Me0qubvjVsr9A3YAs+m0w5U1ZC1dhtwb9/u39z&#10;xZkPwlbCgFUFPyjPb9avX606l6s51GAqhYxArM87V/A6BJdnmZe1aoWfgFOWnBqwFYE+cZtVKDpC&#10;b002n04vsw6wcghSeU/Wu8HJ1wlfayXDZ629CswUnLiFdGI6y3hm65XItyhc3ciRhvgHFq1oLD16&#10;groTQbAdNn9BtY1E8KDDREKbgdaNVKkGqmY2/aOax1o4lWqh5nh3apP/f7Dy0/7RfUEW+nfQk4Cp&#10;CO8eQD55ZmFTC7tVt4jQ1UpU9PAstizrnM/H1Nhqn/sIUnYfoSKRxS5AAuo1trErVCcjdBLgcGq6&#10;6gOTZLy+nM7m5JHkWiwu5ldJlEzkx2SHPrxX0LJ4KTiSpglc7B98iGREfgyJb1m4b4xJuhr7m4EC&#10;oyWRj3xH5uFgVIwz9qvSrKkS0WjwErflxiAb5oUGmmgepyaBUUIM1PTgC3PHlJit0pi+MP+UlN4H&#10;G075bWMBBxnjEqlYwF7Q+FdPg3bEd4g/tmJoQFQx9GVPHSj4fBFljqYSqgNJizCsDq06XWrAn5x1&#10;tDYF9z92AhVn5oOl8bieLZdxz9LH8uJtVBbPPeW5R1hJUAUPnA3XTUi9jkVZuKUx0k2S+JnJSJrW&#10;ISk/rm7ct/PvFPX8g1n/AgAA//8DAFBLAwQUAAYACAAAACEA+1JXTN0AAAAJAQAADwAAAGRycy9k&#10;b3ducmV2LnhtbEyPzU7DMBCE70i8g7VI3KjNT9s0ZFMhEFcQhVbi5sbbJCJeR7HbhLdnOcFxNKOZ&#10;b4r15Dt1oiG2gRGuZwYUcRVcyzXCx/vzVQYqJsvOdoEJ4ZsirMvzs8LmLoz8RqdNqpWUcMwtQpNS&#10;n2sdq4a8jbPQE4t3CIO3SeRQazfYUcp9p2+MWWhvW5aFxvb02FD1tTl6hO3L4XN3Z17rJz/vxzAZ&#10;zX6lES8vpod7UImm9BeGX3xBh1KY9uHILqoOYb7IBD0h3C7lkwSWsgdqj5CtMtBlof8/KH8AAAD/&#10;/wMAUEsBAi0AFAAGAAgAAAAhALaDOJL+AAAA4QEAABMAAAAAAAAAAAAAAAAAAAAAAFtDb250ZW50&#10;X1R5cGVzXS54bWxQSwECLQAUAAYACAAAACEAOP0h/9YAAACUAQAACwAAAAAAAAAAAAAAAAAvAQAA&#10;X3JlbHMvLnJlbHNQSwECLQAUAAYACAAAACEAyjT8PDACAACoBAAADgAAAAAAAAAAAAAAAAAuAgAA&#10;ZHJzL2Uyb0RvYy54bWxQSwECLQAUAAYACAAAACEA+1JXTN0AAAAJAQAADwAAAAAAAAAAAAAAAACK&#10;BAAAZHJzL2Rvd25yZXYueG1sUEsFBgAAAAAEAAQA8wAAAJQFAAAAAA==&#10;" filled="f" stroked="f">
                <v:textbox>
                  <w:txbxContent>
                    <w:p w14:paraId="281CF9D4" w14:textId="77777777" w:rsidR="00D270AB" w:rsidRDefault="00D270AB" w:rsidP="00D270AB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2F8D280D" w14:textId="572AF2CF" w:rsidR="00444DE9" w:rsidRPr="00F91252" w:rsidRDefault="00E66F36" w:rsidP="00F91252">
      <w:pPr>
        <w:spacing w:after="0" w:line="240" w:lineRule="auto"/>
        <w:ind w:firstLine="720"/>
        <w:rPr>
          <w:rFonts w:eastAsia="Times New Roman"/>
        </w:rPr>
        <w:sectPr w:rsidR="00444DE9" w:rsidRPr="00F91252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32A339E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3AF0521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110 001 010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308B198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010 000 010 </w:t>
      </w:r>
      <w:r w:rsidRPr="00E66F36">
        <w:rPr>
          <w:rFonts w:eastAsia="Times New Roman" w:hint="cs"/>
          <w:color w:val="000000"/>
        </w:rPr>
        <w:tab/>
      </w:r>
    </w:p>
    <w:p w14:paraId="635EEE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4BE67BB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6425085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7BBE3B9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4C01C47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7ADBA9C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580D243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000 100 001 </w:t>
      </w:r>
    </w:p>
    <w:p w14:paraId="0B341633" w14:textId="2FD83A0F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844546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067D8C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AF320F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C441D5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C2741C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5912D30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2373AD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110 000 001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</w:p>
    <w:p w14:paraId="55465636" w14:textId="77777777" w:rsidR="00444DE9" w:rsidRDefault="00E66F36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35E879B5" w14:textId="7697CA60" w:rsidR="00E66F36" w:rsidRPr="00E66F36" w:rsidRDefault="00E66F36" w:rsidP="00444DE9">
      <w:pPr>
        <w:spacing w:after="0" w:line="240" w:lineRule="auto"/>
        <w:ind w:left="720"/>
        <w:rPr>
          <w:rFonts w:eastAsia="Times New Roman"/>
        </w:rPr>
      </w:pPr>
    </w:p>
    <w:p w14:paraId="16BB6FB3" w14:textId="77777777" w:rsidR="00576362" w:rsidRDefault="00576362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1D75E401" w14:textId="77777777" w:rsidR="00D36F35" w:rsidRDefault="00D36F35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0B9AB32B" w14:textId="77777777" w:rsidR="00D274D2" w:rsidRDefault="00D274D2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3291D3EB" w14:textId="712AA221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3:</w:t>
      </w:r>
    </w:p>
    <w:p w14:paraId="1F7BBCEF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(010 000 010)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690BD924" w14:textId="4EB8CDAF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6961C63" w14:textId="22B78BD1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7CBC16E" w14:textId="6579CD07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EC86D07" w14:textId="0DCAE74F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A0B9E1B" w14:textId="10E6D5F0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ABD2F53" w14:textId="50F5C5C6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6CD61DC" w14:textId="4875A439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030258B" w14:textId="39BADE53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010 010 101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21CF932" w14:textId="1EDF8012" w:rsidR="00E66F36" w:rsidRPr="00E66F36" w:rsidRDefault="00E66F36" w:rsidP="00E66F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C90D9B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3BFE1B20" w14:textId="064D8FBE" w:rsidR="00E66F36" w:rsidRPr="00E66F36" w:rsidRDefault="00576362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7075D2" wp14:editId="0C4121D0">
                <wp:simplePos x="0" y="0"/>
                <wp:positionH relativeFrom="column">
                  <wp:posOffset>3566160</wp:posOffset>
                </wp:positionH>
                <wp:positionV relativeFrom="paragraph">
                  <wp:posOffset>234950</wp:posOffset>
                </wp:positionV>
                <wp:extent cx="960120" cy="335280"/>
                <wp:effectExtent l="0" t="0" r="0" b="762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DAD60" w14:textId="77777777" w:rsidR="00576362" w:rsidRDefault="00576362" w:rsidP="00576362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75D2" id="_x0000_s1050" type="#_x0000_t202" style="position:absolute;margin-left:280.8pt;margin-top:18.5pt;width:75.6pt;height:26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aSMQIAAKgEAAAOAAAAZHJzL2Uyb0RvYy54bWysVNtu2zAMfR+wfxD0vjhJ06414hRdig4D&#10;ugvW7gNkWYqNyqJGKbGzrx8lO2m2PnXYiyDzcnTIQ3p53beG7RT6BmzBZ5MpZ8pKqBq7KfiPx7t3&#10;l5z5IGwlDFhV8L3y/Hr19s2yc7maQw2mUsgIxPq8cwWvQ3B5lnlZq1b4CThlyakBWxHoEzdZhaIj&#10;9NZk8+n0IusAK4cglfdkvR2cfJXwtVYyfNXaq8BMwYlbSCems4xntlqKfIPC1Y0caYh/YNGKxtKj&#10;R6hbEQTbYvMCqm0kggcdJhLaDLRupEo1UDWz6V/VPNTCqVQLNce7Y5v8/4OVX3YP7huy0H+AngRM&#10;RXh3D/LJMwvrWtiNukGErlaioodnsWVZ53w+psZW+9xHkLL7DBWJLLYBElCvsY1doToZoZMA+2PT&#10;VR+YJOPVxXQ2J48k19nZ+fwyiZKJ/JDs0IePCloWLwVH0jSBi929D5GMyA8h8S0Ld40xSVdj/zBQ&#10;YLQk8pHvyDzsjYpxxn5XmjVVIhoNXuKmXBtkw7zQQBPNw9QkMEqIgZoefGXumBKzVRrTV+Yfk9L7&#10;YMMxv20s4CBjXCIVC9gJGv/qadCO+A7xh1YMDYgqhr7sqQMFny+izNFUQrUnaRGG1aFVp0sN+Iuz&#10;jtam4P7nVqDizHyyNB5Xs8Ui7ln6WJy/j8riqac89QgrCarggbPhug6p17EoCzc0RrpJEj8zGUnT&#10;OiTlx9WN+3b6naKefzCr3wAAAP//AwBQSwMEFAAGAAgAAAAhANE4BuHeAAAACQEAAA8AAABkcnMv&#10;ZG93bnJldi54bWxMj8tOwzAQRfdI/IM1SOyonULTNGRSIRBbEOUhsXOTaRIRj6PYbcLfM6xgOZqr&#10;e88ptrPr1YnG0HlGSBYGFHHl644bhLfXx6sMVIiWa9t7JoRvCrAtz88Km9d+4hc67WKjpIRDbhHa&#10;GIdc61C15GxY+IFYfgc/OhvlHBtdj3aSctfrpTGpdrZjWWjtQPctVV+7o0N4fzp8ftyY5+bBrYbJ&#10;z0az22jEy4v57hZUpDn+heEXX9ChFKa9P3IdVI+wSpNUogjXa3GSwDpZisseIdtkoMtC/zcofwAA&#10;AP//AwBQSwECLQAUAAYACAAAACEAtoM4kv4AAADhAQAAEwAAAAAAAAAAAAAAAAAAAAAAW0NvbnRl&#10;bnRfVHlwZXNdLnhtbFBLAQItABQABgAIAAAAIQA4/SH/1gAAAJQBAAALAAAAAAAAAAAAAAAAAC8B&#10;AABfcmVscy8ucmVsc1BLAQItABQABgAIAAAAIQA3OWaSMQIAAKgEAAAOAAAAAAAAAAAAAAAAAC4C&#10;AABkcnMvZTJvRG9jLnhtbFBLAQItABQABgAIAAAAIQDROAbh3gAAAAkBAAAPAAAAAAAAAAAAAAAA&#10;AIsEAABkcnMvZG93bnJldi54bWxQSwUGAAAAAAQABADzAAAAlgUAAAAA&#10;" filled="f" stroked="f">
                <v:textbox>
                  <w:txbxContent>
                    <w:p w14:paraId="0E1DAD60" w14:textId="77777777" w:rsidR="00576362" w:rsidRDefault="00576362" w:rsidP="00576362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383BBE42" w14:textId="65D1F13B" w:rsidR="00444DE9" w:rsidRPr="00BB661F" w:rsidRDefault="00E66F36" w:rsidP="00BB661F">
      <w:pPr>
        <w:spacing w:after="0" w:line="240" w:lineRule="auto"/>
        <w:ind w:firstLine="720"/>
        <w:rPr>
          <w:rFonts w:eastAsia="Times New Roman"/>
        </w:rPr>
        <w:sectPr w:rsidR="00444DE9" w:rsidRPr="00BB661F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67F0B0F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17C2687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010 000 010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182DC06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011 100 010 </w:t>
      </w:r>
      <w:r w:rsidRPr="00E66F36">
        <w:rPr>
          <w:rFonts w:eastAsia="Times New Roman" w:hint="cs"/>
          <w:color w:val="000000"/>
        </w:rPr>
        <w:tab/>
      </w:r>
    </w:p>
    <w:p w14:paraId="2E3ABA8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1E11E29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2F2DD09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0BA8B4C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622C3AC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55D7507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000 100 001 </w:t>
      </w:r>
    </w:p>
    <w:p w14:paraId="4035AD5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</w:r>
    </w:p>
    <w:p w14:paraId="66485FA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0189D96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2066924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1A055375" w14:textId="5290565A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595F62F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3B6398EC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76EE5DF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110 000 001 </w:t>
      </w:r>
    </w:p>
    <w:p w14:paraId="3197AA7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001 001 010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2737A1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110 110 110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31E81B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046240E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860194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29B6D0A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6570377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66FECDB4" w14:textId="77777777" w:rsidR="00444DE9" w:rsidRDefault="00E66F36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569A119C" w14:textId="77777777" w:rsidR="00576362" w:rsidRDefault="00576362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68D9C87B" w14:textId="354942F2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4:</w:t>
      </w:r>
    </w:p>
    <w:p w14:paraId="05ED1385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ab/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(011 100 010)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731279F4" w14:textId="7F87F685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6DD7F07" w14:textId="1E093811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A5EECE9" w14:textId="62B89F71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6B3776B" w14:textId="11C60000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6DF9165D" w14:textId="7359C5C6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07DBED77" w14:textId="21D3556E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1B31B57D" w14:textId="49F8C381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D0C4C48" w14:textId="77A6A888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3BD7581F" w14:textId="3D3646BC" w:rsidR="00E66F36" w:rsidRPr="00E66F36" w:rsidRDefault="00E66F36" w:rsidP="00E66F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F5C81A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2AE73FE2" w14:textId="7BE17744" w:rsidR="00E66F36" w:rsidRPr="00E66F36" w:rsidRDefault="00FC1BA5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13471F" wp14:editId="4E60E96F">
                <wp:simplePos x="0" y="0"/>
                <wp:positionH relativeFrom="column">
                  <wp:posOffset>3566160</wp:posOffset>
                </wp:positionH>
                <wp:positionV relativeFrom="paragraph">
                  <wp:posOffset>250190</wp:posOffset>
                </wp:positionV>
                <wp:extent cx="960120" cy="335280"/>
                <wp:effectExtent l="0" t="0" r="0" b="762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01478" w14:textId="77777777" w:rsidR="00FC1BA5" w:rsidRDefault="00FC1BA5" w:rsidP="00FC1BA5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471F" id="_x0000_s1051" type="#_x0000_t202" style="position:absolute;margin-left:280.8pt;margin-top:19.7pt;width:75.6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hkMQIAAKgEAAAOAAAAZHJzL2Uyb0RvYy54bWysVNtu2zAMfR+wfxD0vjhJk6414hRdig4D&#10;ugvW7QNkWYqNyqJGKbGzrx8lO2m2PXXYiyDzcnTIQ3p107eG7RX6BmzBZ5MpZ8pKqBq7Lfj3b/dv&#10;rjjzQdhKGLCq4Afl+c369atV53I1hxpMpZARiPV55wpeh+DyLPOyVq3wE3DKklMDtiLQJ26zCkVH&#10;6K3J5tPpZdYBVg5BKu/Jejc4+Trha61k+Ky1V4GZghO3kE5MZxnPbL0S+RaFqxs50hD/wKIVjaVH&#10;T1B3Igi2w+YvqLaRCB50mEhoM9C6kSrVQNXMpn9U81gLp1It1BzvTm3y/w9Wfto/ui/IQv8OehIw&#10;FeHdA8gnzyxsamG36hYRulqJih6exZZlnfP5mBpb7XMfQcruI1QkstgFSEC9xjZ2hepkhE4CHE5N&#10;V31gkozXl9PZnDySXBcXy/lVEiUT+THZoQ/vFbQsXgqOpGkCF/sHHyIZkR9D4lsW7htjkq7G/mag&#10;wGhJ5CPfkXk4GBXjjP2qNGuqRDQavMRtuTHIhnmhgSaax6lJYJQQAzU9+MLcMSVmqzSmL8w/JaX3&#10;wYZTfttYwEHGuEQqFrAXNP7V06Ad8R3ij60YGhBVDH3ZUwcKPl9GmaOphOpA0iIMq0OrTpca8Cdn&#10;Ha1Nwf2PnUDFmflgaTyuZ4tF3LP0sVi+jcriuac89wgrCarggbPhugmp17EoC7c0RrpJEj8zGUnT&#10;OiTlx9WN+3b+naKefzDrXwAAAP//AwBQSwMEFAAGAAgAAAAhAGqwj2HeAAAACQEAAA8AAABkcnMv&#10;ZG93bnJldi54bWxMj8FOwzAQRO9I/IO1SNyondAGEuJUCMQV1EIrcXPjbRIRr6PYbcLfs5zguNqn&#10;mTflena9OOMYOk8akoUCgVR721Gj4eP95eYeRIiGrOk9oYZvDLCuLi9KU1g/0QbP29gIDqFQGA1t&#10;jEMhZahbdCYs/IDEv6MfnYl8jo20o5k43PUyVSqTznTEDa0Z8KnF+mt7chp2r8fP/VK9Nc9uNUx+&#10;VpJcLrW+vpofH0BEnOMfDL/6rA4VOx38iWwQvYZVlmSMarjNlyAYuEtS3nLQkKcpyKqU/xdUPwAA&#10;AP//AwBQSwECLQAUAAYACAAAACEAtoM4kv4AAADhAQAAEwAAAAAAAAAAAAAAAAAAAAAAW0NvbnRl&#10;bnRfVHlwZXNdLnhtbFBLAQItABQABgAIAAAAIQA4/SH/1gAAAJQBAAALAAAAAAAAAAAAAAAAAC8B&#10;AABfcmVscy8ucmVsc1BLAQItABQABgAIAAAAIQDljghkMQIAAKgEAAAOAAAAAAAAAAAAAAAAAC4C&#10;AABkcnMvZTJvRG9jLnhtbFBLAQItABQABgAIAAAAIQBqsI9h3gAAAAkBAAAPAAAAAAAAAAAAAAAA&#10;AIsEAABkcnMvZG93bnJldi54bWxQSwUGAAAAAAQABADzAAAAlgUAAAAA&#10;" filled="f" stroked="f">
                <v:textbox>
                  <w:txbxContent>
                    <w:p w14:paraId="40501478" w14:textId="77777777" w:rsidR="00FC1BA5" w:rsidRDefault="00FC1BA5" w:rsidP="00FC1BA5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46BEB172" w14:textId="22F3BE8A" w:rsidR="00444DE9" w:rsidRPr="002C169D" w:rsidRDefault="00E66F36" w:rsidP="002C169D">
      <w:pPr>
        <w:spacing w:after="0" w:line="240" w:lineRule="auto"/>
        <w:ind w:firstLine="720"/>
        <w:rPr>
          <w:rFonts w:eastAsia="Times New Roman"/>
        </w:rPr>
        <w:sectPr w:rsidR="00444DE9" w:rsidRPr="002C169D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537E0BB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25939FF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011 100 010</w:t>
      </w:r>
      <w:r w:rsidRPr="00E66F36">
        <w:rPr>
          <w:rFonts w:eastAsia="Times New Roman" w:hint="cs"/>
          <w:color w:val="000000"/>
        </w:rPr>
        <w:t xml:space="preserve">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2B6C29E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</w:p>
    <w:p w14:paraId="6F8F9F8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73E936B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54E42D5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50AC6B5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019F222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000 100 001 </w:t>
      </w:r>
    </w:p>
    <w:p w14:paraId="50ED1BF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</w:r>
    </w:p>
    <w:p w14:paraId="335598C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75D2363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1C770A3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1DCEB96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1EABF98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469006E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1E65D6D6" w14:textId="42D814D1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110 000 001 </w:t>
      </w:r>
    </w:p>
    <w:p w14:paraId="43EFA07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001 001 010 </w:t>
      </w:r>
      <w:r w:rsidRPr="00E66F36">
        <w:rPr>
          <w:rFonts w:eastAsia="Times New Roman" w:hint="cs"/>
          <w:color w:val="000000"/>
        </w:rPr>
        <w:tab/>
      </w:r>
    </w:p>
    <w:p w14:paraId="5AEADA9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110 110 110 </w:t>
      </w:r>
      <w:r w:rsidRPr="00E66F36">
        <w:rPr>
          <w:rFonts w:eastAsia="Times New Roman" w:hint="cs"/>
          <w:color w:val="000000"/>
        </w:rPr>
        <w:tab/>
      </w:r>
    </w:p>
    <w:p w14:paraId="7ED03D3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000 111 000 </w:t>
      </w:r>
      <w:r w:rsidRPr="00E66F36">
        <w:rPr>
          <w:rFonts w:eastAsia="Times New Roman" w:hint="cs"/>
          <w:color w:val="000000"/>
        </w:rPr>
        <w:tab/>
      </w:r>
    </w:p>
    <w:p w14:paraId="15C8BAC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011 011 011 </w:t>
      </w:r>
      <w:r w:rsidRPr="00E66F36">
        <w:rPr>
          <w:rFonts w:eastAsia="Times New Roman" w:hint="cs"/>
          <w:color w:val="000000"/>
        </w:rPr>
        <w:tab/>
      </w:r>
    </w:p>
    <w:p w14:paraId="50B2117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010 100 100 </w:t>
      </w:r>
      <w:r w:rsidRPr="00E66F36">
        <w:rPr>
          <w:rFonts w:eastAsia="Times New Roman" w:hint="cs"/>
          <w:color w:val="000000"/>
        </w:rPr>
        <w:tab/>
      </w:r>
    </w:p>
    <w:p w14:paraId="5A553D1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010 010 101 </w:t>
      </w:r>
      <w:r w:rsidRPr="00E66F36">
        <w:rPr>
          <w:rFonts w:eastAsia="Times New Roman" w:hint="cs"/>
          <w:color w:val="000000"/>
        </w:rPr>
        <w:tab/>
      </w:r>
    </w:p>
    <w:p w14:paraId="1315E8B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010 001 001 </w:t>
      </w:r>
      <w:r w:rsidRPr="00E66F36">
        <w:rPr>
          <w:rFonts w:eastAsia="Times New Roman" w:hint="cs"/>
          <w:color w:val="000000"/>
        </w:rPr>
        <w:tab/>
      </w:r>
    </w:p>
    <w:p w14:paraId="4A8E496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FA34E8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4708AE3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010 111 011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3115D8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3C3D2E0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</w:p>
    <w:p w14:paraId="121B884E" w14:textId="3646ADA3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011 101 001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</w:p>
    <w:p w14:paraId="46DA0999" w14:textId="50800514" w:rsidR="00444DE9" w:rsidRDefault="00880769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8A1586C" wp14:editId="31510634">
                <wp:simplePos x="0" y="0"/>
                <wp:positionH relativeFrom="column">
                  <wp:posOffset>363855</wp:posOffset>
                </wp:positionH>
                <wp:positionV relativeFrom="paragraph">
                  <wp:posOffset>-306705</wp:posOffset>
                </wp:positionV>
                <wp:extent cx="960120" cy="335280"/>
                <wp:effectExtent l="0" t="0" r="0" b="762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46BA" w14:textId="77777777" w:rsidR="00D274D2" w:rsidRDefault="00D274D2" w:rsidP="00D274D2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586C" id="_x0000_s1052" type="#_x0000_t202" style="position:absolute;left:0;text-align:left;margin-left:28.65pt;margin-top:-24.15pt;width:75.6pt;height:26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qlMQIAAKgEAAAOAAAAZHJzL2Uyb0RvYy54bWysVNtu2zAMfR+wfxD0vjhJ06w14hRdig4D&#10;ugvW7QNkWYqNyqJGKbGzrx8lO2m2PXXYiyDzcnTIQ3p107eG7RX6BmzBZ5MpZ8pKqBq7Lfj3b/dv&#10;rjjzQdhKGLCq4Afl+c369atV53I1hxpMpZARiPV55wpeh+DyLPOyVq3wE3DKklMDtiLQJ26zCkVH&#10;6K3J5tPpMusAK4cglfdkvRucfJ3wtVYyfNbaq8BMwYlbSCems4xntl6JfIvC1Y0caYh/YNGKxtKj&#10;J6g7EQTbYfMXVNtIBA86TCS0GWjdSJVqoGpm0z+qeayFU6kWao53pzb5/wcrP+0f3RdkoX8HPQmY&#10;ivDuAeSTZxY2tbBbdYsIXa1ERQ/PYsuyzvl8TI2t9rmPIGX3ESoSWewCJKBeYxu7QnUyQicBDqem&#10;qz4wScbr5XQ2J48k18XF5fwqiZKJ/Jjs0If3CloWLwVH0jSBi/2DD5GMyI8h8S0L940xSVdjfzNQ&#10;YLQk8pHvyDwcjIpxxn5VmjVVIhoNXuK23Bhkw7zQQBPN49QkMEqIgZoefGHumBKzVRrTF+afktL7&#10;YMMpv20s4CBjXCIVC9gLGv/qadCO+A7xx1YMDYgqhr7sqQMFny+jzNFUQnUgaRGG1aFVp0sN+JOz&#10;jtam4P7HTqDizHywNB7Xs8Ui7ln6WFy+jcriuac89wgrCarggbPhugmp17EoC7c0RrpJEj8zGUnT&#10;OiTlx9WN+3b+naKefzDrXwAAAP//AwBQSwMEFAAGAAgAAAAhAMJ6ZBPcAAAACAEAAA8AAABkcnMv&#10;ZG93bnJldi54bWxMj8FOwzAMhu9IvENkJG5bwmihlLoTAnEFMdgkblnrtRWNUzXZWt4ec4KbLX/6&#10;/f3Fena9OtEYOs8IV0sDirjydccNwsf78yIDFaLl2vaeCeGbAqzL87PC5rWf+I1Om9goCeGQW4Q2&#10;xiHXOlQtORuWfiCW28GPzkZZx0bXo50k3PV6ZcyNdrZj+dDagR5bqr42R4ewfTl87hLz2jy5dJj8&#10;bDS7O414eTE/3IOKNMc/GH71RR1Kcdr7I9dB9Qjp7bWQCIskk0GAlclSUHuEJAVdFvp/gfIHAAD/&#10;/wMAUEsBAi0AFAAGAAgAAAAhALaDOJL+AAAA4QEAABMAAAAAAAAAAAAAAAAAAAAAAFtDb250ZW50&#10;X1R5cGVzXS54bWxQSwECLQAUAAYACAAAACEAOP0h/9YAAACUAQAACwAAAAAAAAAAAAAAAAAvAQAA&#10;X3JlbHMvLnJlbHNQSwECLQAUAAYACAAAACEA0lDKpTECAACoBAAADgAAAAAAAAAAAAAAAAAuAgAA&#10;ZHJzL2Uyb0RvYy54bWxQSwECLQAUAAYACAAAACEAwnpkE9wAAAAIAQAADwAAAAAAAAAAAAAAAACL&#10;BAAAZHJzL2Rvd25yZXYueG1sUEsFBgAAAAAEAAQA8wAAAJQFAAAAAA==&#10;" filled="f" stroked="f">
                <v:textbox>
                  <w:txbxContent>
                    <w:p w14:paraId="38D246BA" w14:textId="77777777" w:rsidR="00D274D2" w:rsidRDefault="00D274D2" w:rsidP="00D274D2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  <w:shd w:val="clear" w:color="auto" w:fill="CFE2F3"/>
        </w:rPr>
        <w:t>Las</w:t>
      </w:r>
      <w:r w:rsidR="00532BDB">
        <w:rPr>
          <w:rFonts w:eastAsia="Times New Roman"/>
          <w:color w:val="000000"/>
          <w:shd w:val="clear" w:color="auto" w:fill="CFE2F3"/>
        </w:rPr>
        <w:t>t</w:t>
      </w:r>
    </w:p>
    <w:p w14:paraId="1CAA5009" w14:textId="6E5ED338" w:rsidR="00532BDB" w:rsidRDefault="00532BDB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532BDB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28D2C4BD" w14:textId="77777777" w:rsidR="00D274D2" w:rsidRDefault="00D274D2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4BC5E32C" w14:textId="48D830BE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5:</w:t>
      </w:r>
    </w:p>
    <w:p w14:paraId="01A8F1D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(100 011 110)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4951A8CE" w14:textId="5FC9A5E3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 </w:t>
      </w:r>
      <w:r w:rsidRPr="00E66F36">
        <w:rPr>
          <w:rFonts w:eastAsia="Times New Roman" w:hint="cs"/>
          <w:color w:val="FF0000"/>
          <w:cs/>
        </w:rPr>
        <w:t xml:space="preserve">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CC5C46C" w14:textId="55EDEE9F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A0D4385" w14:textId="7ABF671B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9E40873" w14:textId="1BE3676E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C251A64" w14:textId="4518AE58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56723668" w14:textId="1E34DE33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101 000 111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769E29F1" w14:textId="57E93E09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CBBED8D" w14:textId="05A7B95D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4094FC62" w14:textId="35A27856" w:rsidR="00E66F36" w:rsidRPr="00E66F36" w:rsidRDefault="00E66F36" w:rsidP="00E66F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100 010 101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กระดานไม่ซ้ำ </w:t>
      </w:r>
      <w:r w:rsidRPr="00E66F36">
        <w:rPr>
          <w:rFonts w:eastAsia="Times New Roman" w:hint="cs"/>
          <w:color w:val="000000"/>
        </w:rPr>
        <w:t xml:space="preserve">add object </w:t>
      </w:r>
      <w:r w:rsidRPr="00E66F36">
        <w:rPr>
          <w:rFonts w:eastAsia="Times New Roman" w:hint="cs"/>
          <w:color w:val="000000"/>
          <w:cs/>
        </w:rPr>
        <w:t>ลง</w:t>
      </w:r>
      <w:r w:rsidR="006B201C">
        <w:rPr>
          <w:rFonts w:eastAsia="Times New Roman" w:hint="cs"/>
          <w:color w:val="000000"/>
        </w:rPr>
        <w:t xml:space="preserve"> </w:t>
      </w:r>
      <w:proofErr w:type="gramStart"/>
      <w:r w:rsidR="006B201C">
        <w:rPr>
          <w:rFonts w:eastAsia="Times New Roman" w:hint="cs"/>
          <w:color w:val="000000"/>
        </w:rPr>
        <w:t>graph</w:t>
      </w:r>
      <w:proofErr w:type="gramEnd"/>
      <w:r w:rsidR="006B201C">
        <w:rPr>
          <w:rFonts w:eastAsia="Times New Roman" w:hint="cs"/>
          <w:color w:val="000000"/>
        </w:rPr>
        <w:t xml:space="preserve"> </w:t>
      </w:r>
    </w:p>
    <w:p w14:paraId="2EA3245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43B667FD" w14:textId="669651CE" w:rsidR="00E66F36" w:rsidRPr="00E66F36" w:rsidRDefault="00521D78" w:rsidP="00E66F36">
      <w:pPr>
        <w:spacing w:after="0" w:line="240" w:lineRule="auto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3D05D0" wp14:editId="13995DD3">
                <wp:simplePos x="0" y="0"/>
                <wp:positionH relativeFrom="column">
                  <wp:posOffset>3573780</wp:posOffset>
                </wp:positionH>
                <wp:positionV relativeFrom="paragraph">
                  <wp:posOffset>234950</wp:posOffset>
                </wp:positionV>
                <wp:extent cx="960120" cy="335280"/>
                <wp:effectExtent l="0" t="0" r="0" b="762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CDE70" w14:textId="77777777" w:rsidR="00521D78" w:rsidRDefault="00521D78" w:rsidP="00521D78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05D0" id="_x0000_s1053" type="#_x0000_t202" style="position:absolute;margin-left:281.4pt;margin-top:18.5pt;width:75.6pt;height:26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RTMAIAAKgEAAAOAAAAZHJzL2Uyb0RvYy54bWysVNtu2zAMfR+wfxD0vjhJ05sRp+hSdBjQ&#10;XbBuHyDLUmxUFjVKiZ19fSnZSbPtqcNeBJmXo0Me0subvjVsp9A3YAs+m0w5U1ZC1dhNwX98v393&#10;xZkPwlbCgFUF3yvPb1Zv3yw7l6s51GAqhYxArM87V/A6BJdnmZe1aoWfgFOWnBqwFYE+cZNVKDpC&#10;b002n04vsg6wcghSeU/Wu8HJVwlfayXDF629CswUnLiFdGI6y3hmq6XINyhc3ciRhvgHFq1oLD16&#10;hLoTQbAtNn9BtY1E8KDDREKbgdaNVKkGqmY2/aOax1o4lWqh5nh3bJP/f7Dy8+7RfUUW+vfQk4Cp&#10;CO8eQD55ZmFdC7tRt4jQ1UpU9PAstizrnM/H1Nhqn/sIUnafoCKRxTZAAuo1trErVCcjdBJgf2y6&#10;6gOTZLy+mM7m5JHkOjs7n18lUTKRH5Id+vBBQcvipeBImiZwsXvwIZIR+SEkvmXhvjEm6WrsbwYK&#10;jJZEPvIdmYe9UTHO2G9Ks6ZKRKPBS9yUa4NsmBcaaKJ5mJoERgkxUNODr8wdU2K2SmP6yvxjUnof&#10;bDjmt40FHGSMS6RiATtB4189DdoR3yH+0IqhAVHF0Jc9daDg88soczSVUO1JWoRhdWjV6VID/uKs&#10;o7UpuP+5Fag4Mx8tjcf1bLGIe5Y+FueXUVk89ZSnHmElQRU8cDZc1yH1OhZl4ZbGSDdJ4hcmI2la&#10;h6T8uLpx306/U9TLD2b1DAAA//8DAFBLAwQUAAYACAAAACEAncozb94AAAAJAQAADwAAAGRycy9k&#10;b3ducmV2LnhtbEyPzU7DMBCE70i8g7VI3KjT0p80ZFMhEFdQC1TqzY23SUS8jmK3CW/PcoLbrGY0&#10;+02+GV2rLtSHxjPCdJKAIi69bbhC+Hh/uUtBhWjYmtYzIXxTgE1xfZWbzPqBt3TZxUpJCYfMINQx&#10;dpnWoazJmTDxHbF4J987E+XsK217M0i5a/UsSZbamYblQ206eqqp/NqdHcLn6+mwnydv1bNbdIMf&#10;E81urRFvb8bHB1CRxvgXhl98QYdCmI7+zDaoFmGxnAl6RLhfySYJrKZzEUeEdJ2CLnL9f0HxAwAA&#10;//8DAFBLAQItABQABgAIAAAAIQC2gziS/gAAAOEBAAATAAAAAAAAAAAAAAAAAAAAAABbQ29udGVu&#10;dF9UeXBlc10ueG1sUEsBAi0AFAAGAAgAAAAhADj9If/WAAAAlAEAAAsAAAAAAAAAAAAAAAAALwEA&#10;AF9yZWxzLy5yZWxzUEsBAi0AFAAGAAgAAAAhAADnpFMwAgAAqAQAAA4AAAAAAAAAAAAAAAAALgIA&#10;AGRycy9lMm9Eb2MueG1sUEsBAi0AFAAGAAgAAAAhAJ3KM2/eAAAACQEAAA8AAAAAAAAAAAAAAAAA&#10;igQAAGRycy9kb3ducmV2LnhtbFBLBQYAAAAABAAEAPMAAACVBQAAAAA=&#10;" filled="f" stroked="f">
                <v:textbox>
                  <w:txbxContent>
                    <w:p w14:paraId="460CDE70" w14:textId="77777777" w:rsidR="00521D78" w:rsidRDefault="00521D78" w:rsidP="00521D78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</w:p>
    <w:p w14:paraId="00D8E667" w14:textId="36E67C6F" w:rsidR="00444DE9" w:rsidRPr="00A83F1D" w:rsidRDefault="00E66F36" w:rsidP="00A83F1D">
      <w:pPr>
        <w:spacing w:after="0" w:line="240" w:lineRule="auto"/>
        <w:ind w:firstLine="720"/>
        <w:rPr>
          <w:rFonts w:eastAsia="Times New Roman"/>
        </w:rPr>
        <w:sectPr w:rsidR="00444DE9" w:rsidRPr="00A83F1D" w:rsidSect="00FF52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3092472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76C0B16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 xml:space="preserve">100 011 110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>Visited (pop)</w:t>
      </w:r>
    </w:p>
    <w:p w14:paraId="5961CD0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010 010 000 </w:t>
      </w:r>
      <w:r w:rsidRPr="00E66F36">
        <w:rPr>
          <w:rFonts w:eastAsia="Times New Roman" w:hint="cs"/>
          <w:color w:val="000000"/>
        </w:rPr>
        <w:tab/>
      </w:r>
    </w:p>
    <w:p w14:paraId="18024F18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001 110 011 </w:t>
      </w:r>
      <w:r w:rsidRPr="00E66F36">
        <w:rPr>
          <w:rFonts w:eastAsia="Times New Roman" w:hint="cs"/>
          <w:color w:val="000000"/>
        </w:rPr>
        <w:tab/>
      </w:r>
    </w:p>
    <w:p w14:paraId="2BA11A3F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000 001 100 </w:t>
      </w:r>
      <w:r w:rsidRPr="00E66F36">
        <w:rPr>
          <w:rFonts w:eastAsia="Times New Roman" w:hint="cs"/>
          <w:color w:val="000000"/>
        </w:rPr>
        <w:tab/>
      </w:r>
    </w:p>
    <w:p w14:paraId="5E78A42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000 111 101 </w:t>
      </w:r>
      <w:r w:rsidRPr="00E66F36">
        <w:rPr>
          <w:rFonts w:eastAsia="Times New Roman" w:hint="cs"/>
          <w:color w:val="000000"/>
        </w:rPr>
        <w:tab/>
      </w:r>
    </w:p>
    <w:p w14:paraId="553E27A9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000 100 001 </w:t>
      </w:r>
    </w:p>
    <w:p w14:paraId="4C8460C6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100 100 010 </w:t>
      </w:r>
      <w:r w:rsidRPr="00E66F36">
        <w:rPr>
          <w:rFonts w:eastAsia="Times New Roman" w:hint="cs"/>
          <w:color w:val="000000"/>
        </w:rPr>
        <w:tab/>
      </w:r>
    </w:p>
    <w:p w14:paraId="0D8178B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101 000 010 </w:t>
      </w:r>
      <w:r w:rsidRPr="00E66F36">
        <w:rPr>
          <w:rFonts w:eastAsia="Times New Roman" w:hint="cs"/>
          <w:color w:val="000000"/>
        </w:rPr>
        <w:tab/>
      </w:r>
    </w:p>
    <w:p w14:paraId="3B01478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010 111 110 </w:t>
      </w:r>
      <w:r w:rsidRPr="00E66F36">
        <w:rPr>
          <w:rFonts w:eastAsia="Times New Roman" w:hint="cs"/>
          <w:color w:val="000000"/>
        </w:rPr>
        <w:tab/>
      </w:r>
    </w:p>
    <w:p w14:paraId="3B218BE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100 110 000 </w:t>
      </w:r>
      <w:r w:rsidRPr="00E66F36">
        <w:rPr>
          <w:rFonts w:eastAsia="Times New Roman" w:hint="cs"/>
          <w:color w:val="000000"/>
        </w:rPr>
        <w:tab/>
      </w:r>
    </w:p>
    <w:p w14:paraId="110063C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111 010 011 </w:t>
      </w:r>
      <w:r w:rsidRPr="00E66F36">
        <w:rPr>
          <w:rFonts w:eastAsia="Times New Roman" w:hint="cs"/>
          <w:color w:val="000000"/>
        </w:rPr>
        <w:tab/>
      </w:r>
    </w:p>
    <w:p w14:paraId="56FF7FE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110 101 100 </w:t>
      </w:r>
      <w:r w:rsidRPr="00E66F36">
        <w:rPr>
          <w:rFonts w:eastAsia="Times New Roman" w:hint="cs"/>
          <w:color w:val="000000"/>
        </w:rPr>
        <w:tab/>
      </w:r>
    </w:p>
    <w:p w14:paraId="22D9F7B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110 011 101 </w:t>
      </w:r>
      <w:r w:rsidRPr="00E66F36">
        <w:rPr>
          <w:rFonts w:eastAsia="Times New Roman" w:hint="cs"/>
          <w:color w:val="000000"/>
        </w:rPr>
        <w:tab/>
      </w:r>
    </w:p>
    <w:p w14:paraId="1F00EF90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110 000 001 </w:t>
      </w:r>
    </w:p>
    <w:p w14:paraId="01F3371E" w14:textId="3DD67013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001 001 010 </w:t>
      </w:r>
      <w:r w:rsidRPr="00E66F36">
        <w:rPr>
          <w:rFonts w:eastAsia="Times New Roman" w:hint="cs"/>
          <w:color w:val="000000"/>
        </w:rPr>
        <w:tab/>
      </w:r>
    </w:p>
    <w:p w14:paraId="6A96182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110 110 110 </w:t>
      </w:r>
      <w:r w:rsidRPr="00E66F36">
        <w:rPr>
          <w:rFonts w:eastAsia="Times New Roman" w:hint="cs"/>
          <w:color w:val="000000"/>
        </w:rPr>
        <w:tab/>
      </w:r>
    </w:p>
    <w:p w14:paraId="1B2A1227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000 111 000 </w:t>
      </w:r>
      <w:r w:rsidRPr="00E66F36">
        <w:rPr>
          <w:rFonts w:eastAsia="Times New Roman" w:hint="cs"/>
          <w:color w:val="000000"/>
        </w:rPr>
        <w:tab/>
      </w:r>
    </w:p>
    <w:p w14:paraId="3807153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011 011 011 </w:t>
      </w:r>
      <w:r w:rsidRPr="00E66F36">
        <w:rPr>
          <w:rFonts w:eastAsia="Times New Roman" w:hint="cs"/>
          <w:color w:val="000000"/>
        </w:rPr>
        <w:tab/>
      </w:r>
    </w:p>
    <w:p w14:paraId="02C4ED6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010 100 100 </w:t>
      </w:r>
      <w:r w:rsidRPr="00E66F36">
        <w:rPr>
          <w:rFonts w:eastAsia="Times New Roman" w:hint="cs"/>
          <w:color w:val="000000"/>
        </w:rPr>
        <w:tab/>
      </w:r>
    </w:p>
    <w:p w14:paraId="57D3E114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010 010 101 </w:t>
      </w:r>
      <w:r w:rsidRPr="00E66F36">
        <w:rPr>
          <w:rFonts w:eastAsia="Times New Roman" w:hint="cs"/>
          <w:color w:val="000000"/>
        </w:rPr>
        <w:tab/>
      </w:r>
    </w:p>
    <w:p w14:paraId="766EAE9B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010 001 001 </w:t>
      </w:r>
      <w:r w:rsidRPr="00E66F36">
        <w:rPr>
          <w:rFonts w:eastAsia="Times New Roman" w:hint="cs"/>
          <w:color w:val="000000"/>
        </w:rPr>
        <w:tab/>
      </w:r>
    </w:p>
    <w:p w14:paraId="0F2D6832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111 010 110 </w:t>
      </w:r>
      <w:r w:rsidRPr="00E66F36">
        <w:rPr>
          <w:rFonts w:eastAsia="Times New Roman" w:hint="cs"/>
          <w:color w:val="000000"/>
        </w:rPr>
        <w:tab/>
      </w:r>
    </w:p>
    <w:p w14:paraId="5C03119E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001 011 000 </w:t>
      </w:r>
      <w:r w:rsidRPr="00E66F36">
        <w:rPr>
          <w:rFonts w:eastAsia="Times New Roman" w:hint="cs"/>
          <w:color w:val="000000"/>
        </w:rPr>
        <w:tab/>
      </w:r>
    </w:p>
    <w:p w14:paraId="7CC7B0DD" w14:textId="72124BC1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lastRenderedPageBreak/>
        <w:t xml:space="preserve">010 111 011 </w:t>
      </w:r>
      <w:r w:rsidRPr="00E66F36">
        <w:rPr>
          <w:rFonts w:eastAsia="Times New Roman" w:hint="cs"/>
          <w:color w:val="000000"/>
        </w:rPr>
        <w:tab/>
      </w:r>
    </w:p>
    <w:p w14:paraId="13D8FFA8" w14:textId="69C5A2F8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011 000 100 </w:t>
      </w:r>
      <w:r w:rsidRPr="00E66F36">
        <w:rPr>
          <w:rFonts w:eastAsia="Times New Roman" w:hint="cs"/>
          <w:color w:val="000000"/>
        </w:rPr>
        <w:tab/>
      </w:r>
    </w:p>
    <w:p w14:paraId="06D47CC4" w14:textId="1C2DE90D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011 110 101 </w:t>
      </w:r>
      <w:r w:rsidRPr="00E66F36">
        <w:rPr>
          <w:rFonts w:eastAsia="Times New Roman" w:hint="cs"/>
          <w:color w:val="000000"/>
        </w:rPr>
        <w:tab/>
      </w:r>
    </w:p>
    <w:p w14:paraId="20C32F8A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011 101 001</w:t>
      </w:r>
    </w:p>
    <w:p w14:paraId="7B038DC8" w14:textId="6951E1A9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110 100 100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 </w:t>
      </w:r>
    </w:p>
    <w:p w14:paraId="52632AE4" w14:textId="054AF673" w:rsidR="00E66F36" w:rsidRPr="00E66F36" w:rsidRDefault="008914DF" w:rsidP="00E66F36">
      <w:pPr>
        <w:spacing w:after="0" w:line="240" w:lineRule="auto"/>
        <w:ind w:firstLine="720"/>
        <w:rPr>
          <w:rFonts w:eastAsia="Times New Roman"/>
        </w:rPr>
      </w:pPr>
      <w:r w:rsidRPr="000770CD">
        <w:rPr>
          <w:rFonts w:eastAsia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A123D7C" wp14:editId="5F5DA3C3">
                <wp:simplePos x="0" y="0"/>
                <wp:positionH relativeFrom="column">
                  <wp:posOffset>363855</wp:posOffset>
                </wp:positionH>
                <wp:positionV relativeFrom="paragraph">
                  <wp:posOffset>-320040</wp:posOffset>
                </wp:positionV>
                <wp:extent cx="960120" cy="335280"/>
                <wp:effectExtent l="0" t="0" r="0" b="762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4A31" w14:textId="77777777" w:rsidR="00C21A54" w:rsidRDefault="00C21A54" w:rsidP="00C21A54">
                            <w:r>
                              <w:t>Cont.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3D7C" id="_x0000_s1054" type="#_x0000_t202" style="position:absolute;left:0;text-align:left;margin-left:28.65pt;margin-top:-25.2pt;width:75.6pt;height:26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8jMQIAAKgEAAAOAAAAZHJzL2Uyb0RvYy54bWysVNtu2zAMfR+wfxD0vjhJ0y414hRdig4D&#10;ugvW7QNkWYqNyqJGKbGzrx8lO2m2PXXYiyDzcnTIQ3p107eG7RX6BmzBZ5MpZ8pKqBq7Lfj3b/dv&#10;lpz5IGwlDFhV8IPy/Gb9+tWqc7maQw2mUsgIxPq8cwWvQ3B5lnlZq1b4CThlyakBWxHoE7dZhaIj&#10;9NZk8+n0KusAK4cglfdkvRucfJ3wtVYyfNbaq8BMwYlbSCems4xntl6JfIvC1Y0caYh/YNGKxtKj&#10;J6g7EQTbYfMXVNtIBA86TCS0GWjdSJVqoGpm0z+qeayFU6kWao53pzb5/wcrP+0f3RdkoX8HPQmY&#10;ivDuAeSTZxY2tbBbdYsIXa1ERQ/PYsuyzvl8TI2t9rmPIGX3ESoSWewCJKBeYxu7QnUyQicBDqem&#10;qz4wScbrq+lsTh5JrouLy/kyiZKJ/Jjs0If3CloWLwVH0jSBi/2DD5GMyI8h8S0L940xSVdjfzNQ&#10;YLQk8pHvyDwcjIpxxn5VmjVVIhoNXuK23Bhkw7zQQBPN49QkMEqIgZoefGHumBKzVRrTF+afktL7&#10;YMMpv20s4CBjXCIVC9gLGv/qadCO+A7xx1YMDYgqhr7sqQMFny+jzNFUQnUgaRGG1aFVp0sN+JOz&#10;jtam4P7HTqDizHywNB7Xs8Ui7ln6WFy+jcriuac89wgrCarggbPhugmp17EoC7c0RrpJEj8zGUnT&#10;OiTlx9WN+3b+naKefzDrXwAAAP//AwBQSwMEFAAGAAgAAAAhAMWsvLPdAAAACAEAAA8AAABkcnMv&#10;ZG93bnJldi54bWxMj01PwzAMhu9I/IfISNy2hNHCKE0nBOIKYnxI3LzGaysap2qytfx7zAlutvzo&#10;9fOWm9n36khj7AJbuFgaUMR1cB03Ft5eHxdrUDEhO+wDk4VvirCpTk9KLFyY+IWO29QoCeFYoIU2&#10;paHQOtYteYzLMBDLbR9Gj0nWsdFuxEnCfa9Xxlxpjx3LhxYHum+p/toevIX3p/3nR2aemwefD1OY&#10;jWZ/o609P5vvbkElmtMfDL/6og6VOO3CgV1UvYX8+lJIC4vcZKAEWJl1DmonQwa6KvX/AtUPAAAA&#10;//8DAFBLAQItABQABgAIAAAAIQC2gziS/gAAAOEBAAATAAAAAAAAAAAAAAAAAAAAAABbQ29udGVu&#10;dF9UeXBlc10ueG1sUEsBAi0AFAAGAAgAAAAhADj9If/WAAAAlAEAAAsAAAAAAAAAAAAAAAAALwEA&#10;AF9yZWxzLy5yZWxzUEsBAi0AFAAGAAgAAAAhAGlNjyMxAgAAqAQAAA4AAAAAAAAAAAAAAAAALgIA&#10;AGRycy9lMm9Eb2MueG1sUEsBAi0AFAAGAAgAAAAhAMWsvLPdAAAACAEAAA8AAAAAAAAAAAAAAAAA&#10;iwQAAGRycy9kb3ducmV2LnhtbFBLBQYAAAAABAAEAPMAAACVBQAAAAA=&#10;" filled="f" stroked="f">
                <v:textbox>
                  <w:txbxContent>
                    <w:p w14:paraId="424D4A31" w14:textId="77777777" w:rsidR="00C21A54" w:rsidRDefault="00C21A54" w:rsidP="00C21A54">
                      <w:r>
                        <w:t>Cont.</w:t>
                      </w:r>
                    </w:p>
                  </w:txbxContent>
                </v:textbox>
              </v:shape>
            </w:pict>
          </mc:Fallback>
        </mc:AlternateContent>
      </w:r>
      <w:r w:rsidR="00E66F36" w:rsidRPr="00E66F36">
        <w:rPr>
          <w:rFonts w:eastAsia="Times New Roman" w:hint="cs"/>
          <w:color w:val="000000"/>
        </w:rPr>
        <w:t xml:space="preserve">101 000 111 </w:t>
      </w:r>
      <w:r w:rsidR="00E66F36" w:rsidRPr="00E66F36">
        <w:rPr>
          <w:rFonts w:eastAsia="Times New Roman" w:hint="cs"/>
          <w:color w:val="000000"/>
        </w:rPr>
        <w:tab/>
        <w:t>-&gt;</w:t>
      </w:r>
      <w:r w:rsidR="00E66F36" w:rsidRPr="00E66F36">
        <w:rPr>
          <w:rFonts w:eastAsia="Times New Roman" w:hint="cs"/>
          <w:color w:val="000000"/>
        </w:rPr>
        <w:tab/>
        <w:t>New </w:t>
      </w:r>
    </w:p>
    <w:p w14:paraId="417142C5" w14:textId="7E9D82D9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100 111 000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 </w:t>
      </w:r>
    </w:p>
    <w:p w14:paraId="311B668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100 001 001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 </w:t>
      </w:r>
    </w:p>
    <w:p w14:paraId="0338C5D3" w14:textId="02458B28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100 010 101 </w:t>
      </w:r>
      <w:r w:rsidRPr="00E66F36">
        <w:rPr>
          <w:rFonts w:eastAsia="Times New Roman" w:hint="cs"/>
          <w:color w:val="000000"/>
        </w:rPr>
        <w:tab/>
        <w:t>-&gt;</w:t>
      </w:r>
      <w:r w:rsidRPr="00E66F36">
        <w:rPr>
          <w:rFonts w:eastAsia="Times New Roman" w:hint="cs"/>
          <w:color w:val="000000"/>
        </w:rPr>
        <w:tab/>
        <w:t>New</w:t>
      </w:r>
      <w:r w:rsidRPr="00E66F36">
        <w:rPr>
          <w:rFonts w:eastAsia="Times New Roman" w:hint="cs"/>
          <w:color w:val="000000"/>
        </w:rPr>
        <w:tab/>
      </w:r>
    </w:p>
    <w:p w14:paraId="1C0BC02E" w14:textId="77777777" w:rsidR="00444DE9" w:rsidRDefault="00E66F36" w:rsidP="00E66F36">
      <w:pPr>
        <w:spacing w:after="0" w:line="240" w:lineRule="auto"/>
        <w:ind w:left="720"/>
        <w:rPr>
          <w:rFonts w:eastAsia="Times New Roman"/>
          <w:color w:val="000000"/>
          <w:shd w:val="clear" w:color="auto" w:fill="CFE2F3"/>
        </w:rPr>
        <w:sectPr w:rsidR="00444DE9" w:rsidSect="00444DE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7B720E1D" w14:textId="288FFA1C" w:rsidR="00E66F36" w:rsidRPr="00E66F36" w:rsidRDefault="00E66F36" w:rsidP="00444DE9">
      <w:pPr>
        <w:spacing w:after="0" w:line="240" w:lineRule="auto"/>
        <w:ind w:left="720"/>
        <w:rPr>
          <w:rFonts w:eastAsia="Times New Roman"/>
        </w:rPr>
      </w:pPr>
    </w:p>
    <w:p w14:paraId="6194752E" w14:textId="1FEF8F5A" w:rsidR="00E66F36" w:rsidRPr="00E66F36" w:rsidRDefault="00E66F36" w:rsidP="00E66F36">
      <w:pPr>
        <w:spacing w:after="0" w:line="240" w:lineRule="auto"/>
        <w:jc w:val="center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Process </w:t>
      </w:r>
      <w:r w:rsidR="00444DE9" w:rsidRPr="00E66F36">
        <w:rPr>
          <w:rFonts w:eastAsia="Times New Roman"/>
          <w:color w:val="000000"/>
        </w:rPr>
        <w:t>keeps</w:t>
      </w:r>
      <w:r w:rsidRPr="00E66F36">
        <w:rPr>
          <w:rFonts w:eastAsia="Times New Roman" w:hint="cs"/>
          <w:color w:val="000000"/>
        </w:rPr>
        <w:t xml:space="preserve"> </w:t>
      </w:r>
      <w:r w:rsidR="00444DE9" w:rsidRPr="00E66F36">
        <w:rPr>
          <w:rFonts w:eastAsia="Times New Roman"/>
          <w:color w:val="000000"/>
        </w:rPr>
        <w:t>running.</w:t>
      </w:r>
    </w:p>
    <w:p w14:paraId="17604F4A" w14:textId="5D725B7A" w:rsidR="00E66F36" w:rsidRDefault="00444DE9" w:rsidP="00E66F36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 w:hint="cs"/>
          <w:color w:val="000000"/>
        </w:rPr>
        <w:sym w:font="Wingdings" w:char="F09E"/>
      </w:r>
    </w:p>
    <w:p w14:paraId="4BFF1DF0" w14:textId="77777777" w:rsidR="00444DE9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6047689E" w14:textId="7338AF06" w:rsidR="00E66F36" w:rsidRPr="00E66F36" w:rsidRDefault="00444DE9" w:rsidP="00444DE9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 w:hint="cs"/>
          <w:color w:val="000000"/>
        </w:rPr>
        <w:sym w:font="Wingdings" w:char="F09E"/>
      </w:r>
    </w:p>
    <w:p w14:paraId="2E856BF0" w14:textId="77777777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t>Step 255:</w:t>
      </w:r>
    </w:p>
    <w:p w14:paraId="4F8A974D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(101 111 101)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</w:p>
    <w:p w14:paraId="12DB38E5" w14:textId="1B9CBF00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011 011 101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F226D73" w14:textId="67581BA5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66CDC0D2" w14:textId="3A296F12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110 110 101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E6B35CA" w14:textId="6296CF1E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1FB9019" w14:textId="4E9499F9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111 000 111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5AD409E3" w14:textId="35E3CAC3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100 100 100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38C3E95" w14:textId="7EE6647E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64989F0" w14:textId="67AA24D1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E3D6B51" w14:textId="05534743" w:rsidR="00E66F36" w:rsidRPr="00E66F36" w:rsidRDefault="00E66F36" w:rsidP="00E66F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101 110 110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254AE5EF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4563BDB1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1E710E2A" w14:textId="3A80E03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7239131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First</w:t>
      </w:r>
    </w:p>
    <w:p w14:paraId="129E04D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101 111 101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 xml:space="preserve"> Visited (pop)</w:t>
      </w:r>
    </w:p>
    <w:p w14:paraId="532B86E3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011 110 011</w:t>
      </w:r>
    </w:p>
    <w:p w14:paraId="47E29ED0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CFE2F3"/>
        </w:rPr>
        <w:t>Last</w:t>
      </w:r>
    </w:p>
    <w:p w14:paraId="52FFCEA4" w14:textId="77777777" w:rsidR="00D227CF" w:rsidRDefault="00D227CF" w:rsidP="00E66F36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226C771D" w14:textId="5F6F7C48" w:rsidR="00E66F36" w:rsidRPr="00E66F36" w:rsidRDefault="00E66F36" w:rsidP="00E66F36">
      <w:pPr>
        <w:spacing w:after="0" w:line="240" w:lineRule="auto"/>
        <w:rPr>
          <w:rFonts w:eastAsia="Times New Roman"/>
          <w:b/>
          <w:bCs/>
        </w:rPr>
      </w:pPr>
      <w:r w:rsidRPr="00E66F36">
        <w:rPr>
          <w:rFonts w:eastAsia="Times New Roman" w:hint="cs"/>
          <w:b/>
          <w:bCs/>
          <w:color w:val="000000"/>
        </w:rPr>
        <w:lastRenderedPageBreak/>
        <w:t>Step 256:</w:t>
      </w:r>
    </w:p>
    <w:p w14:paraId="36224B35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Visit object </w:t>
      </w:r>
      <w:r w:rsidRPr="00E66F36">
        <w:rPr>
          <w:rFonts w:eastAsia="Times New Roman" w:hint="cs"/>
          <w:color w:val="000000"/>
          <w:cs/>
        </w:rPr>
        <w:t xml:space="preserve">ตัวแรกที่อยู่ใน </w:t>
      </w:r>
      <w:r w:rsidRPr="00E66F36">
        <w:rPr>
          <w:rFonts w:eastAsia="Times New Roman" w:hint="cs"/>
          <w:color w:val="000000"/>
        </w:rPr>
        <w:t xml:space="preserve">queue (011 110 011) </w:t>
      </w:r>
      <w:r w:rsidRPr="00E66F36">
        <w:rPr>
          <w:rFonts w:eastAsia="Times New Roman" w:hint="cs"/>
          <w:color w:val="000000"/>
          <w:cs/>
        </w:rPr>
        <w:t xml:space="preserve">และ ทดลองกดสวิตช์ของมันทีละ </w:t>
      </w:r>
      <w:r w:rsidRPr="00E66F36">
        <w:rPr>
          <w:rFonts w:eastAsia="Times New Roman" w:hint="cs"/>
          <w:color w:val="000000"/>
        </w:rPr>
        <w:t xml:space="preserve">1 </w:t>
      </w:r>
      <w:r w:rsidRPr="00E66F36">
        <w:rPr>
          <w:rFonts w:eastAsia="Times New Roman" w:hint="cs"/>
          <w:color w:val="000000"/>
          <w:cs/>
        </w:rPr>
        <w:t xml:space="preserve">ตัว จะทำให้เกิด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ตัวใหม่ </w:t>
      </w:r>
      <w:proofErr w:type="gramStart"/>
      <w:r w:rsidRPr="00E66F36">
        <w:rPr>
          <w:rFonts w:eastAsia="Times New Roman" w:hint="cs"/>
          <w:color w:val="000000"/>
          <w:cs/>
        </w:rPr>
        <w:t>ดังนี้</w:t>
      </w:r>
      <w:proofErr w:type="gramEnd"/>
      <w:r w:rsidRPr="00E66F36">
        <w:rPr>
          <w:rFonts w:eastAsia="Times New Roman" w:hint="cs"/>
          <w:color w:val="000000"/>
        </w:rPr>
        <w:tab/>
      </w:r>
    </w:p>
    <w:p w14:paraId="5CAC0885" w14:textId="7B1E6421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101 010 011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ECFAF1B" w14:textId="57F43388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107D8204" w14:textId="4E69D7D3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000 111 011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0, 2)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39F199D0" w14:textId="4D899750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111 000 111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4A6898C" w14:textId="327EB3DA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001 001 001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03F77031" w14:textId="41C6793A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010 101 010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1, 2)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697C158" w14:textId="76258766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011 010 101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2, 0)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6E139FD" w14:textId="18C85263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 xml:space="preserve">011 100 100 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2, 1)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497A83C3" w14:textId="580D5D08" w:rsidR="00E66F36" w:rsidRPr="00E66F36" w:rsidRDefault="00E66F36" w:rsidP="00E66F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</w:rPr>
        <w:t>011 111 000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>กดสวิตช์ (</w:t>
      </w:r>
      <w:r w:rsidRPr="00E66F36">
        <w:rPr>
          <w:rFonts w:eastAsia="Times New Roman" w:hint="cs"/>
          <w:color w:val="000000"/>
        </w:rPr>
        <w:t>2, 2)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ascii="Cambria Math" w:eastAsia="Times New Roman" w:hAnsi="Cambria Math" w:cs="Cambria Math"/>
          <w:color w:val="000000"/>
        </w:rPr>
        <w:t>⟶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FF0000"/>
          <w:cs/>
        </w:rPr>
        <w:t xml:space="preserve">กระดานซ้ำ ไม่ </w:t>
      </w:r>
      <w:r w:rsidRPr="00E66F36">
        <w:rPr>
          <w:rFonts w:eastAsia="Times New Roman" w:hint="cs"/>
          <w:color w:val="FF0000"/>
        </w:rPr>
        <w:t xml:space="preserve">add object </w:t>
      </w:r>
      <w:r w:rsidRPr="00E66F36">
        <w:rPr>
          <w:rFonts w:eastAsia="Times New Roman" w:hint="cs"/>
          <w:color w:val="FF0000"/>
          <w:cs/>
        </w:rPr>
        <w:t>ลง</w:t>
      </w:r>
      <w:r w:rsidR="006B201C">
        <w:rPr>
          <w:rFonts w:eastAsia="Times New Roman" w:hint="cs"/>
          <w:color w:val="FF0000"/>
        </w:rPr>
        <w:t xml:space="preserve"> graph</w:t>
      </w:r>
      <w:r w:rsidRPr="00E66F36">
        <w:rPr>
          <w:rFonts w:eastAsia="Times New Roman" w:hint="cs"/>
          <w:color w:val="FF0000"/>
          <w:cs/>
        </w:rPr>
        <w:t xml:space="preserve"> และ </w:t>
      </w:r>
      <w:proofErr w:type="gramStart"/>
      <w:r w:rsidRPr="00E66F36">
        <w:rPr>
          <w:rFonts w:eastAsia="Times New Roman" w:hint="cs"/>
          <w:color w:val="FF0000"/>
        </w:rPr>
        <w:t>queue</w:t>
      </w:r>
      <w:proofErr w:type="gramEnd"/>
    </w:p>
    <w:p w14:paraId="7C1DBC68" w14:textId="77777777" w:rsidR="00E66F36" w:rsidRPr="00E66F36" w:rsidRDefault="00E66F36" w:rsidP="00E66F36">
      <w:pPr>
        <w:spacing w:after="0" w:line="240" w:lineRule="auto"/>
        <w:ind w:left="720"/>
        <w:rPr>
          <w:rFonts w:eastAsia="Times New Roman"/>
        </w:rPr>
      </w:pPr>
      <w:r w:rsidRPr="00E66F36">
        <w:rPr>
          <w:rFonts w:eastAsia="Times New Roman" w:hint="cs"/>
          <w:color w:val="000000"/>
          <w:cs/>
        </w:rPr>
        <w:t xml:space="preserve">หลังจากนั้น </w:t>
      </w:r>
      <w:r w:rsidRPr="00E66F36">
        <w:rPr>
          <w:rFonts w:eastAsia="Times New Roman" w:hint="cs"/>
          <w:color w:val="000000"/>
        </w:rPr>
        <w:t xml:space="preserve">pop object </w:t>
      </w:r>
      <w:r w:rsidRPr="00E66F36">
        <w:rPr>
          <w:rFonts w:eastAsia="Times New Roman" w:hint="cs"/>
          <w:color w:val="000000"/>
          <w:cs/>
        </w:rPr>
        <w:t xml:space="preserve">ที่ </w:t>
      </w:r>
      <w:r w:rsidRPr="00E66F36">
        <w:rPr>
          <w:rFonts w:eastAsia="Times New Roman" w:hint="cs"/>
          <w:color w:val="000000"/>
        </w:rPr>
        <w:t xml:space="preserve">visited </w:t>
      </w:r>
      <w:r w:rsidRPr="00E66F36">
        <w:rPr>
          <w:rFonts w:eastAsia="Times New Roman" w:hint="cs"/>
          <w:color w:val="000000"/>
          <w:cs/>
        </w:rPr>
        <w:t>ออก</w:t>
      </w:r>
    </w:p>
    <w:p w14:paraId="1BD1E98E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5EF9A528" w14:textId="11ABF0A9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>ปัจจุบัน:</w:t>
      </w:r>
    </w:p>
    <w:p w14:paraId="2A41CEB1" w14:textId="77777777" w:rsidR="00E66F36" w:rsidRPr="00E66F36" w:rsidRDefault="00E66F36" w:rsidP="00E66F36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  <w:shd w:val="clear" w:color="auto" w:fill="EA9999"/>
        </w:rPr>
        <w:t>011 110 011</w:t>
      </w: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</w:rPr>
        <w:tab/>
        <w:t xml:space="preserve"> Visited (pop)</w:t>
      </w:r>
    </w:p>
    <w:p w14:paraId="39A32A01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663FA0DA" w14:textId="7151C844" w:rsidR="00E66F36" w:rsidRPr="00E66F36" w:rsidRDefault="00E66F36" w:rsidP="00976ABF">
      <w:pPr>
        <w:spacing w:after="0" w:line="240" w:lineRule="auto"/>
        <w:ind w:firstLine="720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 xml:space="preserve">ยังไม่พบกระดานที่ถูกต้อง แต่ว่าภายใน </w:t>
      </w:r>
      <w:r w:rsidRPr="00E66F36">
        <w:rPr>
          <w:rFonts w:eastAsia="Times New Roman" w:hint="cs"/>
          <w:color w:val="000000"/>
        </w:rPr>
        <w:t xml:space="preserve">queue </w:t>
      </w:r>
      <w:r w:rsidRPr="00E66F36">
        <w:rPr>
          <w:rFonts w:eastAsia="Times New Roman" w:hint="cs"/>
          <w:color w:val="000000"/>
          <w:cs/>
        </w:rPr>
        <w:t xml:space="preserve">ไม่เหลือ </w:t>
      </w:r>
      <w:r w:rsidRPr="00E66F36">
        <w:rPr>
          <w:rFonts w:eastAsia="Times New Roman" w:hint="cs"/>
          <w:color w:val="000000"/>
        </w:rPr>
        <w:t xml:space="preserve">object </w:t>
      </w:r>
      <w:r w:rsidRPr="00E66F36">
        <w:rPr>
          <w:rFonts w:eastAsia="Times New Roman" w:hint="cs"/>
          <w:color w:val="000000"/>
          <w:cs/>
        </w:rPr>
        <w:t xml:space="preserve">อยู่ภายในแล้ว </w:t>
      </w:r>
      <w:r w:rsidRPr="00E66F36">
        <w:rPr>
          <w:rFonts w:eastAsia="Times New Roman" w:hint="cs"/>
          <w:color w:val="000000"/>
        </w:rPr>
        <w:t xml:space="preserve">method </w:t>
      </w:r>
      <w:r w:rsidRPr="00E66F36">
        <w:rPr>
          <w:rFonts w:eastAsia="Times New Roman" w:hint="cs"/>
          <w:color w:val="000000"/>
          <w:cs/>
        </w:rPr>
        <w:t xml:space="preserve">จึง </w:t>
      </w:r>
      <w:r w:rsidRPr="00E66F36">
        <w:rPr>
          <w:rFonts w:eastAsia="Times New Roman" w:hint="cs"/>
          <w:color w:val="000000"/>
        </w:rPr>
        <w:t xml:space="preserve">return null </w:t>
      </w:r>
      <w:r w:rsidRPr="00E66F36">
        <w:rPr>
          <w:rFonts w:eastAsia="Times New Roman" w:hint="cs"/>
          <w:color w:val="000000"/>
          <w:cs/>
        </w:rPr>
        <w:t>กลับไป</w:t>
      </w:r>
      <w:r w:rsidRPr="00E66F36">
        <w:rPr>
          <w:rFonts w:eastAsia="Times New Roman" w:hint="cs"/>
          <w:color w:val="000000"/>
        </w:rPr>
        <w:br/>
      </w:r>
    </w:p>
    <w:p w14:paraId="320AA975" w14:textId="7F5FC647" w:rsidR="00E66F36" w:rsidRPr="00E66F36" w:rsidRDefault="00E66F36" w:rsidP="00E66F36">
      <w:pPr>
        <w:spacing w:before="360" w:after="120" w:line="240" w:lineRule="auto"/>
        <w:outlineLvl w:val="1"/>
        <w:rPr>
          <w:rFonts w:eastAsia="Times New Roman"/>
          <w:b/>
          <w:bCs/>
        </w:rPr>
      </w:pPr>
      <w:bookmarkStart w:id="12" w:name="_Toc133087647"/>
      <w:r w:rsidRPr="00E66F36">
        <w:rPr>
          <w:rFonts w:eastAsia="Times New Roman" w:hint="cs"/>
          <w:b/>
          <w:bCs/>
          <w:color w:val="000000"/>
          <w:cs/>
        </w:rPr>
        <w:t>สรุป</w:t>
      </w:r>
      <w:bookmarkEnd w:id="12"/>
    </w:p>
    <w:p w14:paraId="1F6CAF75" w14:textId="2F727E72" w:rsidR="00444DE9" w:rsidRPr="00710D87" w:rsidRDefault="00E66F36" w:rsidP="00710D87">
      <w:pPr>
        <w:spacing w:after="0" w:line="240" w:lineRule="auto"/>
        <w:rPr>
          <w:rFonts w:eastAsia="Times New Roman"/>
          <w:cs/>
        </w:rPr>
      </w:pPr>
      <w:r w:rsidRPr="00E66F36">
        <w:rPr>
          <w:rFonts w:eastAsia="Times New Roman" w:hint="cs"/>
          <w:color w:val="000000"/>
        </w:rPr>
        <w:tab/>
      </w:r>
      <w:r w:rsidRPr="00E66F36">
        <w:rPr>
          <w:rFonts w:eastAsia="Times New Roman" w:hint="cs"/>
          <w:color w:val="000000"/>
          <w:cs/>
        </w:rPr>
        <w:t xml:space="preserve">จาก </w:t>
      </w:r>
      <w:r w:rsidRPr="00E66F36">
        <w:rPr>
          <w:rFonts w:eastAsia="Times New Roman" w:hint="cs"/>
          <w:color w:val="000000"/>
        </w:rPr>
        <w:t xml:space="preserve">demo 5 </w:t>
      </w:r>
      <w:r w:rsidRPr="00E66F36">
        <w:rPr>
          <w:rFonts w:eastAsia="Times New Roman" w:hint="cs"/>
          <w:color w:val="000000"/>
          <w:cs/>
        </w:rPr>
        <w:t xml:space="preserve">จะสังเกตเห็นได้ว่าไม่มีวิธีการปิดไฟทุกดวงในกระดาน เพราะว่าเมื่อทำการ </w:t>
      </w:r>
      <w:r w:rsidRPr="00E66F36">
        <w:rPr>
          <w:rFonts w:eastAsia="Times New Roman" w:hint="cs"/>
          <w:color w:val="000000"/>
        </w:rPr>
        <w:t xml:space="preserve">run algorithms </w:t>
      </w:r>
      <w:r w:rsidRPr="00E66F36">
        <w:rPr>
          <w:rFonts w:eastAsia="Times New Roman" w:hint="cs"/>
          <w:color w:val="000000"/>
          <w:cs/>
        </w:rPr>
        <w:t xml:space="preserve">ไปเรื่อย ๆ แล้ว </w:t>
      </w:r>
      <w:r w:rsidRPr="00E66F36">
        <w:rPr>
          <w:rFonts w:eastAsia="Times New Roman" w:hint="cs"/>
          <w:color w:val="000000"/>
        </w:rPr>
        <w:t xml:space="preserve">processing queue </w:t>
      </w:r>
      <w:r w:rsidRPr="00E66F36">
        <w:rPr>
          <w:rFonts w:eastAsia="Times New Roman" w:hint="cs"/>
          <w:color w:val="000000"/>
          <w:cs/>
        </w:rPr>
        <w:t xml:space="preserve">ไม่มีกระดานอยู่เลย ตามที่กล่าวในตอนอธิบาย </w:t>
      </w:r>
      <w:r w:rsidRPr="00E66F36">
        <w:rPr>
          <w:rFonts w:eastAsia="Times New Roman" w:hint="cs"/>
          <w:color w:val="000000"/>
        </w:rPr>
        <w:t xml:space="preserve">algorithm </w:t>
      </w:r>
      <w:r w:rsidRPr="00E66F36">
        <w:rPr>
          <w:rFonts w:eastAsia="Times New Roman" w:hint="cs"/>
          <w:color w:val="000000"/>
          <w:cs/>
        </w:rPr>
        <w:t xml:space="preserve">เบื้องต้น การที่ </w:t>
      </w:r>
      <w:r w:rsidRPr="00E66F36">
        <w:rPr>
          <w:rFonts w:eastAsia="Times New Roman" w:hint="cs"/>
          <w:color w:val="000000"/>
        </w:rPr>
        <w:t xml:space="preserve">processing queue </w:t>
      </w:r>
      <w:r w:rsidRPr="00E66F36">
        <w:rPr>
          <w:rFonts w:eastAsia="Times New Roman" w:hint="cs"/>
          <w:color w:val="000000"/>
          <w:cs/>
        </w:rPr>
        <w:t xml:space="preserve">ไม่มีกระดานอยู่เลยหมายความว่า </w:t>
      </w:r>
      <w:r w:rsidRPr="00E66F36">
        <w:rPr>
          <w:rFonts w:eastAsia="Times New Roman" w:hint="cs"/>
          <w:color w:val="000000"/>
        </w:rPr>
        <w:t xml:space="preserve">algorithm </w:t>
      </w:r>
      <w:r w:rsidRPr="00E66F36">
        <w:rPr>
          <w:rFonts w:eastAsia="Times New Roman" w:hint="cs"/>
          <w:color w:val="000000"/>
          <w:cs/>
        </w:rPr>
        <w:t>ได้ลองทำทุกรูปแบบของการกด</w:t>
      </w:r>
      <w:r w:rsidR="006B201C">
        <w:rPr>
          <w:rFonts w:eastAsia="Times New Roman" w:hint="cs"/>
          <w:color w:val="000000"/>
          <w:cs/>
        </w:rPr>
        <w:t>สวิตช์</w:t>
      </w:r>
      <w:r w:rsidRPr="00E66F36">
        <w:rPr>
          <w:rFonts w:eastAsia="Times New Roman" w:hint="cs"/>
          <w:color w:val="000000"/>
          <w:cs/>
        </w:rPr>
        <w:t xml:space="preserve">ไฟที่เป็นไปได้แล้วไม่พบวิธีที่จะปิดไฟทั้งหมดได้ จึงสรุปได้ว่าไม่มีวิธีปิดไฟทั้งหมดของกระดานเริ่มต้นใน </w:t>
      </w:r>
      <w:r w:rsidRPr="00E66F36">
        <w:rPr>
          <w:rFonts w:eastAsia="Times New Roman" w:hint="cs"/>
          <w:color w:val="000000"/>
        </w:rPr>
        <w:t xml:space="preserve">demo 5 </w:t>
      </w:r>
      <w:r w:rsidRPr="00E66F36">
        <w:rPr>
          <w:rFonts w:eastAsia="Times New Roman" w:hint="cs"/>
          <w:color w:val="000000"/>
          <w:cs/>
        </w:rPr>
        <w:t xml:space="preserve">ซึ่งหากเปรียบเทียบกับ </w:t>
      </w:r>
      <w:r w:rsidRPr="00E66F36">
        <w:rPr>
          <w:rFonts w:eastAsia="Times New Roman" w:hint="cs"/>
          <w:color w:val="000000"/>
        </w:rPr>
        <w:t xml:space="preserve">demo 3 , demo 4 </w:t>
      </w:r>
      <w:r w:rsidRPr="00E66F36">
        <w:rPr>
          <w:rFonts w:eastAsia="Times New Roman" w:hint="cs"/>
          <w:color w:val="000000"/>
          <w:cs/>
        </w:rPr>
        <w:t xml:space="preserve">แล้ว จะเห็นว่าทั้งสอง </w:t>
      </w:r>
      <w:r w:rsidRPr="00E66F36">
        <w:rPr>
          <w:rFonts w:eastAsia="Times New Roman" w:hint="cs"/>
          <w:color w:val="000000"/>
        </w:rPr>
        <w:t xml:space="preserve">demo </w:t>
      </w:r>
      <w:r w:rsidRPr="00E66F36">
        <w:rPr>
          <w:rFonts w:eastAsia="Times New Roman" w:hint="cs"/>
          <w:color w:val="000000"/>
          <w:cs/>
        </w:rPr>
        <w:t xml:space="preserve">จะเจอวิธีที่จะปิดไฟทั้งหมดก่อนที่ </w:t>
      </w:r>
      <w:r w:rsidRPr="00E66F36">
        <w:rPr>
          <w:rFonts w:eastAsia="Times New Roman" w:hint="cs"/>
          <w:color w:val="000000"/>
        </w:rPr>
        <w:t xml:space="preserve">processing queue </w:t>
      </w:r>
      <w:r w:rsidRPr="00E66F36">
        <w:rPr>
          <w:rFonts w:eastAsia="Times New Roman" w:hint="cs"/>
          <w:color w:val="000000"/>
          <w:cs/>
        </w:rPr>
        <w:t>จะไม่มีกระดานหรือจะกล่าวว่า ค้นพบวิธีปิดไฟทั้งหมดก่อนที่จะลองทุกวิธีที่เป็นไปได้จนหมด</w:t>
      </w:r>
      <w:bookmarkStart w:id="13" w:name="_Toc133087648"/>
    </w:p>
    <w:p w14:paraId="34F92D7E" w14:textId="783CA70E" w:rsidR="00E66F36" w:rsidRPr="00E66F36" w:rsidRDefault="00E66F36" w:rsidP="00444DE9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lastRenderedPageBreak/>
        <w:t>ข้อจำกัดของโปรแกรม</w:t>
      </w:r>
      <w:bookmarkEnd w:id="13"/>
    </w:p>
    <w:p w14:paraId="5652F8BD" w14:textId="77777777" w:rsidR="00E66F36" w:rsidRPr="00E66F36" w:rsidRDefault="00E66F36" w:rsidP="00E66F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>เมื่อขนาดของกระดาน (</w:t>
      </w:r>
      <w:r w:rsidRPr="00E66F36">
        <w:rPr>
          <w:rFonts w:eastAsia="Times New Roman" w:hint="cs"/>
          <w:color w:val="000000"/>
        </w:rPr>
        <w:t xml:space="preserve">n) </w:t>
      </w:r>
      <w:r w:rsidRPr="00E66F36">
        <w:rPr>
          <w:rFonts w:eastAsia="Times New Roman" w:hint="cs"/>
          <w:color w:val="000000"/>
          <w:cs/>
        </w:rPr>
        <w:t xml:space="preserve">มีขนาดใหญ่มากขึ้น </w:t>
      </w:r>
      <w:r w:rsidRPr="00E66F36">
        <w:rPr>
          <w:rFonts w:eastAsia="Times New Roman" w:hint="cs"/>
          <w:color w:val="000000"/>
        </w:rPr>
        <w:t xml:space="preserve">method “solution()” </w:t>
      </w:r>
      <w:r w:rsidRPr="00E66F36">
        <w:rPr>
          <w:rFonts w:eastAsia="Times New Roman" w:hint="cs"/>
          <w:color w:val="000000"/>
          <w:cs/>
        </w:rPr>
        <w:t>ของโปรแกรมจะทำงานได้ช้าลงมาก</w:t>
      </w:r>
      <w:r w:rsidRPr="00E66F36">
        <w:rPr>
          <w:rFonts w:eastAsia="Times New Roman" w:hint="cs"/>
          <w:color w:val="000000"/>
        </w:rPr>
        <w:t> </w:t>
      </w:r>
    </w:p>
    <w:p w14:paraId="481D4CD1" w14:textId="77777777" w:rsidR="00E66F36" w:rsidRPr="00E66F36" w:rsidRDefault="00E66F36" w:rsidP="00E66F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จากข้อที่ </w:t>
      </w:r>
      <w:r w:rsidRPr="00E66F36">
        <w:rPr>
          <w:rFonts w:eastAsia="Times New Roman" w:hint="cs"/>
          <w:color w:val="000000"/>
        </w:rPr>
        <w:t xml:space="preserve">1. </w:t>
      </w:r>
      <w:r w:rsidRPr="00E66F36">
        <w:rPr>
          <w:rFonts w:eastAsia="Times New Roman" w:hint="cs"/>
          <w:color w:val="000000"/>
          <w:cs/>
        </w:rPr>
        <w:t xml:space="preserve">มีโอกาสที่โปรแกรมอาจไม่สามารถหาคำตอบได้ เนื่องจาก การทำงานที่ใช้พื้นที่ในการค้นหามาก ยิ่ง </w:t>
      </w:r>
      <w:r w:rsidRPr="00E66F36">
        <w:rPr>
          <w:rFonts w:eastAsia="Times New Roman" w:hint="cs"/>
          <w:color w:val="000000"/>
        </w:rPr>
        <w:t xml:space="preserve">n </w:t>
      </w:r>
      <w:r w:rsidRPr="00E66F36">
        <w:rPr>
          <w:rFonts w:eastAsia="Times New Roman" w:hint="cs"/>
          <w:color w:val="000000"/>
          <w:cs/>
        </w:rPr>
        <w:t>มาก ยิ่งใช้พื้นที่เยอะมากขึ้นไปอีก จึงทำให้โปรแกรมที่พื้นที่ไม่เพียงพอต่อการค้นหาคำตอบที่ถูกต้อง</w:t>
      </w:r>
    </w:p>
    <w:p w14:paraId="2718C5D2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  <w:r w:rsidRPr="00E66F36">
        <w:rPr>
          <w:rFonts w:eastAsia="Times New Roman" w:hint="cs"/>
          <w:color w:val="000000"/>
        </w:rPr>
        <w:t>      </w:t>
      </w:r>
    </w:p>
    <w:p w14:paraId="7C69BF3C" w14:textId="77777777" w:rsidR="00E66F36" w:rsidRPr="00E66F36" w:rsidRDefault="00E66F36" w:rsidP="00E66F36">
      <w:pPr>
        <w:spacing w:after="0" w:line="240" w:lineRule="auto"/>
        <w:rPr>
          <w:rFonts w:eastAsia="Times New Roman"/>
        </w:rPr>
      </w:pPr>
    </w:p>
    <w:p w14:paraId="5131E11E" w14:textId="77777777" w:rsidR="003D780F" w:rsidRDefault="003D780F">
      <w:pPr>
        <w:rPr>
          <w:rFonts w:eastAsia="Times New Roman"/>
          <w:b/>
          <w:bCs/>
          <w:color w:val="000000"/>
          <w:kern w:val="36"/>
          <w:sz w:val="36"/>
          <w:szCs w:val="36"/>
          <w:cs/>
        </w:rPr>
      </w:pPr>
      <w:bookmarkStart w:id="14" w:name="_Toc133087649"/>
      <w:r>
        <w:rPr>
          <w:rFonts w:eastAsia="Times New Roman"/>
          <w:b/>
          <w:bCs/>
          <w:color w:val="000000"/>
          <w:kern w:val="36"/>
          <w:sz w:val="36"/>
          <w:szCs w:val="36"/>
          <w:cs/>
        </w:rPr>
        <w:br w:type="page"/>
      </w:r>
    </w:p>
    <w:p w14:paraId="7FDA589B" w14:textId="314F7B17" w:rsidR="00E66F36" w:rsidRPr="00E66F36" w:rsidRDefault="00E66F36" w:rsidP="00444DE9">
      <w:pPr>
        <w:spacing w:before="400" w:after="120" w:line="240" w:lineRule="auto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 w:rsidRPr="00E66F36">
        <w:rPr>
          <w:rFonts w:eastAsia="Times New Roman" w:hint="cs"/>
          <w:b/>
          <w:bCs/>
          <w:color w:val="000000"/>
          <w:kern w:val="36"/>
          <w:sz w:val="36"/>
          <w:szCs w:val="36"/>
          <w:cs/>
        </w:rPr>
        <w:lastRenderedPageBreak/>
        <w:t>อ้างอิง</w:t>
      </w:r>
      <w:bookmarkEnd w:id="14"/>
    </w:p>
    <w:p w14:paraId="76861D3A" w14:textId="36266E78" w:rsidR="00E66F36" w:rsidRDefault="00E66F36" w:rsidP="005B5684">
      <w:pPr>
        <w:spacing w:after="0" w:line="240" w:lineRule="auto"/>
        <w:ind w:firstLine="360"/>
        <w:rPr>
          <w:rFonts w:eastAsia="Times New Roman"/>
          <w:color w:val="000000"/>
        </w:rPr>
      </w:pPr>
      <w:r w:rsidRPr="00E66F36">
        <w:rPr>
          <w:rFonts w:eastAsia="Times New Roman" w:hint="cs"/>
          <w:color w:val="000000"/>
          <w:cs/>
        </w:rPr>
        <w:t xml:space="preserve">โปรแกรมจำลองเกม </w:t>
      </w:r>
      <w:r w:rsidRPr="00E66F36">
        <w:rPr>
          <w:rFonts w:eastAsia="Times New Roman" w:hint="cs"/>
          <w:color w:val="000000"/>
        </w:rPr>
        <w:t xml:space="preserve">Lights Out </w:t>
      </w:r>
      <w:r w:rsidRPr="00E66F36">
        <w:rPr>
          <w:rFonts w:eastAsia="Times New Roman" w:hint="cs"/>
          <w:color w:val="000000"/>
          <w:cs/>
        </w:rPr>
        <w:t>นี้ถูกเขียนด้วยตัว</w:t>
      </w:r>
      <w:r w:rsidR="005B5684">
        <w:rPr>
          <w:rFonts w:eastAsia="Times New Roman" w:hint="cs"/>
          <w:color w:val="000000"/>
          <w:cs/>
        </w:rPr>
        <w:t>ผู้จัดทำ</w:t>
      </w:r>
      <w:r w:rsidRPr="00E66F36">
        <w:rPr>
          <w:rFonts w:eastAsia="Times New Roman" w:hint="cs"/>
          <w:color w:val="000000"/>
          <w:cs/>
        </w:rPr>
        <w:t xml:space="preserve">เอง โดยมีการศึกษา </w:t>
      </w:r>
      <w:r w:rsidRPr="00E66F36">
        <w:rPr>
          <w:rFonts w:eastAsia="Times New Roman" w:hint="cs"/>
          <w:color w:val="000000"/>
        </w:rPr>
        <w:t xml:space="preserve">Graph data structure, </w:t>
      </w:r>
      <w:r w:rsidRPr="00E66F36">
        <w:rPr>
          <w:rFonts w:eastAsia="Times New Roman" w:hint="cs"/>
          <w:color w:val="000000"/>
          <w:cs/>
        </w:rPr>
        <w:t xml:space="preserve">วิธีการทำ </w:t>
      </w:r>
      <w:r w:rsidRPr="00E66F36">
        <w:rPr>
          <w:rFonts w:eastAsia="Times New Roman" w:hint="cs"/>
          <w:color w:val="000000"/>
        </w:rPr>
        <w:t xml:space="preserve">Breadth First Search, </w:t>
      </w:r>
      <w:r w:rsidRPr="00E66F36">
        <w:rPr>
          <w:rFonts w:eastAsia="Times New Roman" w:hint="cs"/>
          <w:color w:val="000000"/>
          <w:cs/>
        </w:rPr>
        <w:t xml:space="preserve">และ การตกแต่ง </w:t>
      </w:r>
      <w:r w:rsidRPr="00E66F36">
        <w:rPr>
          <w:rFonts w:eastAsia="Times New Roman" w:hint="cs"/>
          <w:color w:val="000000"/>
        </w:rPr>
        <w:t xml:space="preserve">output </w:t>
      </w:r>
      <w:r w:rsidRPr="00E66F36">
        <w:rPr>
          <w:rFonts w:eastAsia="Times New Roman" w:hint="cs"/>
          <w:color w:val="000000"/>
          <w:cs/>
        </w:rPr>
        <w:t>ดังนี้</w:t>
      </w:r>
    </w:p>
    <w:p w14:paraId="0509603B" w14:textId="77777777" w:rsidR="00230591" w:rsidRPr="00E66F36" w:rsidRDefault="00230591" w:rsidP="005B5684">
      <w:pPr>
        <w:spacing w:after="0" w:line="240" w:lineRule="auto"/>
        <w:ind w:firstLine="360"/>
        <w:rPr>
          <w:rFonts w:eastAsia="Times New Roman"/>
        </w:rPr>
      </w:pPr>
    </w:p>
    <w:p w14:paraId="121C4211" w14:textId="77777777" w:rsidR="00E66F36" w:rsidRPr="00230591" w:rsidRDefault="00000000" w:rsidP="00E66F36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/>
        </w:rPr>
      </w:pPr>
      <w:hyperlink r:id="rId18" w:history="1">
        <w:r w:rsidR="00E66F36" w:rsidRPr="00230591">
          <w:rPr>
            <w:rFonts w:eastAsia="Times New Roman" w:hint="cs"/>
          </w:rPr>
          <w:t>https://www.youtube.com/watch?v=oDqjPvD54Ss</w:t>
        </w:r>
      </w:hyperlink>
      <w:hyperlink r:id="rId19" w:history="1">
        <w:r w:rsidR="00E66F36" w:rsidRPr="00230591">
          <w:rPr>
            <w:rFonts w:eastAsia="Times New Roman" w:hint="cs"/>
          </w:rPr>
          <w:t> </w:t>
        </w:r>
      </w:hyperlink>
    </w:p>
    <w:p w14:paraId="611F53BA" w14:textId="77777777" w:rsidR="00E66F36" w:rsidRPr="00230591" w:rsidRDefault="00000000" w:rsidP="00E66F36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/>
        </w:rPr>
      </w:pPr>
      <w:hyperlink r:id="rId20" w:history="1">
        <w:r w:rsidR="00E66F36" w:rsidRPr="00230591">
          <w:rPr>
            <w:rFonts w:eastAsia="Times New Roman" w:hint="cs"/>
          </w:rPr>
          <w:t>https://www.geeksforgeeks.org/breadth-first-search-or-bfs-for-a-graph/</w:t>
        </w:r>
      </w:hyperlink>
      <w:hyperlink r:id="rId21" w:history="1">
        <w:r w:rsidR="00E66F36" w:rsidRPr="00230591">
          <w:rPr>
            <w:rFonts w:eastAsia="Times New Roman" w:hint="cs"/>
          </w:rPr>
          <w:t> </w:t>
        </w:r>
      </w:hyperlink>
    </w:p>
    <w:p w14:paraId="09DBE057" w14:textId="77777777" w:rsidR="00E66F36" w:rsidRPr="00230591" w:rsidRDefault="00000000" w:rsidP="00E66F36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/>
        </w:rPr>
      </w:pPr>
      <w:hyperlink r:id="rId22" w:history="1">
        <w:r w:rsidR="00E66F36" w:rsidRPr="00230591">
          <w:rPr>
            <w:rFonts w:eastAsia="Times New Roman" w:hint="cs"/>
          </w:rPr>
          <w:t>https://www.javatpoint.com/java-graph</w:t>
        </w:r>
      </w:hyperlink>
    </w:p>
    <w:p w14:paraId="533A0DF2" w14:textId="77777777" w:rsidR="00E66F36" w:rsidRPr="00230591" w:rsidRDefault="00000000" w:rsidP="00E66F36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/>
        </w:rPr>
      </w:pPr>
      <w:hyperlink r:id="rId23" w:history="1">
        <w:r w:rsidR="00E66F36" w:rsidRPr="00230591">
          <w:rPr>
            <w:rFonts w:eastAsia="Times New Roman" w:hint="cs"/>
          </w:rPr>
          <w:t xml:space="preserve">How to Print Colored Text in Java Console? - </w:t>
        </w:r>
        <w:proofErr w:type="spellStart"/>
        <w:r w:rsidR="00E66F36" w:rsidRPr="00230591">
          <w:rPr>
            <w:rFonts w:eastAsia="Times New Roman" w:hint="cs"/>
          </w:rPr>
          <w:t>GeeksforGeeks</w:t>
        </w:r>
        <w:proofErr w:type="spellEnd"/>
      </w:hyperlink>
      <w:r w:rsidR="00E66F36" w:rsidRPr="00230591">
        <w:rPr>
          <w:rFonts w:eastAsia="Times New Roman" w:hint="cs"/>
        </w:rPr>
        <w:t> </w:t>
      </w:r>
    </w:p>
    <w:p w14:paraId="5E982231" w14:textId="77777777" w:rsidR="00FA092F" w:rsidRPr="00E66F36" w:rsidRDefault="00FA092F"/>
    <w:sectPr w:rsidR="00FA092F" w:rsidRPr="00E66F36" w:rsidSect="00FF52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F4A5" w14:textId="77777777" w:rsidR="00A57B31" w:rsidRDefault="00A57B31" w:rsidP="00FC1984">
      <w:pPr>
        <w:spacing w:after="0" w:line="240" w:lineRule="auto"/>
      </w:pPr>
      <w:r>
        <w:separator/>
      </w:r>
    </w:p>
  </w:endnote>
  <w:endnote w:type="continuationSeparator" w:id="0">
    <w:p w14:paraId="110881DB" w14:textId="77777777" w:rsidR="00A57B31" w:rsidRDefault="00A57B31" w:rsidP="00FC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FFF1" w14:textId="77777777" w:rsidR="00A57B31" w:rsidRDefault="00A57B31" w:rsidP="00FC1984">
      <w:pPr>
        <w:spacing w:after="0" w:line="240" w:lineRule="auto"/>
      </w:pPr>
      <w:r>
        <w:separator/>
      </w:r>
    </w:p>
  </w:footnote>
  <w:footnote w:type="continuationSeparator" w:id="0">
    <w:p w14:paraId="0B43B28E" w14:textId="77777777" w:rsidR="00A57B31" w:rsidRDefault="00A57B31" w:rsidP="00FC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B295" w14:textId="41F8F8B0" w:rsidR="00FC1984" w:rsidRDefault="00FC1984">
    <w:pPr>
      <w:pStyle w:val="Header"/>
      <w:jc w:val="right"/>
    </w:pPr>
  </w:p>
  <w:p w14:paraId="156F0C58" w14:textId="10B97947" w:rsidR="008D6E0A" w:rsidRDefault="008D6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6973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CB05BD" w14:textId="77777777" w:rsidR="008D6E0A" w:rsidRDefault="008D6E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7F3B0" w14:textId="77777777" w:rsidR="008D6E0A" w:rsidRDefault="008D6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A6C"/>
    <w:multiLevelType w:val="multilevel"/>
    <w:tmpl w:val="582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3268"/>
    <w:multiLevelType w:val="multilevel"/>
    <w:tmpl w:val="133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859"/>
    <w:multiLevelType w:val="multilevel"/>
    <w:tmpl w:val="1AC2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7A63"/>
    <w:multiLevelType w:val="multilevel"/>
    <w:tmpl w:val="FE1A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62F5"/>
    <w:multiLevelType w:val="multilevel"/>
    <w:tmpl w:val="2FB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33295"/>
    <w:multiLevelType w:val="multilevel"/>
    <w:tmpl w:val="8C58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E6F11"/>
    <w:multiLevelType w:val="multilevel"/>
    <w:tmpl w:val="38FE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C1929"/>
    <w:multiLevelType w:val="multilevel"/>
    <w:tmpl w:val="C9EA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65A71"/>
    <w:multiLevelType w:val="multilevel"/>
    <w:tmpl w:val="E4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5068C"/>
    <w:multiLevelType w:val="multilevel"/>
    <w:tmpl w:val="91F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D5B39"/>
    <w:multiLevelType w:val="multilevel"/>
    <w:tmpl w:val="B68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14095"/>
    <w:multiLevelType w:val="multilevel"/>
    <w:tmpl w:val="8AD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F4E72"/>
    <w:multiLevelType w:val="multilevel"/>
    <w:tmpl w:val="482E6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73E24"/>
    <w:multiLevelType w:val="multilevel"/>
    <w:tmpl w:val="351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768E9"/>
    <w:multiLevelType w:val="multilevel"/>
    <w:tmpl w:val="FD404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35906"/>
    <w:multiLevelType w:val="multilevel"/>
    <w:tmpl w:val="0D2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506FA"/>
    <w:multiLevelType w:val="multilevel"/>
    <w:tmpl w:val="A362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65315"/>
    <w:multiLevelType w:val="multilevel"/>
    <w:tmpl w:val="063C9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558E4"/>
    <w:multiLevelType w:val="multilevel"/>
    <w:tmpl w:val="C71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C5BE1"/>
    <w:multiLevelType w:val="multilevel"/>
    <w:tmpl w:val="2D1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F659E"/>
    <w:multiLevelType w:val="multilevel"/>
    <w:tmpl w:val="45A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6069E"/>
    <w:multiLevelType w:val="multilevel"/>
    <w:tmpl w:val="3D8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E252E"/>
    <w:multiLevelType w:val="multilevel"/>
    <w:tmpl w:val="FA40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4F6E69"/>
    <w:multiLevelType w:val="multilevel"/>
    <w:tmpl w:val="E38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D1481"/>
    <w:multiLevelType w:val="multilevel"/>
    <w:tmpl w:val="B2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676B8"/>
    <w:multiLevelType w:val="multilevel"/>
    <w:tmpl w:val="62F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D1A61"/>
    <w:multiLevelType w:val="multilevel"/>
    <w:tmpl w:val="420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160FA"/>
    <w:multiLevelType w:val="multilevel"/>
    <w:tmpl w:val="43B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53928">
    <w:abstractNumId w:val="9"/>
  </w:num>
  <w:num w:numId="2" w16cid:durableId="924802737">
    <w:abstractNumId w:val="15"/>
  </w:num>
  <w:num w:numId="3" w16cid:durableId="2120106230">
    <w:abstractNumId w:val="7"/>
  </w:num>
  <w:num w:numId="4" w16cid:durableId="1916628385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35287786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2067071278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068654768">
    <w:abstractNumId w:val="22"/>
  </w:num>
  <w:num w:numId="8" w16cid:durableId="2146509681">
    <w:abstractNumId w:val="11"/>
  </w:num>
  <w:num w:numId="9" w16cid:durableId="1793598114">
    <w:abstractNumId w:val="25"/>
  </w:num>
  <w:num w:numId="10" w16cid:durableId="1212813874">
    <w:abstractNumId w:val="24"/>
  </w:num>
  <w:num w:numId="11" w16cid:durableId="1202401248">
    <w:abstractNumId w:val="27"/>
  </w:num>
  <w:num w:numId="12" w16cid:durableId="1384719001">
    <w:abstractNumId w:val="23"/>
  </w:num>
  <w:num w:numId="13" w16cid:durableId="230778700">
    <w:abstractNumId w:val="18"/>
  </w:num>
  <w:num w:numId="14" w16cid:durableId="165681267">
    <w:abstractNumId w:val="6"/>
  </w:num>
  <w:num w:numId="15" w16cid:durableId="618026511">
    <w:abstractNumId w:val="10"/>
  </w:num>
  <w:num w:numId="16" w16cid:durableId="1150093988">
    <w:abstractNumId w:val="16"/>
  </w:num>
  <w:num w:numId="17" w16cid:durableId="1917283374">
    <w:abstractNumId w:val="1"/>
  </w:num>
  <w:num w:numId="18" w16cid:durableId="1716730472">
    <w:abstractNumId w:val="0"/>
  </w:num>
  <w:num w:numId="19" w16cid:durableId="1555192230">
    <w:abstractNumId w:val="26"/>
  </w:num>
  <w:num w:numId="20" w16cid:durableId="2130738260">
    <w:abstractNumId w:val="20"/>
  </w:num>
  <w:num w:numId="21" w16cid:durableId="2046979475">
    <w:abstractNumId w:val="21"/>
  </w:num>
  <w:num w:numId="22" w16cid:durableId="1935165374">
    <w:abstractNumId w:val="13"/>
  </w:num>
  <w:num w:numId="23" w16cid:durableId="190925282">
    <w:abstractNumId w:val="4"/>
  </w:num>
  <w:num w:numId="24" w16cid:durableId="701055786">
    <w:abstractNumId w:val="2"/>
  </w:num>
  <w:num w:numId="25" w16cid:durableId="1589264084">
    <w:abstractNumId w:val="3"/>
  </w:num>
  <w:num w:numId="26" w16cid:durableId="442577801">
    <w:abstractNumId w:val="8"/>
  </w:num>
  <w:num w:numId="27" w16cid:durableId="1034841350">
    <w:abstractNumId w:val="5"/>
  </w:num>
  <w:num w:numId="28" w16cid:durableId="11952697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36"/>
    <w:rsid w:val="0000539B"/>
    <w:rsid w:val="00010EF5"/>
    <w:rsid w:val="00012CD8"/>
    <w:rsid w:val="00022770"/>
    <w:rsid w:val="00057EFD"/>
    <w:rsid w:val="000770CD"/>
    <w:rsid w:val="00082CEC"/>
    <w:rsid w:val="000849A5"/>
    <w:rsid w:val="00085AB1"/>
    <w:rsid w:val="000A723A"/>
    <w:rsid w:val="000C0453"/>
    <w:rsid w:val="000C680A"/>
    <w:rsid w:val="000D6FCE"/>
    <w:rsid w:val="001119D3"/>
    <w:rsid w:val="0012583A"/>
    <w:rsid w:val="001515DB"/>
    <w:rsid w:val="00154D53"/>
    <w:rsid w:val="00174EAB"/>
    <w:rsid w:val="001761A3"/>
    <w:rsid w:val="001922C1"/>
    <w:rsid w:val="001A250E"/>
    <w:rsid w:val="001A4601"/>
    <w:rsid w:val="001D1EFB"/>
    <w:rsid w:val="001D2DB7"/>
    <w:rsid w:val="001D3EE3"/>
    <w:rsid w:val="001E1BCC"/>
    <w:rsid w:val="00204653"/>
    <w:rsid w:val="00222374"/>
    <w:rsid w:val="00230591"/>
    <w:rsid w:val="00255E13"/>
    <w:rsid w:val="00267AE5"/>
    <w:rsid w:val="00275E86"/>
    <w:rsid w:val="0029216E"/>
    <w:rsid w:val="002A2368"/>
    <w:rsid w:val="002A5D85"/>
    <w:rsid w:val="002B13DB"/>
    <w:rsid w:val="002C169D"/>
    <w:rsid w:val="002C4F5F"/>
    <w:rsid w:val="00336E2D"/>
    <w:rsid w:val="0038124B"/>
    <w:rsid w:val="003A10E4"/>
    <w:rsid w:val="003B68BA"/>
    <w:rsid w:val="003D780F"/>
    <w:rsid w:val="003E0458"/>
    <w:rsid w:val="004071B6"/>
    <w:rsid w:val="00407888"/>
    <w:rsid w:val="00444DE9"/>
    <w:rsid w:val="00464091"/>
    <w:rsid w:val="00490AD3"/>
    <w:rsid w:val="004A018F"/>
    <w:rsid w:val="004A17EF"/>
    <w:rsid w:val="004B4A7A"/>
    <w:rsid w:val="004F384A"/>
    <w:rsid w:val="00521D78"/>
    <w:rsid w:val="00525509"/>
    <w:rsid w:val="00532BDB"/>
    <w:rsid w:val="005409EB"/>
    <w:rsid w:val="0055638B"/>
    <w:rsid w:val="00573DD6"/>
    <w:rsid w:val="00576362"/>
    <w:rsid w:val="00577CF4"/>
    <w:rsid w:val="00581BB4"/>
    <w:rsid w:val="00592CBE"/>
    <w:rsid w:val="005B5684"/>
    <w:rsid w:val="005D5E5F"/>
    <w:rsid w:val="005E218C"/>
    <w:rsid w:val="00637BBE"/>
    <w:rsid w:val="00653874"/>
    <w:rsid w:val="0067123F"/>
    <w:rsid w:val="00680F9B"/>
    <w:rsid w:val="006B201C"/>
    <w:rsid w:val="006C2745"/>
    <w:rsid w:val="006C2A98"/>
    <w:rsid w:val="006C5ED8"/>
    <w:rsid w:val="00701324"/>
    <w:rsid w:val="00710D87"/>
    <w:rsid w:val="007141C3"/>
    <w:rsid w:val="007212BA"/>
    <w:rsid w:val="007A22F9"/>
    <w:rsid w:val="007C3726"/>
    <w:rsid w:val="00804B5A"/>
    <w:rsid w:val="00831D1B"/>
    <w:rsid w:val="008663E9"/>
    <w:rsid w:val="00880769"/>
    <w:rsid w:val="008914DF"/>
    <w:rsid w:val="008A419C"/>
    <w:rsid w:val="008C171E"/>
    <w:rsid w:val="008D6E0A"/>
    <w:rsid w:val="008F0856"/>
    <w:rsid w:val="00912FB2"/>
    <w:rsid w:val="00924842"/>
    <w:rsid w:val="00976ABF"/>
    <w:rsid w:val="009A7E72"/>
    <w:rsid w:val="009B406E"/>
    <w:rsid w:val="009C6DE2"/>
    <w:rsid w:val="00A06C5D"/>
    <w:rsid w:val="00A06F70"/>
    <w:rsid w:val="00A12BCB"/>
    <w:rsid w:val="00A57B31"/>
    <w:rsid w:val="00A62E0A"/>
    <w:rsid w:val="00A777F0"/>
    <w:rsid w:val="00A83F1D"/>
    <w:rsid w:val="00A958C0"/>
    <w:rsid w:val="00AB02C5"/>
    <w:rsid w:val="00AD0D1C"/>
    <w:rsid w:val="00AF263A"/>
    <w:rsid w:val="00B4226A"/>
    <w:rsid w:val="00B72357"/>
    <w:rsid w:val="00BA289C"/>
    <w:rsid w:val="00BB661F"/>
    <w:rsid w:val="00BD29A9"/>
    <w:rsid w:val="00BE068E"/>
    <w:rsid w:val="00BF3EC6"/>
    <w:rsid w:val="00C21A54"/>
    <w:rsid w:val="00C66001"/>
    <w:rsid w:val="00C758DE"/>
    <w:rsid w:val="00C81F8F"/>
    <w:rsid w:val="00CA425F"/>
    <w:rsid w:val="00D227CF"/>
    <w:rsid w:val="00D266D7"/>
    <w:rsid w:val="00D270AB"/>
    <w:rsid w:val="00D274D2"/>
    <w:rsid w:val="00D36F35"/>
    <w:rsid w:val="00D40490"/>
    <w:rsid w:val="00D544A0"/>
    <w:rsid w:val="00D55432"/>
    <w:rsid w:val="00D82CA6"/>
    <w:rsid w:val="00D94959"/>
    <w:rsid w:val="00DC3935"/>
    <w:rsid w:val="00DF49E5"/>
    <w:rsid w:val="00E13BF0"/>
    <w:rsid w:val="00E4007D"/>
    <w:rsid w:val="00E44082"/>
    <w:rsid w:val="00E66F36"/>
    <w:rsid w:val="00EB2071"/>
    <w:rsid w:val="00EB3154"/>
    <w:rsid w:val="00EC6E9B"/>
    <w:rsid w:val="00ED58A0"/>
    <w:rsid w:val="00EF70DB"/>
    <w:rsid w:val="00F00DD9"/>
    <w:rsid w:val="00F20808"/>
    <w:rsid w:val="00F26D58"/>
    <w:rsid w:val="00F757EB"/>
    <w:rsid w:val="00F86A6C"/>
    <w:rsid w:val="00F91252"/>
    <w:rsid w:val="00F921A7"/>
    <w:rsid w:val="00FA092F"/>
    <w:rsid w:val="00FC1984"/>
    <w:rsid w:val="00FC1BA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D7246"/>
  <w15:chartTrackingRefBased/>
  <w15:docId w15:val="{5A7FF12D-2D71-4D10-ADC1-5BD1F8E7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PSK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32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66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6F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E6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6F36"/>
  </w:style>
  <w:style w:type="character" w:styleId="Hyperlink">
    <w:name w:val="Hyperlink"/>
    <w:basedOn w:val="DefaultParagraphFont"/>
    <w:uiPriority w:val="99"/>
    <w:unhideWhenUsed/>
    <w:rsid w:val="00E66F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36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6F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66F36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E66F36"/>
    <w:pPr>
      <w:spacing w:after="100"/>
      <w:ind w:left="320"/>
    </w:pPr>
    <w:rPr>
      <w:rFonts w:cs="Angsana New"/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FF5244"/>
  </w:style>
  <w:style w:type="paragraph" w:styleId="ListParagraph">
    <w:name w:val="List Paragraph"/>
    <w:basedOn w:val="Normal"/>
    <w:uiPriority w:val="34"/>
    <w:qFormat/>
    <w:rsid w:val="007141C3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FC198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C1984"/>
    <w:rPr>
      <w:rFonts w:ascii="TH SarabunPSK" w:hAnsi="TH SarabunPSK" w:cs="Angsana New"/>
      <w:kern w:val="0"/>
      <w:sz w:val="32"/>
      <w:szCs w:val="4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198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C1984"/>
    <w:rPr>
      <w:rFonts w:ascii="TH SarabunPSK" w:hAnsi="TH SarabunPSK" w:cs="Angsana New"/>
      <w:kern w:val="0"/>
      <w:sz w:val="32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oDqjPvD54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avatpoint.com/java-grap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breadth-first-search-or-bfs-for-a-grap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how-to-print-colored-text-in-java-console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javatpoint.com/java-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AA0-2C3F-4482-B18D-6C593208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5453</Words>
  <Characters>31086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PALARP WASUWAT</dc:creator>
  <cp:keywords/>
  <dc:description/>
  <cp:lastModifiedBy>PALARP WASUWAT</cp:lastModifiedBy>
  <cp:revision>325</cp:revision>
  <cp:lastPrinted>2023-04-29T08:03:00Z</cp:lastPrinted>
  <dcterms:created xsi:type="dcterms:W3CDTF">2023-04-22T13:21:00Z</dcterms:created>
  <dcterms:modified xsi:type="dcterms:W3CDTF">2023-04-29T08:07:00Z</dcterms:modified>
</cp:coreProperties>
</file>