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F6" w:rsidRDefault="00DD4AC8">
      <w:pPr>
        <w:spacing w:after="60"/>
        <w:jc w:val="center"/>
        <w:rPr>
          <w:b/>
          <w:sz w:val="28"/>
        </w:rPr>
      </w:pPr>
      <w:r>
        <w:rPr>
          <w:b/>
          <w:sz w:val="28"/>
        </w:rPr>
        <w:t>Vefforritun</w:t>
      </w:r>
    </w:p>
    <w:p w:rsidR="00EA7AF6" w:rsidRDefault="00DD4AC8">
      <w:pPr>
        <w:spacing w:after="60"/>
        <w:jc w:val="center"/>
      </w:pPr>
      <w:r>
        <w:t>Lokaverkefni</w:t>
      </w:r>
    </w:p>
    <w:p w:rsidR="00EA7AF6" w:rsidRDefault="00EA7AF6">
      <w:pPr>
        <w:spacing w:after="60"/>
        <w:jc w:val="center"/>
      </w:pPr>
    </w:p>
    <w:p w:rsidR="00EA7AF6" w:rsidRDefault="00DD4AC8" w:rsidP="00DD4AC8">
      <w:pPr>
        <w:spacing w:after="60"/>
        <w:jc w:val="both"/>
        <w:rPr>
          <w:b/>
        </w:rPr>
      </w:pPr>
      <w:r>
        <w:rPr>
          <w:b/>
        </w:rPr>
        <w:t>Hópur</w:t>
      </w:r>
    </w:p>
    <w:p w:rsidR="00EA7AF6" w:rsidRDefault="00DD4AC8" w:rsidP="00DD4AC8">
      <w:pPr>
        <w:pStyle w:val="NoSpacing"/>
        <w:jc w:val="both"/>
      </w:pPr>
      <w:r>
        <w:t>Garðar Örn Dagsson,  Helga Lóa Kristjánsdóttir og Páll Arnar Pálsson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jc w:val="both"/>
        <w:rPr>
          <w:b/>
        </w:rPr>
      </w:pPr>
      <w:r>
        <w:rPr>
          <w:b/>
        </w:rPr>
        <w:t>Vinnuferli</w:t>
      </w:r>
    </w:p>
    <w:p w:rsidR="008D0E16" w:rsidRDefault="00DD4AC8" w:rsidP="00DD4AC8">
      <w:pPr>
        <w:pStyle w:val="NoSpacing"/>
        <w:jc w:val="both"/>
      </w:pPr>
      <w:r>
        <w:t>Ákveðið var að vinna verkefni út frá fyrstu þremur skilaverkefnum áfangans. Í samvinnu ákvað hópurinn að notast við útlit og uppsetningu skilaverkefnis 2 og taka það lengra. Þema síðunnar var ákveðið. Forritunar fréttir miðaðar að nemendum í tölvunarfræði.</w:t>
      </w:r>
      <w:r>
        <w:t xml:space="preserve"> Því næst var síðan skissuð upp og hugmyndir um litaþema og útlit voru ræddar. Ákveðið var að notast við litina bláan, gráan, svartan og hvítan. Ákveðið var að á forsíðunni skyldi vera slider með php virkni auk ýmissa frétta úr forritunar</w:t>
      </w:r>
      <w:r w:rsidR="008D0E16">
        <w:t>-</w:t>
      </w:r>
      <w:r>
        <w:t>heiminum. Forsíðan</w:t>
      </w:r>
      <w:r>
        <w:t xml:space="preserve"> átti einnig að innihalda 4 hnappa; Heim, Hafða samband, Tölvuleikur, Kennslu</w:t>
      </w:r>
      <w:r w:rsidR="008D0E16">
        <w:t>-</w:t>
      </w:r>
      <w:r>
        <w:t>myndbönd. Ákveðið var að notast við Tölvuleikjaverkefni Páls úr áfanganum Tölvuleikjaforritun sem og gera Hafðu samband síðu með allri þeirri virkni sem krafist var úr verkefni 3.</w:t>
      </w:r>
      <w:r w:rsidR="002214C8">
        <w:t xml:space="preserve"> Undirsíðurnar innihalda sameiginlegt php fyrir header og footer sem er eins fyrir flestar síðurnar.</w:t>
      </w:r>
      <w:r w:rsidR="008D0E16">
        <w:t xml:space="preserve"> </w:t>
      </w:r>
    </w:p>
    <w:p w:rsidR="008D0E16" w:rsidRDefault="008D0E1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</w:pPr>
      <w:r>
        <w:t>Verkefnaskipting fór fram strax við upphaf verkefnis og verða henni gerð betri skil síðar í skýrslu. Samvinna gekk vel og vinnuálag var nokkuð jafn skipt. Hver og einn gat komið sinni kunnáttu og þekkingu sem mest til skila í verkefninu. Verkefnið tók rúm</w:t>
      </w:r>
      <w:r>
        <w:t xml:space="preserve">a viku í vinnslu og notuðum við forritið github til þess að vinna sem mest saman. Héldum reglulega fundi þess á milli. </w:t>
      </w:r>
    </w:p>
    <w:p w:rsidR="00EA7AF6" w:rsidRDefault="00EA7AF6" w:rsidP="00DD4AC8">
      <w:pPr>
        <w:pStyle w:val="NoSpacing"/>
        <w:jc w:val="both"/>
      </w:pPr>
    </w:p>
    <w:p w:rsidR="00EA7AF6" w:rsidRPr="002214C8" w:rsidRDefault="00DD4AC8" w:rsidP="00DD4AC8">
      <w:pPr>
        <w:pStyle w:val="NoSpacing"/>
        <w:jc w:val="both"/>
        <w:rPr>
          <w:b/>
        </w:rPr>
      </w:pPr>
      <w:r w:rsidRPr="002214C8">
        <w:rPr>
          <w:b/>
        </w:rPr>
        <w:t>Verkefnaskipting í grófum dráttum: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  <w:rPr>
          <w:b/>
        </w:rPr>
      </w:pPr>
      <w:r>
        <w:rPr>
          <w:b/>
        </w:rPr>
        <w:t>Garðar Örn</w:t>
      </w:r>
    </w:p>
    <w:p w:rsidR="00EA7AF6" w:rsidRDefault="00EA7AF6" w:rsidP="00DD4AC8">
      <w:pPr>
        <w:pStyle w:val="NoSpacing"/>
        <w:jc w:val="both"/>
        <w:rPr>
          <w:b/>
        </w:rPr>
      </w:pPr>
    </w:p>
    <w:p w:rsidR="00EA7AF6" w:rsidRDefault="00DD4AC8" w:rsidP="00DD4AC8">
      <w:pPr>
        <w:pStyle w:val="NoSpacing"/>
        <w:jc w:val="both"/>
      </w:pPr>
      <w:r>
        <w:t>Hafðu samband undirsíðan. Virkni og uppsetning.  Validation á html og css. Kross virkni</w:t>
      </w:r>
      <w:r>
        <w:t xml:space="preserve"> milli Chrome og Firefox. Forritun og tenging milli síðna.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  <w:rPr>
          <w:b/>
        </w:rPr>
      </w:pPr>
      <w:r>
        <w:rPr>
          <w:b/>
        </w:rPr>
        <w:t>Helga Lóa</w:t>
      </w:r>
    </w:p>
    <w:p w:rsidR="00EA7AF6" w:rsidRDefault="00EA7AF6" w:rsidP="00DD4AC8">
      <w:pPr>
        <w:pStyle w:val="NoSpacing"/>
        <w:jc w:val="both"/>
        <w:rPr>
          <w:b/>
        </w:rPr>
      </w:pPr>
    </w:p>
    <w:p w:rsidR="00EA7AF6" w:rsidRDefault="00DD4AC8" w:rsidP="00DD4AC8">
      <w:pPr>
        <w:pStyle w:val="NoSpacing"/>
        <w:jc w:val="both"/>
      </w:pPr>
      <w:r>
        <w:t>Hönnun á header, tökkum, logo og því sem viðkom útliti. Virkni þar sem við á. Fréttaundirsíður. Uppsetning á footer.  Uppsetning á skýrslu.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  <w:rPr>
          <w:b/>
        </w:rPr>
      </w:pPr>
      <w:r>
        <w:rPr>
          <w:b/>
        </w:rPr>
        <w:t>Páll Arnar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</w:pPr>
      <w:r>
        <w:t>Slider á forsíðu og kommentakerf</w:t>
      </w:r>
      <w:r>
        <w:t>i, uppsetning, forritun og hönnun. Leikja og kennslumyndbanda undirsíður. Undirsíður einfaldaðar með PHP.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</w:pPr>
      <w:r>
        <w:t xml:space="preserve">Öll unnum við svo saman í því að tengja síðurnar saman og fara yfir, betrumbæta fínpússa og lagfæra það sem þurfti. </w:t>
      </w:r>
    </w:p>
    <w:p w:rsidR="00EA7AF6" w:rsidRDefault="00EA7AF6" w:rsidP="00DD4AC8">
      <w:pPr>
        <w:pStyle w:val="NoSpacing"/>
        <w:jc w:val="both"/>
        <w:rPr>
          <w:b/>
        </w:rPr>
      </w:pPr>
    </w:p>
    <w:p w:rsidR="00EA7AF6" w:rsidRDefault="00DD4AC8" w:rsidP="00DD4AC8">
      <w:pPr>
        <w:pStyle w:val="NoSpacing"/>
        <w:jc w:val="both"/>
        <w:rPr>
          <w:b/>
        </w:rPr>
      </w:pPr>
      <w:r>
        <w:rPr>
          <w:b/>
        </w:rPr>
        <w:t>Hvað hefði betur mátt fara?</w:t>
      </w:r>
    </w:p>
    <w:p w:rsidR="00EA7AF6" w:rsidRDefault="00EA7AF6" w:rsidP="00DD4AC8">
      <w:pPr>
        <w:pStyle w:val="NoSpacing"/>
        <w:jc w:val="both"/>
      </w:pPr>
    </w:p>
    <w:p w:rsidR="00EA7AF6" w:rsidRDefault="00DD4AC8" w:rsidP="00DD4AC8">
      <w:pPr>
        <w:pStyle w:val="NoSpacing"/>
        <w:jc w:val="both"/>
      </w:pPr>
      <w:r>
        <w:t>He</w:t>
      </w:r>
      <w:r>
        <w:t>fðum viljað gera stærra og flottara verkefni, en tímaleysi varð þess valdandi að verkefnið varð aðeins minna en við áætluðum. Páll var að skila stóru verkefni í tölvuleikjaforritun og Garðar í Hugbúnaðarverkefni og því var tími af skornum skammti. Við erum</w:t>
      </w:r>
      <w:r>
        <w:t xml:space="preserve"> nokkuð ánægð með verkefnið í heild sinni en auðvitað eru hlutir sem betur hefðu mátt fara. Hönnun á kommentkerfi fór úrskeiðis þannig ákveðið var að notast við uppsetningu af kommentkerfi af netinu.. Hefði verið gaman að gera meiri virkni á hafðu samband </w:t>
      </w:r>
      <w:r>
        <w:t xml:space="preserve">undirsíðuna. Þannig að upplýsingar myndu vistast í ákveðið skjal. En þar </w:t>
      </w:r>
      <w:r>
        <w:lastRenderedPageBreak/>
        <w:t xml:space="preserve">sem við fórum bókstaflega eftir verkefnalýsingu og unnum útfrá verkefni3, var það ekki krafa og því gerðum við það ekki. </w:t>
      </w:r>
    </w:p>
    <w:p w:rsidR="00EA7AF6" w:rsidRDefault="00DD4AC8" w:rsidP="00DD4AC8">
      <w:pPr>
        <w:pStyle w:val="NoSpacing"/>
        <w:jc w:val="both"/>
      </w:pPr>
      <w:r>
        <w:t xml:space="preserve">Hönnun hefði mátt innihalda meira PHP og minni áherslu á </w:t>
      </w:r>
      <w:r>
        <w:t>hreint html.</w:t>
      </w:r>
    </w:p>
    <w:p w:rsidR="00EA7AF6" w:rsidRDefault="00DD4AC8" w:rsidP="00DD4AC8">
      <w:pPr>
        <w:pStyle w:val="NoSpacing"/>
        <w:jc w:val="both"/>
      </w:pPr>
      <w:bookmarkStart w:id="0" w:name="_GoBack"/>
      <w:bookmarkEnd w:id="0"/>
      <w:r>
        <w:t xml:space="preserve"> </w:t>
      </w:r>
    </w:p>
    <w:p w:rsidR="00EA7AF6" w:rsidRDefault="00DD4AC8" w:rsidP="00DD4AC8">
      <w:pPr>
        <w:pStyle w:val="NoSpacing"/>
        <w:jc w:val="both"/>
        <w:rPr>
          <w:b/>
        </w:rPr>
      </w:pPr>
      <w:r>
        <w:rPr>
          <w:b/>
        </w:rPr>
        <w:t>Vandamál sem komu upp.</w:t>
      </w:r>
    </w:p>
    <w:p w:rsidR="00EA7AF6" w:rsidRDefault="00EA7AF6" w:rsidP="00DD4AC8">
      <w:pPr>
        <w:pStyle w:val="NoSpacing"/>
        <w:jc w:val="both"/>
      </w:pPr>
    </w:p>
    <w:p w:rsidR="00DD4AC8" w:rsidRDefault="00DD4AC8" w:rsidP="00DD4AC8">
      <w:pPr>
        <w:pStyle w:val="NoSpacing"/>
        <w:jc w:val="both"/>
      </w:pPr>
      <w:r>
        <w:t>Misræmi milli Google Chrome og Mozilla Firefox komu reglulega upp. Þau vandamál voru leyst og er síðan nú eins í báðum vöfrum.</w:t>
      </w:r>
    </w:p>
    <w:p w:rsidR="00EA7AF6" w:rsidRDefault="00DD4AC8" w:rsidP="00DD4AC8">
      <w:pPr>
        <w:pStyle w:val="NoSpacing"/>
        <w:jc w:val="both"/>
      </w:pPr>
      <w:r>
        <w:br/>
        <w:t xml:space="preserve">Kommentkerfi var útfært miðað við notkun á mysql skipunum sem virkuðu fyrir gagnagrunn á </w:t>
      </w:r>
      <w:r>
        <w:t>l</w:t>
      </w:r>
      <w:r>
        <w:t>ocalhost. Þegar komið var að því að setja síðuna á netið kom í ljós að vefsvæði HÍ styður ekki mysql. Vegna tímaleysis var ekki hægt að endurútfæra það á skömmum tíma, því var notast við uppsetningu af kommentkerfi af netinu sem var útfært þannig hægt væri</w:t>
      </w:r>
      <w:r>
        <w:t xml:space="preserve"> að nota það á síðunni, ekki náðist að útfæra mismunandi gagnagrunna fyrir hverja undirsíðu.</w:t>
      </w:r>
    </w:p>
    <w:p w:rsidR="00EA7AF6" w:rsidRDefault="00EA7AF6" w:rsidP="00DD4AC8">
      <w:pPr>
        <w:jc w:val="both"/>
      </w:pPr>
    </w:p>
    <w:sectPr w:rsidR="00EA7AF6" w:rsidSect="00EA7AF6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A7AF6"/>
    <w:rsid w:val="002214C8"/>
    <w:rsid w:val="008D0E16"/>
    <w:rsid w:val="00DD4AC8"/>
    <w:rsid w:val="00EA7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A7AF6"/>
    <w:pPr>
      <w:suppressAutoHyphens/>
      <w:spacing w:after="160" w:line="256" w:lineRule="auto"/>
    </w:pPr>
    <w:rPr>
      <w:rFonts w:ascii="Calibri" w:eastAsia="SimSun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EA7AF6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EA7AF6"/>
    <w:pPr>
      <w:spacing w:after="120"/>
    </w:pPr>
  </w:style>
  <w:style w:type="paragraph" w:styleId="List">
    <w:name w:val="List"/>
    <w:basedOn w:val="TextBody"/>
    <w:rsid w:val="00EA7AF6"/>
    <w:rPr>
      <w:rFonts w:cs="Mangal"/>
    </w:rPr>
  </w:style>
  <w:style w:type="paragraph" w:styleId="Caption">
    <w:name w:val="caption"/>
    <w:basedOn w:val="Normal"/>
    <w:rsid w:val="00EA7AF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EA7AF6"/>
    <w:pPr>
      <w:suppressLineNumbers/>
    </w:pPr>
    <w:rPr>
      <w:rFonts w:cs="Mangal"/>
    </w:rPr>
  </w:style>
  <w:style w:type="paragraph" w:styleId="NoSpacing">
    <w:name w:val="No Spacing"/>
    <w:rsid w:val="00EA7AF6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Helga Lóa Kristjánsdóttir</dc:creator>
  <cp:lastModifiedBy>Garðard</cp:lastModifiedBy>
  <cp:revision>7</cp:revision>
  <dcterms:created xsi:type="dcterms:W3CDTF">2013-11-23T21:34:00Z</dcterms:created>
  <dcterms:modified xsi:type="dcterms:W3CDTF">2013-11-28T15:50:00Z</dcterms:modified>
</cp:coreProperties>
</file>