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F3FB7" w14:textId="3482E7F9" w:rsidR="003342C8" w:rsidRPr="003342C8" w:rsidRDefault="003342C8" w:rsidP="00334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Anisotropy Distribution Histogram</w:t>
      </w:r>
    </w:p>
    <w:p w14:paraId="173C4D70" w14:textId="77777777" w:rsidR="003342C8" w:rsidRPr="003342C8" w:rsidRDefault="003342C8" w:rsidP="00334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 Compute anisotropy (shape factor) for each void in the image.</w:t>
      </w:r>
    </w:p>
    <w:p w14:paraId="7F738232" w14:textId="77777777" w:rsidR="003342C8" w:rsidRPr="003342C8" w:rsidRDefault="003342C8" w:rsidP="00334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Algorithm:</w:t>
      </w:r>
    </w:p>
    <w:p w14:paraId="0D56C76E" w14:textId="77777777" w:rsidR="003342C8" w:rsidRPr="003342C8" w:rsidRDefault="003342C8" w:rsidP="003342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Binary image of voids, or boundary coordinates </w:t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B{k}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each void.</w:t>
      </w:r>
    </w:p>
    <w:p w14:paraId="552D85D3" w14:textId="77777777" w:rsidR="003342C8" w:rsidRPr="003342C8" w:rsidRDefault="003342C8" w:rsidP="003342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each void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73D8B4" w14:textId="77777777" w:rsidR="003342C8" w:rsidRPr="003342C8" w:rsidRDefault="003342C8" w:rsidP="003342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Extract boundary coordinates: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B{k}</w:t>
      </w:r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2); y = B{k}</w:t>
      </w:r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</w:t>
      </w:r>
    </w:p>
    <w:p w14:paraId="4D4D3E31" w14:textId="77777777" w:rsidR="003342C8" w:rsidRPr="003342C8" w:rsidRDefault="003342C8" w:rsidP="003342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boundary coordinates: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x_centered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x - mean(x)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y_centered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y - mean(y)</w:t>
      </w:r>
    </w:p>
    <w:p w14:paraId="2757BE9C" w14:textId="77777777" w:rsidR="003342C8" w:rsidRPr="003342C8" w:rsidRDefault="003342C8" w:rsidP="003342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 as a 2D array: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coords = [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x_centered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y_centered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6C383438" w14:textId="77777777" w:rsidR="003342C8" w:rsidRPr="003342C8" w:rsidRDefault="003342C8" w:rsidP="003342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covariance matrix: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 =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cov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(coords)</w:t>
      </w:r>
    </w:p>
    <w:p w14:paraId="43384879" w14:textId="77777777" w:rsidR="003342C8" w:rsidRPr="003342C8" w:rsidRDefault="003342C8" w:rsidP="003342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eigenvalues: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[~, D] =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eig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(C)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eigvals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sort(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diag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(D), 'descend')</w:t>
      </w:r>
    </w:p>
    <w:p w14:paraId="614114CF" w14:textId="77777777" w:rsidR="003342C8" w:rsidRPr="003342C8" w:rsidRDefault="003342C8" w:rsidP="003342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anisotropy: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anisotropy(k) = 1 - (</w:t>
      </w:r>
      <w:proofErr w:type="spellStart"/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eigvals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2) / </w:t>
      </w:r>
      <w:proofErr w:type="spellStart"/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eigvals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1))</w:t>
      </w:r>
    </w:p>
    <w:p w14:paraId="18C834A6" w14:textId="77777777" w:rsidR="003342C8" w:rsidRPr="003342C8" w:rsidRDefault="003342C8" w:rsidP="003342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Array of anisotropy values for all voids → </w:t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histogram(anisotropy)</w:t>
      </w:r>
    </w:p>
    <w:p w14:paraId="539889EA" w14:textId="77777777" w:rsidR="003342C8" w:rsidRPr="003342C8" w:rsidRDefault="003342C8" w:rsidP="00334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4E83F7C">
          <v:rect id="_x0000_i1026" style="width:0;height:1.5pt" o:hralign="center" o:hrstd="t" o:hr="t" fillcolor="#a0a0a0" stroked="f"/>
        </w:pict>
      </w:r>
    </w:p>
    <w:p w14:paraId="1DEFA609" w14:textId="2A1C6D5F" w:rsidR="003342C8" w:rsidRPr="003342C8" w:rsidRDefault="003342C8" w:rsidP="00334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Orientation Distribution (Polar Plot)</w:t>
      </w:r>
    </w:p>
    <w:p w14:paraId="0DC15A73" w14:textId="77777777" w:rsidR="003342C8" w:rsidRPr="003342C8" w:rsidRDefault="003342C8" w:rsidP="00334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 Show how major axes of voids are distributed in direction.</w:t>
      </w:r>
    </w:p>
    <w:p w14:paraId="4DB7A393" w14:textId="77777777" w:rsidR="003342C8" w:rsidRPr="003342C8" w:rsidRDefault="003342C8" w:rsidP="00334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Algorithm:</w:t>
      </w:r>
    </w:p>
    <w:p w14:paraId="190B2847" w14:textId="77777777" w:rsidR="003342C8" w:rsidRPr="003342C8" w:rsidRDefault="003342C8" w:rsidP="003342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Eigenvectors of all voids →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V_k</w:t>
      </w:r>
      <w:proofErr w:type="spellEnd"/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take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V_k</w:t>
      </w:r>
      <w:proofErr w:type="spellEnd"/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major axis.</w:t>
      </w:r>
    </w:p>
    <w:p w14:paraId="5C14F885" w14:textId="77777777" w:rsidR="003342C8" w:rsidRPr="003342C8" w:rsidRDefault="003342C8" w:rsidP="003342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 each void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B8EE028" w14:textId="77777777" w:rsidR="003342C8" w:rsidRPr="003342C8" w:rsidRDefault="003342C8" w:rsidP="003342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Extract major axis vector →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v_k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V_k</w:t>
      </w:r>
      <w:proofErr w:type="spellEnd"/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1)</w:t>
      </w:r>
    </w:p>
    <w:p w14:paraId="233A3035" w14:textId="77777777" w:rsidR="003342C8" w:rsidRPr="003342C8" w:rsidRDefault="003342C8" w:rsidP="003342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Normalize: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v_k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v_k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 norm(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v_k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A581449" w14:textId="77777777" w:rsidR="003342C8" w:rsidRPr="003342C8" w:rsidRDefault="003342C8" w:rsidP="003342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Store as row in matrix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majorEigenVectors</w:t>
      </w:r>
      <w:proofErr w:type="spellEnd"/>
    </w:p>
    <w:p w14:paraId="700EDC61" w14:textId="77777777" w:rsidR="003342C8" w:rsidRPr="003342C8" w:rsidRDefault="003342C8" w:rsidP="003342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 fabric tensor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529675C" w14:textId="77777777" w:rsidR="003342C8" w:rsidRPr="003342C8" w:rsidRDefault="003342C8" w:rsidP="003342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fabric = </w:t>
      </w:r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zeros(</w:t>
      </w:r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</w:t>
      </w:r>
    </w:p>
    <w:p w14:paraId="206EDA1D" w14:textId="77777777" w:rsidR="003342C8" w:rsidRPr="003342C8" w:rsidRDefault="003342C8" w:rsidP="003342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each vector </w:t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majorEigenVectors</w:t>
      </w:r>
      <w:proofErr w:type="spellEnd"/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B24C05" w14:textId="77777777" w:rsidR="003342C8" w:rsidRPr="003342C8" w:rsidRDefault="003342C8" w:rsidP="003342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fabric += v * v'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(outer product)</w:t>
      </w:r>
    </w:p>
    <w:p w14:paraId="6E1B5293" w14:textId="77777777" w:rsidR="003342C8" w:rsidRPr="003342C8" w:rsidRDefault="003342C8" w:rsidP="003342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Normalize: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fabric = fabric / N</w:t>
      </w:r>
    </w:p>
    <w:p w14:paraId="293BCDC9" w14:textId="77777777" w:rsidR="003342C8" w:rsidRPr="003342C8" w:rsidRDefault="003342C8" w:rsidP="003342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 deviatoric tensor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6525F93" w14:textId="77777777" w:rsidR="003342C8" w:rsidRPr="003342C8" w:rsidRDefault="003342C8" w:rsidP="003342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hydro = trace(fabric) / 2</w:t>
      </w:r>
    </w:p>
    <w:p w14:paraId="51297626" w14:textId="77777777" w:rsidR="003342C8" w:rsidRPr="003342C8" w:rsidRDefault="003342C8" w:rsidP="003342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dev_fabric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fabric - hydro * </w:t>
      </w:r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eye(</w:t>
      </w:r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</w:t>
      </w:r>
    </w:p>
    <w:p w14:paraId="3EA67170" w14:textId="77777777" w:rsidR="003342C8" w:rsidRPr="003342C8" w:rsidRDefault="003342C8" w:rsidP="003342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f_dev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dev_fabric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4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342C8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(Scaling to match 2D fabric literature)</w:t>
      </w:r>
    </w:p>
    <w:p w14:paraId="125AA32B" w14:textId="77777777" w:rsidR="003342C8" w:rsidRPr="003342C8" w:rsidRDefault="003342C8" w:rsidP="003342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Polar distribution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A32550E" w14:textId="77777777" w:rsidR="003342C8" w:rsidRPr="003342C8" w:rsidRDefault="003342C8" w:rsidP="003342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</w:t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θ </w:t>
      </w:r>
      <w:r w:rsidRPr="003342C8">
        <w:rPr>
          <w:rFonts w:ascii="Cambria Math" w:eastAsia="Times New Roman" w:hAnsi="Cambria Math" w:cs="Cambria Math"/>
          <w:kern w:val="0"/>
          <w:sz w:val="20"/>
          <w:szCs w:val="20"/>
          <w:lang w:eastAsia="en-IN"/>
          <w14:ligatures w14:val="none"/>
        </w:rPr>
        <w:t>∈</w:t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[0, π]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7F5C8E9" w14:textId="77777777" w:rsidR="003342C8" w:rsidRPr="003342C8" w:rsidRDefault="003342C8" w:rsidP="003342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 = [cos(θ); sin(θ)]</w:t>
      </w:r>
    </w:p>
    <w:p w14:paraId="6B296FC7" w14:textId="77777777" w:rsidR="003342C8" w:rsidRPr="003342C8" w:rsidRDefault="003342C8" w:rsidP="003342C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radius(θ) = (1/π) * (1 + v' *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f_dev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 v)</w:t>
      </w:r>
    </w:p>
    <w:p w14:paraId="2FB21D08" w14:textId="77777777" w:rsidR="003342C8" w:rsidRPr="003342C8" w:rsidRDefault="003342C8" w:rsidP="003342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Reflect for </w:t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[π, 2π]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radius = [radius, radius]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theta = [theta, theta + π]</w:t>
      </w:r>
    </w:p>
    <w:p w14:paraId="5F107992" w14:textId="77777777" w:rsidR="003342C8" w:rsidRPr="003342C8" w:rsidRDefault="003342C8" w:rsidP="003342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polarplot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theta, radius)</w:t>
      </w:r>
    </w:p>
    <w:p w14:paraId="1614C2B0" w14:textId="77777777" w:rsidR="003342C8" w:rsidRPr="003342C8" w:rsidRDefault="003342C8" w:rsidP="00334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D83809">
          <v:rect id="_x0000_i1027" style="width:0;height:1.5pt" o:hralign="center" o:hrstd="t" o:hr="t" fillcolor="#a0a0a0" stroked="f"/>
        </w:pict>
      </w:r>
    </w:p>
    <w:p w14:paraId="357D9BF3" w14:textId="7FB1B83E" w:rsidR="003342C8" w:rsidRPr="003342C8" w:rsidRDefault="003342C8" w:rsidP="00334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Anisotropy Norm Evolution (Across Frames)</w:t>
      </w:r>
    </w:p>
    <w:p w14:paraId="2ED49418" w14:textId="77777777" w:rsidR="003342C8" w:rsidRPr="003342C8" w:rsidRDefault="003342C8" w:rsidP="00334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Goal: Track change in bulk anisotropy norm over multiple frames/images.</w:t>
      </w:r>
    </w:p>
    <w:p w14:paraId="2C4215E4" w14:textId="77777777" w:rsidR="003342C8" w:rsidRPr="003342C8" w:rsidRDefault="003342C8" w:rsidP="003342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Algorithm (per image):</w:t>
      </w:r>
    </w:p>
    <w:p w14:paraId="7E4E9601" w14:textId="77777777" w:rsidR="003342C8" w:rsidRPr="003342C8" w:rsidRDefault="003342C8" w:rsidP="003342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Major eigenvectors for voids in image.</w:t>
      </w:r>
    </w:p>
    <w:p w14:paraId="27DD9DD3" w14:textId="77777777" w:rsidR="003342C8" w:rsidRPr="003342C8" w:rsidRDefault="003342C8" w:rsidP="003342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 2D fabric tensor and deviatoric tensor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(same as in plot 2).</w:t>
      </w:r>
    </w:p>
    <w:p w14:paraId="7BFC6C0F" w14:textId="77777777" w:rsidR="003342C8" w:rsidRPr="003342C8" w:rsidRDefault="003342C8" w:rsidP="003342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Compute anisotropy norm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CA756F" w14:textId="77777777" w:rsidR="003342C8" w:rsidRPr="003342C8" w:rsidRDefault="003342C8" w:rsidP="003342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norm_dev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sqrt(</w:t>
      </w:r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2 * </w:t>
      </w:r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sum(sum(</w:t>
      </w:r>
      <w:proofErr w:type="spellStart"/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</w:t>
      </w:r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dev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.</w:t>
      </w:r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*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f_dev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)))</w:t>
      </w:r>
    </w:p>
    <w:p w14:paraId="7B07F212" w14:textId="77777777" w:rsidR="003342C8" w:rsidRPr="003342C8" w:rsidRDefault="003342C8" w:rsidP="003342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Append to time series: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anisotropy_norm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image_idx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 =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norm_dev</w:t>
      </w:r>
      <w:proofErr w:type="spellEnd"/>
    </w:p>
    <w:p w14:paraId="7ADE9911" w14:textId="77777777" w:rsidR="003342C8" w:rsidRPr="003342C8" w:rsidRDefault="003342C8" w:rsidP="003342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Repeat for each frame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Loop over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image_idx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1:n</w:t>
      </w:r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_frames</w:t>
      </w:r>
    </w:p>
    <w:p w14:paraId="48A31D2F" w14:textId="77777777" w:rsidR="003342C8" w:rsidRPr="003342C8" w:rsidRDefault="003342C8" w:rsidP="003342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A35F3A" w14:textId="77777777" w:rsidR="003342C8" w:rsidRPr="003342C8" w:rsidRDefault="003342C8" w:rsidP="003342C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plot(</w:t>
      </w:r>
      <w:proofErr w:type="spellStart"/>
      <w:proofErr w:type="gram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image_idx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anisotropy_norm</w:t>
      </w:r>
      <w:proofErr w:type="spellEnd"/>
      <w:r w:rsidRPr="003342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time evolution</w:t>
      </w:r>
    </w:p>
    <w:p w14:paraId="7A891506" w14:textId="77777777" w:rsidR="003342C8" w:rsidRPr="003342C8" w:rsidRDefault="003342C8" w:rsidP="003342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DEA8FC2">
          <v:rect id="_x0000_i1028" style="width:0;height:1.5pt" o:hralign="center" o:hrstd="t" o:hr="t" fillcolor="#a0a0a0" stroked="f"/>
        </w:pict>
      </w:r>
    </w:p>
    <w:p w14:paraId="77F88907" w14:textId="51666F2C" w:rsidR="003342C8" w:rsidRPr="003342C8" w:rsidRDefault="003342C8" w:rsidP="003342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34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Summary of Plot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</w:t>
      </w:r>
      <w:r w:rsidRPr="003342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657"/>
        <w:gridCol w:w="2421"/>
        <w:gridCol w:w="2780"/>
      </w:tblGrid>
      <w:tr w:rsidR="003342C8" w:rsidRPr="003342C8" w14:paraId="1B302A3F" w14:textId="77777777" w:rsidTr="00334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ADC982" w14:textId="77777777" w:rsidR="003342C8" w:rsidRPr="003342C8" w:rsidRDefault="003342C8" w:rsidP="00334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Plot</w:t>
            </w:r>
          </w:p>
        </w:tc>
        <w:tc>
          <w:tcPr>
            <w:tcW w:w="0" w:type="auto"/>
            <w:vAlign w:val="center"/>
            <w:hideMark/>
          </w:tcPr>
          <w:p w14:paraId="6A182C5B" w14:textId="77777777" w:rsidR="003342C8" w:rsidRPr="003342C8" w:rsidRDefault="003342C8" w:rsidP="00334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X-axis</w:t>
            </w:r>
          </w:p>
        </w:tc>
        <w:tc>
          <w:tcPr>
            <w:tcW w:w="0" w:type="auto"/>
            <w:vAlign w:val="center"/>
            <w:hideMark/>
          </w:tcPr>
          <w:p w14:paraId="3C6A9EBD" w14:textId="77777777" w:rsidR="003342C8" w:rsidRPr="003342C8" w:rsidRDefault="003342C8" w:rsidP="00334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Y-axis</w:t>
            </w:r>
          </w:p>
        </w:tc>
        <w:tc>
          <w:tcPr>
            <w:tcW w:w="0" w:type="auto"/>
            <w:vAlign w:val="center"/>
            <w:hideMark/>
          </w:tcPr>
          <w:p w14:paraId="61587FEA" w14:textId="77777777" w:rsidR="003342C8" w:rsidRPr="003342C8" w:rsidRDefault="003342C8" w:rsidP="003342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Source</w:t>
            </w:r>
          </w:p>
        </w:tc>
      </w:tr>
      <w:tr w:rsidR="003342C8" w:rsidRPr="003342C8" w14:paraId="04EA1051" w14:textId="77777777" w:rsidTr="00334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17E7E" w14:textId="77777777" w:rsidR="003342C8" w:rsidRPr="003342C8" w:rsidRDefault="003342C8" w:rsidP="00334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Anisotropy Histogram</w:t>
            </w:r>
          </w:p>
        </w:tc>
        <w:tc>
          <w:tcPr>
            <w:tcW w:w="0" w:type="auto"/>
            <w:vAlign w:val="center"/>
            <w:hideMark/>
          </w:tcPr>
          <w:p w14:paraId="7CEE65D0" w14:textId="77777777" w:rsidR="003342C8" w:rsidRPr="003342C8" w:rsidRDefault="003342C8" w:rsidP="00334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Anisotropy bins</w:t>
            </w:r>
          </w:p>
        </w:tc>
        <w:tc>
          <w:tcPr>
            <w:tcW w:w="0" w:type="auto"/>
            <w:vAlign w:val="center"/>
            <w:hideMark/>
          </w:tcPr>
          <w:p w14:paraId="60C4C5AF" w14:textId="77777777" w:rsidR="003342C8" w:rsidRPr="003342C8" w:rsidRDefault="003342C8" w:rsidP="00334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PDF</w:t>
            </w:r>
          </w:p>
        </w:tc>
        <w:tc>
          <w:tcPr>
            <w:tcW w:w="0" w:type="auto"/>
            <w:vAlign w:val="center"/>
            <w:hideMark/>
          </w:tcPr>
          <w:p w14:paraId="77E0C4C7" w14:textId="77777777" w:rsidR="003342C8" w:rsidRPr="003342C8" w:rsidRDefault="003342C8" w:rsidP="00334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From void-level eigenvalue ratios</w:t>
            </w:r>
          </w:p>
        </w:tc>
      </w:tr>
      <w:tr w:rsidR="003342C8" w:rsidRPr="003342C8" w14:paraId="09B12810" w14:textId="77777777" w:rsidTr="00334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09705" w14:textId="77777777" w:rsidR="003342C8" w:rsidRPr="003342C8" w:rsidRDefault="003342C8" w:rsidP="00334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Polar Plot</w:t>
            </w:r>
          </w:p>
        </w:tc>
        <w:tc>
          <w:tcPr>
            <w:tcW w:w="0" w:type="auto"/>
            <w:vAlign w:val="center"/>
            <w:hideMark/>
          </w:tcPr>
          <w:p w14:paraId="3A2E5902" w14:textId="77777777" w:rsidR="003342C8" w:rsidRPr="003342C8" w:rsidRDefault="003342C8" w:rsidP="00334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Orientation angle (θ)</w:t>
            </w:r>
          </w:p>
        </w:tc>
        <w:tc>
          <w:tcPr>
            <w:tcW w:w="0" w:type="auto"/>
            <w:vAlign w:val="center"/>
            <w:hideMark/>
          </w:tcPr>
          <w:p w14:paraId="1F19726D" w14:textId="77777777" w:rsidR="003342C8" w:rsidRPr="003342C8" w:rsidRDefault="003342C8" w:rsidP="00334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Radius = directional frequency</w:t>
            </w:r>
          </w:p>
        </w:tc>
        <w:tc>
          <w:tcPr>
            <w:tcW w:w="0" w:type="auto"/>
            <w:vAlign w:val="center"/>
            <w:hideMark/>
          </w:tcPr>
          <w:p w14:paraId="2E478B20" w14:textId="77777777" w:rsidR="003342C8" w:rsidRPr="003342C8" w:rsidRDefault="003342C8" w:rsidP="00334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From major eigenvectors &amp; fabric tensor</w:t>
            </w:r>
          </w:p>
        </w:tc>
      </w:tr>
      <w:tr w:rsidR="003342C8" w:rsidRPr="003342C8" w14:paraId="6E79F071" w14:textId="77777777" w:rsidTr="00334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AB4B1" w14:textId="77777777" w:rsidR="003342C8" w:rsidRPr="003342C8" w:rsidRDefault="003342C8" w:rsidP="00334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Anisotropy Norm Evolution</w:t>
            </w:r>
          </w:p>
        </w:tc>
        <w:tc>
          <w:tcPr>
            <w:tcW w:w="0" w:type="auto"/>
            <w:vAlign w:val="center"/>
            <w:hideMark/>
          </w:tcPr>
          <w:p w14:paraId="6ED2E40F" w14:textId="77777777" w:rsidR="003342C8" w:rsidRPr="003342C8" w:rsidRDefault="003342C8" w:rsidP="00334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Frame index</w:t>
            </w:r>
          </w:p>
        </w:tc>
        <w:tc>
          <w:tcPr>
            <w:tcW w:w="0" w:type="auto"/>
            <w:vAlign w:val="center"/>
            <w:hideMark/>
          </w:tcPr>
          <w:p w14:paraId="2B83F3BC" w14:textId="77777777" w:rsidR="003342C8" w:rsidRPr="003342C8" w:rsidRDefault="003342C8" w:rsidP="00334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Frobenius norm of deviatoric tensor</w:t>
            </w:r>
          </w:p>
        </w:tc>
        <w:tc>
          <w:tcPr>
            <w:tcW w:w="0" w:type="auto"/>
            <w:vAlign w:val="center"/>
            <w:hideMark/>
          </w:tcPr>
          <w:p w14:paraId="002A3683" w14:textId="77777777" w:rsidR="003342C8" w:rsidRPr="003342C8" w:rsidRDefault="003342C8" w:rsidP="003342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42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From fabric tensor per image</w:t>
            </w:r>
          </w:p>
        </w:tc>
      </w:tr>
    </w:tbl>
    <w:p w14:paraId="6E353D83" w14:textId="77777777" w:rsidR="00177788" w:rsidRDefault="00177788"/>
    <w:p w14:paraId="30652D2D" w14:textId="77777777" w:rsidR="003342C8" w:rsidRDefault="003342C8"/>
    <w:sectPr w:rsidR="00334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853F70"/>
    <w:multiLevelType w:val="multilevel"/>
    <w:tmpl w:val="EA82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D3A29"/>
    <w:multiLevelType w:val="multilevel"/>
    <w:tmpl w:val="C700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F4470"/>
    <w:multiLevelType w:val="multilevel"/>
    <w:tmpl w:val="9A623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09711">
    <w:abstractNumId w:val="0"/>
  </w:num>
  <w:num w:numId="2" w16cid:durableId="1279677233">
    <w:abstractNumId w:val="1"/>
  </w:num>
  <w:num w:numId="3" w16cid:durableId="2099594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C8"/>
    <w:rsid w:val="00177788"/>
    <w:rsid w:val="003342C8"/>
    <w:rsid w:val="005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110C2"/>
  <w15:chartTrackingRefBased/>
  <w15:docId w15:val="{4B23B21B-5868-4F14-A74D-46E0AE35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2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2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2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2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2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2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2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2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2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2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42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42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2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2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2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2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2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2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2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2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2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2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2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2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2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2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2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2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42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342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42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342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4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Sarate Palash Sunil</dc:creator>
  <cp:keywords/>
  <dc:description/>
  <cp:lastModifiedBy>Sarate Palash Sunil</cp:lastModifiedBy>
  <cp:revision>1</cp:revision>
  <dcterms:created xsi:type="dcterms:W3CDTF">2025-06-04T10:06:00Z</dcterms:created>
  <dcterms:modified xsi:type="dcterms:W3CDTF">2025-06-04T10:12:00Z</dcterms:modified>
</cp:coreProperties>
</file>