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849753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 xml:space="preserve">1. </w:t>
      </w:r>
      <w:r w:rsidRPr="009F281E">
        <w:rPr>
          <w:b/>
          <w:bCs/>
        </w:rPr>
        <w:t>What exactly is []?</w:t>
      </w:r>
    </w:p>
    <w:p w14:paraId="11AE3F85" w14:textId="56538D88" w:rsidR="009F281E" w:rsidRDefault="009F281E">
      <w:pPr>
        <w:spacing w:before="220"/>
      </w:pPr>
      <w:r>
        <w:t>Empty list</w:t>
      </w:r>
    </w:p>
    <w:p w14:paraId="5E698507" w14:textId="012EEE8B" w:rsidR="009F281E" w:rsidRPr="009F281E" w:rsidRDefault="009F281E">
      <w:pPr>
        <w:spacing w:before="220"/>
      </w:pPr>
      <w:r w:rsidRPr="009F281E">
        <w:drawing>
          <wp:inline distT="0" distB="0" distL="0" distR="0" wp14:anchorId="00820A57" wp14:editId="17D355CB">
            <wp:extent cx="2042337" cy="1417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DB4E51" w:rsidRPr="009F281E" w:rsidRDefault="005312FE">
      <w:pPr>
        <w:spacing w:before="220"/>
        <w:rPr>
          <w:b/>
          <w:bCs/>
        </w:rPr>
      </w:pPr>
      <w:r w:rsidRPr="009F281E">
        <w:rPr>
          <w:b/>
          <w:bCs/>
        </w:rPr>
        <w:t>2</w:t>
      </w:r>
      <w:r w:rsidRPr="009F281E">
        <w:rPr>
          <w:b/>
          <w:bCs/>
        </w:rPr>
        <w:t>. In a list of values stored in a variable called spam, how would you assign the value 'hello' as the third value? (Assume [2, 4, 6, 8, 10] are in spam.)</w:t>
      </w:r>
    </w:p>
    <w:p w14:paraId="00000003" w14:textId="69838139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>Let's pretend the spam includes the list ['a', 'b', 'c', 'd'] for the next three queries.</w:t>
      </w:r>
    </w:p>
    <w:p w14:paraId="75015ADE" w14:textId="5708D69C" w:rsidR="009F281E" w:rsidRPr="009F281E" w:rsidRDefault="009F281E">
      <w:pPr>
        <w:spacing w:before="220"/>
      </w:pPr>
      <w:r>
        <w:t>spam[2]=”hello”</w:t>
      </w:r>
    </w:p>
    <w:p w14:paraId="00000004" w14:textId="5007FDD2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 xml:space="preserve">3. What is </w:t>
      </w:r>
      <w:r w:rsidRPr="009F281E">
        <w:rPr>
          <w:b/>
          <w:bCs/>
        </w:rPr>
        <w:t>the value of spam[int(int('3' * 2) / 11)]?</w:t>
      </w:r>
    </w:p>
    <w:p w14:paraId="5DA12ED7" w14:textId="0EFAD4A1" w:rsidR="009F281E" w:rsidRDefault="009F281E">
      <w:pPr>
        <w:spacing w:before="220"/>
      </w:pPr>
      <w:r>
        <w:t>‘d’</w:t>
      </w:r>
    </w:p>
    <w:p w14:paraId="47BBE826" w14:textId="0E2D806D" w:rsidR="009F281E" w:rsidRPr="009F281E" w:rsidRDefault="009F281E">
      <w:pPr>
        <w:spacing w:before="220"/>
      </w:pPr>
      <w:r>
        <w:t>Because int(int(‘3’*2)/11) = 3 and span[3]=’d’</w:t>
      </w:r>
    </w:p>
    <w:p w14:paraId="00000005" w14:textId="0B8EC7E0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>4. What is the value of spam[-1]?</w:t>
      </w:r>
    </w:p>
    <w:p w14:paraId="7F9680B6" w14:textId="37C4C7AA" w:rsidR="009F281E" w:rsidRPr="009F281E" w:rsidRDefault="00D43AC5">
      <w:pPr>
        <w:spacing w:before="220"/>
      </w:pPr>
      <w:r>
        <w:t xml:space="preserve">‘d’     </w:t>
      </w:r>
      <w:r>
        <w:tab/>
        <w:t>//last element of list</w:t>
      </w:r>
    </w:p>
    <w:p w14:paraId="00000006" w14:textId="77777777" w:rsidR="00DB4E51" w:rsidRPr="009F281E" w:rsidRDefault="005312FE">
      <w:pPr>
        <w:spacing w:before="220"/>
        <w:rPr>
          <w:b/>
          <w:bCs/>
        </w:rPr>
      </w:pPr>
      <w:r w:rsidRPr="009F281E">
        <w:rPr>
          <w:b/>
          <w:bCs/>
        </w:rPr>
        <w:t>5. What is the value of spam[:2]?</w:t>
      </w:r>
    </w:p>
    <w:p w14:paraId="2F1B444B" w14:textId="0374F7A1" w:rsidR="00D43AC5" w:rsidRPr="00D43AC5" w:rsidRDefault="00D43AC5">
      <w:pPr>
        <w:spacing w:before="220"/>
      </w:pPr>
      <w:r>
        <w:t>[‘a’,’b’]</w:t>
      </w:r>
    </w:p>
    <w:p w14:paraId="00000007" w14:textId="132C8C9E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>Let's pretend bacon has the list [3.14, 'cat,' 11, 'cat,' True] for the next three questions.</w:t>
      </w:r>
    </w:p>
    <w:p w14:paraId="00000008" w14:textId="6D50CB2F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>6. What is the value of bacon.index('cat')?</w:t>
      </w:r>
    </w:p>
    <w:p w14:paraId="7B768522" w14:textId="394C7BB5" w:rsidR="009F281E" w:rsidRPr="009F281E" w:rsidRDefault="00D43AC5">
      <w:pPr>
        <w:spacing w:before="220"/>
      </w:pPr>
      <w:r>
        <w:t>1</w:t>
      </w:r>
    </w:p>
    <w:p w14:paraId="00000009" w14:textId="0CDE6EBA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 xml:space="preserve">7. How </w:t>
      </w:r>
      <w:r w:rsidRPr="009F281E">
        <w:rPr>
          <w:b/>
          <w:bCs/>
        </w:rPr>
        <w:t>does bacon.append(99) change the look of the list value in bacon?</w:t>
      </w:r>
    </w:p>
    <w:p w14:paraId="4C4A9555" w14:textId="026380D9" w:rsidR="009F281E" w:rsidRPr="009F281E" w:rsidRDefault="00D43AC5">
      <w:pPr>
        <w:spacing w:before="220"/>
      </w:pPr>
      <w:r w:rsidRPr="00D43AC5">
        <w:t>[3.14, 'cat', 11, 'cat', True, 99]</w:t>
      </w:r>
      <w:r>
        <w:t xml:space="preserve"> </w:t>
      </w:r>
    </w:p>
    <w:p w14:paraId="0000000A" w14:textId="644FCDD2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>8. How does bacon.remove('cat') change the look of the list in bacon?</w:t>
      </w:r>
    </w:p>
    <w:p w14:paraId="6497D95D" w14:textId="256B940E" w:rsidR="009F281E" w:rsidRPr="009F281E" w:rsidRDefault="00D43AC5">
      <w:pPr>
        <w:spacing w:before="220"/>
      </w:pPr>
      <w:r w:rsidRPr="00D43AC5">
        <w:t>[3.14, 11, 'cat', True, 99]</w:t>
      </w:r>
    </w:p>
    <w:p w14:paraId="0000000B" w14:textId="307AAA17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>9. What are the list concatenation and list replication operators?</w:t>
      </w:r>
    </w:p>
    <w:p w14:paraId="15D73302" w14:textId="77777777" w:rsidR="00D43AC5" w:rsidRDefault="00D43AC5" w:rsidP="00D43AC5">
      <w:pPr>
        <w:spacing w:before="220"/>
      </w:pPr>
      <w:r>
        <w:t>List concatenation operator is +</w:t>
      </w:r>
      <w:r w:rsidRPr="00D43AC5">
        <w:t xml:space="preserve"> </w:t>
      </w:r>
    </w:p>
    <w:p w14:paraId="340712E6" w14:textId="50BB16E4" w:rsidR="00D43AC5" w:rsidRPr="009F281E" w:rsidRDefault="00D43AC5" w:rsidP="00D43AC5">
      <w:pPr>
        <w:spacing w:before="220"/>
      </w:pPr>
      <w:r>
        <w:t xml:space="preserve">List </w:t>
      </w:r>
      <w:r>
        <w:t>replication</w:t>
      </w:r>
      <w:r>
        <w:t xml:space="preserve"> operator is </w:t>
      </w:r>
      <w:r>
        <w:t>*</w:t>
      </w:r>
    </w:p>
    <w:p w14:paraId="6CDBFE02" w14:textId="0E6CCC09" w:rsidR="009F281E" w:rsidRPr="009F281E" w:rsidRDefault="009F281E">
      <w:pPr>
        <w:spacing w:before="220"/>
      </w:pPr>
    </w:p>
    <w:p w14:paraId="0000000C" w14:textId="4EAC81C5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>10. What is difference between the list methods appen</w:t>
      </w:r>
      <w:r w:rsidRPr="009F281E">
        <w:rPr>
          <w:b/>
          <w:bCs/>
        </w:rPr>
        <w:t>d() and insert()?</w:t>
      </w:r>
    </w:p>
    <w:p w14:paraId="4AFB43E6" w14:textId="5D10875C" w:rsidR="009F281E" w:rsidRDefault="00D43AC5">
      <w:pPr>
        <w:spacing w:before="220"/>
      </w:pPr>
      <w:r>
        <w:t>append() inserts element at the end of the list whereas insert() inserts the element a</w:t>
      </w:r>
      <w:r w:rsidR="00CF7694">
        <w:t>t a specific value in the list.</w:t>
      </w:r>
    </w:p>
    <w:p w14:paraId="5E25C629" w14:textId="1A80E71C" w:rsidR="00CF7694" w:rsidRDefault="00CF7694">
      <w:pPr>
        <w:spacing w:before="220"/>
      </w:pPr>
      <w:r>
        <w:t>Ex.</w:t>
      </w:r>
    </w:p>
    <w:p w14:paraId="5E2EDC56" w14:textId="2CB7E507" w:rsidR="00CF7694" w:rsidRPr="009F281E" w:rsidRDefault="00CF7694">
      <w:pPr>
        <w:spacing w:before="220"/>
      </w:pPr>
      <w:r w:rsidRPr="00CF7694">
        <w:drawing>
          <wp:inline distT="0" distB="0" distL="0" distR="0" wp14:anchorId="25DA1549" wp14:editId="3A6F5FE5">
            <wp:extent cx="4861981" cy="26824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2468A686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>11. What are the two methods for removing items from a list?</w:t>
      </w:r>
    </w:p>
    <w:p w14:paraId="5DC91F98" w14:textId="06EA7FBA" w:rsidR="009F281E" w:rsidRDefault="00CF7694">
      <w:pPr>
        <w:spacing w:before="220"/>
      </w:pPr>
      <w:r>
        <w:t>pop() and remove()</w:t>
      </w:r>
    </w:p>
    <w:p w14:paraId="6D32A52F" w14:textId="3424299D" w:rsidR="00CF7694" w:rsidRPr="009F281E" w:rsidRDefault="00CF7694">
      <w:pPr>
        <w:spacing w:before="220"/>
      </w:pPr>
      <w:r w:rsidRPr="00CF7694">
        <w:drawing>
          <wp:inline distT="0" distB="0" distL="0" distR="0" wp14:anchorId="6A5D4E7D" wp14:editId="1899052D">
            <wp:extent cx="4557155" cy="311685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07CDFDE9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>12. Describe how list values and string values are identical.</w:t>
      </w:r>
    </w:p>
    <w:p w14:paraId="04929882" w14:textId="2D2B0464" w:rsidR="009F281E" w:rsidRPr="009F281E" w:rsidRDefault="00820596">
      <w:pPr>
        <w:spacing w:before="220"/>
      </w:pPr>
      <w:r>
        <w:lastRenderedPageBreak/>
        <w:t>Len() can be used with both data types. Indexes and slices can be performed to both. Both cancatenate and replicate in same way.</w:t>
      </w:r>
    </w:p>
    <w:p w14:paraId="0000000F" w14:textId="06F163EF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>13. What's the difference between tuples and lists?</w:t>
      </w:r>
    </w:p>
    <w:p w14:paraId="75937DD8" w14:textId="59CC7810" w:rsidR="009F281E" w:rsidRPr="009F281E" w:rsidRDefault="00820596">
      <w:pPr>
        <w:spacing w:before="220"/>
      </w:pPr>
      <w:r>
        <w:t>List are mutable wheras tuple are immutable, i.e., values in tuples can not be changes once created.</w:t>
      </w:r>
    </w:p>
    <w:p w14:paraId="00000010" w14:textId="364FC640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>14. How do you type a tuple value that only contains the intege</w:t>
      </w:r>
      <w:r w:rsidRPr="009F281E">
        <w:rPr>
          <w:b/>
          <w:bCs/>
        </w:rPr>
        <w:t>r 42?</w:t>
      </w:r>
    </w:p>
    <w:p w14:paraId="2D75459D" w14:textId="32C2BC6F" w:rsidR="009F281E" w:rsidRPr="009F281E" w:rsidRDefault="00820596">
      <w:pPr>
        <w:spacing w:before="220"/>
      </w:pPr>
      <w:r>
        <w:t>(42,)</w:t>
      </w:r>
    </w:p>
    <w:p w14:paraId="00000011" w14:textId="06FC7300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>15. How do you get a list value's tuple form? How do you get a tuple value's list form?</w:t>
      </w:r>
    </w:p>
    <w:p w14:paraId="1DD48E1C" w14:textId="6554654C" w:rsidR="009F281E" w:rsidRDefault="00BB64FE">
      <w:pPr>
        <w:spacing w:before="220"/>
      </w:pPr>
      <w:r>
        <w:t>Using tuple() and list method().</w:t>
      </w:r>
    </w:p>
    <w:p w14:paraId="71BF1303" w14:textId="1E2C9F97" w:rsidR="00BB64FE" w:rsidRDefault="00BB64FE">
      <w:pPr>
        <w:spacing w:before="220"/>
      </w:pPr>
      <w:r>
        <w:t>Ex.</w:t>
      </w:r>
    </w:p>
    <w:p w14:paraId="30F31409" w14:textId="5297ECAF" w:rsidR="00BB64FE" w:rsidRPr="009F281E" w:rsidRDefault="00BB64FE">
      <w:pPr>
        <w:spacing w:before="220"/>
      </w:pPr>
      <w:r w:rsidRPr="00BB64FE">
        <w:drawing>
          <wp:inline distT="0" distB="0" distL="0" distR="0" wp14:anchorId="295FCC6B" wp14:editId="5B31EC5A">
            <wp:extent cx="2583404" cy="195851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E5C8A1B" w:rsidR="00DB4E51" w:rsidRDefault="005312FE">
      <w:pPr>
        <w:spacing w:before="220"/>
        <w:rPr>
          <w:b/>
          <w:bCs/>
        </w:rPr>
      </w:pPr>
      <w:r w:rsidRPr="009F281E">
        <w:rPr>
          <w:b/>
          <w:bCs/>
        </w:rPr>
        <w:t>16. Variables that "contain" list values are not necessarily lists themselves. Instead, what do they contain?</w:t>
      </w:r>
    </w:p>
    <w:p w14:paraId="3F2B2804" w14:textId="08A633FB" w:rsidR="009F281E" w:rsidRPr="009F281E" w:rsidRDefault="00BB64FE">
      <w:pPr>
        <w:spacing w:before="220"/>
      </w:pPr>
      <w:r>
        <w:t>They actually contain reference to the list values.</w:t>
      </w:r>
    </w:p>
    <w:p w14:paraId="00000013" w14:textId="77777777" w:rsidR="00DB4E51" w:rsidRPr="009F281E" w:rsidRDefault="005312FE">
      <w:pPr>
        <w:spacing w:before="220"/>
        <w:rPr>
          <w:b/>
          <w:bCs/>
        </w:rPr>
      </w:pPr>
      <w:r w:rsidRPr="009F281E">
        <w:rPr>
          <w:b/>
          <w:bCs/>
        </w:rPr>
        <w:t>17. How do you distinguish between copy.copy() and c</w:t>
      </w:r>
      <w:r w:rsidRPr="009F281E">
        <w:rPr>
          <w:b/>
          <w:bCs/>
        </w:rPr>
        <w:t>opy.deepcopy()?</w:t>
      </w:r>
    </w:p>
    <w:p w14:paraId="4419F7D3" w14:textId="581C364F" w:rsidR="00CE7F10" w:rsidRDefault="00CE7F10" w:rsidP="00CE7F10">
      <w:r>
        <w:t>copy.copy(x)</w:t>
      </w:r>
      <w:r>
        <w:tab/>
      </w:r>
      <w:r>
        <w:tab/>
      </w:r>
      <w:r>
        <w:tab/>
      </w:r>
      <w:r>
        <w:tab/>
      </w:r>
      <w:r>
        <w:tab/>
      </w:r>
      <w:r>
        <w:t>Return a shallow copy of x.</w:t>
      </w:r>
    </w:p>
    <w:p w14:paraId="00000014" w14:textId="44240FC8" w:rsidR="00DB4E51" w:rsidRDefault="00CE7F10" w:rsidP="00CE7F10">
      <w:r>
        <w:t>copy.deepcopy(x[, memo])</w:t>
      </w:r>
      <w:r>
        <w:tab/>
      </w:r>
      <w:r>
        <w:tab/>
      </w:r>
      <w:r>
        <w:tab/>
      </w:r>
      <w:r>
        <w:t>Return a deep copy of x.</w:t>
      </w:r>
    </w:p>
    <w:p w14:paraId="367E3CC9" w14:textId="0924FB8E" w:rsidR="005312FE" w:rsidRPr="009F281E" w:rsidRDefault="005312FE" w:rsidP="00CE7F10">
      <w:r w:rsidRPr="005312FE">
        <w:lastRenderedPageBreak/>
        <w:drawing>
          <wp:inline distT="0" distB="0" distL="0" distR="0" wp14:anchorId="6AD33287" wp14:editId="43464ADF">
            <wp:extent cx="5136325" cy="488484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2FE" w:rsidRPr="009F28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E51"/>
    <w:rsid w:val="005312FE"/>
    <w:rsid w:val="00820596"/>
    <w:rsid w:val="009F281E"/>
    <w:rsid w:val="00BB64FE"/>
    <w:rsid w:val="00CE7F10"/>
    <w:rsid w:val="00CF7694"/>
    <w:rsid w:val="00D43AC5"/>
    <w:rsid w:val="00DB4E51"/>
    <w:rsid w:val="00D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3872"/>
  <w15:docId w15:val="{AFB886EF-0962-4679-A0E1-2A9BF946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Palash Garhwal</cp:lastModifiedBy>
  <cp:revision>2</cp:revision>
  <dcterms:created xsi:type="dcterms:W3CDTF">2021-03-02T22:26:00Z</dcterms:created>
  <dcterms:modified xsi:type="dcterms:W3CDTF">2022-01-31T07:53:00Z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