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8933" w14:textId="77777777" w:rsidR="00087BAA" w:rsidRPr="00E90A7E" w:rsidRDefault="00087BAA" w:rsidP="006B4712">
      <w:pPr>
        <w:jc w:val="center"/>
        <w:rPr>
          <w:rFonts w:ascii="Times New Roman" w:hAnsi="Times New Roman" w:cs="Times New Roman"/>
        </w:rPr>
      </w:pPr>
      <w:r w:rsidRPr="00E90A7E">
        <w:rPr>
          <w:rFonts w:ascii="Times New Roman" w:hAnsi="Times New Roman" w:cs="Times New Roman"/>
        </w:rPr>
        <w:t>Kraftwoods</w:t>
      </w:r>
    </w:p>
    <w:p w14:paraId="66DF3880" w14:textId="77777777" w:rsidR="00087BAA" w:rsidRPr="00E90A7E" w:rsidRDefault="00087BAA" w:rsidP="00087BAA">
      <w:pPr>
        <w:jc w:val="center"/>
        <w:rPr>
          <w:rFonts w:ascii="Times New Roman" w:hAnsi="Times New Roman" w:cs="Times New Roman"/>
        </w:rPr>
      </w:pPr>
      <w:r w:rsidRPr="00E90A7E">
        <w:rPr>
          <w:rFonts w:ascii="Times New Roman" w:hAnsi="Times New Roman" w:cs="Times New Roman"/>
        </w:rPr>
        <w:t xml:space="preserve">(Logo) </w:t>
      </w:r>
    </w:p>
    <w:p w14:paraId="1C877193" w14:textId="77777777" w:rsidR="00087BAA" w:rsidRPr="00E90A7E" w:rsidRDefault="00087BAA" w:rsidP="00087BAA">
      <w:pPr>
        <w:jc w:val="center"/>
        <w:rPr>
          <w:rFonts w:ascii="Times New Roman" w:hAnsi="Times New Roman" w:cs="Times New Roman"/>
        </w:rPr>
      </w:pPr>
      <w:r w:rsidRPr="00E90A7E">
        <w:rPr>
          <w:rFonts w:ascii="Times New Roman" w:hAnsi="Times New Roman" w:cs="Times New Roman"/>
        </w:rPr>
        <w:t>We manufacture</w:t>
      </w:r>
      <w:r w:rsidR="003F59D4">
        <w:rPr>
          <w:rFonts w:ascii="Times New Roman" w:hAnsi="Times New Roman" w:cs="Times New Roman"/>
        </w:rPr>
        <w:t xml:space="preserve"> &amp;</w:t>
      </w:r>
      <w:r w:rsidRPr="00E90A7E">
        <w:rPr>
          <w:rFonts w:ascii="Times New Roman" w:hAnsi="Times New Roman" w:cs="Times New Roman"/>
        </w:rPr>
        <w:t xml:space="preserve"> design</w:t>
      </w:r>
      <w:r w:rsidR="00740198">
        <w:rPr>
          <w:rFonts w:ascii="Times New Roman" w:hAnsi="Times New Roman" w:cs="Times New Roman"/>
        </w:rPr>
        <w:t xml:space="preserve"> quality</w:t>
      </w:r>
      <w:r w:rsidRPr="00E90A7E">
        <w:rPr>
          <w:rFonts w:ascii="Times New Roman" w:hAnsi="Times New Roman" w:cs="Times New Roman"/>
        </w:rPr>
        <w:t xml:space="preserve"> furniture for your needs</w:t>
      </w:r>
    </w:p>
    <w:p w14:paraId="131CDD89" w14:textId="77777777" w:rsidR="00087BAA" w:rsidRPr="00E90A7E" w:rsidRDefault="00087BAA" w:rsidP="00087BAA">
      <w:pPr>
        <w:jc w:val="center"/>
        <w:rPr>
          <w:rFonts w:ascii="Times New Roman" w:hAnsi="Times New Roman" w:cs="Times New Roman"/>
        </w:rPr>
      </w:pPr>
      <w:r w:rsidRPr="00E90A7E">
        <w:rPr>
          <w:rFonts w:ascii="Times New Roman" w:hAnsi="Times New Roman" w:cs="Times New Roman"/>
        </w:rPr>
        <w:t>Scroller (Images)</w:t>
      </w:r>
    </w:p>
    <w:p w14:paraId="556B8F09" w14:textId="77777777" w:rsidR="00087BAA" w:rsidRPr="00E90A7E" w:rsidRDefault="00087BAA" w:rsidP="00087BAA">
      <w:pPr>
        <w:jc w:val="center"/>
        <w:rPr>
          <w:rFonts w:ascii="Times New Roman" w:hAnsi="Times New Roman" w:cs="Times New Roman"/>
        </w:rPr>
      </w:pPr>
    </w:p>
    <w:p w14:paraId="1A5B23F0" w14:textId="77777777" w:rsidR="00087BAA" w:rsidRPr="00E90A7E" w:rsidRDefault="00087BAA" w:rsidP="00087BAA">
      <w:pPr>
        <w:jc w:val="center"/>
        <w:rPr>
          <w:rFonts w:ascii="Times New Roman" w:hAnsi="Times New Roman" w:cs="Times New Roman"/>
        </w:rPr>
      </w:pPr>
      <w:r w:rsidRPr="00E90A7E">
        <w:rPr>
          <w:rFonts w:ascii="Times New Roman" w:hAnsi="Times New Roman" w:cs="Times New Roman"/>
        </w:rPr>
        <w:t>About 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087BAA" w:rsidRPr="00E90A7E" w14:paraId="557063A4" w14:textId="77777777" w:rsidTr="00087BAA">
        <w:tc>
          <w:tcPr>
            <w:tcW w:w="2612" w:type="dxa"/>
          </w:tcPr>
          <w:p w14:paraId="357E7598" w14:textId="77777777" w:rsidR="00087BAA" w:rsidRPr="00E90A7E" w:rsidRDefault="00087BAA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A7E">
              <w:rPr>
                <w:rFonts w:ascii="Times New Roman" w:hAnsi="Times New Roman" w:cs="Times New Roman"/>
                <w:b/>
              </w:rPr>
              <w:t>Vision</w:t>
            </w:r>
          </w:p>
          <w:p w14:paraId="4F722607" w14:textId="77777777" w:rsidR="00087BAA" w:rsidRPr="00E90A7E" w:rsidRDefault="00087BAA" w:rsidP="00087BAA">
            <w:pPr>
              <w:jc w:val="center"/>
              <w:rPr>
                <w:rFonts w:ascii="Times New Roman" w:hAnsi="Times New Roman" w:cs="Times New Roman"/>
              </w:rPr>
            </w:pPr>
          </w:p>
          <w:p w14:paraId="6929C444" w14:textId="77777777" w:rsidR="00087BAA" w:rsidRPr="00E90A7E" w:rsidRDefault="00087BAA" w:rsidP="00087BAA">
            <w:pPr>
              <w:jc w:val="center"/>
              <w:rPr>
                <w:rFonts w:ascii="Times New Roman" w:hAnsi="Times New Roman" w:cs="Times New Roman"/>
              </w:rPr>
            </w:pPr>
            <w:r w:rsidRPr="00E90A7E">
              <w:rPr>
                <w:rFonts w:ascii="Times New Roman" w:hAnsi="Times New Roman" w:cs="Times New Roman"/>
              </w:rPr>
              <w:t xml:space="preserve">If you can dream </w:t>
            </w:r>
            <w:r w:rsidR="008B2C13" w:rsidRPr="00E90A7E">
              <w:rPr>
                <w:rFonts w:ascii="Times New Roman" w:hAnsi="Times New Roman" w:cs="Times New Roman"/>
              </w:rPr>
              <w:t>it,</w:t>
            </w:r>
            <w:r w:rsidRPr="00E90A7E">
              <w:rPr>
                <w:rFonts w:ascii="Times New Roman" w:hAnsi="Times New Roman" w:cs="Times New Roman"/>
              </w:rPr>
              <w:t xml:space="preserve"> we can </w:t>
            </w:r>
            <w:r w:rsidR="008B2C13">
              <w:rPr>
                <w:rFonts w:ascii="Times New Roman" w:hAnsi="Times New Roman" w:cs="Times New Roman"/>
              </w:rPr>
              <w:t>carve</w:t>
            </w:r>
            <w:r w:rsidRPr="00E90A7E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2612" w:type="dxa"/>
          </w:tcPr>
          <w:p w14:paraId="025B49DC" w14:textId="77777777" w:rsidR="00087BAA" w:rsidRDefault="00ED25FD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A7E">
              <w:rPr>
                <w:rFonts w:ascii="Times New Roman" w:hAnsi="Times New Roman" w:cs="Times New Roman"/>
                <w:b/>
              </w:rPr>
              <w:t xml:space="preserve">History </w:t>
            </w:r>
          </w:p>
          <w:p w14:paraId="032D38A5" w14:textId="77777777" w:rsidR="0038685C" w:rsidRPr="00E90A7E" w:rsidRDefault="0038685C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8E2BC80" w14:textId="77777777" w:rsidR="00ED25FD" w:rsidRPr="00E90A7E" w:rsidRDefault="00ED25FD" w:rsidP="00087BAA">
            <w:pPr>
              <w:jc w:val="center"/>
              <w:rPr>
                <w:rFonts w:ascii="Times New Roman" w:hAnsi="Times New Roman" w:cs="Times New Roman"/>
              </w:rPr>
            </w:pPr>
            <w:r w:rsidRPr="00E90A7E">
              <w:rPr>
                <w:rFonts w:ascii="Times New Roman" w:hAnsi="Times New Roman" w:cs="Times New Roman"/>
              </w:rPr>
              <w:t>Crafting woods from the age of maharaja.</w:t>
            </w:r>
          </w:p>
        </w:tc>
        <w:tc>
          <w:tcPr>
            <w:tcW w:w="2613" w:type="dxa"/>
          </w:tcPr>
          <w:p w14:paraId="2D6671EF" w14:textId="77777777" w:rsidR="00087BAA" w:rsidRDefault="00ED25FD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A7E">
              <w:rPr>
                <w:rFonts w:ascii="Times New Roman" w:hAnsi="Times New Roman" w:cs="Times New Roman"/>
                <w:b/>
              </w:rPr>
              <w:t xml:space="preserve">Team </w:t>
            </w:r>
          </w:p>
          <w:p w14:paraId="4E2D9E56" w14:textId="77777777" w:rsidR="0038685C" w:rsidRPr="00E90A7E" w:rsidRDefault="0038685C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7203224" w14:textId="77777777" w:rsidR="00ED25FD" w:rsidRPr="00E90A7E" w:rsidRDefault="00ED25FD" w:rsidP="00087BAA">
            <w:pPr>
              <w:jc w:val="center"/>
              <w:rPr>
                <w:rFonts w:ascii="Times New Roman" w:hAnsi="Times New Roman" w:cs="Times New Roman"/>
              </w:rPr>
            </w:pPr>
            <w:r w:rsidRPr="00E90A7E">
              <w:rPr>
                <w:rFonts w:ascii="Times New Roman" w:hAnsi="Times New Roman" w:cs="Times New Roman"/>
              </w:rPr>
              <w:t>50+ skilled artisans &amp; craftsmen</w:t>
            </w:r>
          </w:p>
          <w:p w14:paraId="3930744F" w14:textId="77777777" w:rsidR="00ED25FD" w:rsidRPr="00E90A7E" w:rsidRDefault="00ED25FD" w:rsidP="00087BAA">
            <w:pPr>
              <w:jc w:val="center"/>
              <w:rPr>
                <w:rFonts w:ascii="Times New Roman" w:hAnsi="Times New Roman" w:cs="Times New Roman"/>
              </w:rPr>
            </w:pPr>
            <w:r w:rsidRPr="00E90A7E">
              <w:rPr>
                <w:rFonts w:ascii="Times New Roman" w:hAnsi="Times New Roman" w:cs="Times New Roman"/>
              </w:rPr>
              <w:t>Based in Jodhpur and Jaipur</w:t>
            </w:r>
          </w:p>
        </w:tc>
        <w:tc>
          <w:tcPr>
            <w:tcW w:w="2613" w:type="dxa"/>
          </w:tcPr>
          <w:p w14:paraId="12EABD63" w14:textId="77777777" w:rsidR="00087BAA" w:rsidRDefault="00051D43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685C">
              <w:rPr>
                <w:rFonts w:ascii="Times New Roman" w:hAnsi="Times New Roman" w:cs="Times New Roman"/>
                <w:b/>
              </w:rPr>
              <w:t>Satisfied Clients so far</w:t>
            </w:r>
          </w:p>
          <w:p w14:paraId="52704BC4" w14:textId="77777777" w:rsidR="0038685C" w:rsidRDefault="0038685C" w:rsidP="00087BA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9177F03" w14:textId="77777777" w:rsidR="0038685C" w:rsidRPr="00DB06B9" w:rsidRDefault="00DB06B9" w:rsidP="000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clients across UK, Europe, USA and Dubai</w:t>
            </w:r>
          </w:p>
        </w:tc>
      </w:tr>
    </w:tbl>
    <w:p w14:paraId="53AB6457" w14:textId="77777777" w:rsidR="00087BAA" w:rsidRDefault="00087BAA" w:rsidP="00087BAA">
      <w:pPr>
        <w:rPr>
          <w:rFonts w:ascii="Times New Roman" w:hAnsi="Times New Roman" w:cs="Times New Roman"/>
        </w:rPr>
      </w:pPr>
    </w:p>
    <w:p w14:paraId="71354EAB" w14:textId="75C489A5" w:rsidR="0038685C" w:rsidRDefault="00B55D06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  <w:r w:rsidR="00346039">
        <w:rPr>
          <w:rFonts w:ascii="Times New Roman" w:hAnsi="Times New Roman" w:cs="Times New Roman"/>
        </w:rPr>
        <w:t>: (I’ll provide you respective images separately)</w:t>
      </w:r>
    </w:p>
    <w:p w14:paraId="2517F9FF" w14:textId="77777777" w:rsidR="00B55D06" w:rsidRDefault="00E40306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DE797D" w14:textId="77777777" w:rsidR="00E40306" w:rsidRDefault="00E40306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Vikash Certified </w:t>
      </w:r>
    </w:p>
    <w:p w14:paraId="28E77FB0" w14:textId="77777777" w:rsidR="00D63EBF" w:rsidRDefault="00D63EBF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ISO900:2004, 900:2007, 900:2009 certified</w:t>
      </w:r>
    </w:p>
    <w:p w14:paraId="541A3D28" w14:textId="77777777" w:rsidR="00036146" w:rsidRDefault="00D63EBF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FSC</w:t>
      </w:r>
    </w:p>
    <w:p w14:paraId="0DA9068B" w14:textId="77777777" w:rsidR="00D63EBF" w:rsidRDefault="00036146" w:rsidP="000361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serve wholesalers around the globe</w:t>
      </w:r>
      <w:r w:rsidR="000C3D94">
        <w:rPr>
          <w:rFonts w:ascii="Times New Roman" w:hAnsi="Times New Roman" w:cs="Times New Roman"/>
        </w:rPr>
        <w:t>-</w:t>
      </w:r>
    </w:p>
    <w:p w14:paraId="286CC243" w14:textId="77777777" w:rsidR="000C3D94" w:rsidRDefault="00C52698" w:rsidP="0020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order fulfilment (20ft, 40ft, 40HQ)</w:t>
      </w:r>
    </w:p>
    <w:p w14:paraId="6F654DEB" w14:textId="77777777" w:rsidR="00FF5570" w:rsidRDefault="00B937E4" w:rsidP="0020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assured/ Each SKU is inspected and audited by our trained team of </w:t>
      </w:r>
      <w:r w:rsidR="00EA4E17">
        <w:rPr>
          <w:rFonts w:ascii="Times New Roman" w:hAnsi="Times New Roman" w:cs="Times New Roman"/>
        </w:rPr>
        <w:t>in-house</w:t>
      </w:r>
      <w:r>
        <w:rPr>
          <w:rFonts w:ascii="Times New Roman" w:hAnsi="Times New Roman" w:cs="Times New Roman"/>
        </w:rPr>
        <w:t xml:space="preserve"> QCs.</w:t>
      </w:r>
    </w:p>
    <w:p w14:paraId="1C6B1873" w14:textId="77777777" w:rsidR="00B937E4" w:rsidRDefault="00B937E4" w:rsidP="0020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delivery</w:t>
      </w:r>
    </w:p>
    <w:p w14:paraId="5395B2CB" w14:textId="77777777" w:rsidR="00B937E4" w:rsidRDefault="00C97AFB" w:rsidP="0020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Bespoke design fulfilment</w:t>
      </w:r>
    </w:p>
    <w:p w14:paraId="30F8E65F" w14:textId="77777777" w:rsidR="000A28D7" w:rsidRDefault="00DD7D4F" w:rsidP="0020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load shipment, enquire (minimum order value £1000)</w:t>
      </w:r>
    </w:p>
    <w:p w14:paraId="57AA8F12" w14:textId="77777777" w:rsidR="00987A7A" w:rsidRDefault="00987A7A" w:rsidP="00987A7A">
      <w:pPr>
        <w:pStyle w:val="ListParagraph"/>
        <w:rPr>
          <w:rFonts w:ascii="Times New Roman" w:hAnsi="Times New Roman" w:cs="Times New Roman"/>
        </w:rPr>
      </w:pPr>
    </w:p>
    <w:p w14:paraId="453F8719" w14:textId="77777777" w:rsidR="00987A7A" w:rsidRDefault="00987A7A" w:rsidP="00987A7A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Form</w:t>
      </w:r>
    </w:p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1985"/>
        <w:gridCol w:w="1842"/>
      </w:tblGrid>
      <w:tr w:rsidR="009D12A9" w14:paraId="2895C562" w14:textId="77777777" w:rsidTr="00210871">
        <w:tc>
          <w:tcPr>
            <w:tcW w:w="1985" w:type="dxa"/>
          </w:tcPr>
          <w:p w14:paraId="312E9097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1842" w:type="dxa"/>
          </w:tcPr>
          <w:p w14:paraId="626DC7C5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12A9" w14:paraId="054398A2" w14:textId="77777777" w:rsidTr="00210871">
        <w:tc>
          <w:tcPr>
            <w:tcW w:w="1985" w:type="dxa"/>
          </w:tcPr>
          <w:p w14:paraId="14C1FAE6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842" w:type="dxa"/>
          </w:tcPr>
          <w:p w14:paraId="70C3092B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12A9" w14:paraId="3A1B6402" w14:textId="77777777" w:rsidTr="00210871">
        <w:tc>
          <w:tcPr>
            <w:tcW w:w="1985" w:type="dxa"/>
          </w:tcPr>
          <w:p w14:paraId="0D432272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 No/ Tax Id</w:t>
            </w:r>
          </w:p>
        </w:tc>
        <w:tc>
          <w:tcPr>
            <w:tcW w:w="1842" w:type="dxa"/>
          </w:tcPr>
          <w:p w14:paraId="638D2D9A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12A9" w14:paraId="11EFD49C" w14:textId="77777777" w:rsidTr="00210871">
        <w:tc>
          <w:tcPr>
            <w:tcW w:w="1985" w:type="dxa"/>
          </w:tcPr>
          <w:p w14:paraId="47D86C41" w14:textId="77777777" w:rsidR="009D12A9" w:rsidRDefault="00D23361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42" w:type="dxa"/>
          </w:tcPr>
          <w:p w14:paraId="54BDD70C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12A9" w14:paraId="7609FE1C" w14:textId="77777777" w:rsidTr="00210871">
        <w:tc>
          <w:tcPr>
            <w:tcW w:w="1985" w:type="dxa"/>
          </w:tcPr>
          <w:p w14:paraId="38BC11B4" w14:textId="77777777" w:rsidR="009D12A9" w:rsidRDefault="00D23361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No</w:t>
            </w:r>
          </w:p>
        </w:tc>
        <w:tc>
          <w:tcPr>
            <w:tcW w:w="1842" w:type="dxa"/>
          </w:tcPr>
          <w:p w14:paraId="2200069A" w14:textId="77777777" w:rsidR="009D12A9" w:rsidRDefault="009D12A9" w:rsidP="00987A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6672E7" w14:textId="77777777" w:rsidR="009D12A9" w:rsidRPr="0020138D" w:rsidRDefault="009D12A9" w:rsidP="00987A7A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</w:tblGrid>
      <w:tr w:rsidR="009A58F2" w14:paraId="42B97E0C" w14:textId="77777777" w:rsidTr="009A58F2">
        <w:tc>
          <w:tcPr>
            <w:tcW w:w="279" w:type="dxa"/>
          </w:tcPr>
          <w:p w14:paraId="0D52F624" w14:textId="77777777" w:rsidR="009A58F2" w:rsidRDefault="009A58F2" w:rsidP="00087BAA">
            <w:pPr>
              <w:rPr>
                <w:rFonts w:ascii="Times New Roman" w:hAnsi="Times New Roman" w:cs="Times New Roman"/>
              </w:rPr>
            </w:pPr>
          </w:p>
        </w:tc>
      </w:tr>
    </w:tbl>
    <w:p w14:paraId="61256A53" w14:textId="77777777" w:rsidR="00B55D06" w:rsidRDefault="009A58F2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accept our terms and conditions</w:t>
      </w:r>
    </w:p>
    <w:p w14:paraId="736CD56E" w14:textId="77777777" w:rsidR="009A58F2" w:rsidRDefault="009A58F2" w:rsidP="00087BAA">
      <w:pPr>
        <w:rPr>
          <w:rFonts w:ascii="Times New Roman" w:hAnsi="Times New Roman" w:cs="Times New Roman"/>
        </w:rPr>
      </w:pPr>
    </w:p>
    <w:p w14:paraId="3144D0A7" w14:textId="77777777" w:rsidR="009A58F2" w:rsidRDefault="009A58F2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Latest collection</w:t>
      </w:r>
    </w:p>
    <w:p w14:paraId="38055B87" w14:textId="77777777" w:rsidR="009A58F2" w:rsidRDefault="009A58F2" w:rsidP="00087BAA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408"/>
      </w:tblGrid>
      <w:tr w:rsidR="009A58F2" w14:paraId="7C9C79B1" w14:textId="77777777" w:rsidTr="00B73A0D">
        <w:tc>
          <w:tcPr>
            <w:tcW w:w="2090" w:type="dxa"/>
          </w:tcPr>
          <w:p w14:paraId="4095211C" w14:textId="77777777" w:rsidR="009A58F2" w:rsidRDefault="00B73A0D" w:rsidP="009A5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Maison Collection</w:t>
            </w:r>
          </w:p>
        </w:tc>
        <w:tc>
          <w:tcPr>
            <w:tcW w:w="2090" w:type="dxa"/>
          </w:tcPr>
          <w:p w14:paraId="34240B8F" w14:textId="77777777" w:rsidR="009A58F2" w:rsidRDefault="00B73A0D" w:rsidP="009A5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Verge Collection</w:t>
            </w:r>
          </w:p>
        </w:tc>
        <w:tc>
          <w:tcPr>
            <w:tcW w:w="2090" w:type="dxa"/>
          </w:tcPr>
          <w:p w14:paraId="65DC455D" w14:textId="77777777" w:rsidR="009A58F2" w:rsidRDefault="00B73A0D" w:rsidP="009A5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Jasmine Collection</w:t>
            </w:r>
          </w:p>
        </w:tc>
        <w:tc>
          <w:tcPr>
            <w:tcW w:w="2090" w:type="dxa"/>
          </w:tcPr>
          <w:p w14:paraId="4E5DE783" w14:textId="77777777" w:rsidR="009A58F2" w:rsidRDefault="00B73A0D" w:rsidP="009A5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Kings Collection</w:t>
            </w:r>
          </w:p>
        </w:tc>
        <w:tc>
          <w:tcPr>
            <w:tcW w:w="2408" w:type="dxa"/>
          </w:tcPr>
          <w:p w14:paraId="0387678F" w14:textId="77777777" w:rsidR="009A58F2" w:rsidRDefault="00B73A0D" w:rsidP="009A5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Collection</w:t>
            </w:r>
          </w:p>
        </w:tc>
      </w:tr>
      <w:tr w:rsidR="009A58F2" w14:paraId="041F7C10" w14:textId="77777777" w:rsidTr="00B73A0D">
        <w:tc>
          <w:tcPr>
            <w:tcW w:w="2090" w:type="dxa"/>
          </w:tcPr>
          <w:p w14:paraId="19F5639B" w14:textId="77777777" w:rsidR="009A58F2" w:rsidRDefault="009A58F2" w:rsidP="00087B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75FADEC9" w14:textId="77777777" w:rsidR="009A58F2" w:rsidRDefault="009A58F2" w:rsidP="00087B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3441CF0A" w14:textId="77777777" w:rsidR="009A58F2" w:rsidRDefault="009A58F2" w:rsidP="00087B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5BB07C96" w14:textId="77777777" w:rsidR="009A58F2" w:rsidRDefault="009A58F2" w:rsidP="00087B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</w:tcPr>
          <w:p w14:paraId="1CA86B0C" w14:textId="77777777" w:rsidR="009A58F2" w:rsidRDefault="009A58F2" w:rsidP="00087BAA">
            <w:pPr>
              <w:rPr>
                <w:rFonts w:ascii="Times New Roman" w:hAnsi="Times New Roman" w:cs="Times New Roman"/>
              </w:rPr>
            </w:pPr>
          </w:p>
        </w:tc>
      </w:tr>
    </w:tbl>
    <w:p w14:paraId="46E716FA" w14:textId="77777777" w:rsidR="009A58F2" w:rsidRDefault="009A58F2" w:rsidP="00087BAA">
      <w:pPr>
        <w:rPr>
          <w:rFonts w:ascii="Times New Roman" w:hAnsi="Times New Roman" w:cs="Times New Roman"/>
        </w:rPr>
      </w:pPr>
    </w:p>
    <w:p w14:paraId="2A695242" w14:textId="77777777" w:rsidR="00AD4A34" w:rsidRDefault="0075249A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Kraftwoods s</w:t>
      </w:r>
      <w:r w:rsidR="00AD4A34">
        <w:rPr>
          <w:rFonts w:ascii="Times New Roman" w:hAnsi="Times New Roman" w:cs="Times New Roman"/>
        </w:rPr>
        <w:t xml:space="preserve">ocial </w:t>
      </w:r>
      <w:r>
        <w:rPr>
          <w:rFonts w:ascii="Times New Roman" w:hAnsi="Times New Roman" w:cs="Times New Roman"/>
        </w:rPr>
        <w:t>m</w:t>
      </w:r>
      <w:r w:rsidR="00AD4A34">
        <w:rPr>
          <w:rFonts w:ascii="Times New Roman" w:hAnsi="Times New Roman" w:cs="Times New Roman"/>
        </w:rPr>
        <w:t>edia:</w:t>
      </w:r>
    </w:p>
    <w:p w14:paraId="258574DC" w14:textId="77777777" w:rsidR="00B8327E" w:rsidRDefault="00B8327E" w:rsidP="00087BAA">
      <w:pPr>
        <w:rPr>
          <w:rFonts w:ascii="Times New Roman" w:hAnsi="Times New Roman" w:cs="Times New Roman"/>
        </w:rPr>
      </w:pPr>
    </w:p>
    <w:p w14:paraId="0BE0EF52" w14:textId="77777777" w:rsidR="00B8327E" w:rsidRDefault="00B8327E" w:rsidP="00B832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          Instagram         Facebook        </w:t>
      </w:r>
    </w:p>
    <w:p w14:paraId="4F49D6A2" w14:textId="77777777" w:rsidR="00AD4A34" w:rsidRDefault="00AD4A34" w:rsidP="00087BAA">
      <w:pPr>
        <w:rPr>
          <w:rFonts w:ascii="Times New Roman" w:hAnsi="Times New Roman" w:cs="Times New Roman"/>
        </w:rPr>
      </w:pPr>
    </w:p>
    <w:p w14:paraId="5EBBE761" w14:textId="77777777" w:rsidR="00731A75" w:rsidRDefault="00AD3A02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Us:</w:t>
      </w:r>
    </w:p>
    <w:p w14:paraId="69A86EF8" w14:textId="77777777" w:rsidR="00AD3A02" w:rsidRDefault="00AD3A02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Manufacturing &amp; Export Unit: </w:t>
      </w:r>
      <w:r w:rsidR="009F1B30">
        <w:rPr>
          <w:rFonts w:ascii="Times New Roman" w:hAnsi="Times New Roman" w:cs="Times New Roman"/>
        </w:rPr>
        <w:t>111/2, Mogra Kallan Industrial Area, Jodhpur, 342802.</w:t>
      </w:r>
    </w:p>
    <w:p w14:paraId="7DB60E29" w14:textId="77777777" w:rsidR="009F1B30" w:rsidRDefault="009F1B30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  <w:r w:rsidR="004B274E">
        <w:rPr>
          <w:rFonts w:ascii="Times New Roman" w:hAnsi="Times New Roman" w:cs="Times New Roman"/>
        </w:rPr>
        <w:t xml:space="preserve"> &amp; Tech</w:t>
      </w:r>
      <w:r>
        <w:rPr>
          <w:rFonts w:ascii="Times New Roman" w:hAnsi="Times New Roman" w:cs="Times New Roman"/>
        </w:rPr>
        <w:t xml:space="preserve"> Office:</w:t>
      </w:r>
      <w:r w:rsidR="004B274E">
        <w:rPr>
          <w:rFonts w:ascii="Times New Roman" w:hAnsi="Times New Roman" w:cs="Times New Roman"/>
        </w:rPr>
        <w:t xml:space="preserve"> 101, Techhub Moorgate Finsbury Pavement</w:t>
      </w:r>
      <w:r w:rsidR="00F32374">
        <w:rPr>
          <w:rFonts w:ascii="Times New Roman" w:hAnsi="Times New Roman" w:cs="Times New Roman"/>
        </w:rPr>
        <w:t xml:space="preserve">, London, EC2A 1RS. </w:t>
      </w:r>
    </w:p>
    <w:p w14:paraId="4C4A3494" w14:textId="77777777" w:rsidR="00A71578" w:rsidRDefault="00A71578" w:rsidP="00087BAA">
      <w:pPr>
        <w:rPr>
          <w:rFonts w:ascii="Times New Roman" w:hAnsi="Times New Roman" w:cs="Times New Roman"/>
        </w:rPr>
      </w:pPr>
    </w:p>
    <w:p w14:paraId="55CFEB01" w14:textId="77777777" w:rsidR="00A8552F" w:rsidRDefault="00A71578" w:rsidP="0008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Hatim bhai, there is small change with Kraftwoods, we’ll be targeting UK and Europe markets only as a UK based company and having its </w:t>
      </w:r>
      <w:r w:rsidR="00CC6CBB">
        <w:rPr>
          <w:rFonts w:ascii="Times New Roman" w:hAnsi="Times New Roman" w:cs="Times New Roman"/>
        </w:rPr>
        <w:t>manufacturing unit in Jodhpur. Similar li</w:t>
      </w:r>
      <w:r w:rsidR="00050483">
        <w:rPr>
          <w:rFonts w:ascii="Times New Roman" w:hAnsi="Times New Roman" w:cs="Times New Roman"/>
        </w:rPr>
        <w:t xml:space="preserve">ke </w:t>
      </w:r>
      <w:hyperlink r:id="rId5" w:history="1">
        <w:r w:rsidR="00A8552F" w:rsidRPr="00CE0781">
          <w:rPr>
            <w:rStyle w:val="Hyperlink"/>
            <w:rFonts w:ascii="Times New Roman" w:hAnsi="Times New Roman" w:cs="Times New Roman"/>
          </w:rPr>
          <w:t>https://www.artisanfurniture.net</w:t>
        </w:r>
      </w:hyperlink>
      <w:r w:rsidR="00050483">
        <w:rPr>
          <w:rFonts w:ascii="Times New Roman" w:hAnsi="Times New Roman" w:cs="Times New Roman"/>
        </w:rPr>
        <w:t xml:space="preserve"> </w:t>
      </w:r>
    </w:p>
    <w:p w14:paraId="7772434A" w14:textId="77777777" w:rsidR="000B6B0F" w:rsidRPr="004A0748" w:rsidRDefault="000B6B0F" w:rsidP="004A074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B6B0F" w:rsidRPr="004A0748" w:rsidSect="007A01E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4364"/>
    <w:multiLevelType w:val="hybridMultilevel"/>
    <w:tmpl w:val="5D309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6B81"/>
    <w:multiLevelType w:val="hybridMultilevel"/>
    <w:tmpl w:val="1CA8D6E2"/>
    <w:lvl w:ilvl="0" w:tplc="D826DAF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35"/>
    <w:rsid w:val="00036146"/>
    <w:rsid w:val="00050483"/>
    <w:rsid w:val="00051D43"/>
    <w:rsid w:val="00087BAA"/>
    <w:rsid w:val="000A28D7"/>
    <w:rsid w:val="000B6B0F"/>
    <w:rsid w:val="000C1A12"/>
    <w:rsid w:val="000C3D94"/>
    <w:rsid w:val="00161EC6"/>
    <w:rsid w:val="001D07E1"/>
    <w:rsid w:val="001E7EA8"/>
    <w:rsid w:val="0020138D"/>
    <w:rsid w:val="00210871"/>
    <w:rsid w:val="00346039"/>
    <w:rsid w:val="0038685C"/>
    <w:rsid w:val="003F59D4"/>
    <w:rsid w:val="00487B72"/>
    <w:rsid w:val="004A0748"/>
    <w:rsid w:val="004B274E"/>
    <w:rsid w:val="004E7782"/>
    <w:rsid w:val="0053153F"/>
    <w:rsid w:val="005C4B80"/>
    <w:rsid w:val="006033C4"/>
    <w:rsid w:val="006B4712"/>
    <w:rsid w:val="006C2413"/>
    <w:rsid w:val="00731A75"/>
    <w:rsid w:val="00740198"/>
    <w:rsid w:val="0075249A"/>
    <w:rsid w:val="00784F35"/>
    <w:rsid w:val="0079180A"/>
    <w:rsid w:val="007A01E1"/>
    <w:rsid w:val="007B6676"/>
    <w:rsid w:val="007C1C0C"/>
    <w:rsid w:val="007C2C69"/>
    <w:rsid w:val="007D234F"/>
    <w:rsid w:val="007F26FC"/>
    <w:rsid w:val="00801571"/>
    <w:rsid w:val="008B1B16"/>
    <w:rsid w:val="008B2C13"/>
    <w:rsid w:val="00987A7A"/>
    <w:rsid w:val="009A58F2"/>
    <w:rsid w:val="009C72FC"/>
    <w:rsid w:val="009D12A9"/>
    <w:rsid w:val="009F1B30"/>
    <w:rsid w:val="00A4163D"/>
    <w:rsid w:val="00A71578"/>
    <w:rsid w:val="00A72AFD"/>
    <w:rsid w:val="00A8552F"/>
    <w:rsid w:val="00AD3A02"/>
    <w:rsid w:val="00AD4A34"/>
    <w:rsid w:val="00B46A33"/>
    <w:rsid w:val="00B55D06"/>
    <w:rsid w:val="00B73A0D"/>
    <w:rsid w:val="00B8327E"/>
    <w:rsid w:val="00B937E4"/>
    <w:rsid w:val="00C000C7"/>
    <w:rsid w:val="00C52698"/>
    <w:rsid w:val="00C932A5"/>
    <w:rsid w:val="00C97AFB"/>
    <w:rsid w:val="00CC6CBB"/>
    <w:rsid w:val="00D11F65"/>
    <w:rsid w:val="00D23361"/>
    <w:rsid w:val="00D63EBF"/>
    <w:rsid w:val="00DB06B9"/>
    <w:rsid w:val="00DD7D4F"/>
    <w:rsid w:val="00E402ED"/>
    <w:rsid w:val="00E40306"/>
    <w:rsid w:val="00E90A7E"/>
    <w:rsid w:val="00EA4E17"/>
    <w:rsid w:val="00ED25FD"/>
    <w:rsid w:val="00F32374"/>
    <w:rsid w:val="00F7496A"/>
    <w:rsid w:val="00FA57CC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669B"/>
  <w15:chartTrackingRefBased/>
  <w15:docId w15:val="{400740F3-2B32-4741-9889-27FCE88E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isanfurnitur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74</cp:revision>
  <dcterms:created xsi:type="dcterms:W3CDTF">2019-01-15T23:07:00Z</dcterms:created>
  <dcterms:modified xsi:type="dcterms:W3CDTF">2019-01-16T11:49:00Z</dcterms:modified>
</cp:coreProperties>
</file>