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C1C1" w14:textId="77777777" w:rsidR="00211A5B" w:rsidRDefault="00211A5B" w:rsidP="001B5B90">
      <w:pPr>
        <w:pStyle w:val="Heading1"/>
      </w:pPr>
      <w:r>
        <w:t>Aim: To capture and analyse packets using a network monitoring tool</w:t>
      </w:r>
    </w:p>
    <w:p w14:paraId="3B6810F5" w14:textId="77777777" w:rsidR="00211A5B" w:rsidRDefault="00211A5B" w:rsidP="00211A5B"/>
    <w:p w14:paraId="225F6CFC" w14:textId="77777777" w:rsidR="00211A5B" w:rsidRDefault="00211A5B" w:rsidP="00211A5B">
      <w:r>
        <w:t>Network Monitoring Tool: Wireshark</w:t>
      </w:r>
    </w:p>
    <w:p w14:paraId="41E4BB31" w14:textId="4353DD95" w:rsidR="00211A5B" w:rsidRDefault="00211A5B" w:rsidP="00211A5B">
      <w:r>
        <w:t>Wireshark is the world</w:t>
      </w:r>
      <w:r w:rsidR="002569B9">
        <w:t>’</w:t>
      </w:r>
      <w:r>
        <w:t xml:space="preserve">s foremost and widely-used network protocol </w:t>
      </w:r>
      <w:r w:rsidR="002569B9">
        <w:t>analyser</w:t>
      </w:r>
      <w:r>
        <w:t>. It lets you see what</w:t>
      </w:r>
      <w:r w:rsidR="002569B9">
        <w:t xml:space="preserve"> i</w:t>
      </w:r>
      <w:r>
        <w:t>s happening on your network at a microscopic level and is the de facto (and often de jure) standard across many commercial and non-profit enterprises, government agencies, and educational institutions. Wireshark development thrives thanks to the volunteer contributions of networking experts around the globe and is the continuation of a project started by Gerald Combs in 1998.</w:t>
      </w:r>
    </w:p>
    <w:p w14:paraId="7EEE10C0" w14:textId="77777777" w:rsidR="00211A5B" w:rsidRDefault="00211A5B" w:rsidP="00211A5B"/>
    <w:p w14:paraId="0E05A0AC" w14:textId="77777777" w:rsidR="00211A5B" w:rsidRDefault="00211A5B" w:rsidP="00211A5B">
      <w:r>
        <w:t>Packet Analysis:</w:t>
      </w:r>
    </w:p>
    <w:p w14:paraId="08F190F9" w14:textId="77777777" w:rsidR="00211A5B" w:rsidRDefault="00211A5B" w:rsidP="00211A5B"/>
    <w:p w14:paraId="3653538F" w14:textId="77777777" w:rsidR="00211A5B" w:rsidRDefault="00211A5B" w:rsidP="00211A5B">
      <w:pPr>
        <w:pStyle w:val="Heading2"/>
      </w:pPr>
      <w:r>
        <w:t xml:space="preserve">  Protocol: [TCP] Transmission Control Protocol</w:t>
      </w:r>
    </w:p>
    <w:p w14:paraId="35B96A25" w14:textId="77777777" w:rsidR="00211A5B" w:rsidRDefault="00211A5B" w:rsidP="00211A5B">
      <w:r>
        <w:t xml:space="preserve">    Frame (Packet) Number: 298216</w:t>
      </w:r>
    </w:p>
    <w:p w14:paraId="2529D513" w14:textId="77777777" w:rsidR="00211A5B" w:rsidRDefault="00211A5B" w:rsidP="00211A5B">
      <w:r>
        <w:t xml:space="preserve">    Time: 09:23:18.443586</w:t>
      </w:r>
    </w:p>
    <w:p w14:paraId="50E00641" w14:textId="77777777" w:rsidR="00211A5B" w:rsidRDefault="00211A5B" w:rsidP="00211A5B">
      <w:r>
        <w:t xml:space="preserve">    Source IP: 10.6.0.108:52312</w:t>
      </w:r>
    </w:p>
    <w:p w14:paraId="3D5CC8F9" w14:textId="77777777" w:rsidR="00211A5B" w:rsidRDefault="00211A5B" w:rsidP="00211A5B">
      <w:r>
        <w:t xml:space="preserve">    Destination IP: 10.14.0.135:49669</w:t>
      </w:r>
    </w:p>
    <w:p w14:paraId="2B96DEBC" w14:textId="77777777" w:rsidR="00211A5B" w:rsidRDefault="00211A5B" w:rsidP="00211A5B">
      <w:r>
        <w:t xml:space="preserve">    Source MAC: 50:2f:a8:7e:4b:be</w:t>
      </w:r>
    </w:p>
    <w:p w14:paraId="55EBA9D0" w14:textId="77777777" w:rsidR="00211A5B" w:rsidRDefault="00211A5B" w:rsidP="00211A5B">
      <w:r>
        <w:t xml:space="preserve">    Destination MAC: c0:7c:d1:f5:1f:21</w:t>
      </w:r>
    </w:p>
    <w:p w14:paraId="4CDE7065" w14:textId="77777777" w:rsidR="00211A5B" w:rsidRDefault="00211A5B" w:rsidP="00211A5B">
      <w:r>
        <w:t xml:space="preserve">    Length: 66</w:t>
      </w:r>
    </w:p>
    <w:p w14:paraId="0C8AB8BF" w14:textId="50F8A52B" w:rsidR="00211A5B" w:rsidRDefault="00211A5B" w:rsidP="00211A5B">
      <w:r>
        <w:rPr>
          <w:noProof/>
        </w:rPr>
        <w:drawing>
          <wp:inline distT="0" distB="0" distL="0" distR="0" wp14:anchorId="2D564280" wp14:editId="236ABD9B">
            <wp:extent cx="5731510" cy="310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55DC" w14:textId="22D1C104" w:rsidR="00211A5B" w:rsidRDefault="00211A5B" w:rsidP="00211A5B"/>
    <w:p w14:paraId="63E67FBB" w14:textId="77777777" w:rsidR="00211A5B" w:rsidRDefault="00211A5B" w:rsidP="00211A5B"/>
    <w:p w14:paraId="40DE3A00" w14:textId="77777777" w:rsidR="00211A5B" w:rsidRDefault="00211A5B" w:rsidP="00211A5B">
      <w:pPr>
        <w:pStyle w:val="Heading2"/>
      </w:pPr>
      <w:r>
        <w:lastRenderedPageBreak/>
        <w:t xml:space="preserve">  Protocol: [UDP] User Datagram Protocol</w:t>
      </w:r>
    </w:p>
    <w:p w14:paraId="2863D7D6" w14:textId="77777777" w:rsidR="00211A5B" w:rsidRDefault="00211A5B" w:rsidP="00211A5B">
      <w:r>
        <w:t xml:space="preserve">    Frame (Packet) Number: 298326</w:t>
      </w:r>
    </w:p>
    <w:p w14:paraId="195BEB4F" w14:textId="77777777" w:rsidR="00211A5B" w:rsidRDefault="00211A5B" w:rsidP="00211A5B">
      <w:r>
        <w:t xml:space="preserve">    Time: 09:23:19.014648</w:t>
      </w:r>
    </w:p>
    <w:p w14:paraId="765F02DF" w14:textId="77777777" w:rsidR="00211A5B" w:rsidRDefault="00211A5B" w:rsidP="00211A5B">
      <w:r>
        <w:t xml:space="preserve">    Source IP: 0.0.0.0:68</w:t>
      </w:r>
    </w:p>
    <w:p w14:paraId="35FE28A9" w14:textId="77777777" w:rsidR="00211A5B" w:rsidRDefault="00211A5B" w:rsidP="00211A5B">
      <w:r>
        <w:t xml:space="preserve">    Destination IP: 255.255.255.255:67</w:t>
      </w:r>
    </w:p>
    <w:p w14:paraId="726ABAC7" w14:textId="77777777" w:rsidR="00211A5B" w:rsidRDefault="00211A5B" w:rsidP="00211A5B">
      <w:r>
        <w:t xml:space="preserve">    Source MAC: c0:7c:d1:f5:1f:21</w:t>
      </w:r>
    </w:p>
    <w:p w14:paraId="038C46E7" w14:textId="77777777" w:rsidR="00211A5B" w:rsidRDefault="00211A5B" w:rsidP="00211A5B">
      <w:r>
        <w:t xml:space="preserve">    Destination MAC: </w:t>
      </w:r>
      <w:proofErr w:type="spellStart"/>
      <w:r>
        <w:t>ff:ff:ff:ff:ff:ff</w:t>
      </w:r>
      <w:proofErr w:type="spellEnd"/>
    </w:p>
    <w:p w14:paraId="3788C0E5" w14:textId="77777777" w:rsidR="00211A5B" w:rsidRDefault="00211A5B" w:rsidP="00211A5B">
      <w:r>
        <w:t xml:space="preserve">    Length: 342</w:t>
      </w:r>
    </w:p>
    <w:p w14:paraId="145CD4C8" w14:textId="6A8ECCEC" w:rsidR="00211A5B" w:rsidRDefault="00211A5B" w:rsidP="00211A5B">
      <w:r>
        <w:rPr>
          <w:noProof/>
        </w:rPr>
        <w:drawing>
          <wp:inline distT="0" distB="0" distL="0" distR="0" wp14:anchorId="03586842" wp14:editId="3CA12D83">
            <wp:extent cx="573151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D429" w14:textId="35997B6B" w:rsidR="00211A5B" w:rsidRDefault="00211A5B" w:rsidP="00211A5B"/>
    <w:p w14:paraId="5C209A53" w14:textId="69CD55EA" w:rsidR="001913DA" w:rsidRDefault="001913DA" w:rsidP="00211A5B"/>
    <w:p w14:paraId="0565E434" w14:textId="30F04B79" w:rsidR="001913DA" w:rsidRDefault="001913DA" w:rsidP="00211A5B"/>
    <w:p w14:paraId="0D8C3DB9" w14:textId="582890BD" w:rsidR="001913DA" w:rsidRDefault="001913DA" w:rsidP="00211A5B"/>
    <w:p w14:paraId="274574C9" w14:textId="2E9DF97E" w:rsidR="001913DA" w:rsidRDefault="001913DA" w:rsidP="00211A5B"/>
    <w:p w14:paraId="7D7932A2" w14:textId="2D986537" w:rsidR="001913DA" w:rsidRDefault="001913DA" w:rsidP="00211A5B"/>
    <w:p w14:paraId="4A6FCC44" w14:textId="3DFC2C03" w:rsidR="001913DA" w:rsidRDefault="001913DA" w:rsidP="00211A5B"/>
    <w:p w14:paraId="0E314ABB" w14:textId="140CA108" w:rsidR="001913DA" w:rsidRDefault="001913DA" w:rsidP="00211A5B"/>
    <w:p w14:paraId="438A731E" w14:textId="316F1D1E" w:rsidR="001913DA" w:rsidRDefault="001913DA" w:rsidP="00211A5B"/>
    <w:p w14:paraId="0EBCCBDD" w14:textId="7BE58718" w:rsidR="001913DA" w:rsidRDefault="001913DA" w:rsidP="00211A5B"/>
    <w:p w14:paraId="1680C6CF" w14:textId="77777777" w:rsidR="001913DA" w:rsidRDefault="001913DA" w:rsidP="00211A5B"/>
    <w:p w14:paraId="485BA9FD" w14:textId="3375714A" w:rsidR="00211A5B" w:rsidRDefault="00211A5B" w:rsidP="00211A5B">
      <w:pPr>
        <w:pStyle w:val="Heading2"/>
      </w:pPr>
      <w:r>
        <w:lastRenderedPageBreak/>
        <w:t xml:space="preserve">  Protocol: [ICMP] Internet Control Message Protocol</w:t>
      </w:r>
    </w:p>
    <w:p w14:paraId="7F9524A0" w14:textId="77777777" w:rsidR="00211A5B" w:rsidRDefault="00211A5B" w:rsidP="00211A5B">
      <w:r>
        <w:t xml:space="preserve">    Frame (Packet) Number: 377512</w:t>
      </w:r>
    </w:p>
    <w:p w14:paraId="17AB068A" w14:textId="77777777" w:rsidR="00211A5B" w:rsidRDefault="00211A5B" w:rsidP="00211A5B">
      <w:r>
        <w:t xml:space="preserve">    Time: 09:31:15.823585</w:t>
      </w:r>
    </w:p>
    <w:p w14:paraId="17268BB7" w14:textId="77777777" w:rsidR="00211A5B" w:rsidRDefault="00211A5B" w:rsidP="00211A5B">
      <w:r>
        <w:t xml:space="preserve">    Source IP: 10.14.1.17</w:t>
      </w:r>
    </w:p>
    <w:p w14:paraId="3CCAAC12" w14:textId="77777777" w:rsidR="00211A5B" w:rsidRDefault="00211A5B" w:rsidP="00211A5B">
      <w:r>
        <w:t xml:space="preserve">    Destination IP: 10.9.19.60</w:t>
      </w:r>
    </w:p>
    <w:p w14:paraId="4637F80B" w14:textId="77777777" w:rsidR="00211A5B" w:rsidRDefault="00211A5B" w:rsidP="00211A5B">
      <w:r>
        <w:t xml:space="preserve">    Source MAC: 8c:ec:4b:7d:82:79</w:t>
      </w:r>
    </w:p>
    <w:p w14:paraId="6C339F1A" w14:textId="77777777" w:rsidR="00211A5B" w:rsidRDefault="00211A5B" w:rsidP="00211A5B">
      <w:r>
        <w:t xml:space="preserve">    Destination MAC: </w:t>
      </w:r>
      <w:proofErr w:type="spellStart"/>
      <w:r>
        <w:t>ff:ff:ff:ff:ff:ff</w:t>
      </w:r>
      <w:proofErr w:type="spellEnd"/>
    </w:p>
    <w:p w14:paraId="136B91DF" w14:textId="77777777" w:rsidR="00211A5B" w:rsidRDefault="00211A5B" w:rsidP="00211A5B">
      <w:r>
        <w:t xml:space="preserve">    Length: 64</w:t>
      </w:r>
    </w:p>
    <w:p w14:paraId="20C7E15E" w14:textId="3B09B9EF" w:rsidR="00211A5B" w:rsidRDefault="00211A5B" w:rsidP="00211A5B">
      <w:r>
        <w:rPr>
          <w:noProof/>
        </w:rPr>
        <w:drawing>
          <wp:inline distT="0" distB="0" distL="0" distR="0" wp14:anchorId="7F2EC85B" wp14:editId="403FDABB">
            <wp:extent cx="573151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E5B0" w14:textId="77777777" w:rsidR="00211A5B" w:rsidRDefault="00211A5B" w:rsidP="00211A5B"/>
    <w:p w14:paraId="67292C2C" w14:textId="65579EE1" w:rsidR="00211A5B" w:rsidRDefault="00211A5B" w:rsidP="00211A5B"/>
    <w:p w14:paraId="6D7719F8" w14:textId="0D2C1F15" w:rsidR="001913DA" w:rsidRDefault="001913DA" w:rsidP="00211A5B"/>
    <w:p w14:paraId="70B10FF7" w14:textId="53BE5E6E" w:rsidR="001913DA" w:rsidRDefault="001913DA" w:rsidP="00211A5B"/>
    <w:p w14:paraId="49398AC9" w14:textId="3F8E1F48" w:rsidR="001913DA" w:rsidRDefault="001913DA" w:rsidP="00211A5B"/>
    <w:p w14:paraId="4A52D3F7" w14:textId="669A7728" w:rsidR="001913DA" w:rsidRDefault="001913DA" w:rsidP="00211A5B"/>
    <w:p w14:paraId="4EDA1DDC" w14:textId="20B86315" w:rsidR="001913DA" w:rsidRDefault="001913DA" w:rsidP="00211A5B"/>
    <w:p w14:paraId="5CBDCE28" w14:textId="789AB0D7" w:rsidR="001913DA" w:rsidRDefault="001913DA" w:rsidP="00211A5B"/>
    <w:p w14:paraId="617F1FEA" w14:textId="64F83EEE" w:rsidR="001913DA" w:rsidRDefault="001913DA" w:rsidP="00211A5B"/>
    <w:p w14:paraId="22931205" w14:textId="7F271052" w:rsidR="001913DA" w:rsidRDefault="001913DA" w:rsidP="00211A5B"/>
    <w:p w14:paraId="18AA1712" w14:textId="77777777" w:rsidR="001913DA" w:rsidRDefault="001913DA" w:rsidP="00211A5B"/>
    <w:p w14:paraId="2F1DA652" w14:textId="58DE672E" w:rsidR="00211A5B" w:rsidRDefault="00211A5B" w:rsidP="00211A5B">
      <w:pPr>
        <w:pStyle w:val="Heading2"/>
      </w:pPr>
      <w:r>
        <w:lastRenderedPageBreak/>
        <w:t xml:space="preserve">  Protocol: [ARP] Address Resolution Protocol</w:t>
      </w:r>
    </w:p>
    <w:p w14:paraId="1F826318" w14:textId="77777777" w:rsidR="00211A5B" w:rsidRDefault="00211A5B" w:rsidP="00211A5B">
      <w:r>
        <w:t xml:space="preserve">    Frame (Packet) Number: 318</w:t>
      </w:r>
    </w:p>
    <w:p w14:paraId="6820583F" w14:textId="77777777" w:rsidR="00211A5B" w:rsidRDefault="00211A5B" w:rsidP="00211A5B">
      <w:r>
        <w:t xml:space="preserve">    Time: 09:10:04.394096</w:t>
      </w:r>
    </w:p>
    <w:p w14:paraId="3BE6627F" w14:textId="77777777" w:rsidR="00211A5B" w:rsidRDefault="00211A5B" w:rsidP="00211A5B">
      <w:r>
        <w:t xml:space="preserve">    Source IP: 10.14.0.5</w:t>
      </w:r>
    </w:p>
    <w:p w14:paraId="105D7469" w14:textId="77777777" w:rsidR="00211A5B" w:rsidRDefault="00211A5B" w:rsidP="00211A5B">
      <w:r>
        <w:t xml:space="preserve">    Destination IP: 10.14.0.135</w:t>
      </w:r>
    </w:p>
    <w:p w14:paraId="6C47A48D" w14:textId="77777777" w:rsidR="00211A5B" w:rsidRDefault="00211A5B" w:rsidP="00211A5B">
      <w:r>
        <w:t xml:space="preserve">    Source MAC: 50:2f:a8:7e:4b:be</w:t>
      </w:r>
    </w:p>
    <w:p w14:paraId="1380AF35" w14:textId="77777777" w:rsidR="00211A5B" w:rsidRDefault="00211A5B" w:rsidP="00211A5B">
      <w:r>
        <w:t xml:space="preserve">    Destination MAC: c0:7c:d1:f5:1f:21</w:t>
      </w:r>
    </w:p>
    <w:p w14:paraId="4ACE5301" w14:textId="77777777" w:rsidR="00211A5B" w:rsidRDefault="00211A5B" w:rsidP="00211A5B">
      <w:r>
        <w:t xml:space="preserve">    Length: 60</w:t>
      </w:r>
    </w:p>
    <w:p w14:paraId="68532387" w14:textId="0DA6BFC2" w:rsidR="00211A5B" w:rsidRDefault="00211A5B" w:rsidP="00211A5B">
      <w:r>
        <w:rPr>
          <w:noProof/>
        </w:rPr>
        <w:drawing>
          <wp:inline distT="0" distB="0" distL="0" distR="0" wp14:anchorId="51172A73" wp14:editId="22C7C8C9">
            <wp:extent cx="573151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192F" w14:textId="77777777" w:rsidR="00211A5B" w:rsidRDefault="00211A5B" w:rsidP="00211A5B"/>
    <w:p w14:paraId="66A2F547" w14:textId="5043DBFD" w:rsidR="00211A5B" w:rsidRDefault="00211A5B" w:rsidP="00211A5B"/>
    <w:p w14:paraId="565B5991" w14:textId="0987F5A8" w:rsidR="001913DA" w:rsidRDefault="001913DA" w:rsidP="00211A5B"/>
    <w:p w14:paraId="3FE7E9AD" w14:textId="3EFC5BCD" w:rsidR="001913DA" w:rsidRDefault="001913DA" w:rsidP="00211A5B"/>
    <w:p w14:paraId="725AAC06" w14:textId="1B86593E" w:rsidR="001913DA" w:rsidRDefault="001913DA" w:rsidP="00211A5B"/>
    <w:p w14:paraId="0C1A6B21" w14:textId="6C8C8F07" w:rsidR="001913DA" w:rsidRDefault="001913DA" w:rsidP="00211A5B"/>
    <w:p w14:paraId="6757E8AA" w14:textId="3285BBF8" w:rsidR="001913DA" w:rsidRDefault="001913DA" w:rsidP="00211A5B"/>
    <w:p w14:paraId="4F88D662" w14:textId="4F955DC5" w:rsidR="001913DA" w:rsidRDefault="001913DA" w:rsidP="00211A5B"/>
    <w:p w14:paraId="303B252F" w14:textId="680E5503" w:rsidR="001913DA" w:rsidRDefault="001913DA" w:rsidP="00211A5B"/>
    <w:p w14:paraId="08E0453C" w14:textId="1ECCCCEA" w:rsidR="001913DA" w:rsidRDefault="001913DA" w:rsidP="00211A5B"/>
    <w:p w14:paraId="31DDF6BD" w14:textId="2B4F804F" w:rsidR="001913DA" w:rsidRDefault="001913DA" w:rsidP="00211A5B"/>
    <w:p w14:paraId="23FA33C3" w14:textId="77777777" w:rsidR="001913DA" w:rsidRDefault="001913DA" w:rsidP="00211A5B">
      <w:bookmarkStart w:id="0" w:name="_GoBack"/>
      <w:bookmarkEnd w:id="0"/>
    </w:p>
    <w:p w14:paraId="2170431C" w14:textId="77777777" w:rsidR="00211A5B" w:rsidRDefault="00211A5B" w:rsidP="00211A5B"/>
    <w:p w14:paraId="5886EDE6" w14:textId="14A88E85" w:rsidR="00211A5B" w:rsidRDefault="00211A5B" w:rsidP="00211A5B">
      <w:pPr>
        <w:pStyle w:val="Heading2"/>
      </w:pPr>
      <w:r>
        <w:t xml:space="preserve">  Protocol: [DHCP] </w:t>
      </w:r>
    </w:p>
    <w:p w14:paraId="4B61740F" w14:textId="77777777" w:rsidR="00211A5B" w:rsidRDefault="00211A5B" w:rsidP="00211A5B">
      <w:r>
        <w:t xml:space="preserve">    Frame (Packet) Number: 298326</w:t>
      </w:r>
    </w:p>
    <w:p w14:paraId="74AE45AD" w14:textId="77777777" w:rsidR="00211A5B" w:rsidRDefault="00211A5B" w:rsidP="00211A5B">
      <w:r>
        <w:t xml:space="preserve">    Time: 09:23:19.014648</w:t>
      </w:r>
    </w:p>
    <w:p w14:paraId="5CB40312" w14:textId="77777777" w:rsidR="00211A5B" w:rsidRDefault="00211A5B" w:rsidP="00211A5B">
      <w:r>
        <w:t xml:space="preserve">    Source IP: 0.0.0.0:68</w:t>
      </w:r>
    </w:p>
    <w:p w14:paraId="00E6A1E2" w14:textId="77777777" w:rsidR="00211A5B" w:rsidRDefault="00211A5B" w:rsidP="00211A5B">
      <w:r>
        <w:t xml:space="preserve">    Destination IP: 255.255.255.255:67</w:t>
      </w:r>
    </w:p>
    <w:p w14:paraId="2ADD1480" w14:textId="77777777" w:rsidR="00211A5B" w:rsidRDefault="00211A5B" w:rsidP="00211A5B">
      <w:r>
        <w:t xml:space="preserve">    Source MAC: c0:7c:d1:f5:1f:21</w:t>
      </w:r>
    </w:p>
    <w:p w14:paraId="7E682B38" w14:textId="77777777" w:rsidR="00211A5B" w:rsidRDefault="00211A5B" w:rsidP="00211A5B">
      <w:r>
        <w:t xml:space="preserve">    Destination MAC: </w:t>
      </w:r>
      <w:proofErr w:type="spellStart"/>
      <w:r>
        <w:t>ff:ff:ff:ff:ff:ff</w:t>
      </w:r>
      <w:proofErr w:type="spellEnd"/>
    </w:p>
    <w:p w14:paraId="7D4EFBF0" w14:textId="77777777" w:rsidR="00211A5B" w:rsidRDefault="00211A5B" w:rsidP="00211A5B">
      <w:r>
        <w:t xml:space="preserve">    Length: 342</w:t>
      </w:r>
    </w:p>
    <w:p w14:paraId="2A5B16E1" w14:textId="131EAFC1" w:rsidR="002E29CB" w:rsidRDefault="00211A5B" w:rsidP="00211A5B">
      <w:r>
        <w:t xml:space="preserve">  </w:t>
      </w:r>
      <w:r>
        <w:rPr>
          <w:noProof/>
        </w:rPr>
        <w:drawing>
          <wp:inline distT="0" distB="0" distL="0" distR="0" wp14:anchorId="1B49392F" wp14:editId="681B6572">
            <wp:extent cx="5731510" cy="290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h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1913DA"/>
    <w:rsid w:val="001B5B90"/>
    <w:rsid w:val="00211A5B"/>
    <w:rsid w:val="002569B9"/>
    <w:rsid w:val="008A0ACD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5</cp:revision>
  <dcterms:created xsi:type="dcterms:W3CDTF">2019-04-10T12:50:00Z</dcterms:created>
  <dcterms:modified xsi:type="dcterms:W3CDTF">2019-04-14T17:34:00Z</dcterms:modified>
</cp:coreProperties>
</file>