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9874A" w14:textId="1EEF4CA0" w:rsidR="003914BF" w:rsidRDefault="00554C70">
      <w:r>
        <w:t>xZxX</w:t>
      </w:r>
      <w:r w:rsidR="00F26A58">
        <w:t>fsadfad</w:t>
      </w:r>
      <w:r w:rsidR="0047289C">
        <w:t>zxxczc</w:t>
      </w:r>
    </w:p>
    <w:p w14:paraId="5D5B4794" w14:textId="5250DDBD" w:rsidR="0047289C" w:rsidRDefault="0047289C">
      <w:r>
        <w:t>z</w:t>
      </w:r>
    </w:p>
    <w:p w14:paraId="03578623" w14:textId="52CF221A" w:rsidR="0047289C" w:rsidRDefault="0047289C">
      <w:r>
        <w:t>z</w:t>
      </w:r>
    </w:p>
    <w:p w14:paraId="6F5C141D" w14:textId="508B413F" w:rsidR="0047289C" w:rsidRDefault="0047289C">
      <w:r>
        <w:t>czcz</w:t>
      </w:r>
    </w:p>
    <w:p w14:paraId="0952DD17" w14:textId="2BCE9571" w:rsidR="0047289C" w:rsidRDefault="0047289C">
      <w:r>
        <w:t>cz</w:t>
      </w:r>
    </w:p>
    <w:p w14:paraId="2F47DD27" w14:textId="378DAAA9" w:rsidR="0047289C" w:rsidRDefault="0047289C">
      <w:r>
        <w:t>cz</w:t>
      </w:r>
    </w:p>
    <w:p w14:paraId="50D8D8FB" w14:textId="5E96E617" w:rsidR="0047289C" w:rsidRDefault="0047289C">
      <w:r>
        <w:t>xcz</w:t>
      </w:r>
    </w:p>
    <w:p w14:paraId="5E05E056" w14:textId="6CAA8BC6" w:rsidR="0047289C" w:rsidRDefault="0047289C">
      <w:r>
        <w:t>xczx</w:t>
      </w:r>
    </w:p>
    <w:sectPr w:rsidR="0047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5B"/>
    <w:rsid w:val="003914BF"/>
    <w:rsid w:val="0047289C"/>
    <w:rsid w:val="00554C70"/>
    <w:rsid w:val="0067425B"/>
    <w:rsid w:val="00F2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9092"/>
  <w15:chartTrackingRefBased/>
  <w15:docId w15:val="{E7FBFF9F-E09E-430A-A217-8B479FB3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Palash</dc:creator>
  <cp:keywords/>
  <dc:description/>
  <cp:lastModifiedBy>Chauhan, Palash</cp:lastModifiedBy>
  <cp:revision>5</cp:revision>
  <dcterms:created xsi:type="dcterms:W3CDTF">2022-01-25T09:30:00Z</dcterms:created>
  <dcterms:modified xsi:type="dcterms:W3CDTF">2022-01-25T10:04:00Z</dcterms:modified>
</cp:coreProperties>
</file>