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87E7F5C" w14:textId="6227E11C" w:rsidR="00B400DC" w:rsidRPr="00B400DC" w:rsidRDefault="00B400DC">
      <w:r w:rsidRPr="006A2FF8">
        <w:rPr>
          <w:b/>
          <w:bCs/>
          <w:sz w:val="28"/>
          <w:szCs w:val="28"/>
          <w:u w:val="single"/>
        </w:rPr>
        <w:t>constant</w:t>
      </w:r>
      <w:r w:rsidR="00893D55">
        <w:rPr>
          <w:b/>
          <w:bCs/>
          <w:sz w:val="28"/>
          <w:szCs w:val="28"/>
          <w:u w:val="single"/>
        </w:rPr>
        <w:t>s_</w:t>
      </w:r>
      <w:r w:rsidRPr="006A2FF8">
        <w:rPr>
          <w:b/>
          <w:bCs/>
          <w:sz w:val="28"/>
          <w:szCs w:val="28"/>
          <w:u w:val="single"/>
        </w:rPr>
        <w:t>.py</w:t>
      </w:r>
      <w:r w:rsidR="000E0E0D">
        <w:rPr>
          <w:b/>
          <w:bCs/>
          <w:sz w:val="28"/>
          <w:szCs w:val="28"/>
          <w:u w:val="single"/>
        </w:rPr>
        <w:t xml:space="preserve"> </w:t>
      </w:r>
      <w:r w:rsidRPr="006A2FF8"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2644"/>
        <w:gridCol w:w="2325"/>
        <w:gridCol w:w="2465"/>
      </w:tblGrid>
      <w:tr w:rsidR="00C249E4" w14:paraId="04276A8D" w14:textId="77777777" w:rsidTr="00C249E4">
        <w:tc>
          <w:tcPr>
            <w:tcW w:w="2142" w:type="dxa"/>
          </w:tcPr>
          <w:p w14:paraId="4F2D8278" w14:textId="77777777" w:rsidR="00C249E4" w:rsidRPr="006A2FF8" w:rsidRDefault="00C249E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44" w:type="dxa"/>
          </w:tcPr>
          <w:p w14:paraId="364B388E" w14:textId="137A2015" w:rsidR="00C249E4" w:rsidRPr="006A2FF8" w:rsidRDefault="00C249E4">
            <w:pPr>
              <w:rPr>
                <w:b/>
                <w:bCs/>
                <w:sz w:val="24"/>
                <w:szCs w:val="24"/>
              </w:rPr>
            </w:pPr>
            <w:r w:rsidRPr="006A2FF8">
              <w:rPr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2325" w:type="dxa"/>
          </w:tcPr>
          <w:p w14:paraId="7EC58051" w14:textId="436CE184" w:rsidR="00C249E4" w:rsidRPr="006A2FF8" w:rsidRDefault="00C249E4">
            <w:pPr>
              <w:rPr>
                <w:b/>
                <w:bCs/>
                <w:sz w:val="24"/>
                <w:szCs w:val="24"/>
              </w:rPr>
            </w:pPr>
            <w:r w:rsidRPr="006A2FF8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465" w:type="dxa"/>
          </w:tcPr>
          <w:p w14:paraId="79D8905E" w14:textId="5CE7BEB1" w:rsidR="00C249E4" w:rsidRPr="006A2FF8" w:rsidRDefault="00C249E4">
            <w:pPr>
              <w:rPr>
                <w:b/>
                <w:bCs/>
                <w:sz w:val="24"/>
                <w:szCs w:val="24"/>
              </w:rPr>
            </w:pPr>
            <w:r w:rsidRPr="006A2FF8">
              <w:rPr>
                <w:b/>
                <w:bCs/>
                <w:sz w:val="24"/>
                <w:szCs w:val="24"/>
              </w:rPr>
              <w:t>Use</w:t>
            </w:r>
          </w:p>
        </w:tc>
      </w:tr>
      <w:tr w:rsidR="00C249E4" w14:paraId="6C15F1FB" w14:textId="77777777" w:rsidTr="00C249E4">
        <w:tc>
          <w:tcPr>
            <w:tcW w:w="2142" w:type="dxa"/>
            <w:vMerge w:val="restart"/>
          </w:tcPr>
          <w:p w14:paraId="4D784668" w14:textId="75F5F286" w:rsidR="00C249E4" w:rsidRPr="002D2B34" w:rsidRDefault="00C249E4">
            <w:pPr>
              <w:rPr>
                <w:b/>
                <w:bCs/>
                <w:sz w:val="24"/>
                <w:szCs w:val="24"/>
              </w:rPr>
            </w:pPr>
            <w:r w:rsidRPr="002D2B34">
              <w:rPr>
                <w:b/>
                <w:bCs/>
                <w:sz w:val="24"/>
                <w:szCs w:val="24"/>
              </w:rPr>
              <w:t>Global Variables</w:t>
            </w:r>
          </w:p>
        </w:tc>
        <w:tc>
          <w:tcPr>
            <w:tcW w:w="2644" w:type="dxa"/>
          </w:tcPr>
          <w:p w14:paraId="224EADA3" w14:textId="1FF32251" w:rsidR="00C249E4" w:rsidRDefault="00C249E4">
            <w:r>
              <w:t>input_loc</w:t>
            </w:r>
          </w:p>
        </w:tc>
        <w:tc>
          <w:tcPr>
            <w:tcW w:w="2325" w:type="dxa"/>
          </w:tcPr>
          <w:p w14:paraId="3F681244" w14:textId="061E5131" w:rsidR="00C249E4" w:rsidRDefault="00C249E4">
            <w:r>
              <w:t>string</w:t>
            </w:r>
          </w:p>
        </w:tc>
        <w:tc>
          <w:tcPr>
            <w:tcW w:w="2465" w:type="dxa"/>
          </w:tcPr>
          <w:p w14:paraId="1691A28E" w14:textId="34F69065" w:rsidR="00C249E4" w:rsidRDefault="00C249E4">
            <w:r>
              <w:t>To store the location path of the folder where the generated input will be saved.</w:t>
            </w:r>
          </w:p>
        </w:tc>
      </w:tr>
      <w:tr w:rsidR="00C249E4" w14:paraId="02EDFF39" w14:textId="77777777" w:rsidTr="00C249E4">
        <w:tc>
          <w:tcPr>
            <w:tcW w:w="2142" w:type="dxa"/>
            <w:vMerge/>
          </w:tcPr>
          <w:p w14:paraId="059733DE" w14:textId="77777777" w:rsidR="00C249E4" w:rsidRDefault="00C249E4"/>
        </w:tc>
        <w:tc>
          <w:tcPr>
            <w:tcW w:w="2644" w:type="dxa"/>
          </w:tcPr>
          <w:p w14:paraId="6CC67BDB" w14:textId="1A31DA7A" w:rsidR="00C249E4" w:rsidRDefault="00C249E4">
            <w:r>
              <w:t>output_loc</w:t>
            </w:r>
          </w:p>
        </w:tc>
        <w:tc>
          <w:tcPr>
            <w:tcW w:w="2325" w:type="dxa"/>
          </w:tcPr>
          <w:p w14:paraId="158A742D" w14:textId="22B95BF4" w:rsidR="00C249E4" w:rsidRDefault="00C249E4">
            <w:r>
              <w:t>string</w:t>
            </w:r>
          </w:p>
        </w:tc>
        <w:tc>
          <w:tcPr>
            <w:tcW w:w="2465" w:type="dxa"/>
          </w:tcPr>
          <w:p w14:paraId="7B97A04F" w14:textId="66443631" w:rsidR="00C249E4" w:rsidRDefault="00C249E4">
            <w:r>
              <w:t>To store the location path of the folder where the generated output file will be saved.</w:t>
            </w:r>
          </w:p>
        </w:tc>
      </w:tr>
      <w:tr w:rsidR="00C249E4" w14:paraId="749F4FED" w14:textId="77777777" w:rsidTr="00C249E4">
        <w:tc>
          <w:tcPr>
            <w:tcW w:w="2142" w:type="dxa"/>
            <w:vMerge/>
          </w:tcPr>
          <w:p w14:paraId="61D29F30" w14:textId="77777777" w:rsidR="00C249E4" w:rsidRDefault="00C249E4"/>
        </w:tc>
        <w:tc>
          <w:tcPr>
            <w:tcW w:w="2644" w:type="dxa"/>
          </w:tcPr>
          <w:p w14:paraId="251D2CD2" w14:textId="14AD924F" w:rsidR="00C249E4" w:rsidRDefault="00C249E4">
            <w:r>
              <w:t>input_loc_path</w:t>
            </w:r>
          </w:p>
        </w:tc>
        <w:tc>
          <w:tcPr>
            <w:tcW w:w="2325" w:type="dxa"/>
          </w:tcPr>
          <w:p w14:paraId="6B4D4489" w14:textId="67D5F3A2" w:rsidR="00C249E4" w:rsidRDefault="00C249E4">
            <w:r>
              <w:t>string</w:t>
            </w:r>
          </w:p>
        </w:tc>
        <w:tc>
          <w:tcPr>
            <w:tcW w:w="2465" w:type="dxa"/>
          </w:tcPr>
          <w:p w14:paraId="0E4B2A38" w14:textId="3A5DD235" w:rsidR="00C249E4" w:rsidRDefault="00C249E4">
            <w:r>
              <w:t>To store the location path of the file which contains the input data.</w:t>
            </w:r>
          </w:p>
        </w:tc>
      </w:tr>
      <w:tr w:rsidR="00C249E4" w14:paraId="184EB7FA" w14:textId="77777777" w:rsidTr="00C249E4">
        <w:tc>
          <w:tcPr>
            <w:tcW w:w="2142" w:type="dxa"/>
            <w:vMerge/>
          </w:tcPr>
          <w:p w14:paraId="5C91EB22" w14:textId="77777777" w:rsidR="00C249E4" w:rsidRDefault="00C249E4"/>
        </w:tc>
        <w:tc>
          <w:tcPr>
            <w:tcW w:w="2644" w:type="dxa"/>
          </w:tcPr>
          <w:p w14:paraId="3CA508A2" w14:textId="6831E102" w:rsidR="00C249E4" w:rsidRDefault="00C249E4">
            <w:r>
              <w:t>ouput_loc_path</w:t>
            </w:r>
          </w:p>
        </w:tc>
        <w:tc>
          <w:tcPr>
            <w:tcW w:w="2325" w:type="dxa"/>
          </w:tcPr>
          <w:p w14:paraId="2248F1FD" w14:textId="4626F49C" w:rsidR="00C249E4" w:rsidRDefault="00C249E4">
            <w:r>
              <w:t>String</w:t>
            </w:r>
          </w:p>
        </w:tc>
        <w:tc>
          <w:tcPr>
            <w:tcW w:w="2465" w:type="dxa"/>
          </w:tcPr>
          <w:p w14:paraId="63784728" w14:textId="4A33FE8C" w:rsidR="00C249E4" w:rsidRDefault="00C249E4">
            <w:r>
              <w:t>To store the location path of the file where output will be saved</w:t>
            </w:r>
          </w:p>
        </w:tc>
      </w:tr>
    </w:tbl>
    <w:p w14:paraId="59F73347" w14:textId="6EF9CA6A" w:rsidR="00B400DC" w:rsidRDefault="00B400DC"/>
    <w:p w14:paraId="7FD72AB5" w14:textId="7C8E58A9" w:rsidR="006A2FF8" w:rsidRDefault="006A2FF8"/>
    <w:p w14:paraId="7BEC55C9" w14:textId="34A3ECBE" w:rsidR="006A2FF8" w:rsidRDefault="006A2FF8"/>
    <w:p w14:paraId="1D4BD76C" w14:textId="77777777" w:rsidR="00751CDC" w:rsidRDefault="00751CDC">
      <w:pPr>
        <w:rPr>
          <w:b/>
          <w:bCs/>
          <w:sz w:val="28"/>
          <w:szCs w:val="28"/>
          <w:u w:val="single"/>
        </w:rPr>
      </w:pPr>
    </w:p>
    <w:p w14:paraId="25A9829E" w14:textId="77777777" w:rsidR="00751CDC" w:rsidRDefault="00751CDC">
      <w:pPr>
        <w:rPr>
          <w:b/>
          <w:bCs/>
          <w:sz w:val="28"/>
          <w:szCs w:val="28"/>
          <w:u w:val="single"/>
        </w:rPr>
      </w:pPr>
    </w:p>
    <w:p w14:paraId="16BA0251" w14:textId="77777777" w:rsidR="00751CDC" w:rsidRDefault="00751CDC">
      <w:pPr>
        <w:rPr>
          <w:b/>
          <w:bCs/>
          <w:sz w:val="28"/>
          <w:szCs w:val="28"/>
          <w:u w:val="single"/>
        </w:rPr>
      </w:pPr>
    </w:p>
    <w:p w14:paraId="4F30A08D" w14:textId="77777777" w:rsidR="00751CDC" w:rsidRDefault="00751CDC">
      <w:pPr>
        <w:rPr>
          <w:b/>
          <w:bCs/>
          <w:sz w:val="28"/>
          <w:szCs w:val="28"/>
          <w:u w:val="single"/>
        </w:rPr>
      </w:pPr>
    </w:p>
    <w:p w14:paraId="762D7884" w14:textId="77777777" w:rsidR="00751CDC" w:rsidRDefault="00751CDC">
      <w:pPr>
        <w:rPr>
          <w:b/>
          <w:bCs/>
          <w:sz w:val="28"/>
          <w:szCs w:val="28"/>
          <w:u w:val="single"/>
        </w:rPr>
      </w:pPr>
    </w:p>
    <w:p w14:paraId="337018E3" w14:textId="77777777" w:rsidR="00751CDC" w:rsidRDefault="00751CDC">
      <w:pPr>
        <w:rPr>
          <w:b/>
          <w:bCs/>
          <w:sz w:val="28"/>
          <w:szCs w:val="28"/>
          <w:u w:val="single"/>
        </w:rPr>
      </w:pPr>
    </w:p>
    <w:p w14:paraId="7C3B669A" w14:textId="77777777" w:rsidR="00751CDC" w:rsidRDefault="00751CDC">
      <w:pPr>
        <w:rPr>
          <w:b/>
          <w:bCs/>
          <w:sz w:val="28"/>
          <w:szCs w:val="28"/>
          <w:u w:val="single"/>
        </w:rPr>
      </w:pPr>
    </w:p>
    <w:p w14:paraId="4E0900BA" w14:textId="77777777" w:rsidR="00751CDC" w:rsidRDefault="00751CDC">
      <w:pPr>
        <w:rPr>
          <w:b/>
          <w:bCs/>
          <w:sz w:val="28"/>
          <w:szCs w:val="28"/>
          <w:u w:val="single"/>
        </w:rPr>
      </w:pPr>
    </w:p>
    <w:p w14:paraId="70AAC914" w14:textId="77777777" w:rsidR="00751CDC" w:rsidRDefault="00751CDC">
      <w:pPr>
        <w:rPr>
          <w:b/>
          <w:bCs/>
          <w:sz w:val="28"/>
          <w:szCs w:val="28"/>
          <w:u w:val="single"/>
        </w:rPr>
      </w:pPr>
    </w:p>
    <w:p w14:paraId="51093B00" w14:textId="77777777" w:rsidR="00751CDC" w:rsidRDefault="00751CDC">
      <w:pPr>
        <w:rPr>
          <w:b/>
          <w:bCs/>
          <w:sz w:val="28"/>
          <w:szCs w:val="28"/>
          <w:u w:val="single"/>
        </w:rPr>
      </w:pPr>
    </w:p>
    <w:p w14:paraId="4EF5B998" w14:textId="77777777" w:rsidR="00751CDC" w:rsidRDefault="00751CDC">
      <w:pPr>
        <w:rPr>
          <w:b/>
          <w:bCs/>
          <w:sz w:val="28"/>
          <w:szCs w:val="28"/>
          <w:u w:val="single"/>
        </w:rPr>
      </w:pPr>
    </w:p>
    <w:p w14:paraId="595FBF08" w14:textId="1D3B542D" w:rsidR="00194139" w:rsidRDefault="0019413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generate_input.py: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985"/>
        <w:gridCol w:w="1984"/>
        <w:gridCol w:w="3089"/>
      </w:tblGrid>
      <w:tr w:rsidR="00C249E4" w14:paraId="7F8B0963" w14:textId="77777777" w:rsidTr="002D2B34">
        <w:trPr>
          <w:trHeight w:val="538"/>
        </w:trPr>
        <w:tc>
          <w:tcPr>
            <w:tcW w:w="2518" w:type="dxa"/>
          </w:tcPr>
          <w:p w14:paraId="1FC04DF7" w14:textId="77777777" w:rsidR="00194139" w:rsidRPr="0052141A" w:rsidRDefault="00194139" w:rsidP="000D28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</w:tcPr>
          <w:p w14:paraId="2F7BCF87" w14:textId="77777777" w:rsidR="00194139" w:rsidRPr="006A2FF8" w:rsidRDefault="00194139" w:rsidP="000D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</w:t>
            </w:r>
            <w:r w:rsidRPr="006A2FF8">
              <w:rPr>
                <w:b/>
                <w:bCs/>
                <w:sz w:val="24"/>
                <w:szCs w:val="24"/>
              </w:rPr>
              <w:t>ariable name</w:t>
            </w:r>
          </w:p>
        </w:tc>
        <w:tc>
          <w:tcPr>
            <w:tcW w:w="1984" w:type="dxa"/>
          </w:tcPr>
          <w:p w14:paraId="3BD53CDE" w14:textId="77777777" w:rsidR="00194139" w:rsidRPr="006A2FF8" w:rsidRDefault="00194139" w:rsidP="000D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 w:rsidRPr="006A2FF8">
              <w:rPr>
                <w:b/>
                <w:bCs/>
                <w:sz w:val="24"/>
                <w:szCs w:val="24"/>
              </w:rPr>
              <w:t>ype</w:t>
            </w:r>
          </w:p>
        </w:tc>
        <w:tc>
          <w:tcPr>
            <w:tcW w:w="3089" w:type="dxa"/>
          </w:tcPr>
          <w:p w14:paraId="7E8CEDC8" w14:textId="77777777" w:rsidR="00194139" w:rsidRPr="006A2FF8" w:rsidRDefault="00194139" w:rsidP="000D28FF">
            <w:pPr>
              <w:rPr>
                <w:b/>
                <w:bCs/>
                <w:sz w:val="24"/>
                <w:szCs w:val="24"/>
              </w:rPr>
            </w:pPr>
            <w:r w:rsidRPr="006A2FF8">
              <w:rPr>
                <w:b/>
                <w:bCs/>
                <w:sz w:val="24"/>
                <w:szCs w:val="24"/>
              </w:rPr>
              <w:t>Use</w:t>
            </w:r>
          </w:p>
        </w:tc>
      </w:tr>
      <w:tr w:rsidR="00945FB2" w14:paraId="2D2B8431" w14:textId="77777777" w:rsidTr="002D2B34">
        <w:tc>
          <w:tcPr>
            <w:tcW w:w="2518" w:type="dxa"/>
            <w:vMerge w:val="restart"/>
          </w:tcPr>
          <w:p w14:paraId="13F4255C" w14:textId="6D51FCA3" w:rsidR="00945FB2" w:rsidRPr="0052141A" w:rsidRDefault="00945FB2" w:rsidP="002D2B3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random_graph(n)</w:t>
            </w:r>
          </w:p>
        </w:tc>
        <w:tc>
          <w:tcPr>
            <w:tcW w:w="1985" w:type="dxa"/>
          </w:tcPr>
          <w:p w14:paraId="184A00C8" w14:textId="4EDB12C6" w:rsidR="00945FB2" w:rsidRDefault="00945FB2" w:rsidP="000D28FF">
            <w:r>
              <w:t>n</w:t>
            </w:r>
          </w:p>
        </w:tc>
        <w:tc>
          <w:tcPr>
            <w:tcW w:w="1984" w:type="dxa"/>
          </w:tcPr>
          <w:p w14:paraId="6A0CC1A2" w14:textId="5AB6A98B" w:rsidR="00945FB2" w:rsidRDefault="00945FB2" w:rsidP="000D28FF">
            <w:r>
              <w:t>int</w:t>
            </w:r>
          </w:p>
        </w:tc>
        <w:tc>
          <w:tcPr>
            <w:tcW w:w="3089" w:type="dxa"/>
          </w:tcPr>
          <w:p w14:paraId="066D60E9" w14:textId="1C5B365B" w:rsidR="00945FB2" w:rsidRDefault="00945FB2" w:rsidP="000D28FF">
            <w:r>
              <w:t>No.s of nodes to be generated.</w:t>
            </w:r>
          </w:p>
        </w:tc>
      </w:tr>
      <w:tr w:rsidR="00945FB2" w14:paraId="7C388668" w14:textId="77777777" w:rsidTr="002D2B34">
        <w:tc>
          <w:tcPr>
            <w:tcW w:w="2518" w:type="dxa"/>
            <w:vMerge/>
          </w:tcPr>
          <w:p w14:paraId="797B1274" w14:textId="77777777" w:rsidR="00945FB2" w:rsidRPr="0052141A" w:rsidRDefault="00945FB2" w:rsidP="002D2B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</w:tcPr>
          <w:p w14:paraId="017FF75D" w14:textId="17A40BA6" w:rsidR="00945FB2" w:rsidRDefault="00945FB2" w:rsidP="000D28FF">
            <w:r>
              <w:t>max_edges</w:t>
            </w:r>
          </w:p>
        </w:tc>
        <w:tc>
          <w:tcPr>
            <w:tcW w:w="1984" w:type="dxa"/>
          </w:tcPr>
          <w:p w14:paraId="25414AC8" w14:textId="0D712BE1" w:rsidR="00945FB2" w:rsidRDefault="00945FB2" w:rsidP="000D28FF">
            <w:r>
              <w:t>int</w:t>
            </w:r>
          </w:p>
        </w:tc>
        <w:tc>
          <w:tcPr>
            <w:tcW w:w="3089" w:type="dxa"/>
          </w:tcPr>
          <w:p w14:paraId="54DEA3A3" w14:textId="1238E142" w:rsidR="00945FB2" w:rsidRDefault="00945FB2" w:rsidP="000D28FF">
            <w:r>
              <w:t>Default value for maximum no edges for a certain no of nodes.</w:t>
            </w:r>
          </w:p>
        </w:tc>
      </w:tr>
      <w:tr w:rsidR="00945FB2" w14:paraId="219F3F76" w14:textId="77777777" w:rsidTr="002D2B34">
        <w:tc>
          <w:tcPr>
            <w:tcW w:w="2518" w:type="dxa"/>
            <w:vMerge/>
          </w:tcPr>
          <w:p w14:paraId="1F893261" w14:textId="77777777" w:rsidR="00945FB2" w:rsidRPr="0052141A" w:rsidRDefault="00945FB2" w:rsidP="002D2B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</w:tcPr>
          <w:p w14:paraId="6D5E6A9C" w14:textId="7099A5C5" w:rsidR="00945FB2" w:rsidRDefault="00945FB2" w:rsidP="000D28FF">
            <w:r>
              <w:t>a</w:t>
            </w:r>
          </w:p>
        </w:tc>
        <w:tc>
          <w:tcPr>
            <w:tcW w:w="1984" w:type="dxa"/>
          </w:tcPr>
          <w:p w14:paraId="5A2CC56D" w14:textId="3FD8F39D" w:rsidR="00945FB2" w:rsidRDefault="00945FB2" w:rsidP="000D28FF">
            <w:r>
              <w:t>list</w:t>
            </w:r>
          </w:p>
        </w:tc>
        <w:tc>
          <w:tcPr>
            <w:tcW w:w="3089" w:type="dxa"/>
          </w:tcPr>
          <w:p w14:paraId="029ED007" w14:textId="4D3440E0" w:rsidR="00945FB2" w:rsidRDefault="00945FB2" w:rsidP="000D28FF">
            <w:r>
              <w:t>To generate the nodes  of the graph</w:t>
            </w:r>
          </w:p>
        </w:tc>
      </w:tr>
      <w:tr w:rsidR="00945FB2" w14:paraId="5AAE5B64" w14:textId="77777777" w:rsidTr="002D2B34">
        <w:tc>
          <w:tcPr>
            <w:tcW w:w="2518" w:type="dxa"/>
            <w:vMerge/>
          </w:tcPr>
          <w:p w14:paraId="7FF85107" w14:textId="77777777" w:rsidR="00945FB2" w:rsidRPr="0052141A" w:rsidRDefault="00945FB2" w:rsidP="002D2B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496F2D" w14:textId="37E02294" w:rsidR="00945FB2" w:rsidRDefault="00945FB2" w:rsidP="000D28FF">
            <w:r>
              <w:t>b</w:t>
            </w:r>
          </w:p>
        </w:tc>
        <w:tc>
          <w:tcPr>
            <w:tcW w:w="1984" w:type="dxa"/>
          </w:tcPr>
          <w:p w14:paraId="403B1872" w14:textId="260789C3" w:rsidR="00945FB2" w:rsidRDefault="00945FB2" w:rsidP="000D28FF">
            <w:r>
              <w:t>list</w:t>
            </w:r>
          </w:p>
        </w:tc>
        <w:tc>
          <w:tcPr>
            <w:tcW w:w="3089" w:type="dxa"/>
          </w:tcPr>
          <w:p w14:paraId="36259413" w14:textId="17061510" w:rsidR="00945FB2" w:rsidRDefault="00945FB2" w:rsidP="000D28FF">
            <w:r>
              <w:t>To keep track of the nodes which are part of the graph</w:t>
            </w:r>
          </w:p>
        </w:tc>
      </w:tr>
      <w:tr w:rsidR="00945FB2" w14:paraId="72A494DD" w14:textId="77777777" w:rsidTr="002D2B34">
        <w:tc>
          <w:tcPr>
            <w:tcW w:w="2518" w:type="dxa"/>
            <w:vMerge/>
          </w:tcPr>
          <w:p w14:paraId="296A0634" w14:textId="77777777" w:rsidR="00945FB2" w:rsidRPr="0052141A" w:rsidRDefault="00945FB2" w:rsidP="002D2B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7CC83D" w14:textId="5EA6385E" w:rsidR="00945FB2" w:rsidRDefault="00945FB2" w:rsidP="000D28FF">
            <w:r>
              <w:t>x</w:t>
            </w:r>
          </w:p>
        </w:tc>
        <w:tc>
          <w:tcPr>
            <w:tcW w:w="1984" w:type="dxa"/>
          </w:tcPr>
          <w:p w14:paraId="451AB3B6" w14:textId="1AE0FCAC" w:rsidR="00945FB2" w:rsidRDefault="00945FB2" w:rsidP="000D28FF">
            <w:r>
              <w:t>int</w:t>
            </w:r>
          </w:p>
        </w:tc>
        <w:tc>
          <w:tcPr>
            <w:tcW w:w="3089" w:type="dxa"/>
          </w:tcPr>
          <w:p w14:paraId="2C6D2802" w14:textId="7C007E0C" w:rsidR="00945FB2" w:rsidRDefault="00945FB2" w:rsidP="000D28FF">
            <w:r>
              <w:t>Used for generating nodes between 1 to N</w:t>
            </w:r>
          </w:p>
        </w:tc>
      </w:tr>
      <w:tr w:rsidR="00945FB2" w14:paraId="6C5A36B3" w14:textId="77777777" w:rsidTr="002D2B34">
        <w:tc>
          <w:tcPr>
            <w:tcW w:w="2518" w:type="dxa"/>
            <w:vMerge/>
          </w:tcPr>
          <w:p w14:paraId="69DAB89C" w14:textId="77777777" w:rsidR="00945FB2" w:rsidRPr="0052141A" w:rsidRDefault="00945FB2" w:rsidP="002D2B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</w:tcPr>
          <w:p w14:paraId="06E926AC" w14:textId="3204A246" w:rsidR="00945FB2" w:rsidRDefault="00945FB2" w:rsidP="000D28FF">
            <w:r>
              <w:t>strr</w:t>
            </w:r>
          </w:p>
        </w:tc>
        <w:tc>
          <w:tcPr>
            <w:tcW w:w="1984" w:type="dxa"/>
          </w:tcPr>
          <w:p w14:paraId="397D3A79" w14:textId="0F61EA0E" w:rsidR="00945FB2" w:rsidRDefault="00945FB2" w:rsidP="000D28FF">
            <w:r>
              <w:t>string</w:t>
            </w:r>
          </w:p>
        </w:tc>
        <w:tc>
          <w:tcPr>
            <w:tcW w:w="3089" w:type="dxa"/>
          </w:tcPr>
          <w:p w14:paraId="14391152" w14:textId="420FCF86" w:rsidR="00945FB2" w:rsidRDefault="00945FB2" w:rsidP="000D28FF">
            <w:r>
              <w:t>Temporary variable to store the generated nodes and edges and weights associated them.</w:t>
            </w:r>
          </w:p>
        </w:tc>
      </w:tr>
      <w:tr w:rsidR="00945FB2" w14:paraId="07B5AE8B" w14:textId="77777777" w:rsidTr="002D2B34">
        <w:tc>
          <w:tcPr>
            <w:tcW w:w="2518" w:type="dxa"/>
            <w:vMerge/>
          </w:tcPr>
          <w:p w14:paraId="5466686D" w14:textId="77777777" w:rsidR="00945FB2" w:rsidRPr="0052141A" w:rsidRDefault="00945FB2" w:rsidP="002D2B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</w:tcPr>
          <w:p w14:paraId="77C10286" w14:textId="095A2456" w:rsidR="00945FB2" w:rsidRDefault="00945FB2" w:rsidP="000D28FF">
            <w:r>
              <w:t>node1</w:t>
            </w:r>
          </w:p>
        </w:tc>
        <w:tc>
          <w:tcPr>
            <w:tcW w:w="1984" w:type="dxa"/>
          </w:tcPr>
          <w:p w14:paraId="428AC238" w14:textId="216A6DCC" w:rsidR="00945FB2" w:rsidRDefault="00945FB2" w:rsidP="000D28FF">
            <w:r>
              <w:t>int</w:t>
            </w:r>
          </w:p>
        </w:tc>
        <w:tc>
          <w:tcPr>
            <w:tcW w:w="3089" w:type="dxa"/>
          </w:tcPr>
          <w:p w14:paraId="6049BBC7" w14:textId="2BDB494B" w:rsidR="00945FB2" w:rsidRDefault="00945FB2" w:rsidP="000D28FF">
            <w:r>
              <w:t>To store randomly generated node.</w:t>
            </w:r>
          </w:p>
        </w:tc>
      </w:tr>
      <w:tr w:rsidR="00945FB2" w14:paraId="6BA36663" w14:textId="77777777" w:rsidTr="002D2B34">
        <w:tc>
          <w:tcPr>
            <w:tcW w:w="2518" w:type="dxa"/>
            <w:vMerge/>
          </w:tcPr>
          <w:p w14:paraId="30FE1C1F" w14:textId="77777777" w:rsidR="00945FB2" w:rsidRPr="0052141A" w:rsidRDefault="00945FB2" w:rsidP="002D2B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</w:tcPr>
          <w:p w14:paraId="1F89A077" w14:textId="7F518F2D" w:rsidR="00945FB2" w:rsidRDefault="00945FB2" w:rsidP="000D28FF">
            <w:r>
              <w:t>node2</w:t>
            </w:r>
          </w:p>
        </w:tc>
        <w:tc>
          <w:tcPr>
            <w:tcW w:w="1984" w:type="dxa"/>
          </w:tcPr>
          <w:p w14:paraId="7DDDA87A" w14:textId="0BE4FDD9" w:rsidR="00945FB2" w:rsidRDefault="00945FB2" w:rsidP="000D28FF">
            <w:r>
              <w:t>int</w:t>
            </w:r>
          </w:p>
        </w:tc>
        <w:tc>
          <w:tcPr>
            <w:tcW w:w="3089" w:type="dxa"/>
          </w:tcPr>
          <w:p w14:paraId="3B9559D0" w14:textId="7A19282B" w:rsidR="00945FB2" w:rsidRDefault="00945FB2" w:rsidP="000D28FF">
            <w:r>
              <w:t>To store randomly generated node.</w:t>
            </w:r>
          </w:p>
        </w:tc>
      </w:tr>
      <w:tr w:rsidR="00945FB2" w14:paraId="097D99CA" w14:textId="77777777" w:rsidTr="002D2B34">
        <w:tc>
          <w:tcPr>
            <w:tcW w:w="2518" w:type="dxa"/>
            <w:vMerge/>
          </w:tcPr>
          <w:p w14:paraId="0151BA8B" w14:textId="77777777" w:rsidR="00945FB2" w:rsidRPr="0052141A" w:rsidRDefault="00945FB2" w:rsidP="002D2B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</w:tcPr>
          <w:p w14:paraId="376E1CF8" w14:textId="2CA55245" w:rsidR="00945FB2" w:rsidRDefault="00945FB2" w:rsidP="000D28FF">
            <w:r>
              <w:t>wt</w:t>
            </w:r>
          </w:p>
        </w:tc>
        <w:tc>
          <w:tcPr>
            <w:tcW w:w="1984" w:type="dxa"/>
          </w:tcPr>
          <w:p w14:paraId="165A31F6" w14:textId="3B27C18E" w:rsidR="00945FB2" w:rsidRDefault="00945FB2" w:rsidP="000D28FF">
            <w:r>
              <w:t>int</w:t>
            </w:r>
          </w:p>
        </w:tc>
        <w:tc>
          <w:tcPr>
            <w:tcW w:w="3089" w:type="dxa"/>
          </w:tcPr>
          <w:p w14:paraId="1D3B5D79" w14:textId="5987C851" w:rsidR="00945FB2" w:rsidRDefault="00945FB2" w:rsidP="000D28FF">
            <w:r>
              <w:t>To store the randomly generated weight between node1 and node2.</w:t>
            </w:r>
          </w:p>
        </w:tc>
      </w:tr>
      <w:tr w:rsidR="00194139" w14:paraId="73EFBEF7" w14:textId="77777777" w:rsidTr="000D28FF">
        <w:trPr>
          <w:trHeight w:val="547"/>
        </w:trPr>
        <w:tc>
          <w:tcPr>
            <w:tcW w:w="9576" w:type="dxa"/>
            <w:gridSpan w:val="4"/>
          </w:tcPr>
          <w:p w14:paraId="75525E12" w14:textId="77777777" w:rsidR="00194139" w:rsidRPr="0052141A" w:rsidRDefault="00194139" w:rsidP="002D2B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45FB2" w14:paraId="253A64A9" w14:textId="77777777" w:rsidTr="002D2B34">
        <w:tc>
          <w:tcPr>
            <w:tcW w:w="2518" w:type="dxa"/>
            <w:vMerge w:val="restart"/>
          </w:tcPr>
          <w:p w14:paraId="4F7DEF42" w14:textId="229134BC" w:rsidR="00945FB2" w:rsidRPr="0052141A" w:rsidRDefault="00945FB2" w:rsidP="002D2B3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generate_a_random</w:t>
            </w:r>
            <w:r w:rsidR="002D2B34">
              <w:rPr>
                <w:b/>
                <w:bCs/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t>_graph(n)</w:t>
            </w:r>
          </w:p>
        </w:tc>
        <w:tc>
          <w:tcPr>
            <w:tcW w:w="1985" w:type="dxa"/>
          </w:tcPr>
          <w:p w14:paraId="2D50959D" w14:textId="42B0551E" w:rsidR="00945FB2" w:rsidRDefault="00945FB2" w:rsidP="000D28FF">
            <w:r>
              <w:t>n</w:t>
            </w:r>
          </w:p>
        </w:tc>
        <w:tc>
          <w:tcPr>
            <w:tcW w:w="1984" w:type="dxa"/>
          </w:tcPr>
          <w:p w14:paraId="07886B53" w14:textId="57F08308" w:rsidR="00945FB2" w:rsidRDefault="00945FB2" w:rsidP="000D28FF">
            <w:r>
              <w:t>int</w:t>
            </w:r>
          </w:p>
        </w:tc>
        <w:tc>
          <w:tcPr>
            <w:tcW w:w="3089" w:type="dxa"/>
          </w:tcPr>
          <w:p w14:paraId="178A06FA" w14:textId="3D7E3565" w:rsidR="00945FB2" w:rsidRDefault="00945FB2" w:rsidP="000D28FF">
            <w:r>
              <w:t>No.s of nodes to be generated.</w:t>
            </w:r>
          </w:p>
        </w:tc>
      </w:tr>
      <w:tr w:rsidR="00945FB2" w14:paraId="26C8A2EE" w14:textId="77777777" w:rsidTr="002D2B34">
        <w:tc>
          <w:tcPr>
            <w:tcW w:w="2518" w:type="dxa"/>
            <w:vMerge/>
          </w:tcPr>
          <w:p w14:paraId="4C3477F1" w14:textId="77777777" w:rsidR="00945FB2" w:rsidRPr="0052141A" w:rsidRDefault="00945FB2" w:rsidP="000D28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EA3C82" w14:textId="1AFE54C3" w:rsidR="00945FB2" w:rsidRDefault="00945FB2" w:rsidP="000D28FF">
            <w:r>
              <w:t>filename</w:t>
            </w:r>
          </w:p>
        </w:tc>
        <w:tc>
          <w:tcPr>
            <w:tcW w:w="1984" w:type="dxa"/>
          </w:tcPr>
          <w:p w14:paraId="1C20068B" w14:textId="5F40608E" w:rsidR="00945FB2" w:rsidRDefault="00945FB2" w:rsidP="000D28FF">
            <w:r>
              <w:t>string</w:t>
            </w:r>
          </w:p>
        </w:tc>
        <w:tc>
          <w:tcPr>
            <w:tcW w:w="3089" w:type="dxa"/>
          </w:tcPr>
          <w:p w14:paraId="13A7C8A2" w14:textId="5A825527" w:rsidR="00945FB2" w:rsidRDefault="00945FB2" w:rsidP="000D28FF">
            <w:r>
              <w:t>To store the name of the file which will store the generated input data.</w:t>
            </w:r>
          </w:p>
        </w:tc>
      </w:tr>
      <w:tr w:rsidR="00945FB2" w14:paraId="76E06DE9" w14:textId="77777777" w:rsidTr="002D2B34">
        <w:tc>
          <w:tcPr>
            <w:tcW w:w="2518" w:type="dxa"/>
            <w:vMerge/>
          </w:tcPr>
          <w:p w14:paraId="7A1F4126" w14:textId="77777777" w:rsidR="00945FB2" w:rsidRPr="0052141A" w:rsidRDefault="00945FB2" w:rsidP="000D28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353F4" w14:textId="5451C21F" w:rsidR="00945FB2" w:rsidRDefault="00945FB2" w:rsidP="000D28FF">
            <w:r>
              <w:t>i</w:t>
            </w:r>
          </w:p>
        </w:tc>
        <w:tc>
          <w:tcPr>
            <w:tcW w:w="1984" w:type="dxa"/>
          </w:tcPr>
          <w:p w14:paraId="2C8888F0" w14:textId="5AA3F97A" w:rsidR="00945FB2" w:rsidRDefault="00945FB2" w:rsidP="000D28FF">
            <w:r>
              <w:t>int</w:t>
            </w:r>
          </w:p>
        </w:tc>
        <w:tc>
          <w:tcPr>
            <w:tcW w:w="3089" w:type="dxa"/>
          </w:tcPr>
          <w:p w14:paraId="0CFA3C1A" w14:textId="15A1BF26" w:rsidR="00945FB2" w:rsidRDefault="00945FB2" w:rsidP="000D28FF">
            <w:r>
              <w:t>Used in loop to generate random no between 0 to 10 to make the name of the filename</w:t>
            </w:r>
          </w:p>
        </w:tc>
      </w:tr>
      <w:tr w:rsidR="00945FB2" w14:paraId="302C7069" w14:textId="77777777" w:rsidTr="002D2B34">
        <w:tc>
          <w:tcPr>
            <w:tcW w:w="2518" w:type="dxa"/>
            <w:vMerge/>
          </w:tcPr>
          <w:p w14:paraId="1AE573E4" w14:textId="77777777" w:rsidR="00945FB2" w:rsidRPr="0052141A" w:rsidRDefault="00945FB2" w:rsidP="000D28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</w:tcPr>
          <w:p w14:paraId="6F9BA933" w14:textId="690B6ED7" w:rsidR="00945FB2" w:rsidRDefault="00945FB2" w:rsidP="000D28FF">
            <w:r>
              <w:t>file</w:t>
            </w:r>
          </w:p>
        </w:tc>
        <w:tc>
          <w:tcPr>
            <w:tcW w:w="1984" w:type="dxa"/>
          </w:tcPr>
          <w:p w14:paraId="41B6EC48" w14:textId="16242482" w:rsidR="00945FB2" w:rsidRDefault="00945FB2" w:rsidP="000D28FF">
            <w:r>
              <w:t>io.TextIOWrapper</w:t>
            </w:r>
          </w:p>
        </w:tc>
        <w:tc>
          <w:tcPr>
            <w:tcW w:w="3089" w:type="dxa"/>
          </w:tcPr>
          <w:p w14:paraId="21936F95" w14:textId="0038A526" w:rsidR="00945FB2" w:rsidRDefault="00945FB2" w:rsidP="000D28FF">
            <w:r>
              <w:t>Used to access the Filename to save the input generated.</w:t>
            </w:r>
          </w:p>
        </w:tc>
      </w:tr>
    </w:tbl>
    <w:p w14:paraId="0818F321" w14:textId="4033F5FB" w:rsidR="00194139" w:rsidRDefault="00194139">
      <w:pPr>
        <w:rPr>
          <w:b/>
          <w:bCs/>
          <w:sz w:val="28"/>
          <w:szCs w:val="28"/>
          <w:u w:val="single"/>
        </w:rPr>
      </w:pPr>
    </w:p>
    <w:p w14:paraId="2470727B" w14:textId="77777777" w:rsidR="00194139" w:rsidRDefault="00194139">
      <w:pPr>
        <w:rPr>
          <w:b/>
          <w:bCs/>
          <w:sz w:val="28"/>
          <w:szCs w:val="28"/>
          <w:u w:val="single"/>
        </w:rPr>
      </w:pPr>
    </w:p>
    <w:p w14:paraId="625B62A2" w14:textId="66E3D9A2" w:rsidR="00194139" w:rsidRDefault="00194139">
      <w:pPr>
        <w:rPr>
          <w:b/>
          <w:bCs/>
          <w:sz w:val="28"/>
          <w:szCs w:val="28"/>
          <w:u w:val="single"/>
        </w:rPr>
      </w:pPr>
    </w:p>
    <w:p w14:paraId="4BAA493A" w14:textId="77777777" w:rsidR="00194139" w:rsidRDefault="00194139">
      <w:pPr>
        <w:rPr>
          <w:b/>
          <w:bCs/>
          <w:sz w:val="28"/>
          <w:szCs w:val="28"/>
          <w:u w:val="single"/>
        </w:rPr>
      </w:pPr>
    </w:p>
    <w:p w14:paraId="65FFEE2A" w14:textId="77777777" w:rsidR="00F45561" w:rsidRDefault="00F45561">
      <w:pPr>
        <w:rPr>
          <w:b/>
          <w:bCs/>
          <w:sz w:val="28"/>
          <w:szCs w:val="28"/>
          <w:u w:val="single"/>
        </w:rPr>
      </w:pPr>
    </w:p>
    <w:p w14:paraId="683B456D" w14:textId="77777777" w:rsidR="00F45561" w:rsidRDefault="00F45561">
      <w:pPr>
        <w:rPr>
          <w:b/>
          <w:bCs/>
          <w:sz w:val="28"/>
          <w:szCs w:val="28"/>
          <w:u w:val="single"/>
        </w:rPr>
      </w:pPr>
    </w:p>
    <w:p w14:paraId="0FBDFE15" w14:textId="2660BCE4" w:rsidR="006A2FF8" w:rsidRPr="006A2FF8" w:rsidRDefault="006A2FF8">
      <w:pPr>
        <w:rPr>
          <w:b/>
          <w:bCs/>
          <w:sz w:val="28"/>
          <w:szCs w:val="28"/>
          <w:u w:val="single"/>
        </w:rPr>
      </w:pPr>
      <w:r w:rsidRPr="006A2FF8">
        <w:rPr>
          <w:b/>
          <w:bCs/>
          <w:sz w:val="28"/>
          <w:szCs w:val="28"/>
          <w:u w:val="single"/>
        </w:rPr>
        <w:lastRenderedPageBreak/>
        <w:t>main.py</w:t>
      </w:r>
      <w:r w:rsidR="000E0E0D">
        <w:rPr>
          <w:b/>
          <w:bCs/>
          <w:sz w:val="28"/>
          <w:szCs w:val="28"/>
          <w:u w:val="single"/>
        </w:rPr>
        <w:t xml:space="preserve"> </w:t>
      </w:r>
      <w:r w:rsidRPr="006A2FF8"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927"/>
        <w:gridCol w:w="2252"/>
        <w:gridCol w:w="2522"/>
      </w:tblGrid>
      <w:tr w:rsidR="002D2B34" w14:paraId="2D6E201E" w14:textId="77777777" w:rsidTr="005B1B7D">
        <w:tc>
          <w:tcPr>
            <w:tcW w:w="2875" w:type="dxa"/>
          </w:tcPr>
          <w:p w14:paraId="46E27714" w14:textId="77777777" w:rsidR="00BE5CCA" w:rsidRPr="002D2B34" w:rsidRDefault="00BE5CCA" w:rsidP="002D2B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27" w:type="dxa"/>
          </w:tcPr>
          <w:p w14:paraId="32B71032" w14:textId="29DAB870" w:rsidR="00BE5CCA" w:rsidRPr="006A2FF8" w:rsidRDefault="00BE5CCA" w:rsidP="00254405">
            <w:pPr>
              <w:rPr>
                <w:b/>
                <w:bCs/>
                <w:sz w:val="24"/>
                <w:szCs w:val="24"/>
              </w:rPr>
            </w:pPr>
            <w:r w:rsidRPr="006A2FF8">
              <w:rPr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2252" w:type="dxa"/>
          </w:tcPr>
          <w:p w14:paraId="33F51113" w14:textId="77777777" w:rsidR="00BE5CCA" w:rsidRPr="006A2FF8" w:rsidRDefault="00BE5CCA" w:rsidP="00254405">
            <w:pPr>
              <w:rPr>
                <w:b/>
                <w:bCs/>
                <w:sz w:val="24"/>
                <w:szCs w:val="24"/>
              </w:rPr>
            </w:pPr>
            <w:r w:rsidRPr="006A2FF8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522" w:type="dxa"/>
          </w:tcPr>
          <w:p w14:paraId="5B9CE79C" w14:textId="77777777" w:rsidR="00BE5CCA" w:rsidRPr="006A2FF8" w:rsidRDefault="00BE5CCA" w:rsidP="00254405">
            <w:pPr>
              <w:rPr>
                <w:b/>
                <w:bCs/>
                <w:sz w:val="24"/>
                <w:szCs w:val="24"/>
              </w:rPr>
            </w:pPr>
            <w:r w:rsidRPr="006A2FF8">
              <w:rPr>
                <w:b/>
                <w:bCs/>
                <w:sz w:val="24"/>
                <w:szCs w:val="24"/>
              </w:rPr>
              <w:t>Use</w:t>
            </w:r>
          </w:p>
        </w:tc>
      </w:tr>
      <w:tr w:rsidR="002C4A1D" w14:paraId="399FDB67" w14:textId="77777777" w:rsidTr="005B1B7D">
        <w:tc>
          <w:tcPr>
            <w:tcW w:w="2875" w:type="dxa"/>
            <w:vMerge w:val="restart"/>
          </w:tcPr>
          <w:p w14:paraId="3AD52E75" w14:textId="29F78213" w:rsidR="002C4A1D" w:rsidRPr="002D2B34" w:rsidRDefault="002C4A1D" w:rsidP="002D2B34">
            <w:pPr>
              <w:jc w:val="center"/>
              <w:rPr>
                <w:b/>
                <w:bCs/>
                <w:sz w:val="24"/>
                <w:szCs w:val="24"/>
              </w:rPr>
            </w:pPr>
            <w:r w:rsidRPr="002D2B34">
              <w:rPr>
                <w:b/>
                <w:bCs/>
                <w:sz w:val="24"/>
                <w:szCs w:val="24"/>
              </w:rPr>
              <w:t>Global Variables</w:t>
            </w:r>
          </w:p>
        </w:tc>
        <w:tc>
          <w:tcPr>
            <w:tcW w:w="1927" w:type="dxa"/>
          </w:tcPr>
          <w:p w14:paraId="1F641A98" w14:textId="780A8058" w:rsidR="002C4A1D" w:rsidRDefault="002C4A1D" w:rsidP="00BE5CCA">
            <w:r>
              <w:t>kruskal_time</w:t>
            </w:r>
          </w:p>
        </w:tc>
        <w:tc>
          <w:tcPr>
            <w:tcW w:w="2252" w:type="dxa"/>
          </w:tcPr>
          <w:p w14:paraId="5E5CF5C2" w14:textId="40CD1F3C" w:rsidR="002C4A1D" w:rsidRDefault="00C249E4" w:rsidP="00BE5CCA">
            <w:r>
              <w:t>list</w:t>
            </w:r>
          </w:p>
        </w:tc>
        <w:tc>
          <w:tcPr>
            <w:tcW w:w="2522" w:type="dxa"/>
          </w:tcPr>
          <w:p w14:paraId="2F4D0AB0" w14:textId="2E497D11" w:rsidR="002C4A1D" w:rsidRDefault="002C4A1D" w:rsidP="00BE5CCA">
            <w:r>
              <w:t>To store time duration for kruskal algorithm for different no.s of nodes.</w:t>
            </w:r>
          </w:p>
        </w:tc>
      </w:tr>
      <w:tr w:rsidR="002C4A1D" w14:paraId="1E7DDCBB" w14:textId="77777777" w:rsidTr="005B1B7D">
        <w:tc>
          <w:tcPr>
            <w:tcW w:w="2875" w:type="dxa"/>
            <w:vMerge/>
          </w:tcPr>
          <w:p w14:paraId="02B13B6B" w14:textId="77777777" w:rsidR="002C4A1D" w:rsidRPr="002D2B34" w:rsidRDefault="002C4A1D" w:rsidP="002D2B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27" w:type="dxa"/>
          </w:tcPr>
          <w:p w14:paraId="6441286C" w14:textId="0AF08C07" w:rsidR="002C4A1D" w:rsidRDefault="002C4A1D" w:rsidP="00BE5CCA">
            <w:r>
              <w:t>boruvka_time</w:t>
            </w:r>
          </w:p>
        </w:tc>
        <w:tc>
          <w:tcPr>
            <w:tcW w:w="2252" w:type="dxa"/>
          </w:tcPr>
          <w:p w14:paraId="32B8AC0D" w14:textId="203124EF" w:rsidR="002C4A1D" w:rsidRDefault="00C249E4" w:rsidP="00BE5CCA">
            <w:r>
              <w:t>list</w:t>
            </w:r>
          </w:p>
        </w:tc>
        <w:tc>
          <w:tcPr>
            <w:tcW w:w="2522" w:type="dxa"/>
          </w:tcPr>
          <w:p w14:paraId="71AD4004" w14:textId="0602A390" w:rsidR="002C4A1D" w:rsidRDefault="002C4A1D" w:rsidP="00BE5CCA">
            <w:r>
              <w:t>To store time duration for boruvka’s algorithm to different no.s of nodes.</w:t>
            </w:r>
          </w:p>
        </w:tc>
      </w:tr>
      <w:tr w:rsidR="002C4A1D" w14:paraId="1F251A1D" w14:textId="77777777" w:rsidTr="005B1B7D">
        <w:tc>
          <w:tcPr>
            <w:tcW w:w="2875" w:type="dxa"/>
            <w:vMerge/>
          </w:tcPr>
          <w:p w14:paraId="2CDF5517" w14:textId="77777777" w:rsidR="002C4A1D" w:rsidRPr="002D2B34" w:rsidRDefault="002C4A1D" w:rsidP="002D2B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27" w:type="dxa"/>
          </w:tcPr>
          <w:p w14:paraId="0ED02601" w14:textId="32F15515" w:rsidR="002C4A1D" w:rsidRDefault="002C4A1D" w:rsidP="00BE5CCA">
            <w:r>
              <w:t>prim</w:t>
            </w:r>
            <w:r>
              <w:softHyphen/>
            </w:r>
            <w:r>
              <w:softHyphen/>
              <w:t>_time</w:t>
            </w:r>
          </w:p>
        </w:tc>
        <w:tc>
          <w:tcPr>
            <w:tcW w:w="2252" w:type="dxa"/>
          </w:tcPr>
          <w:p w14:paraId="624EB540" w14:textId="1D25895B" w:rsidR="002C4A1D" w:rsidRDefault="00C249E4" w:rsidP="00BE5CCA">
            <w:r>
              <w:t>list</w:t>
            </w:r>
          </w:p>
        </w:tc>
        <w:tc>
          <w:tcPr>
            <w:tcW w:w="2522" w:type="dxa"/>
          </w:tcPr>
          <w:p w14:paraId="008C3DA2" w14:textId="36B7CE60" w:rsidR="002C4A1D" w:rsidRDefault="002C4A1D" w:rsidP="00BE5CCA">
            <w:r>
              <w:t>To store time duration for prim’s algorithm for different no.s of nodes.</w:t>
            </w:r>
          </w:p>
        </w:tc>
      </w:tr>
      <w:tr w:rsidR="002C4A1D" w14:paraId="0F8B6E86" w14:textId="77777777" w:rsidTr="005B1B7D">
        <w:tc>
          <w:tcPr>
            <w:tcW w:w="2875" w:type="dxa"/>
            <w:vMerge/>
          </w:tcPr>
          <w:p w14:paraId="3EB7E963" w14:textId="77777777" w:rsidR="002C4A1D" w:rsidRPr="002D2B34" w:rsidRDefault="002C4A1D" w:rsidP="002D2B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27" w:type="dxa"/>
          </w:tcPr>
          <w:p w14:paraId="308158C7" w14:textId="596456B5" w:rsidR="002C4A1D" w:rsidRDefault="002C4A1D" w:rsidP="00BE5CCA">
            <w:r>
              <w:t>nodes</w:t>
            </w:r>
          </w:p>
        </w:tc>
        <w:tc>
          <w:tcPr>
            <w:tcW w:w="2252" w:type="dxa"/>
          </w:tcPr>
          <w:p w14:paraId="6D378DA7" w14:textId="6470F6B2" w:rsidR="002C4A1D" w:rsidRDefault="00C249E4" w:rsidP="00BE5CCA">
            <w:r>
              <w:t>list</w:t>
            </w:r>
          </w:p>
        </w:tc>
        <w:tc>
          <w:tcPr>
            <w:tcW w:w="2522" w:type="dxa"/>
          </w:tcPr>
          <w:p w14:paraId="074224D3" w14:textId="6A8DB85B" w:rsidR="002C4A1D" w:rsidRDefault="002C4A1D" w:rsidP="00BE5CCA">
            <w:r>
              <w:t>To store the input nodes.</w:t>
            </w:r>
          </w:p>
        </w:tc>
      </w:tr>
      <w:tr w:rsidR="002C4A1D" w14:paraId="0A3C0031" w14:textId="77777777" w:rsidTr="005B1B7D">
        <w:tc>
          <w:tcPr>
            <w:tcW w:w="2875" w:type="dxa"/>
            <w:vMerge/>
          </w:tcPr>
          <w:p w14:paraId="06DB6CF9" w14:textId="77777777" w:rsidR="002C4A1D" w:rsidRPr="002D2B34" w:rsidRDefault="002C4A1D" w:rsidP="002D2B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27" w:type="dxa"/>
          </w:tcPr>
          <w:p w14:paraId="2AF032F9" w14:textId="3E0F3203" w:rsidR="002C4A1D" w:rsidRDefault="002C4A1D" w:rsidP="00BE5CCA">
            <w:r>
              <w:t>fig</w:t>
            </w:r>
          </w:p>
        </w:tc>
        <w:tc>
          <w:tcPr>
            <w:tcW w:w="2252" w:type="dxa"/>
          </w:tcPr>
          <w:p w14:paraId="5BE03BDE" w14:textId="57D00179" w:rsidR="002C4A1D" w:rsidRDefault="002C4A1D" w:rsidP="00BE5CCA">
            <w:r w:rsidRPr="002C4A1D">
              <w:t>plotly.graph_objs.</w:t>
            </w:r>
            <w:r w:rsidR="005B1B7D">
              <w:br/>
            </w:r>
            <w:r w:rsidRPr="002C4A1D">
              <w:t>_figure.Figure</w:t>
            </w:r>
          </w:p>
        </w:tc>
        <w:tc>
          <w:tcPr>
            <w:tcW w:w="2522" w:type="dxa"/>
          </w:tcPr>
          <w:p w14:paraId="4465A371" w14:textId="21D299BC" w:rsidR="002C4A1D" w:rsidRDefault="002C4A1D" w:rsidP="00BE5CCA">
            <w:r>
              <w:t>For drawing the graph using data generated using plotly.</w:t>
            </w:r>
          </w:p>
        </w:tc>
      </w:tr>
      <w:tr w:rsidR="00BE5CCA" w14:paraId="016509FD" w14:textId="77777777" w:rsidTr="00FC2988">
        <w:trPr>
          <w:trHeight w:val="547"/>
        </w:trPr>
        <w:tc>
          <w:tcPr>
            <w:tcW w:w="9576" w:type="dxa"/>
            <w:gridSpan w:val="4"/>
          </w:tcPr>
          <w:p w14:paraId="0503E496" w14:textId="77777777" w:rsidR="00BE5CCA" w:rsidRPr="002D2B34" w:rsidRDefault="00BE5CCA" w:rsidP="002D2B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D2B34" w14:paraId="64FEF0F3" w14:textId="77777777" w:rsidTr="005B1B7D">
        <w:tc>
          <w:tcPr>
            <w:tcW w:w="2875" w:type="dxa"/>
            <w:vMerge w:val="restart"/>
          </w:tcPr>
          <w:p w14:paraId="6F2E64E6" w14:textId="162E2CE5" w:rsidR="00BE5CCA" w:rsidRPr="002D2B34" w:rsidRDefault="002C4A1D" w:rsidP="002D2B34">
            <w:pPr>
              <w:jc w:val="center"/>
              <w:rPr>
                <w:b/>
                <w:bCs/>
                <w:sz w:val="24"/>
                <w:szCs w:val="24"/>
              </w:rPr>
            </w:pPr>
            <w:r w:rsidRPr="002D2B34">
              <w:rPr>
                <w:b/>
                <w:bCs/>
                <w:sz w:val="24"/>
                <w:szCs w:val="24"/>
              </w:rPr>
              <w:t>generate_mst_will</w:t>
            </w:r>
            <w:r w:rsidR="002D2B34">
              <w:rPr>
                <w:b/>
                <w:bCs/>
                <w:sz w:val="24"/>
                <w:szCs w:val="24"/>
              </w:rPr>
              <w:br/>
            </w:r>
            <w:r w:rsidRPr="002D2B34">
              <w:rPr>
                <w:b/>
                <w:bCs/>
                <w:sz w:val="24"/>
                <w:szCs w:val="24"/>
              </w:rPr>
              <w:t>_all_methods(n)</w:t>
            </w:r>
          </w:p>
        </w:tc>
        <w:tc>
          <w:tcPr>
            <w:tcW w:w="1927" w:type="dxa"/>
          </w:tcPr>
          <w:p w14:paraId="74D2ED92" w14:textId="78FF24A9" w:rsidR="00BE5CCA" w:rsidRDefault="00BE5CCA" w:rsidP="00254405">
            <w:r>
              <w:t>start</w:t>
            </w:r>
          </w:p>
        </w:tc>
        <w:tc>
          <w:tcPr>
            <w:tcW w:w="2252" w:type="dxa"/>
          </w:tcPr>
          <w:p w14:paraId="5AF0EF9A" w14:textId="112358FE" w:rsidR="00BE5CCA" w:rsidRDefault="00BE5CCA" w:rsidP="00254405">
            <w:r>
              <w:t>float</w:t>
            </w:r>
          </w:p>
        </w:tc>
        <w:tc>
          <w:tcPr>
            <w:tcW w:w="2522" w:type="dxa"/>
          </w:tcPr>
          <w:p w14:paraId="6824C0A2" w14:textId="46164B36" w:rsidR="00BE5CCA" w:rsidRDefault="00BE5CCA" w:rsidP="00254405">
            <w:r>
              <w:t>To record start time of an algorithm.</w:t>
            </w:r>
          </w:p>
        </w:tc>
      </w:tr>
      <w:tr w:rsidR="002D2B34" w14:paraId="45C78546" w14:textId="77777777" w:rsidTr="005B1B7D">
        <w:tc>
          <w:tcPr>
            <w:tcW w:w="2875" w:type="dxa"/>
            <w:vMerge/>
          </w:tcPr>
          <w:p w14:paraId="2A02D4E3" w14:textId="77777777" w:rsidR="00BE5CCA" w:rsidRPr="002D2B34" w:rsidRDefault="00BE5CCA" w:rsidP="002D2B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27" w:type="dxa"/>
          </w:tcPr>
          <w:p w14:paraId="236E7BE9" w14:textId="61E1AEFC" w:rsidR="00BE5CCA" w:rsidRDefault="00BE5CCA" w:rsidP="00254405">
            <w:r>
              <w:t>end</w:t>
            </w:r>
          </w:p>
        </w:tc>
        <w:tc>
          <w:tcPr>
            <w:tcW w:w="2252" w:type="dxa"/>
          </w:tcPr>
          <w:p w14:paraId="6094671E" w14:textId="50D494A3" w:rsidR="00BE5CCA" w:rsidRDefault="00BE5CCA" w:rsidP="00254405">
            <w:r>
              <w:t>float</w:t>
            </w:r>
          </w:p>
        </w:tc>
        <w:tc>
          <w:tcPr>
            <w:tcW w:w="2522" w:type="dxa"/>
          </w:tcPr>
          <w:p w14:paraId="3844E30F" w14:textId="430B00C6" w:rsidR="00BE5CCA" w:rsidRDefault="00BE5CCA" w:rsidP="00254405">
            <w:r>
              <w:t>To record end time of an algorithm.</w:t>
            </w:r>
          </w:p>
        </w:tc>
      </w:tr>
      <w:tr w:rsidR="00BE5CCA" w14:paraId="2DDB91BA" w14:textId="77777777" w:rsidTr="00174B3F">
        <w:trPr>
          <w:trHeight w:val="547"/>
        </w:trPr>
        <w:tc>
          <w:tcPr>
            <w:tcW w:w="9576" w:type="dxa"/>
            <w:gridSpan w:val="4"/>
          </w:tcPr>
          <w:p w14:paraId="5381991B" w14:textId="77777777" w:rsidR="00BE5CCA" w:rsidRPr="002D2B34" w:rsidRDefault="00BE5CCA" w:rsidP="002D2B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D2B34" w14:paraId="333335DF" w14:textId="77777777" w:rsidTr="005B1B7D">
        <w:tc>
          <w:tcPr>
            <w:tcW w:w="2875" w:type="dxa"/>
          </w:tcPr>
          <w:p w14:paraId="2B79E26B" w14:textId="047D00AC" w:rsidR="00BE5CCA" w:rsidRPr="002D2B34" w:rsidRDefault="002C4A1D" w:rsidP="002D2B34">
            <w:pPr>
              <w:jc w:val="center"/>
              <w:rPr>
                <w:b/>
                <w:bCs/>
                <w:sz w:val="24"/>
                <w:szCs w:val="24"/>
              </w:rPr>
            </w:pPr>
            <w:r w:rsidRPr="002D2B34">
              <w:rPr>
                <w:b/>
                <w:bCs/>
                <w:sz w:val="24"/>
                <w:szCs w:val="24"/>
              </w:rPr>
              <w:t>check_with</w:t>
            </w:r>
            <w:r w:rsidR="002D2B34">
              <w:rPr>
                <w:b/>
                <w:bCs/>
                <w:sz w:val="24"/>
                <w:szCs w:val="24"/>
              </w:rPr>
              <w:br/>
            </w:r>
            <w:r w:rsidRPr="002D2B34">
              <w:rPr>
                <w:b/>
                <w:bCs/>
                <w:sz w:val="24"/>
                <w:szCs w:val="24"/>
              </w:rPr>
              <w:t>_increasing_nodes()</w:t>
            </w:r>
          </w:p>
        </w:tc>
        <w:tc>
          <w:tcPr>
            <w:tcW w:w="1927" w:type="dxa"/>
          </w:tcPr>
          <w:p w14:paraId="1250AB92" w14:textId="26B841FE" w:rsidR="00BE5CCA" w:rsidRDefault="00C249E4" w:rsidP="00254405">
            <w:r>
              <w:t>nodes</w:t>
            </w:r>
          </w:p>
        </w:tc>
        <w:tc>
          <w:tcPr>
            <w:tcW w:w="2252" w:type="dxa"/>
          </w:tcPr>
          <w:p w14:paraId="3BD2AB0C" w14:textId="5D1CD0F4" w:rsidR="00BE5CCA" w:rsidRDefault="00C249E4" w:rsidP="00254405">
            <w:r>
              <w:t>list</w:t>
            </w:r>
          </w:p>
        </w:tc>
        <w:tc>
          <w:tcPr>
            <w:tcW w:w="2522" w:type="dxa"/>
          </w:tcPr>
          <w:p w14:paraId="1BF8CF3E" w14:textId="421E6DB1" w:rsidR="00BE5CCA" w:rsidRDefault="00C249E4" w:rsidP="00254405">
            <w:r>
              <w:t>To store the input given.</w:t>
            </w:r>
          </w:p>
        </w:tc>
      </w:tr>
      <w:tr w:rsidR="002D2B34" w14:paraId="7093F2BB" w14:textId="77777777" w:rsidTr="005B1B7D">
        <w:tc>
          <w:tcPr>
            <w:tcW w:w="2875" w:type="dxa"/>
          </w:tcPr>
          <w:p w14:paraId="7A208AE6" w14:textId="77777777" w:rsidR="00BE5CCA" w:rsidRPr="002D2B34" w:rsidRDefault="00BE5CCA" w:rsidP="002D2B3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27" w:type="dxa"/>
          </w:tcPr>
          <w:p w14:paraId="6F21E40F" w14:textId="37978035" w:rsidR="00BE5CCA" w:rsidRDefault="00C249E4" w:rsidP="00254405">
            <w:r>
              <w:t>node</w:t>
            </w:r>
          </w:p>
        </w:tc>
        <w:tc>
          <w:tcPr>
            <w:tcW w:w="2252" w:type="dxa"/>
          </w:tcPr>
          <w:p w14:paraId="0236FFE0" w14:textId="7F9B840B" w:rsidR="00BE5CCA" w:rsidRDefault="00C249E4" w:rsidP="00254405">
            <w:r>
              <w:t>int</w:t>
            </w:r>
          </w:p>
        </w:tc>
        <w:tc>
          <w:tcPr>
            <w:tcW w:w="2522" w:type="dxa"/>
          </w:tcPr>
          <w:p w14:paraId="1302E18F" w14:textId="56BD1EC8" w:rsidR="00BE5CCA" w:rsidRDefault="00C249E4" w:rsidP="00254405">
            <w:r>
              <w:t>To access the inputs given.</w:t>
            </w:r>
          </w:p>
        </w:tc>
      </w:tr>
    </w:tbl>
    <w:p w14:paraId="6FB7C872" w14:textId="612829FE" w:rsidR="006A2FF8" w:rsidRDefault="006A2FF8"/>
    <w:p w14:paraId="5CDFDF2F" w14:textId="414AA162" w:rsidR="000E0E0D" w:rsidRDefault="000E0E0D"/>
    <w:p w14:paraId="671DF1C2" w14:textId="77777777" w:rsidR="000E0E0D" w:rsidRDefault="000E0E0D"/>
    <w:p w14:paraId="72E7278D" w14:textId="77777777" w:rsidR="00751CDC" w:rsidRDefault="00751CDC">
      <w:pPr>
        <w:rPr>
          <w:b/>
          <w:bCs/>
          <w:sz w:val="28"/>
          <w:szCs w:val="28"/>
          <w:u w:val="single"/>
        </w:rPr>
      </w:pPr>
    </w:p>
    <w:p w14:paraId="4AB4D2FE" w14:textId="77777777" w:rsidR="005B1B7D" w:rsidRDefault="005B1B7D">
      <w:pPr>
        <w:rPr>
          <w:b/>
          <w:bCs/>
          <w:sz w:val="28"/>
          <w:szCs w:val="28"/>
        </w:rPr>
      </w:pPr>
    </w:p>
    <w:p w14:paraId="60C20908" w14:textId="77777777" w:rsidR="005B1B7D" w:rsidRDefault="005B1B7D">
      <w:pPr>
        <w:rPr>
          <w:b/>
          <w:bCs/>
          <w:sz w:val="28"/>
          <w:szCs w:val="28"/>
        </w:rPr>
      </w:pPr>
    </w:p>
    <w:p w14:paraId="79037046" w14:textId="77777777" w:rsidR="005B1B7D" w:rsidRDefault="005B1B7D">
      <w:pPr>
        <w:rPr>
          <w:b/>
          <w:bCs/>
          <w:sz w:val="28"/>
          <w:szCs w:val="28"/>
        </w:rPr>
      </w:pPr>
    </w:p>
    <w:p w14:paraId="0C64F430" w14:textId="77777777" w:rsidR="005B1B7D" w:rsidRDefault="005B1B7D">
      <w:pPr>
        <w:rPr>
          <w:b/>
          <w:bCs/>
          <w:sz w:val="28"/>
          <w:szCs w:val="28"/>
        </w:rPr>
      </w:pPr>
    </w:p>
    <w:p w14:paraId="367DD59A" w14:textId="77777777" w:rsidR="005B1B7D" w:rsidRDefault="005B1B7D">
      <w:pPr>
        <w:rPr>
          <w:b/>
          <w:bCs/>
          <w:sz w:val="28"/>
          <w:szCs w:val="28"/>
        </w:rPr>
      </w:pPr>
    </w:p>
    <w:p w14:paraId="016D224C" w14:textId="17F89521" w:rsidR="009426D7" w:rsidRDefault="009426D7">
      <w:pPr>
        <w:rPr>
          <w:b/>
          <w:bCs/>
          <w:sz w:val="28"/>
          <w:szCs w:val="28"/>
        </w:rPr>
      </w:pPr>
      <w:r w:rsidRPr="009426D7">
        <w:rPr>
          <w:b/>
          <w:bCs/>
          <w:sz w:val="28"/>
          <w:szCs w:val="28"/>
        </w:rPr>
        <w:lastRenderedPageBreak/>
        <w:t>D_S_U</w:t>
      </w:r>
      <w:r w:rsidR="00BF1675">
        <w:rPr>
          <w:b/>
          <w:bCs/>
          <w:sz w:val="28"/>
          <w:szCs w:val="28"/>
        </w:rPr>
        <w:t>.py</w:t>
      </w:r>
      <w:r w:rsidRPr="009426D7">
        <w:rPr>
          <w:b/>
          <w:bCs/>
          <w:sz w:val="28"/>
          <w:szCs w:val="28"/>
        </w:rPr>
        <w:t>:</w:t>
      </w:r>
    </w:p>
    <w:p w14:paraId="64A85DEE" w14:textId="0225C600" w:rsidR="00383DCE" w:rsidRPr="00383DCE" w:rsidRDefault="00383DCE">
      <w:pPr>
        <w:rPr>
          <w:b/>
          <w:bCs/>
          <w:sz w:val="28"/>
          <w:szCs w:val="28"/>
          <w:u w:val="single"/>
        </w:rPr>
      </w:pPr>
      <w:r w:rsidRPr="00383DCE">
        <w:rPr>
          <w:b/>
          <w:bCs/>
          <w:sz w:val="28"/>
          <w:szCs w:val="28"/>
          <w:u w:val="single"/>
        </w:rPr>
        <w:t>DSU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410"/>
        <w:gridCol w:w="1707"/>
        <w:gridCol w:w="3508"/>
      </w:tblGrid>
      <w:tr w:rsidR="009426D7" w14:paraId="0AAB4B7F" w14:textId="77777777" w:rsidTr="002E5EAD">
        <w:trPr>
          <w:trHeight w:val="538"/>
        </w:trPr>
        <w:tc>
          <w:tcPr>
            <w:tcW w:w="1951" w:type="dxa"/>
          </w:tcPr>
          <w:p w14:paraId="3A904752" w14:textId="77777777" w:rsidR="009426D7" w:rsidRPr="0052141A" w:rsidRDefault="009426D7" w:rsidP="00CF1CD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4C0CE257" w14:textId="77777777" w:rsidR="009426D7" w:rsidRPr="006A2FF8" w:rsidRDefault="009426D7" w:rsidP="00CF1C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</w:t>
            </w:r>
            <w:r w:rsidRPr="006A2FF8">
              <w:rPr>
                <w:b/>
                <w:bCs/>
                <w:sz w:val="24"/>
                <w:szCs w:val="24"/>
              </w:rPr>
              <w:t>ariable name</w:t>
            </w:r>
          </w:p>
        </w:tc>
        <w:tc>
          <w:tcPr>
            <w:tcW w:w="1707" w:type="dxa"/>
          </w:tcPr>
          <w:p w14:paraId="2553FD5F" w14:textId="77777777" w:rsidR="009426D7" w:rsidRPr="006A2FF8" w:rsidRDefault="009426D7" w:rsidP="00CF1C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 w:rsidRPr="006A2FF8">
              <w:rPr>
                <w:b/>
                <w:bCs/>
                <w:sz w:val="24"/>
                <w:szCs w:val="24"/>
              </w:rPr>
              <w:t>ype</w:t>
            </w:r>
          </w:p>
        </w:tc>
        <w:tc>
          <w:tcPr>
            <w:tcW w:w="3508" w:type="dxa"/>
          </w:tcPr>
          <w:p w14:paraId="222BF038" w14:textId="77777777" w:rsidR="009426D7" w:rsidRPr="006A2FF8" w:rsidRDefault="009426D7" w:rsidP="00CF1CD3">
            <w:pPr>
              <w:rPr>
                <w:b/>
                <w:bCs/>
                <w:sz w:val="24"/>
                <w:szCs w:val="24"/>
              </w:rPr>
            </w:pPr>
            <w:r w:rsidRPr="006A2FF8">
              <w:rPr>
                <w:b/>
                <w:bCs/>
                <w:sz w:val="24"/>
                <w:szCs w:val="24"/>
              </w:rPr>
              <w:t>Use</w:t>
            </w:r>
          </w:p>
        </w:tc>
      </w:tr>
      <w:tr w:rsidR="005B1B7D" w14:paraId="04FD58B5" w14:textId="77777777" w:rsidTr="002E5EAD">
        <w:tc>
          <w:tcPr>
            <w:tcW w:w="1951" w:type="dxa"/>
            <w:vMerge w:val="restart"/>
          </w:tcPr>
          <w:p w14:paraId="687BEE9F" w14:textId="034AC253" w:rsidR="005B1B7D" w:rsidRPr="0052141A" w:rsidRDefault="005B1B7D" w:rsidP="00CF1CD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__init__(self, n)</w:t>
            </w:r>
          </w:p>
        </w:tc>
        <w:tc>
          <w:tcPr>
            <w:tcW w:w="2410" w:type="dxa"/>
          </w:tcPr>
          <w:p w14:paraId="757E3F65" w14:textId="7C969F6B" w:rsidR="005B1B7D" w:rsidRDefault="005B1B7D" w:rsidP="00CF1CD3">
            <w:r>
              <w:t>n</w:t>
            </w:r>
          </w:p>
        </w:tc>
        <w:tc>
          <w:tcPr>
            <w:tcW w:w="1707" w:type="dxa"/>
          </w:tcPr>
          <w:p w14:paraId="07530CA4" w14:textId="6AA34621" w:rsidR="005B1B7D" w:rsidRDefault="005B1B7D" w:rsidP="00CF1CD3">
            <w:r>
              <w:t>int</w:t>
            </w:r>
          </w:p>
        </w:tc>
        <w:tc>
          <w:tcPr>
            <w:tcW w:w="3508" w:type="dxa"/>
          </w:tcPr>
          <w:p w14:paraId="1818A84D" w14:textId="369B9AC7" w:rsidR="005B1B7D" w:rsidRDefault="005B1B7D" w:rsidP="00CF1CD3">
            <w:r>
              <w:t>Stores no.s of nodes.</w:t>
            </w:r>
          </w:p>
        </w:tc>
      </w:tr>
      <w:tr w:rsidR="005B1B7D" w14:paraId="10A8EAE4" w14:textId="77777777" w:rsidTr="002E5EAD">
        <w:tc>
          <w:tcPr>
            <w:tcW w:w="1951" w:type="dxa"/>
            <w:vMerge/>
          </w:tcPr>
          <w:p w14:paraId="0640DD37" w14:textId="77777777" w:rsidR="005B1B7D" w:rsidRPr="0052141A" w:rsidRDefault="005B1B7D" w:rsidP="00CF1CD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01734912" w14:textId="7CD43BCF" w:rsidR="005B1B7D" w:rsidRDefault="005B1B7D" w:rsidP="00CF1CD3">
            <w:r>
              <w:t>rank</w:t>
            </w:r>
          </w:p>
        </w:tc>
        <w:tc>
          <w:tcPr>
            <w:tcW w:w="1707" w:type="dxa"/>
          </w:tcPr>
          <w:p w14:paraId="3EC6F2F5" w14:textId="2AC5093F" w:rsidR="005B1B7D" w:rsidRDefault="005B1B7D" w:rsidP="00CF1CD3">
            <w:r>
              <w:t>list</w:t>
            </w:r>
          </w:p>
        </w:tc>
        <w:tc>
          <w:tcPr>
            <w:tcW w:w="3508" w:type="dxa"/>
          </w:tcPr>
          <w:p w14:paraId="71637C6A" w14:textId="6CC4705D" w:rsidR="005B1B7D" w:rsidRDefault="005B1B7D" w:rsidP="00CF1CD3">
            <w:r>
              <w:t>To keep track of rank of each node.</w:t>
            </w:r>
          </w:p>
        </w:tc>
      </w:tr>
      <w:tr w:rsidR="005B1B7D" w14:paraId="62634744" w14:textId="77777777" w:rsidTr="002E5EAD">
        <w:tc>
          <w:tcPr>
            <w:tcW w:w="1951" w:type="dxa"/>
            <w:vMerge/>
          </w:tcPr>
          <w:p w14:paraId="3B47F463" w14:textId="77777777" w:rsidR="005B1B7D" w:rsidRPr="0052141A" w:rsidRDefault="005B1B7D" w:rsidP="00CF1CD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52773F59" w14:textId="1CA25F11" w:rsidR="005B1B7D" w:rsidRDefault="005B1B7D" w:rsidP="00CF1CD3">
            <w:r>
              <w:t>par</w:t>
            </w:r>
          </w:p>
        </w:tc>
        <w:tc>
          <w:tcPr>
            <w:tcW w:w="1707" w:type="dxa"/>
          </w:tcPr>
          <w:p w14:paraId="43C61AD0" w14:textId="76693DA2" w:rsidR="005B1B7D" w:rsidRDefault="005B1B7D" w:rsidP="00CF1CD3">
            <w:r>
              <w:t>list</w:t>
            </w:r>
          </w:p>
        </w:tc>
        <w:tc>
          <w:tcPr>
            <w:tcW w:w="3508" w:type="dxa"/>
          </w:tcPr>
          <w:p w14:paraId="21FF8378" w14:textId="237476E9" w:rsidR="005B1B7D" w:rsidRDefault="005B1B7D" w:rsidP="00CF1CD3">
            <w:r>
              <w:t>To keep track of parent of each node.</w:t>
            </w:r>
          </w:p>
        </w:tc>
      </w:tr>
      <w:tr w:rsidR="009426D7" w14:paraId="2E1B05A0" w14:textId="77777777" w:rsidTr="00CF1CD3">
        <w:trPr>
          <w:trHeight w:val="547"/>
        </w:trPr>
        <w:tc>
          <w:tcPr>
            <w:tcW w:w="9576" w:type="dxa"/>
            <w:gridSpan w:val="4"/>
          </w:tcPr>
          <w:p w14:paraId="3B39A927" w14:textId="77777777" w:rsidR="009426D7" w:rsidRPr="0052141A" w:rsidRDefault="009426D7" w:rsidP="00CF1CD3">
            <w:pPr>
              <w:rPr>
                <w:sz w:val="24"/>
                <w:szCs w:val="24"/>
              </w:rPr>
            </w:pPr>
          </w:p>
        </w:tc>
      </w:tr>
      <w:tr w:rsidR="009426D7" w14:paraId="7A0517A2" w14:textId="77777777" w:rsidTr="002E5EAD">
        <w:tc>
          <w:tcPr>
            <w:tcW w:w="1951" w:type="dxa"/>
            <w:vMerge w:val="restart"/>
          </w:tcPr>
          <w:p w14:paraId="5DB39767" w14:textId="526A64A8" w:rsidR="009426D7" w:rsidRPr="0052141A" w:rsidRDefault="00DF60E5" w:rsidP="00CF1CD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merge(self, a, b)</w:t>
            </w:r>
          </w:p>
        </w:tc>
        <w:tc>
          <w:tcPr>
            <w:tcW w:w="2410" w:type="dxa"/>
          </w:tcPr>
          <w:p w14:paraId="4DC420CF" w14:textId="2CF324AA" w:rsidR="009426D7" w:rsidRDefault="00606BD3" w:rsidP="00CF1CD3">
            <w:r>
              <w:t>a</w:t>
            </w:r>
          </w:p>
        </w:tc>
        <w:tc>
          <w:tcPr>
            <w:tcW w:w="1707" w:type="dxa"/>
          </w:tcPr>
          <w:p w14:paraId="782B8F98" w14:textId="03ACF473" w:rsidR="009426D7" w:rsidRDefault="00606BD3" w:rsidP="00CF1CD3">
            <w:r>
              <w:t>int</w:t>
            </w:r>
          </w:p>
        </w:tc>
        <w:tc>
          <w:tcPr>
            <w:tcW w:w="3508" w:type="dxa"/>
          </w:tcPr>
          <w:p w14:paraId="3A30B7B9" w14:textId="2CFCF74E" w:rsidR="009426D7" w:rsidRDefault="00606BD3" w:rsidP="00CF1CD3">
            <w:r>
              <w:t>Store the node1.</w:t>
            </w:r>
          </w:p>
        </w:tc>
      </w:tr>
      <w:tr w:rsidR="009426D7" w14:paraId="5C3CDA9E" w14:textId="77777777" w:rsidTr="002E5EAD">
        <w:tc>
          <w:tcPr>
            <w:tcW w:w="1951" w:type="dxa"/>
            <w:vMerge/>
          </w:tcPr>
          <w:p w14:paraId="3068A37B" w14:textId="77777777" w:rsidR="009426D7" w:rsidRPr="0052141A" w:rsidRDefault="009426D7" w:rsidP="00CF1CD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39546274" w14:textId="0503FA6D" w:rsidR="009426D7" w:rsidRDefault="00606BD3" w:rsidP="00CF1CD3">
            <w:r>
              <w:t>b</w:t>
            </w:r>
          </w:p>
        </w:tc>
        <w:tc>
          <w:tcPr>
            <w:tcW w:w="1707" w:type="dxa"/>
          </w:tcPr>
          <w:p w14:paraId="7551BB87" w14:textId="2C4FA72D" w:rsidR="009426D7" w:rsidRDefault="00606BD3" w:rsidP="00CF1CD3">
            <w:r>
              <w:t>int</w:t>
            </w:r>
          </w:p>
        </w:tc>
        <w:tc>
          <w:tcPr>
            <w:tcW w:w="3508" w:type="dxa"/>
          </w:tcPr>
          <w:p w14:paraId="5B941D82" w14:textId="69906BB7" w:rsidR="009426D7" w:rsidRDefault="00606BD3" w:rsidP="00CF1CD3">
            <w:r>
              <w:t>Store the node2.</w:t>
            </w:r>
          </w:p>
        </w:tc>
      </w:tr>
      <w:tr w:rsidR="009426D7" w14:paraId="32F8011F" w14:textId="77777777" w:rsidTr="002E5EAD">
        <w:tc>
          <w:tcPr>
            <w:tcW w:w="1951" w:type="dxa"/>
            <w:vMerge/>
          </w:tcPr>
          <w:p w14:paraId="259BC9CC" w14:textId="77777777" w:rsidR="009426D7" w:rsidRPr="0052141A" w:rsidRDefault="009426D7" w:rsidP="00CF1CD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64996E40" w14:textId="0969B334" w:rsidR="009426D7" w:rsidRDefault="00606BD3" w:rsidP="00CF1CD3">
            <w:r>
              <w:t>x</w:t>
            </w:r>
          </w:p>
        </w:tc>
        <w:tc>
          <w:tcPr>
            <w:tcW w:w="1707" w:type="dxa"/>
          </w:tcPr>
          <w:p w14:paraId="6D27709A" w14:textId="63DBB4AA" w:rsidR="009426D7" w:rsidRDefault="00606BD3" w:rsidP="00CF1CD3">
            <w:r>
              <w:t>int</w:t>
            </w:r>
          </w:p>
        </w:tc>
        <w:tc>
          <w:tcPr>
            <w:tcW w:w="3508" w:type="dxa"/>
          </w:tcPr>
          <w:p w14:paraId="1D17BE9B" w14:textId="4C4F9F69" w:rsidR="00606BD3" w:rsidRDefault="00606BD3" w:rsidP="00CF1CD3">
            <w:r>
              <w:t>Fetches and stores the parent of a.</w:t>
            </w:r>
          </w:p>
        </w:tc>
      </w:tr>
      <w:tr w:rsidR="009426D7" w14:paraId="24EF3153" w14:textId="77777777" w:rsidTr="002E5EAD">
        <w:tc>
          <w:tcPr>
            <w:tcW w:w="1951" w:type="dxa"/>
            <w:vMerge/>
          </w:tcPr>
          <w:p w14:paraId="6F4FE0AB" w14:textId="77777777" w:rsidR="009426D7" w:rsidRPr="0052141A" w:rsidRDefault="009426D7" w:rsidP="00CF1CD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666AFB3A" w14:textId="14E7DF28" w:rsidR="009426D7" w:rsidRDefault="00606BD3" w:rsidP="00CF1CD3">
            <w:r>
              <w:t>y</w:t>
            </w:r>
          </w:p>
        </w:tc>
        <w:tc>
          <w:tcPr>
            <w:tcW w:w="1707" w:type="dxa"/>
          </w:tcPr>
          <w:p w14:paraId="3134CAB2" w14:textId="315F6620" w:rsidR="009426D7" w:rsidRDefault="00606BD3" w:rsidP="00CF1CD3">
            <w:r>
              <w:t>int</w:t>
            </w:r>
          </w:p>
        </w:tc>
        <w:tc>
          <w:tcPr>
            <w:tcW w:w="3508" w:type="dxa"/>
          </w:tcPr>
          <w:p w14:paraId="5150D459" w14:textId="16E0B09C" w:rsidR="009426D7" w:rsidRDefault="00606BD3" w:rsidP="00CF1CD3">
            <w:r>
              <w:t>Fetches and stores the parent of b</w:t>
            </w:r>
          </w:p>
        </w:tc>
      </w:tr>
    </w:tbl>
    <w:p w14:paraId="022A49D8" w14:textId="77777777" w:rsidR="009426D7" w:rsidRDefault="009426D7">
      <w:pPr>
        <w:rPr>
          <w:b/>
          <w:bCs/>
          <w:sz w:val="28"/>
          <w:szCs w:val="28"/>
          <w:u w:val="single"/>
        </w:rPr>
      </w:pPr>
    </w:p>
    <w:p w14:paraId="4F3321EC" w14:textId="77777777" w:rsidR="004E5A2C" w:rsidRDefault="004E5A2C">
      <w:pPr>
        <w:rPr>
          <w:b/>
          <w:bCs/>
          <w:sz w:val="28"/>
          <w:szCs w:val="28"/>
          <w:u w:val="single"/>
        </w:rPr>
      </w:pPr>
    </w:p>
    <w:p w14:paraId="2FA0B09B" w14:textId="77777777" w:rsidR="004E5A2C" w:rsidRDefault="004E5A2C">
      <w:pPr>
        <w:rPr>
          <w:b/>
          <w:bCs/>
          <w:sz w:val="28"/>
          <w:szCs w:val="28"/>
          <w:u w:val="single"/>
        </w:rPr>
      </w:pPr>
    </w:p>
    <w:p w14:paraId="24B6ABBA" w14:textId="77777777" w:rsidR="004E5A2C" w:rsidRDefault="004E5A2C">
      <w:pPr>
        <w:rPr>
          <w:b/>
          <w:bCs/>
          <w:sz w:val="28"/>
          <w:szCs w:val="28"/>
          <w:u w:val="single"/>
        </w:rPr>
      </w:pPr>
    </w:p>
    <w:p w14:paraId="45826E6D" w14:textId="77777777" w:rsidR="004E5A2C" w:rsidRDefault="004E5A2C">
      <w:pPr>
        <w:rPr>
          <w:b/>
          <w:bCs/>
          <w:sz w:val="28"/>
          <w:szCs w:val="28"/>
          <w:u w:val="single"/>
        </w:rPr>
      </w:pPr>
    </w:p>
    <w:p w14:paraId="38B21DFC" w14:textId="77777777" w:rsidR="004E5A2C" w:rsidRDefault="004E5A2C">
      <w:pPr>
        <w:rPr>
          <w:b/>
          <w:bCs/>
          <w:sz w:val="28"/>
          <w:szCs w:val="28"/>
          <w:u w:val="single"/>
        </w:rPr>
      </w:pPr>
    </w:p>
    <w:p w14:paraId="22EF5997" w14:textId="77777777" w:rsidR="004E5A2C" w:rsidRDefault="004E5A2C">
      <w:pPr>
        <w:rPr>
          <w:b/>
          <w:bCs/>
          <w:sz w:val="28"/>
          <w:szCs w:val="28"/>
          <w:u w:val="single"/>
        </w:rPr>
      </w:pPr>
    </w:p>
    <w:p w14:paraId="43EE3B2A" w14:textId="77777777" w:rsidR="004E5A2C" w:rsidRDefault="004E5A2C">
      <w:pPr>
        <w:rPr>
          <w:b/>
          <w:bCs/>
          <w:sz w:val="28"/>
          <w:szCs w:val="28"/>
          <w:u w:val="single"/>
        </w:rPr>
      </w:pPr>
    </w:p>
    <w:p w14:paraId="05FE8AAC" w14:textId="77777777" w:rsidR="004E5A2C" w:rsidRDefault="004E5A2C">
      <w:pPr>
        <w:rPr>
          <w:b/>
          <w:bCs/>
          <w:sz w:val="28"/>
          <w:szCs w:val="28"/>
          <w:u w:val="single"/>
        </w:rPr>
      </w:pPr>
    </w:p>
    <w:p w14:paraId="429F17E8" w14:textId="77777777" w:rsidR="004E5A2C" w:rsidRDefault="004E5A2C">
      <w:pPr>
        <w:rPr>
          <w:b/>
          <w:bCs/>
          <w:sz w:val="28"/>
          <w:szCs w:val="28"/>
          <w:u w:val="single"/>
        </w:rPr>
      </w:pPr>
    </w:p>
    <w:p w14:paraId="75ADCED9" w14:textId="77777777" w:rsidR="004E5A2C" w:rsidRDefault="004E5A2C">
      <w:pPr>
        <w:rPr>
          <w:b/>
          <w:bCs/>
          <w:sz w:val="28"/>
          <w:szCs w:val="28"/>
          <w:u w:val="single"/>
        </w:rPr>
      </w:pPr>
    </w:p>
    <w:p w14:paraId="24D6BA89" w14:textId="77777777" w:rsidR="004E5A2C" w:rsidRDefault="004E5A2C">
      <w:pPr>
        <w:rPr>
          <w:b/>
          <w:bCs/>
          <w:sz w:val="28"/>
          <w:szCs w:val="28"/>
          <w:u w:val="single"/>
        </w:rPr>
      </w:pPr>
    </w:p>
    <w:p w14:paraId="224733DC" w14:textId="77777777" w:rsidR="004E5A2C" w:rsidRDefault="004E5A2C">
      <w:pPr>
        <w:rPr>
          <w:b/>
          <w:bCs/>
          <w:sz w:val="28"/>
          <w:szCs w:val="28"/>
          <w:u w:val="single"/>
        </w:rPr>
      </w:pPr>
    </w:p>
    <w:p w14:paraId="49B1A414" w14:textId="77777777" w:rsidR="004E5A2C" w:rsidRDefault="004E5A2C">
      <w:pPr>
        <w:rPr>
          <w:b/>
          <w:bCs/>
          <w:sz w:val="28"/>
          <w:szCs w:val="28"/>
          <w:u w:val="single"/>
        </w:rPr>
      </w:pPr>
    </w:p>
    <w:p w14:paraId="7B17DD41" w14:textId="209D32C6" w:rsidR="000E0E0D" w:rsidRPr="000E0E0D" w:rsidRDefault="000E0E0D">
      <w:pPr>
        <w:rPr>
          <w:b/>
          <w:bCs/>
          <w:sz w:val="28"/>
          <w:szCs w:val="28"/>
          <w:u w:val="single"/>
        </w:rPr>
      </w:pPr>
      <w:r w:rsidRPr="000E0E0D">
        <w:rPr>
          <w:b/>
          <w:bCs/>
          <w:sz w:val="28"/>
          <w:szCs w:val="28"/>
          <w:u w:val="single"/>
        </w:rPr>
        <w:lastRenderedPageBreak/>
        <w:t>kruskal.py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166"/>
        <w:gridCol w:w="2093"/>
        <w:gridCol w:w="2743"/>
      </w:tblGrid>
      <w:tr w:rsidR="00FF3DD9" w14:paraId="74BA42B2" w14:textId="77777777" w:rsidTr="00267820">
        <w:trPr>
          <w:trHeight w:val="538"/>
        </w:trPr>
        <w:tc>
          <w:tcPr>
            <w:tcW w:w="2574" w:type="dxa"/>
          </w:tcPr>
          <w:p w14:paraId="17A69F3B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</w:tcPr>
          <w:p w14:paraId="6E375759" w14:textId="77777777" w:rsidR="00FD55C8" w:rsidRPr="006A2FF8" w:rsidRDefault="00FD55C8" w:rsidP="00E421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</w:t>
            </w:r>
            <w:r w:rsidRPr="006A2FF8">
              <w:rPr>
                <w:b/>
                <w:bCs/>
                <w:sz w:val="24"/>
                <w:szCs w:val="24"/>
              </w:rPr>
              <w:t>ariable name</w:t>
            </w:r>
          </w:p>
        </w:tc>
        <w:tc>
          <w:tcPr>
            <w:tcW w:w="2093" w:type="dxa"/>
          </w:tcPr>
          <w:p w14:paraId="5C1EE505" w14:textId="77777777" w:rsidR="00FD55C8" w:rsidRPr="006A2FF8" w:rsidRDefault="00FD55C8" w:rsidP="00E421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 w:rsidRPr="006A2FF8">
              <w:rPr>
                <w:b/>
                <w:bCs/>
                <w:sz w:val="24"/>
                <w:szCs w:val="24"/>
              </w:rPr>
              <w:t>ype</w:t>
            </w:r>
          </w:p>
        </w:tc>
        <w:tc>
          <w:tcPr>
            <w:tcW w:w="2743" w:type="dxa"/>
          </w:tcPr>
          <w:p w14:paraId="2844DC0A" w14:textId="77777777" w:rsidR="00FD55C8" w:rsidRPr="006A2FF8" w:rsidRDefault="00FD55C8" w:rsidP="00E42114">
            <w:pPr>
              <w:rPr>
                <w:b/>
                <w:bCs/>
                <w:sz w:val="24"/>
                <w:szCs w:val="24"/>
              </w:rPr>
            </w:pPr>
            <w:r w:rsidRPr="006A2FF8">
              <w:rPr>
                <w:b/>
                <w:bCs/>
                <w:sz w:val="24"/>
                <w:szCs w:val="24"/>
              </w:rPr>
              <w:t>Use</w:t>
            </w:r>
          </w:p>
        </w:tc>
      </w:tr>
      <w:tr w:rsidR="00320424" w14:paraId="3695C6B1" w14:textId="77777777" w:rsidTr="00267820">
        <w:tc>
          <w:tcPr>
            <w:tcW w:w="2574" w:type="dxa"/>
          </w:tcPr>
          <w:p w14:paraId="289DA96A" w14:textId="37FC6397" w:rsidR="00320424" w:rsidRPr="0052141A" w:rsidRDefault="00320424" w:rsidP="0032042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Global Variables</w:t>
            </w:r>
          </w:p>
        </w:tc>
        <w:tc>
          <w:tcPr>
            <w:tcW w:w="2166" w:type="dxa"/>
          </w:tcPr>
          <w:p w14:paraId="43792000" w14:textId="507DB6D3" w:rsidR="00320424" w:rsidRDefault="00320424" w:rsidP="00320424">
            <w:r w:rsidRPr="00E1259C">
              <w:t>pq</w:t>
            </w:r>
          </w:p>
        </w:tc>
        <w:tc>
          <w:tcPr>
            <w:tcW w:w="2093" w:type="dxa"/>
          </w:tcPr>
          <w:p w14:paraId="18CD6756" w14:textId="01DBAE19" w:rsidR="00320424" w:rsidRDefault="00320424" w:rsidP="00320424">
            <w:r w:rsidRPr="00E1259C">
              <w:t>queue.PriorityQueue</w:t>
            </w:r>
          </w:p>
        </w:tc>
        <w:tc>
          <w:tcPr>
            <w:tcW w:w="2743" w:type="dxa"/>
          </w:tcPr>
          <w:p w14:paraId="1B01FEB9" w14:textId="63B2A8B5" w:rsidR="00320424" w:rsidRDefault="00320424" w:rsidP="00320424">
            <w:r w:rsidRPr="00E1259C">
              <w:t>To be used in the algorithm for sorting the edges based on weight.</w:t>
            </w:r>
          </w:p>
        </w:tc>
      </w:tr>
      <w:tr w:rsidR="00FD55C8" w14:paraId="1253AE3C" w14:textId="77777777" w:rsidTr="004E0868">
        <w:trPr>
          <w:trHeight w:val="547"/>
        </w:trPr>
        <w:tc>
          <w:tcPr>
            <w:tcW w:w="9576" w:type="dxa"/>
            <w:gridSpan w:val="4"/>
          </w:tcPr>
          <w:p w14:paraId="4209F047" w14:textId="77777777" w:rsidR="00FD55C8" w:rsidRPr="0052141A" w:rsidRDefault="00FD55C8" w:rsidP="00E4211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B1B7D" w14:paraId="31A4C33C" w14:textId="77777777" w:rsidTr="00267820">
        <w:tc>
          <w:tcPr>
            <w:tcW w:w="2574" w:type="dxa"/>
            <w:vMerge w:val="restart"/>
          </w:tcPr>
          <w:p w14:paraId="2F4FF07D" w14:textId="19AC4B8E" w:rsidR="005B1B7D" w:rsidRPr="0052141A" w:rsidRDefault="005B1B7D" w:rsidP="002678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convert_to_mst(n, outputPath)</w:t>
            </w:r>
          </w:p>
        </w:tc>
        <w:tc>
          <w:tcPr>
            <w:tcW w:w="2166" w:type="dxa"/>
          </w:tcPr>
          <w:p w14:paraId="28C9CA32" w14:textId="5D713C40" w:rsidR="005B1B7D" w:rsidRDefault="005B1B7D" w:rsidP="00267820">
            <w:r>
              <w:t>n</w:t>
            </w:r>
          </w:p>
        </w:tc>
        <w:tc>
          <w:tcPr>
            <w:tcW w:w="2093" w:type="dxa"/>
          </w:tcPr>
          <w:p w14:paraId="605EB162" w14:textId="5C214C13" w:rsidR="005B1B7D" w:rsidRDefault="005B1B7D" w:rsidP="00267820">
            <w:r>
              <w:t>int</w:t>
            </w:r>
          </w:p>
        </w:tc>
        <w:tc>
          <w:tcPr>
            <w:tcW w:w="2743" w:type="dxa"/>
          </w:tcPr>
          <w:p w14:paraId="2BC7F8E9" w14:textId="0470532B" w:rsidR="005B1B7D" w:rsidRDefault="005B1B7D" w:rsidP="00267820">
            <w:r>
              <w:t>Stores no.s of nodes.</w:t>
            </w:r>
          </w:p>
        </w:tc>
      </w:tr>
      <w:tr w:rsidR="005B1B7D" w14:paraId="6E911054" w14:textId="77777777" w:rsidTr="00267820">
        <w:tc>
          <w:tcPr>
            <w:tcW w:w="2574" w:type="dxa"/>
            <w:vMerge/>
          </w:tcPr>
          <w:p w14:paraId="18E29E4E" w14:textId="77777777" w:rsidR="005B1B7D" w:rsidRPr="0052141A" w:rsidRDefault="005B1B7D" w:rsidP="0026782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</w:tcPr>
          <w:p w14:paraId="48DFD114" w14:textId="64333910" w:rsidR="005B1B7D" w:rsidRDefault="005B1B7D" w:rsidP="00267820">
            <w:r>
              <w:t>gr</w:t>
            </w:r>
          </w:p>
        </w:tc>
        <w:tc>
          <w:tcPr>
            <w:tcW w:w="2093" w:type="dxa"/>
          </w:tcPr>
          <w:p w14:paraId="4D64D5B0" w14:textId="1C210D9B" w:rsidR="005B1B7D" w:rsidRDefault="005B1B7D" w:rsidP="00267820">
            <w:r>
              <w:t>dictionary</w:t>
            </w:r>
          </w:p>
        </w:tc>
        <w:tc>
          <w:tcPr>
            <w:tcW w:w="2743" w:type="dxa"/>
          </w:tcPr>
          <w:p w14:paraId="3066B095" w14:textId="3B13B146" w:rsidR="005B1B7D" w:rsidRDefault="005B1B7D" w:rsidP="00267820">
            <w:r>
              <w:t>Stores the input graph.</w:t>
            </w:r>
          </w:p>
        </w:tc>
      </w:tr>
      <w:tr w:rsidR="005B1B7D" w14:paraId="299342A1" w14:textId="77777777" w:rsidTr="00267820">
        <w:tc>
          <w:tcPr>
            <w:tcW w:w="2574" w:type="dxa"/>
            <w:vMerge/>
          </w:tcPr>
          <w:p w14:paraId="4E2C5C4D" w14:textId="77777777" w:rsidR="005B1B7D" w:rsidRPr="0052141A" w:rsidRDefault="005B1B7D" w:rsidP="0026782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</w:tcPr>
          <w:p w14:paraId="16DDE47F" w14:textId="7D84AC95" w:rsidR="005B1B7D" w:rsidRDefault="005B1B7D" w:rsidP="00267820">
            <w:r>
              <w:t>mst_edges</w:t>
            </w:r>
          </w:p>
        </w:tc>
        <w:tc>
          <w:tcPr>
            <w:tcW w:w="2093" w:type="dxa"/>
          </w:tcPr>
          <w:p w14:paraId="59938C8A" w14:textId="65DDCE62" w:rsidR="005B1B7D" w:rsidRDefault="005B1B7D" w:rsidP="00267820">
            <w:r>
              <w:t>set</w:t>
            </w:r>
          </w:p>
        </w:tc>
        <w:tc>
          <w:tcPr>
            <w:tcW w:w="2743" w:type="dxa"/>
          </w:tcPr>
          <w:p w14:paraId="0C837103" w14:textId="094361FE" w:rsidR="005B1B7D" w:rsidRDefault="005B1B7D" w:rsidP="00267820">
            <w:r>
              <w:t>To store the output mst edges.</w:t>
            </w:r>
          </w:p>
        </w:tc>
      </w:tr>
      <w:tr w:rsidR="005B1B7D" w14:paraId="2A59B670" w14:textId="77777777" w:rsidTr="00267820">
        <w:tc>
          <w:tcPr>
            <w:tcW w:w="2574" w:type="dxa"/>
            <w:vMerge/>
          </w:tcPr>
          <w:p w14:paraId="116FD95B" w14:textId="77777777" w:rsidR="005B1B7D" w:rsidRPr="0052141A" w:rsidRDefault="005B1B7D" w:rsidP="0026782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</w:tcPr>
          <w:p w14:paraId="0AF23AC0" w14:textId="7912FF53" w:rsidR="005B1B7D" w:rsidRDefault="005B1B7D" w:rsidP="00267820">
            <w:r>
              <w:t>dsu</w:t>
            </w:r>
          </w:p>
        </w:tc>
        <w:tc>
          <w:tcPr>
            <w:tcW w:w="2093" w:type="dxa"/>
          </w:tcPr>
          <w:p w14:paraId="09C47E31" w14:textId="68D9F9E0" w:rsidR="005B1B7D" w:rsidRDefault="005B1B7D" w:rsidP="00267820">
            <w:r>
              <w:t>D_S_U.DSU Object</w:t>
            </w:r>
          </w:p>
        </w:tc>
        <w:tc>
          <w:tcPr>
            <w:tcW w:w="2743" w:type="dxa"/>
          </w:tcPr>
          <w:p w14:paraId="5229D83E" w14:textId="19CC1882" w:rsidR="005B1B7D" w:rsidRDefault="005B1B7D" w:rsidP="00267820">
            <w:r>
              <w:t>To make union of nodes so that unnecessary nodes do not get added to mst.</w:t>
            </w:r>
          </w:p>
        </w:tc>
      </w:tr>
      <w:tr w:rsidR="005B1B7D" w14:paraId="783AF2B3" w14:textId="77777777" w:rsidTr="00267820">
        <w:tc>
          <w:tcPr>
            <w:tcW w:w="2574" w:type="dxa"/>
            <w:vMerge/>
          </w:tcPr>
          <w:p w14:paraId="6A3D5469" w14:textId="77777777" w:rsidR="005B1B7D" w:rsidRPr="0052141A" w:rsidRDefault="005B1B7D" w:rsidP="0026782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</w:tcPr>
          <w:p w14:paraId="4DDC3F5F" w14:textId="65F777C4" w:rsidR="005B1B7D" w:rsidRDefault="005B1B7D" w:rsidP="00267820">
            <w:r>
              <w:t>edge</w:t>
            </w:r>
          </w:p>
        </w:tc>
        <w:tc>
          <w:tcPr>
            <w:tcW w:w="2093" w:type="dxa"/>
          </w:tcPr>
          <w:p w14:paraId="157809B0" w14:textId="61BA9070" w:rsidR="005B1B7D" w:rsidRDefault="005B1B7D" w:rsidP="00267820">
            <w:r>
              <w:t>tuple</w:t>
            </w:r>
          </w:p>
        </w:tc>
        <w:tc>
          <w:tcPr>
            <w:tcW w:w="2743" w:type="dxa"/>
          </w:tcPr>
          <w:p w14:paraId="3918672D" w14:textId="4D440AA7" w:rsidR="005B1B7D" w:rsidRDefault="005B1B7D" w:rsidP="00267820">
            <w:r>
              <w:t>To store the tuple removed from pq(priority queue).</w:t>
            </w:r>
          </w:p>
        </w:tc>
      </w:tr>
      <w:tr w:rsidR="005B1B7D" w14:paraId="73F7ABB3" w14:textId="77777777" w:rsidTr="00267820">
        <w:tc>
          <w:tcPr>
            <w:tcW w:w="2574" w:type="dxa"/>
            <w:vMerge/>
          </w:tcPr>
          <w:p w14:paraId="55EBADB2" w14:textId="77777777" w:rsidR="005B1B7D" w:rsidRPr="0052141A" w:rsidRDefault="005B1B7D" w:rsidP="0026782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</w:tcPr>
          <w:p w14:paraId="4D736F3D" w14:textId="3CCEE831" w:rsidR="005B1B7D" w:rsidRDefault="005B1B7D" w:rsidP="00267820">
            <w:r>
              <w:t>edge_</w:t>
            </w:r>
          </w:p>
        </w:tc>
        <w:tc>
          <w:tcPr>
            <w:tcW w:w="2093" w:type="dxa"/>
          </w:tcPr>
          <w:p w14:paraId="607F4E60" w14:textId="68AE7212" w:rsidR="005B1B7D" w:rsidRDefault="005B1B7D" w:rsidP="00267820">
            <w:r>
              <w:t>tuple</w:t>
            </w:r>
          </w:p>
        </w:tc>
        <w:tc>
          <w:tcPr>
            <w:tcW w:w="2743" w:type="dxa"/>
          </w:tcPr>
          <w:p w14:paraId="0EEEA334" w14:textId="318F2F17" w:rsidR="005B1B7D" w:rsidRDefault="005B1B7D" w:rsidP="00267820">
            <w:r>
              <w:t>Temporary variable to store the edge and it’s weight as tuple which will be added to pq(priority queue).</w:t>
            </w:r>
          </w:p>
        </w:tc>
      </w:tr>
      <w:tr w:rsidR="00267820" w14:paraId="20BBECD9" w14:textId="77777777" w:rsidTr="004E0868">
        <w:trPr>
          <w:trHeight w:val="547"/>
        </w:trPr>
        <w:tc>
          <w:tcPr>
            <w:tcW w:w="9576" w:type="dxa"/>
            <w:gridSpan w:val="4"/>
          </w:tcPr>
          <w:p w14:paraId="4EB8C073" w14:textId="77777777" w:rsidR="00267820" w:rsidRPr="0052141A" w:rsidRDefault="00267820" w:rsidP="00267820">
            <w:pPr>
              <w:rPr>
                <w:sz w:val="24"/>
                <w:szCs w:val="24"/>
              </w:rPr>
            </w:pPr>
          </w:p>
        </w:tc>
      </w:tr>
      <w:tr w:rsidR="00A6480D" w14:paraId="1759C547" w14:textId="77777777" w:rsidTr="00267820">
        <w:tc>
          <w:tcPr>
            <w:tcW w:w="2574" w:type="dxa"/>
            <w:vMerge w:val="restart"/>
          </w:tcPr>
          <w:p w14:paraId="6479F7FA" w14:textId="1B442318" w:rsidR="00A6480D" w:rsidRPr="0052141A" w:rsidRDefault="00A6480D" w:rsidP="002678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getInput(inputPath)</w:t>
            </w:r>
          </w:p>
        </w:tc>
        <w:tc>
          <w:tcPr>
            <w:tcW w:w="2166" w:type="dxa"/>
          </w:tcPr>
          <w:p w14:paraId="362B2609" w14:textId="189DD04E" w:rsidR="00A6480D" w:rsidRDefault="00A6480D" w:rsidP="00267820">
            <w:r>
              <w:t>inputPath</w:t>
            </w:r>
          </w:p>
        </w:tc>
        <w:tc>
          <w:tcPr>
            <w:tcW w:w="2093" w:type="dxa"/>
          </w:tcPr>
          <w:p w14:paraId="305EF68C" w14:textId="25F82AA0" w:rsidR="00A6480D" w:rsidRDefault="00A6480D" w:rsidP="00267820">
            <w:r>
              <w:t>string</w:t>
            </w:r>
          </w:p>
        </w:tc>
        <w:tc>
          <w:tcPr>
            <w:tcW w:w="2743" w:type="dxa"/>
          </w:tcPr>
          <w:p w14:paraId="46251314" w14:textId="21138E71" w:rsidR="00A6480D" w:rsidRDefault="00A6480D" w:rsidP="00267820">
            <w:r>
              <w:t>Stores the location path of the input file.</w:t>
            </w:r>
          </w:p>
        </w:tc>
      </w:tr>
      <w:tr w:rsidR="00A6480D" w14:paraId="5570C18C" w14:textId="77777777" w:rsidTr="00267820">
        <w:tc>
          <w:tcPr>
            <w:tcW w:w="2574" w:type="dxa"/>
            <w:vMerge/>
          </w:tcPr>
          <w:p w14:paraId="69F1F48E" w14:textId="77777777" w:rsidR="00A6480D" w:rsidRPr="0052141A" w:rsidRDefault="00A6480D" w:rsidP="00A6480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</w:tcPr>
          <w:p w14:paraId="023FDB88" w14:textId="47C115FD" w:rsidR="00A6480D" w:rsidRDefault="00A6480D" w:rsidP="00A6480D">
            <w:r>
              <w:t>mygraph</w:t>
            </w:r>
          </w:p>
        </w:tc>
        <w:tc>
          <w:tcPr>
            <w:tcW w:w="2093" w:type="dxa"/>
          </w:tcPr>
          <w:p w14:paraId="66D5B21E" w14:textId="55755636" w:rsidR="00A6480D" w:rsidRDefault="00A6480D" w:rsidP="00A6480D">
            <w:r>
              <w:t>defaultdictionary</w:t>
            </w:r>
          </w:p>
        </w:tc>
        <w:tc>
          <w:tcPr>
            <w:tcW w:w="2743" w:type="dxa"/>
          </w:tcPr>
          <w:p w14:paraId="2F1F0E35" w14:textId="06C5BE3E" w:rsidR="00A6480D" w:rsidRDefault="00A6480D" w:rsidP="00A6480D">
            <w:r>
              <w:t>To store the input graph.</w:t>
            </w:r>
          </w:p>
        </w:tc>
      </w:tr>
      <w:tr w:rsidR="00A6480D" w14:paraId="624DF0C3" w14:textId="77777777" w:rsidTr="00267820">
        <w:tc>
          <w:tcPr>
            <w:tcW w:w="2574" w:type="dxa"/>
            <w:vMerge/>
          </w:tcPr>
          <w:p w14:paraId="61BDFDD6" w14:textId="77777777" w:rsidR="00A6480D" w:rsidRPr="0052141A" w:rsidRDefault="00A6480D" w:rsidP="00A6480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</w:tcPr>
          <w:p w14:paraId="50BFDCBF" w14:textId="744628D5" w:rsidR="00A6480D" w:rsidRDefault="00A6480D" w:rsidP="00A6480D">
            <w:r>
              <w:t>file</w:t>
            </w:r>
          </w:p>
        </w:tc>
        <w:tc>
          <w:tcPr>
            <w:tcW w:w="2093" w:type="dxa"/>
          </w:tcPr>
          <w:p w14:paraId="6B847BB4" w14:textId="42996C03" w:rsidR="00A6480D" w:rsidRDefault="00A6480D" w:rsidP="00A6480D">
            <w:r>
              <w:t>io.TextIOWrapper</w:t>
            </w:r>
          </w:p>
        </w:tc>
        <w:tc>
          <w:tcPr>
            <w:tcW w:w="2743" w:type="dxa"/>
          </w:tcPr>
          <w:p w14:paraId="548A8CF2" w14:textId="12D19A04" w:rsidR="00A6480D" w:rsidRDefault="00A6480D" w:rsidP="00A6480D">
            <w:r>
              <w:t>To read the input file.</w:t>
            </w:r>
          </w:p>
        </w:tc>
      </w:tr>
      <w:tr w:rsidR="00A6480D" w14:paraId="75349768" w14:textId="77777777" w:rsidTr="00267820">
        <w:tc>
          <w:tcPr>
            <w:tcW w:w="2574" w:type="dxa"/>
            <w:vMerge/>
          </w:tcPr>
          <w:p w14:paraId="631A424D" w14:textId="77777777" w:rsidR="00A6480D" w:rsidRPr="0052141A" w:rsidRDefault="00A6480D" w:rsidP="00A6480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</w:tcPr>
          <w:p w14:paraId="016E7F89" w14:textId="0E0E46A6" w:rsidR="00A6480D" w:rsidRDefault="00A6480D" w:rsidP="00A6480D">
            <w:r>
              <w:t>lines</w:t>
            </w:r>
          </w:p>
        </w:tc>
        <w:tc>
          <w:tcPr>
            <w:tcW w:w="2093" w:type="dxa"/>
          </w:tcPr>
          <w:p w14:paraId="071F4C0B" w14:textId="54B914D0" w:rsidR="00A6480D" w:rsidRDefault="00A6480D" w:rsidP="00A6480D">
            <w:r>
              <w:t>list</w:t>
            </w:r>
          </w:p>
        </w:tc>
        <w:tc>
          <w:tcPr>
            <w:tcW w:w="2743" w:type="dxa"/>
          </w:tcPr>
          <w:p w14:paraId="56B4E7FC" w14:textId="5B60467A" w:rsidR="00A6480D" w:rsidRDefault="00A6480D" w:rsidP="00A6480D">
            <w:r>
              <w:t>To store the items of input files as list.</w:t>
            </w:r>
          </w:p>
        </w:tc>
      </w:tr>
      <w:tr w:rsidR="00A6480D" w14:paraId="687E519A" w14:textId="77777777" w:rsidTr="00267820">
        <w:tc>
          <w:tcPr>
            <w:tcW w:w="2574" w:type="dxa"/>
            <w:vMerge/>
          </w:tcPr>
          <w:p w14:paraId="7DA165AA" w14:textId="77777777" w:rsidR="00A6480D" w:rsidRPr="0052141A" w:rsidRDefault="00A6480D" w:rsidP="00A6480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</w:tcPr>
          <w:p w14:paraId="33C638BF" w14:textId="177CAB23" w:rsidR="00A6480D" w:rsidRDefault="00A6480D" w:rsidP="00A6480D">
            <w:r>
              <w:t>currentLine</w:t>
            </w:r>
          </w:p>
        </w:tc>
        <w:tc>
          <w:tcPr>
            <w:tcW w:w="2093" w:type="dxa"/>
          </w:tcPr>
          <w:p w14:paraId="567BD951" w14:textId="24BE1803" w:rsidR="00A6480D" w:rsidRDefault="00A6480D" w:rsidP="00A6480D">
            <w:r>
              <w:t>string</w:t>
            </w:r>
          </w:p>
        </w:tc>
        <w:tc>
          <w:tcPr>
            <w:tcW w:w="2743" w:type="dxa"/>
          </w:tcPr>
          <w:p w14:paraId="684CE1C6" w14:textId="2BABEAB5" w:rsidR="00A6480D" w:rsidRDefault="00A6480D" w:rsidP="00A6480D">
            <w:r>
              <w:t>To fetch the inputs line by line.</w:t>
            </w:r>
          </w:p>
        </w:tc>
      </w:tr>
      <w:tr w:rsidR="00A6480D" w14:paraId="70FFE34F" w14:textId="77777777" w:rsidTr="00267820">
        <w:tc>
          <w:tcPr>
            <w:tcW w:w="2574" w:type="dxa"/>
            <w:vMerge/>
          </w:tcPr>
          <w:p w14:paraId="79EA693E" w14:textId="77777777" w:rsidR="00A6480D" w:rsidRPr="0052141A" w:rsidRDefault="00A6480D" w:rsidP="00A6480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</w:tcPr>
          <w:p w14:paraId="30D46F6D" w14:textId="7D57DD65" w:rsidR="00A6480D" w:rsidRDefault="00A6480D" w:rsidP="00A6480D">
            <w:r>
              <w:t>x</w:t>
            </w:r>
          </w:p>
        </w:tc>
        <w:tc>
          <w:tcPr>
            <w:tcW w:w="2093" w:type="dxa"/>
          </w:tcPr>
          <w:p w14:paraId="60C384D5" w14:textId="2ED55C03" w:rsidR="00A6480D" w:rsidRDefault="00A6480D" w:rsidP="00A6480D">
            <w:r>
              <w:t>int</w:t>
            </w:r>
          </w:p>
        </w:tc>
        <w:tc>
          <w:tcPr>
            <w:tcW w:w="2743" w:type="dxa"/>
          </w:tcPr>
          <w:p w14:paraId="47CBD039" w14:textId="4A379D5B" w:rsidR="00A6480D" w:rsidRDefault="00A6480D" w:rsidP="00A6480D">
            <w:r>
              <w:t>To temporarily store source node.</w:t>
            </w:r>
          </w:p>
        </w:tc>
      </w:tr>
      <w:tr w:rsidR="00A6480D" w14:paraId="29300E22" w14:textId="77777777" w:rsidTr="00267820">
        <w:tc>
          <w:tcPr>
            <w:tcW w:w="2574" w:type="dxa"/>
            <w:vMerge/>
          </w:tcPr>
          <w:p w14:paraId="23C04E47" w14:textId="77777777" w:rsidR="00A6480D" w:rsidRPr="0052141A" w:rsidRDefault="00A6480D" w:rsidP="00A6480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</w:tcPr>
          <w:p w14:paraId="2387C7F2" w14:textId="529C83B9" w:rsidR="00A6480D" w:rsidRDefault="00A6480D" w:rsidP="00A6480D">
            <w:r>
              <w:t>y</w:t>
            </w:r>
          </w:p>
        </w:tc>
        <w:tc>
          <w:tcPr>
            <w:tcW w:w="2093" w:type="dxa"/>
          </w:tcPr>
          <w:p w14:paraId="2B0E53B3" w14:textId="59763DFA" w:rsidR="00A6480D" w:rsidRDefault="00A6480D" w:rsidP="00A6480D">
            <w:r>
              <w:t>int</w:t>
            </w:r>
          </w:p>
        </w:tc>
        <w:tc>
          <w:tcPr>
            <w:tcW w:w="2743" w:type="dxa"/>
          </w:tcPr>
          <w:p w14:paraId="5FADCA20" w14:textId="28347DA2" w:rsidR="00A6480D" w:rsidRDefault="00A6480D" w:rsidP="00A6480D">
            <w:r>
              <w:t>To temporarily store destination node.</w:t>
            </w:r>
          </w:p>
        </w:tc>
      </w:tr>
      <w:tr w:rsidR="00A6480D" w14:paraId="39BD84D9" w14:textId="77777777" w:rsidTr="00267820">
        <w:tc>
          <w:tcPr>
            <w:tcW w:w="2574" w:type="dxa"/>
            <w:vMerge/>
          </w:tcPr>
          <w:p w14:paraId="339B0665" w14:textId="77777777" w:rsidR="00A6480D" w:rsidRPr="0052141A" w:rsidRDefault="00A6480D" w:rsidP="00A6480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</w:tcPr>
          <w:p w14:paraId="5D511493" w14:textId="00C47337" w:rsidR="00A6480D" w:rsidRDefault="00A6480D" w:rsidP="00A6480D">
            <w:r>
              <w:t>w</w:t>
            </w:r>
          </w:p>
        </w:tc>
        <w:tc>
          <w:tcPr>
            <w:tcW w:w="2093" w:type="dxa"/>
          </w:tcPr>
          <w:p w14:paraId="0A8F3AF9" w14:textId="0B84C3C6" w:rsidR="00A6480D" w:rsidRDefault="00A6480D" w:rsidP="00A6480D">
            <w:r>
              <w:t>int</w:t>
            </w:r>
          </w:p>
        </w:tc>
        <w:tc>
          <w:tcPr>
            <w:tcW w:w="2743" w:type="dxa"/>
          </w:tcPr>
          <w:p w14:paraId="33D627B1" w14:textId="7F573EA5" w:rsidR="00A6480D" w:rsidRDefault="00A6480D" w:rsidP="00A6480D">
            <w:r>
              <w:t>To temporarily store the weight of the edge between x(source node) and y(destination node).</w:t>
            </w:r>
          </w:p>
        </w:tc>
      </w:tr>
      <w:tr w:rsidR="00267820" w14:paraId="7647A449" w14:textId="77777777" w:rsidTr="004E0868">
        <w:trPr>
          <w:trHeight w:val="596"/>
        </w:trPr>
        <w:tc>
          <w:tcPr>
            <w:tcW w:w="9576" w:type="dxa"/>
            <w:gridSpan w:val="4"/>
          </w:tcPr>
          <w:p w14:paraId="6DFBF735" w14:textId="77777777" w:rsidR="00267820" w:rsidRDefault="00267820" w:rsidP="00267820"/>
        </w:tc>
      </w:tr>
      <w:tr w:rsidR="005B1B7D" w14:paraId="7CFB628D" w14:textId="77777777" w:rsidTr="00267820">
        <w:tc>
          <w:tcPr>
            <w:tcW w:w="2574" w:type="dxa"/>
            <w:vMerge w:val="restart"/>
          </w:tcPr>
          <w:p w14:paraId="79527C04" w14:textId="03A38C1F" w:rsidR="005B1B7D" w:rsidRPr="0052141A" w:rsidRDefault="005B1B7D" w:rsidP="00267820">
            <w:pPr>
              <w:jc w:val="center"/>
              <w:rPr>
                <w:b/>
                <w:bCs/>
                <w:sz w:val="24"/>
                <w:szCs w:val="24"/>
              </w:rPr>
            </w:pPr>
            <w:r w:rsidRPr="0052141A">
              <w:rPr>
                <w:b/>
                <w:bCs/>
                <w:sz w:val="24"/>
                <w:szCs w:val="24"/>
              </w:rPr>
              <w:t>saveOuput(</w:t>
            </w:r>
            <w:r>
              <w:rPr>
                <w:b/>
                <w:bCs/>
                <w:sz w:val="24"/>
                <w:szCs w:val="24"/>
              </w:rPr>
              <w:t>outputPath, mst_edges</w:t>
            </w:r>
            <w:r w:rsidRPr="0052141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66" w:type="dxa"/>
          </w:tcPr>
          <w:p w14:paraId="6C6C9099" w14:textId="34432CF2" w:rsidR="005B1B7D" w:rsidRDefault="005B1B7D" w:rsidP="00267820">
            <w:r>
              <w:t>mst_edges</w:t>
            </w:r>
          </w:p>
        </w:tc>
        <w:tc>
          <w:tcPr>
            <w:tcW w:w="2093" w:type="dxa"/>
          </w:tcPr>
          <w:p w14:paraId="1BF43432" w14:textId="102015C9" w:rsidR="005B1B7D" w:rsidRDefault="005B1B7D" w:rsidP="00267820">
            <w:r>
              <w:t>set</w:t>
            </w:r>
          </w:p>
        </w:tc>
        <w:tc>
          <w:tcPr>
            <w:tcW w:w="2743" w:type="dxa"/>
          </w:tcPr>
          <w:p w14:paraId="02832A53" w14:textId="5CB4F0BD" w:rsidR="005B1B7D" w:rsidRDefault="005B1B7D" w:rsidP="00267820">
            <w:r>
              <w:t>It stores the output mst.</w:t>
            </w:r>
          </w:p>
        </w:tc>
      </w:tr>
      <w:tr w:rsidR="005B1B7D" w14:paraId="014CBE38" w14:textId="77777777" w:rsidTr="00267820">
        <w:tc>
          <w:tcPr>
            <w:tcW w:w="2574" w:type="dxa"/>
            <w:vMerge/>
          </w:tcPr>
          <w:p w14:paraId="5300C877" w14:textId="77777777" w:rsidR="005B1B7D" w:rsidRPr="0052141A" w:rsidRDefault="005B1B7D" w:rsidP="0026782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</w:tcPr>
          <w:p w14:paraId="601756C5" w14:textId="59775634" w:rsidR="005B1B7D" w:rsidRDefault="005B1B7D" w:rsidP="00267820">
            <w:r>
              <w:t>outputPath</w:t>
            </w:r>
          </w:p>
        </w:tc>
        <w:tc>
          <w:tcPr>
            <w:tcW w:w="2093" w:type="dxa"/>
          </w:tcPr>
          <w:p w14:paraId="7A689FBA" w14:textId="5232E99F" w:rsidR="005B1B7D" w:rsidRDefault="005B1B7D" w:rsidP="00267820">
            <w:r>
              <w:t>string</w:t>
            </w:r>
          </w:p>
        </w:tc>
        <w:tc>
          <w:tcPr>
            <w:tcW w:w="2743" w:type="dxa"/>
          </w:tcPr>
          <w:p w14:paraId="1AC48C72" w14:textId="063965B6" w:rsidR="005B1B7D" w:rsidRDefault="005B1B7D" w:rsidP="00267820">
            <w:r>
              <w:t>It stores the location path where output has to be saved.</w:t>
            </w:r>
          </w:p>
        </w:tc>
      </w:tr>
      <w:tr w:rsidR="005B1B7D" w14:paraId="2D067F84" w14:textId="77777777" w:rsidTr="00267820">
        <w:tc>
          <w:tcPr>
            <w:tcW w:w="2574" w:type="dxa"/>
            <w:vMerge/>
          </w:tcPr>
          <w:p w14:paraId="782A24C9" w14:textId="77777777" w:rsidR="005B1B7D" w:rsidRPr="0052141A" w:rsidRDefault="005B1B7D" w:rsidP="0026782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</w:tcPr>
          <w:p w14:paraId="03D226F0" w14:textId="62FFAEA3" w:rsidR="005B1B7D" w:rsidRDefault="005B1B7D" w:rsidP="00267820">
            <w:r>
              <w:t>output_str</w:t>
            </w:r>
          </w:p>
        </w:tc>
        <w:tc>
          <w:tcPr>
            <w:tcW w:w="2093" w:type="dxa"/>
          </w:tcPr>
          <w:p w14:paraId="302C8434" w14:textId="05DB93E9" w:rsidR="005B1B7D" w:rsidRDefault="005B1B7D" w:rsidP="00267820">
            <w:r>
              <w:t>string</w:t>
            </w:r>
          </w:p>
        </w:tc>
        <w:tc>
          <w:tcPr>
            <w:tcW w:w="2743" w:type="dxa"/>
          </w:tcPr>
          <w:p w14:paraId="36D88F84" w14:textId="53C60C50" w:rsidR="005B1B7D" w:rsidRDefault="005B1B7D" w:rsidP="00267820">
            <w:r>
              <w:t>To store output mst with output message.</w:t>
            </w:r>
          </w:p>
        </w:tc>
      </w:tr>
      <w:tr w:rsidR="005B1B7D" w14:paraId="2B86F967" w14:textId="77777777" w:rsidTr="00267820">
        <w:tc>
          <w:tcPr>
            <w:tcW w:w="2574" w:type="dxa"/>
            <w:vMerge/>
          </w:tcPr>
          <w:p w14:paraId="6D56A625" w14:textId="77777777" w:rsidR="005B1B7D" w:rsidRPr="0052141A" w:rsidRDefault="005B1B7D" w:rsidP="0026782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</w:tcPr>
          <w:p w14:paraId="3030C650" w14:textId="6FD33B84" w:rsidR="005B1B7D" w:rsidRDefault="005B1B7D" w:rsidP="00267820">
            <w:r>
              <w:t>edges</w:t>
            </w:r>
          </w:p>
        </w:tc>
        <w:tc>
          <w:tcPr>
            <w:tcW w:w="2093" w:type="dxa"/>
          </w:tcPr>
          <w:p w14:paraId="5A34C20E" w14:textId="159F2AB8" w:rsidR="005B1B7D" w:rsidRDefault="005B1B7D" w:rsidP="00267820">
            <w:r>
              <w:t>string</w:t>
            </w:r>
          </w:p>
        </w:tc>
        <w:tc>
          <w:tcPr>
            <w:tcW w:w="2743" w:type="dxa"/>
          </w:tcPr>
          <w:p w14:paraId="35056881" w14:textId="1636A0C0" w:rsidR="005B1B7D" w:rsidRDefault="005B1B7D" w:rsidP="00267820">
            <w:r>
              <w:t>To traverse through the generated mst.</w:t>
            </w:r>
          </w:p>
        </w:tc>
      </w:tr>
      <w:tr w:rsidR="005B1B7D" w14:paraId="457A5C2B" w14:textId="77777777" w:rsidTr="00267820">
        <w:tc>
          <w:tcPr>
            <w:tcW w:w="2574" w:type="dxa"/>
            <w:vMerge/>
          </w:tcPr>
          <w:p w14:paraId="741AA467" w14:textId="77777777" w:rsidR="005B1B7D" w:rsidRPr="0052141A" w:rsidRDefault="005B1B7D" w:rsidP="0026782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</w:tcPr>
          <w:p w14:paraId="3D220844" w14:textId="48C1994D" w:rsidR="005B1B7D" w:rsidRDefault="005B1B7D" w:rsidP="00267820">
            <w:r>
              <w:t>file</w:t>
            </w:r>
          </w:p>
        </w:tc>
        <w:tc>
          <w:tcPr>
            <w:tcW w:w="2093" w:type="dxa"/>
          </w:tcPr>
          <w:p w14:paraId="5DA3F47D" w14:textId="4622F79D" w:rsidR="005B1B7D" w:rsidRDefault="005B1B7D" w:rsidP="00267820">
            <w:r>
              <w:t>io.TextIOWrapper</w:t>
            </w:r>
          </w:p>
        </w:tc>
        <w:tc>
          <w:tcPr>
            <w:tcW w:w="2743" w:type="dxa"/>
          </w:tcPr>
          <w:p w14:paraId="75E74CCD" w14:textId="4682174E" w:rsidR="005B1B7D" w:rsidRDefault="005B1B7D" w:rsidP="00267820">
            <w:r>
              <w:t>To access the output file to save the output data.</w:t>
            </w:r>
          </w:p>
        </w:tc>
      </w:tr>
      <w:tr w:rsidR="00267820" w14:paraId="285322A5" w14:textId="77777777" w:rsidTr="004E0868">
        <w:trPr>
          <w:trHeight w:val="596"/>
        </w:trPr>
        <w:tc>
          <w:tcPr>
            <w:tcW w:w="9576" w:type="dxa"/>
            <w:gridSpan w:val="4"/>
          </w:tcPr>
          <w:p w14:paraId="3C0F0C2E" w14:textId="77777777" w:rsidR="00267820" w:rsidRDefault="00267820" w:rsidP="00267820"/>
        </w:tc>
      </w:tr>
      <w:tr w:rsidR="005B1B7D" w14:paraId="50A01E3C" w14:textId="77777777" w:rsidTr="00267820">
        <w:tc>
          <w:tcPr>
            <w:tcW w:w="2574" w:type="dxa"/>
            <w:vMerge w:val="restart"/>
          </w:tcPr>
          <w:p w14:paraId="1DC54F83" w14:textId="0AE99581" w:rsidR="005B1B7D" w:rsidRPr="0052141A" w:rsidRDefault="005B1B7D" w:rsidP="002678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generate_mst(n)</w:t>
            </w:r>
          </w:p>
        </w:tc>
        <w:tc>
          <w:tcPr>
            <w:tcW w:w="2166" w:type="dxa"/>
          </w:tcPr>
          <w:p w14:paraId="35882091" w14:textId="673F75AC" w:rsidR="005B1B7D" w:rsidRDefault="005B1B7D" w:rsidP="00267820">
            <w:r>
              <w:t>n</w:t>
            </w:r>
          </w:p>
        </w:tc>
        <w:tc>
          <w:tcPr>
            <w:tcW w:w="2093" w:type="dxa"/>
          </w:tcPr>
          <w:p w14:paraId="42563B8F" w14:textId="6A1DB2ED" w:rsidR="005B1B7D" w:rsidRDefault="005B1B7D" w:rsidP="00267820">
            <w:r>
              <w:t>int</w:t>
            </w:r>
          </w:p>
        </w:tc>
        <w:tc>
          <w:tcPr>
            <w:tcW w:w="2743" w:type="dxa"/>
          </w:tcPr>
          <w:p w14:paraId="0137B179" w14:textId="58911134" w:rsidR="005B1B7D" w:rsidRDefault="005B1B7D" w:rsidP="00267820">
            <w:r>
              <w:t>Stores no.s of nodes.</w:t>
            </w:r>
          </w:p>
        </w:tc>
      </w:tr>
      <w:tr w:rsidR="005B1B7D" w14:paraId="265BACBA" w14:textId="77777777" w:rsidTr="00267820">
        <w:tc>
          <w:tcPr>
            <w:tcW w:w="2574" w:type="dxa"/>
            <w:vMerge/>
          </w:tcPr>
          <w:p w14:paraId="7BE5ACD0" w14:textId="77777777" w:rsidR="005B1B7D" w:rsidRPr="0052141A" w:rsidRDefault="005B1B7D" w:rsidP="0026782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</w:tcPr>
          <w:p w14:paraId="3523A7EA" w14:textId="5B47CE3C" w:rsidR="005B1B7D" w:rsidRDefault="005B1B7D" w:rsidP="00267820">
            <w:r>
              <w:t>inputpath</w:t>
            </w:r>
          </w:p>
        </w:tc>
        <w:tc>
          <w:tcPr>
            <w:tcW w:w="2093" w:type="dxa"/>
          </w:tcPr>
          <w:p w14:paraId="33ED9BB1" w14:textId="6CBFC78F" w:rsidR="005B1B7D" w:rsidRDefault="005B1B7D" w:rsidP="00267820">
            <w:r>
              <w:t>string</w:t>
            </w:r>
          </w:p>
        </w:tc>
        <w:tc>
          <w:tcPr>
            <w:tcW w:w="2743" w:type="dxa"/>
          </w:tcPr>
          <w:p w14:paraId="3D7AAD6B" w14:textId="1457AB25" w:rsidR="005B1B7D" w:rsidRDefault="005B1B7D" w:rsidP="00267820">
            <w:r>
              <w:t>To store the location path of the input file from constants.py</w:t>
            </w:r>
          </w:p>
        </w:tc>
      </w:tr>
      <w:tr w:rsidR="005B1B7D" w14:paraId="1F24F89D" w14:textId="77777777" w:rsidTr="00267820">
        <w:tc>
          <w:tcPr>
            <w:tcW w:w="2574" w:type="dxa"/>
            <w:vMerge/>
          </w:tcPr>
          <w:p w14:paraId="79F21F48" w14:textId="77777777" w:rsidR="005B1B7D" w:rsidRPr="0052141A" w:rsidRDefault="005B1B7D" w:rsidP="0026782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</w:tcPr>
          <w:p w14:paraId="58A6FDFF" w14:textId="024D5707" w:rsidR="005B1B7D" w:rsidRDefault="005B1B7D" w:rsidP="00267820">
            <w:r>
              <w:t>ouputpath</w:t>
            </w:r>
          </w:p>
        </w:tc>
        <w:tc>
          <w:tcPr>
            <w:tcW w:w="2093" w:type="dxa"/>
          </w:tcPr>
          <w:p w14:paraId="196B0EC2" w14:textId="6C105DF0" w:rsidR="005B1B7D" w:rsidRDefault="005B1B7D" w:rsidP="00267820">
            <w:r>
              <w:t>string</w:t>
            </w:r>
          </w:p>
        </w:tc>
        <w:tc>
          <w:tcPr>
            <w:tcW w:w="2743" w:type="dxa"/>
          </w:tcPr>
          <w:p w14:paraId="3B21EA44" w14:textId="4AF0BB72" w:rsidR="005B1B7D" w:rsidRDefault="005B1B7D" w:rsidP="00267820">
            <w:r>
              <w:t>To store the location path of the output file from constants. py</w:t>
            </w:r>
          </w:p>
        </w:tc>
      </w:tr>
      <w:tr w:rsidR="005B1B7D" w14:paraId="1A8484E9" w14:textId="77777777" w:rsidTr="00267820">
        <w:tc>
          <w:tcPr>
            <w:tcW w:w="2574" w:type="dxa"/>
            <w:vMerge/>
          </w:tcPr>
          <w:p w14:paraId="26F013B1" w14:textId="77777777" w:rsidR="005B1B7D" w:rsidRPr="0052141A" w:rsidRDefault="005B1B7D" w:rsidP="0026782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</w:tcPr>
          <w:p w14:paraId="6330318F" w14:textId="1053ED8B" w:rsidR="005B1B7D" w:rsidRDefault="005B1B7D" w:rsidP="00267820">
            <w:r>
              <w:t>gr</w:t>
            </w:r>
          </w:p>
        </w:tc>
        <w:tc>
          <w:tcPr>
            <w:tcW w:w="2093" w:type="dxa"/>
          </w:tcPr>
          <w:p w14:paraId="4AEA26FF" w14:textId="7ECC9AE6" w:rsidR="005B1B7D" w:rsidRDefault="005B1B7D" w:rsidP="00267820">
            <w:r>
              <w:t>dictionary</w:t>
            </w:r>
          </w:p>
        </w:tc>
        <w:tc>
          <w:tcPr>
            <w:tcW w:w="2743" w:type="dxa"/>
          </w:tcPr>
          <w:p w14:paraId="13E6DBA2" w14:textId="6945F042" w:rsidR="005B1B7D" w:rsidRDefault="005B1B7D" w:rsidP="00267820">
            <w:r>
              <w:t>To get the input graph from input file and store it temporarily.</w:t>
            </w:r>
          </w:p>
        </w:tc>
      </w:tr>
    </w:tbl>
    <w:p w14:paraId="6AE11873" w14:textId="027B07C6" w:rsidR="000E0E0D" w:rsidRDefault="000E0E0D"/>
    <w:p w14:paraId="44E5DC8B" w14:textId="11C0498A" w:rsidR="000E0E0D" w:rsidRDefault="000E0E0D"/>
    <w:p w14:paraId="18D1FA9E" w14:textId="4A883DD0" w:rsidR="00751CDC" w:rsidRDefault="00751CDC"/>
    <w:p w14:paraId="67B83A2A" w14:textId="219C42CA" w:rsidR="00751CDC" w:rsidRDefault="00751CDC"/>
    <w:p w14:paraId="02BAF795" w14:textId="59B8CB72" w:rsidR="00751CDC" w:rsidRDefault="00751CDC"/>
    <w:p w14:paraId="2161B6B9" w14:textId="3CABADAD" w:rsidR="00751CDC" w:rsidRDefault="00751CDC"/>
    <w:p w14:paraId="213290DA" w14:textId="2BEBCE38" w:rsidR="00751CDC" w:rsidRDefault="00751CDC"/>
    <w:p w14:paraId="1052F7B7" w14:textId="59F5D1E3" w:rsidR="00751CDC" w:rsidRDefault="00751CDC"/>
    <w:p w14:paraId="4681EA53" w14:textId="01074B79" w:rsidR="00751CDC" w:rsidRDefault="00751CDC"/>
    <w:p w14:paraId="0FE701DB" w14:textId="2C3ED812" w:rsidR="00751CDC" w:rsidRDefault="00751CDC"/>
    <w:p w14:paraId="01F401A6" w14:textId="08EFE3A2" w:rsidR="00751CDC" w:rsidRDefault="00751CDC"/>
    <w:p w14:paraId="75FC8106" w14:textId="72EEC116" w:rsidR="00751CDC" w:rsidRDefault="00751CDC"/>
    <w:p w14:paraId="4C725051" w14:textId="58801FD9" w:rsidR="00751CDC" w:rsidRDefault="00751CDC"/>
    <w:p w14:paraId="46529B4D" w14:textId="6A1CC026" w:rsidR="00751CDC" w:rsidRDefault="00751CDC"/>
    <w:p w14:paraId="6C045036" w14:textId="7C8622B9" w:rsidR="00751CDC" w:rsidRDefault="00751CDC"/>
    <w:p w14:paraId="40EEFDD5" w14:textId="2B8C9A24" w:rsidR="00751CDC" w:rsidRDefault="00751CDC"/>
    <w:p w14:paraId="6FFCBD0A" w14:textId="04743AD4" w:rsidR="000E0E0D" w:rsidRPr="000E0E0D" w:rsidRDefault="000E0E0D">
      <w:pPr>
        <w:rPr>
          <w:b/>
          <w:bCs/>
          <w:sz w:val="28"/>
          <w:szCs w:val="28"/>
          <w:u w:val="single"/>
        </w:rPr>
      </w:pPr>
      <w:r w:rsidRPr="000E0E0D">
        <w:rPr>
          <w:b/>
          <w:bCs/>
          <w:sz w:val="28"/>
          <w:szCs w:val="28"/>
          <w:u w:val="single"/>
        </w:rPr>
        <w:lastRenderedPageBreak/>
        <w:t>bourvka.py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6"/>
        <w:gridCol w:w="2136"/>
        <w:gridCol w:w="1820"/>
        <w:gridCol w:w="2634"/>
      </w:tblGrid>
      <w:tr w:rsidR="00335B40" w14:paraId="5DEDFB5F" w14:textId="77777777" w:rsidTr="00BB724B">
        <w:trPr>
          <w:trHeight w:val="538"/>
        </w:trPr>
        <w:tc>
          <w:tcPr>
            <w:tcW w:w="2986" w:type="dxa"/>
          </w:tcPr>
          <w:p w14:paraId="0D6AA027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4E8EA4D3" w14:textId="77777777" w:rsidR="00FD55C8" w:rsidRPr="006A2FF8" w:rsidRDefault="00FD55C8" w:rsidP="00E421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</w:t>
            </w:r>
            <w:r w:rsidRPr="006A2FF8">
              <w:rPr>
                <w:b/>
                <w:bCs/>
                <w:sz w:val="24"/>
                <w:szCs w:val="24"/>
              </w:rPr>
              <w:t>ariable name</w:t>
            </w:r>
          </w:p>
        </w:tc>
        <w:tc>
          <w:tcPr>
            <w:tcW w:w="1820" w:type="dxa"/>
          </w:tcPr>
          <w:p w14:paraId="51561662" w14:textId="77777777" w:rsidR="00FD55C8" w:rsidRPr="006A2FF8" w:rsidRDefault="00FD55C8" w:rsidP="00E421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 w:rsidRPr="006A2FF8">
              <w:rPr>
                <w:b/>
                <w:bCs/>
                <w:sz w:val="24"/>
                <w:szCs w:val="24"/>
              </w:rPr>
              <w:t>ype</w:t>
            </w:r>
          </w:p>
        </w:tc>
        <w:tc>
          <w:tcPr>
            <w:tcW w:w="2634" w:type="dxa"/>
          </w:tcPr>
          <w:p w14:paraId="6EA57E5F" w14:textId="77777777" w:rsidR="00FD55C8" w:rsidRPr="006A2FF8" w:rsidRDefault="00FD55C8" w:rsidP="00E42114">
            <w:pPr>
              <w:rPr>
                <w:b/>
                <w:bCs/>
                <w:sz w:val="24"/>
                <w:szCs w:val="24"/>
              </w:rPr>
            </w:pPr>
            <w:r w:rsidRPr="006A2FF8">
              <w:rPr>
                <w:b/>
                <w:bCs/>
                <w:sz w:val="24"/>
                <w:szCs w:val="24"/>
              </w:rPr>
              <w:t>Use</w:t>
            </w:r>
          </w:p>
        </w:tc>
      </w:tr>
      <w:tr w:rsidR="006E6888" w14:paraId="52919D7C" w14:textId="77777777" w:rsidTr="00BB724B">
        <w:tc>
          <w:tcPr>
            <w:tcW w:w="2986" w:type="dxa"/>
            <w:vMerge w:val="restart"/>
          </w:tcPr>
          <w:p w14:paraId="4DBB028F" w14:textId="34808872" w:rsidR="006E6888" w:rsidRDefault="006E6888" w:rsidP="00E4211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min_weighted_edge(edges)</w:t>
            </w:r>
          </w:p>
        </w:tc>
        <w:tc>
          <w:tcPr>
            <w:tcW w:w="2136" w:type="dxa"/>
          </w:tcPr>
          <w:p w14:paraId="1A5E0B02" w14:textId="0B60098A" w:rsidR="006E6888" w:rsidRDefault="00C30630" w:rsidP="00E42114">
            <w:r>
              <w:t>edges</w:t>
            </w:r>
          </w:p>
        </w:tc>
        <w:tc>
          <w:tcPr>
            <w:tcW w:w="1820" w:type="dxa"/>
          </w:tcPr>
          <w:p w14:paraId="24D90426" w14:textId="76210711" w:rsidR="006E6888" w:rsidRDefault="00C30630" w:rsidP="00E42114">
            <w:r>
              <w:t>list</w:t>
            </w:r>
          </w:p>
        </w:tc>
        <w:tc>
          <w:tcPr>
            <w:tcW w:w="2634" w:type="dxa"/>
          </w:tcPr>
          <w:p w14:paraId="3480F707" w14:textId="46698975" w:rsidR="006E6888" w:rsidRDefault="00B86FD5" w:rsidP="00E42114">
            <w:r>
              <w:t>Stores the edges connected to a supernode</w:t>
            </w:r>
            <w:r w:rsidR="00451625">
              <w:t>.</w:t>
            </w:r>
          </w:p>
        </w:tc>
      </w:tr>
      <w:tr w:rsidR="006E6888" w14:paraId="61A9FA8C" w14:textId="77777777" w:rsidTr="00BB724B">
        <w:tc>
          <w:tcPr>
            <w:tcW w:w="2986" w:type="dxa"/>
            <w:vMerge/>
          </w:tcPr>
          <w:p w14:paraId="5EBEF71A" w14:textId="7EDE62C8" w:rsidR="006E6888" w:rsidRPr="0052141A" w:rsidRDefault="006E688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5F1A933C" w14:textId="1735D1EC" w:rsidR="006E6888" w:rsidRDefault="00C30630" w:rsidP="00E42114">
            <w:r>
              <w:t>m_w_e</w:t>
            </w:r>
          </w:p>
        </w:tc>
        <w:tc>
          <w:tcPr>
            <w:tcW w:w="1820" w:type="dxa"/>
          </w:tcPr>
          <w:p w14:paraId="198F4921" w14:textId="56548996" w:rsidR="006E6888" w:rsidRDefault="00C30630" w:rsidP="00E42114">
            <w:r>
              <w:t>tuple</w:t>
            </w:r>
          </w:p>
        </w:tc>
        <w:tc>
          <w:tcPr>
            <w:tcW w:w="2634" w:type="dxa"/>
          </w:tcPr>
          <w:p w14:paraId="28F532C8" w14:textId="3E11A273" w:rsidR="006E6888" w:rsidRDefault="00C30630" w:rsidP="00E42114">
            <w:r>
              <w:t>To store the node and edge with minimum weight among all the edges in edge.</w:t>
            </w:r>
          </w:p>
        </w:tc>
      </w:tr>
      <w:tr w:rsidR="006E6888" w14:paraId="20172F03" w14:textId="77777777" w:rsidTr="00BB724B">
        <w:tc>
          <w:tcPr>
            <w:tcW w:w="2986" w:type="dxa"/>
            <w:vMerge/>
          </w:tcPr>
          <w:p w14:paraId="50FDA92C" w14:textId="77777777" w:rsidR="006E6888" w:rsidRPr="0052141A" w:rsidRDefault="006E688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2E4FCE6F" w14:textId="1DF72309" w:rsidR="006E6888" w:rsidRDefault="00C30630" w:rsidP="00E42114">
            <w:r>
              <w:t>min_wt</w:t>
            </w:r>
          </w:p>
        </w:tc>
        <w:tc>
          <w:tcPr>
            <w:tcW w:w="1820" w:type="dxa"/>
          </w:tcPr>
          <w:p w14:paraId="46AF3CCF" w14:textId="21236313" w:rsidR="006E6888" w:rsidRDefault="00C30630" w:rsidP="00E42114">
            <w:r>
              <w:t>int</w:t>
            </w:r>
          </w:p>
        </w:tc>
        <w:tc>
          <w:tcPr>
            <w:tcW w:w="2634" w:type="dxa"/>
          </w:tcPr>
          <w:p w14:paraId="4BBCABCA" w14:textId="7E2A5B13" w:rsidR="006E6888" w:rsidRDefault="00B86FD5" w:rsidP="00E42114">
            <w:r>
              <w:t xml:space="preserve">To keep track of minimum weighted edge </w:t>
            </w:r>
            <w:r w:rsidR="00C30630">
              <w:t>among edges in edges.</w:t>
            </w:r>
          </w:p>
        </w:tc>
      </w:tr>
      <w:tr w:rsidR="006E6888" w14:paraId="7F395DC3" w14:textId="77777777" w:rsidTr="00BB724B">
        <w:tc>
          <w:tcPr>
            <w:tcW w:w="2986" w:type="dxa"/>
            <w:vMerge/>
          </w:tcPr>
          <w:p w14:paraId="34735CA2" w14:textId="77777777" w:rsidR="006E6888" w:rsidRPr="0052141A" w:rsidRDefault="006E688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48B584D3" w14:textId="41EFE052" w:rsidR="006E6888" w:rsidRDefault="00C30630" w:rsidP="00E42114">
            <w:r>
              <w:t>i</w:t>
            </w:r>
          </w:p>
        </w:tc>
        <w:tc>
          <w:tcPr>
            <w:tcW w:w="1820" w:type="dxa"/>
          </w:tcPr>
          <w:p w14:paraId="76B5618C" w14:textId="2E5D3013" w:rsidR="006E6888" w:rsidRDefault="00C30630" w:rsidP="00E42114">
            <w:r>
              <w:t>int</w:t>
            </w:r>
          </w:p>
        </w:tc>
        <w:tc>
          <w:tcPr>
            <w:tcW w:w="2634" w:type="dxa"/>
          </w:tcPr>
          <w:p w14:paraId="276C4254" w14:textId="0500D9C1" w:rsidR="006E6888" w:rsidRDefault="00B86FD5" w:rsidP="00E42114">
            <w:r>
              <w:t>For traversing through the edges</w:t>
            </w:r>
          </w:p>
        </w:tc>
      </w:tr>
      <w:tr w:rsidR="00FD55C8" w14:paraId="7EC1707D" w14:textId="77777777" w:rsidTr="00E42114">
        <w:trPr>
          <w:trHeight w:val="547"/>
        </w:trPr>
        <w:tc>
          <w:tcPr>
            <w:tcW w:w="9576" w:type="dxa"/>
            <w:gridSpan w:val="4"/>
          </w:tcPr>
          <w:p w14:paraId="4BC5CFCB" w14:textId="77777777" w:rsidR="00FD55C8" w:rsidRPr="0052141A" w:rsidRDefault="00FD55C8" w:rsidP="00E42114">
            <w:pPr>
              <w:rPr>
                <w:sz w:val="24"/>
                <w:szCs w:val="24"/>
              </w:rPr>
            </w:pPr>
          </w:p>
        </w:tc>
      </w:tr>
      <w:tr w:rsidR="00033721" w14:paraId="1240B8FC" w14:textId="77777777" w:rsidTr="00BB724B">
        <w:tc>
          <w:tcPr>
            <w:tcW w:w="2986" w:type="dxa"/>
            <w:vMerge w:val="restart"/>
          </w:tcPr>
          <w:p w14:paraId="74246099" w14:textId="3CB78CEA" w:rsidR="00033721" w:rsidRDefault="00033721" w:rsidP="00C807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convert_to_mst(n, outputPath)</w:t>
            </w:r>
          </w:p>
        </w:tc>
        <w:tc>
          <w:tcPr>
            <w:tcW w:w="2136" w:type="dxa"/>
          </w:tcPr>
          <w:p w14:paraId="329AB881" w14:textId="2C0AEBCE" w:rsidR="00033721" w:rsidRDefault="00033721" w:rsidP="00C80771">
            <w:r>
              <w:t>n</w:t>
            </w:r>
          </w:p>
        </w:tc>
        <w:tc>
          <w:tcPr>
            <w:tcW w:w="1820" w:type="dxa"/>
          </w:tcPr>
          <w:p w14:paraId="74A50E7E" w14:textId="3A0509E4" w:rsidR="00033721" w:rsidRDefault="00033721" w:rsidP="00C80771">
            <w:r>
              <w:t>int</w:t>
            </w:r>
          </w:p>
        </w:tc>
        <w:tc>
          <w:tcPr>
            <w:tcW w:w="2634" w:type="dxa"/>
          </w:tcPr>
          <w:p w14:paraId="7B29EB9C" w14:textId="6E593150" w:rsidR="00033721" w:rsidRDefault="00033721" w:rsidP="00C80771">
            <w:r>
              <w:t>Stores no.s of nodes.</w:t>
            </w:r>
          </w:p>
        </w:tc>
      </w:tr>
      <w:tr w:rsidR="00033721" w14:paraId="7ED43843" w14:textId="77777777" w:rsidTr="00BB724B">
        <w:tc>
          <w:tcPr>
            <w:tcW w:w="2986" w:type="dxa"/>
            <w:vMerge/>
          </w:tcPr>
          <w:p w14:paraId="0604AC4D" w14:textId="0F7CAAF7" w:rsidR="00033721" w:rsidRDefault="0003372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7C52BB8B" w14:textId="6EC5C0D2" w:rsidR="00033721" w:rsidRDefault="00033721" w:rsidP="00C80771">
            <w:r>
              <w:t>gr</w:t>
            </w:r>
          </w:p>
        </w:tc>
        <w:tc>
          <w:tcPr>
            <w:tcW w:w="1820" w:type="dxa"/>
          </w:tcPr>
          <w:p w14:paraId="0CF1BED5" w14:textId="338334BF" w:rsidR="00033721" w:rsidRDefault="00033721" w:rsidP="00C80771">
            <w:r>
              <w:t>dictionary</w:t>
            </w:r>
          </w:p>
        </w:tc>
        <w:tc>
          <w:tcPr>
            <w:tcW w:w="2634" w:type="dxa"/>
          </w:tcPr>
          <w:p w14:paraId="3132A442" w14:textId="4B8B51FC" w:rsidR="00033721" w:rsidRDefault="00033721" w:rsidP="00C80771">
            <w:r>
              <w:t>Stores the input graph.</w:t>
            </w:r>
          </w:p>
        </w:tc>
      </w:tr>
      <w:tr w:rsidR="00033721" w14:paraId="526F2675" w14:textId="77777777" w:rsidTr="00BB724B">
        <w:tc>
          <w:tcPr>
            <w:tcW w:w="2986" w:type="dxa"/>
            <w:vMerge/>
          </w:tcPr>
          <w:p w14:paraId="5E057221" w14:textId="4496C2DE" w:rsidR="00033721" w:rsidRPr="0052141A" w:rsidRDefault="0003372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11F84C9C" w14:textId="1D1885D1" w:rsidR="00033721" w:rsidRDefault="00033721" w:rsidP="00C80771">
            <w:r>
              <w:t>mst_edges</w:t>
            </w:r>
          </w:p>
        </w:tc>
        <w:tc>
          <w:tcPr>
            <w:tcW w:w="1820" w:type="dxa"/>
          </w:tcPr>
          <w:p w14:paraId="7D9FB05E" w14:textId="50D25F51" w:rsidR="00033721" w:rsidRDefault="00033721" w:rsidP="00C80771">
            <w:r>
              <w:t>set</w:t>
            </w:r>
          </w:p>
        </w:tc>
        <w:tc>
          <w:tcPr>
            <w:tcW w:w="2634" w:type="dxa"/>
          </w:tcPr>
          <w:p w14:paraId="723E1316" w14:textId="319F8FB4" w:rsidR="00033721" w:rsidRDefault="00033721" w:rsidP="00C80771">
            <w:r>
              <w:t>To store the output mst edges.</w:t>
            </w:r>
          </w:p>
        </w:tc>
      </w:tr>
      <w:tr w:rsidR="00033721" w14:paraId="489B7B91" w14:textId="77777777" w:rsidTr="00BB724B">
        <w:tc>
          <w:tcPr>
            <w:tcW w:w="2986" w:type="dxa"/>
            <w:vMerge/>
          </w:tcPr>
          <w:p w14:paraId="0D232CE6" w14:textId="77777777" w:rsidR="00033721" w:rsidRPr="0052141A" w:rsidRDefault="0003372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197E3798" w14:textId="5127ABBE" w:rsidR="00033721" w:rsidRDefault="00033721" w:rsidP="00C80771">
            <w:r>
              <w:t>dsu</w:t>
            </w:r>
          </w:p>
        </w:tc>
        <w:tc>
          <w:tcPr>
            <w:tcW w:w="1820" w:type="dxa"/>
          </w:tcPr>
          <w:p w14:paraId="1A277300" w14:textId="79F466B2" w:rsidR="00033721" w:rsidRDefault="00033721" w:rsidP="00C80771">
            <w:r>
              <w:t>D_S_U.DSU Object</w:t>
            </w:r>
          </w:p>
        </w:tc>
        <w:tc>
          <w:tcPr>
            <w:tcW w:w="2634" w:type="dxa"/>
          </w:tcPr>
          <w:p w14:paraId="767383FD" w14:textId="3014B03A" w:rsidR="00033721" w:rsidRDefault="00033721" w:rsidP="00C80771">
            <w:r>
              <w:t>To make union of nodes so that unnecessary nodes do not get added to mst.</w:t>
            </w:r>
          </w:p>
        </w:tc>
      </w:tr>
      <w:tr w:rsidR="00033721" w14:paraId="7FEB494A" w14:textId="77777777" w:rsidTr="00BB724B">
        <w:tc>
          <w:tcPr>
            <w:tcW w:w="2986" w:type="dxa"/>
            <w:vMerge/>
          </w:tcPr>
          <w:p w14:paraId="0FE050DB" w14:textId="77777777" w:rsidR="00033721" w:rsidRPr="0052141A" w:rsidRDefault="0003372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2B8A999B" w14:textId="79AD3381" w:rsidR="00033721" w:rsidRDefault="00033721" w:rsidP="00C80771">
            <w:r>
              <w:t>grh</w:t>
            </w:r>
          </w:p>
        </w:tc>
        <w:tc>
          <w:tcPr>
            <w:tcW w:w="1820" w:type="dxa"/>
          </w:tcPr>
          <w:p w14:paraId="7F33A40D" w14:textId="11301A8F" w:rsidR="00033721" w:rsidRDefault="00033721" w:rsidP="00C80771">
            <w:r>
              <w:t>dictionary</w:t>
            </w:r>
          </w:p>
        </w:tc>
        <w:tc>
          <w:tcPr>
            <w:tcW w:w="2634" w:type="dxa"/>
          </w:tcPr>
          <w:p w14:paraId="7B297144" w14:textId="4EF005C3" w:rsidR="00033721" w:rsidRDefault="00033721" w:rsidP="00C80771">
            <w:r>
              <w:t>To store a copy of input graph.</w:t>
            </w:r>
          </w:p>
        </w:tc>
      </w:tr>
      <w:tr w:rsidR="00033721" w14:paraId="10176D4F" w14:textId="77777777" w:rsidTr="00BB724B">
        <w:tc>
          <w:tcPr>
            <w:tcW w:w="2986" w:type="dxa"/>
            <w:vMerge/>
          </w:tcPr>
          <w:p w14:paraId="0067AB60" w14:textId="77777777" w:rsidR="00033721" w:rsidRPr="0052141A" w:rsidRDefault="0003372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24262F5C" w14:textId="335E948C" w:rsidR="00033721" w:rsidRDefault="00033721" w:rsidP="00C80771">
            <w:r>
              <w:t>node</w:t>
            </w:r>
          </w:p>
        </w:tc>
        <w:tc>
          <w:tcPr>
            <w:tcW w:w="1820" w:type="dxa"/>
          </w:tcPr>
          <w:p w14:paraId="67F399B6" w14:textId="0B9B6520" w:rsidR="00033721" w:rsidRDefault="00033721" w:rsidP="00C80771">
            <w:r>
              <w:t>Int</w:t>
            </w:r>
          </w:p>
        </w:tc>
        <w:tc>
          <w:tcPr>
            <w:tcW w:w="2634" w:type="dxa"/>
          </w:tcPr>
          <w:p w14:paraId="075CD9AD" w14:textId="2517793F" w:rsidR="00033721" w:rsidRDefault="00033721" w:rsidP="00C80771">
            <w:r>
              <w:t>To traverse through the nodes of the graph.</w:t>
            </w:r>
          </w:p>
        </w:tc>
      </w:tr>
      <w:tr w:rsidR="00033721" w14:paraId="687563A2" w14:textId="77777777" w:rsidTr="00BB724B">
        <w:tc>
          <w:tcPr>
            <w:tcW w:w="2986" w:type="dxa"/>
            <w:vMerge/>
          </w:tcPr>
          <w:p w14:paraId="6DC930A9" w14:textId="77777777" w:rsidR="00033721" w:rsidRPr="0052141A" w:rsidRDefault="0003372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5A5CAFBD" w14:textId="0EAC9102" w:rsidR="00033721" w:rsidRDefault="00033721" w:rsidP="00C80771">
            <w:r>
              <w:t>x</w:t>
            </w:r>
          </w:p>
        </w:tc>
        <w:tc>
          <w:tcPr>
            <w:tcW w:w="1820" w:type="dxa"/>
          </w:tcPr>
          <w:p w14:paraId="30CED8AD" w14:textId="79ECE36D" w:rsidR="00033721" w:rsidRDefault="00033721" w:rsidP="00C80771">
            <w:r>
              <w:t>list</w:t>
            </w:r>
          </w:p>
        </w:tc>
        <w:tc>
          <w:tcPr>
            <w:tcW w:w="2634" w:type="dxa"/>
          </w:tcPr>
          <w:p w14:paraId="0A5B37B9" w14:textId="0F5C08E2" w:rsidR="00033721" w:rsidRDefault="00033721" w:rsidP="00C80771">
            <w:r>
              <w:t>To make a tuple of two nodes and their edges with minimum weight which gets added to mst_edges.</w:t>
            </w:r>
          </w:p>
        </w:tc>
      </w:tr>
      <w:tr w:rsidR="00033721" w14:paraId="7437EE65" w14:textId="77777777" w:rsidTr="00BB724B">
        <w:tc>
          <w:tcPr>
            <w:tcW w:w="2986" w:type="dxa"/>
            <w:vMerge/>
          </w:tcPr>
          <w:p w14:paraId="03766173" w14:textId="77777777" w:rsidR="00033721" w:rsidRPr="0052141A" w:rsidRDefault="0003372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6F853158" w14:textId="7780DF42" w:rsidR="00033721" w:rsidRDefault="00033721" w:rsidP="00C80771">
            <w:r>
              <w:t>temp_gr</w:t>
            </w:r>
          </w:p>
        </w:tc>
        <w:tc>
          <w:tcPr>
            <w:tcW w:w="1820" w:type="dxa"/>
          </w:tcPr>
          <w:p w14:paraId="63C3027D" w14:textId="3C39E266" w:rsidR="00033721" w:rsidRDefault="00033721" w:rsidP="00C80771">
            <w:r>
              <w:t>defaultdictionary</w:t>
            </w:r>
          </w:p>
        </w:tc>
        <w:tc>
          <w:tcPr>
            <w:tcW w:w="2634" w:type="dxa"/>
          </w:tcPr>
          <w:p w14:paraId="4B4369A0" w14:textId="5F8CF036" w:rsidR="00033721" w:rsidRDefault="00033721" w:rsidP="00C80771">
            <w:r>
              <w:t>To make supernodes with contracted edges.</w:t>
            </w:r>
          </w:p>
        </w:tc>
      </w:tr>
      <w:tr w:rsidR="00033721" w14:paraId="1F229B2D" w14:textId="77777777" w:rsidTr="00BB724B">
        <w:tc>
          <w:tcPr>
            <w:tcW w:w="2986" w:type="dxa"/>
            <w:vMerge/>
          </w:tcPr>
          <w:p w14:paraId="21DE4C12" w14:textId="77777777" w:rsidR="00033721" w:rsidRPr="0052141A" w:rsidRDefault="0003372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681909F5" w14:textId="3250BE8F" w:rsidR="00033721" w:rsidRDefault="00033721" w:rsidP="00C80771">
            <w:r>
              <w:t>ax</w:t>
            </w:r>
          </w:p>
        </w:tc>
        <w:tc>
          <w:tcPr>
            <w:tcW w:w="1820" w:type="dxa"/>
          </w:tcPr>
          <w:p w14:paraId="239FD76B" w14:textId="40FEABBA" w:rsidR="00033721" w:rsidRDefault="00033721" w:rsidP="00C80771">
            <w:r>
              <w:t>int</w:t>
            </w:r>
          </w:p>
        </w:tc>
        <w:tc>
          <w:tcPr>
            <w:tcW w:w="2634" w:type="dxa"/>
          </w:tcPr>
          <w:p w14:paraId="4617EE6D" w14:textId="70C3FD90" w:rsidR="00033721" w:rsidRDefault="00033721" w:rsidP="00C80771">
            <w:r>
              <w:t>For traversing through the nodes for contracting inner edges.</w:t>
            </w:r>
          </w:p>
        </w:tc>
      </w:tr>
      <w:tr w:rsidR="00033721" w14:paraId="2BD97224" w14:textId="77777777" w:rsidTr="00BB724B">
        <w:tc>
          <w:tcPr>
            <w:tcW w:w="2986" w:type="dxa"/>
            <w:vMerge/>
          </w:tcPr>
          <w:p w14:paraId="45566F61" w14:textId="77777777" w:rsidR="00033721" w:rsidRPr="0052141A" w:rsidRDefault="0003372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1FFBC4EA" w14:textId="6C24B7F1" w:rsidR="00033721" w:rsidRDefault="00033721" w:rsidP="00C80771">
            <w:r>
              <w:t>group</w:t>
            </w:r>
          </w:p>
        </w:tc>
        <w:tc>
          <w:tcPr>
            <w:tcW w:w="1820" w:type="dxa"/>
          </w:tcPr>
          <w:p w14:paraId="18BE1555" w14:textId="54F0646D" w:rsidR="00033721" w:rsidRDefault="00033721" w:rsidP="00C80771">
            <w:r>
              <w:t>int</w:t>
            </w:r>
          </w:p>
        </w:tc>
        <w:tc>
          <w:tcPr>
            <w:tcW w:w="2634" w:type="dxa"/>
          </w:tcPr>
          <w:p w14:paraId="4F452CED" w14:textId="4CD5DB44" w:rsidR="00033721" w:rsidRDefault="00033721" w:rsidP="00C80771">
            <w:r>
              <w:t>For traversing through supernodes of temp_gr.</w:t>
            </w:r>
          </w:p>
        </w:tc>
      </w:tr>
      <w:tr w:rsidR="00033721" w14:paraId="15DB7684" w14:textId="77777777" w:rsidTr="00BB724B">
        <w:tc>
          <w:tcPr>
            <w:tcW w:w="2986" w:type="dxa"/>
            <w:vMerge/>
          </w:tcPr>
          <w:p w14:paraId="7DC6E2F8" w14:textId="77777777" w:rsidR="00033721" w:rsidRPr="0052141A" w:rsidRDefault="0003372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51FE42A6" w14:textId="509A742D" w:rsidR="00033721" w:rsidRDefault="00033721" w:rsidP="00C80771">
            <w:r>
              <w:t>temp_edges</w:t>
            </w:r>
          </w:p>
        </w:tc>
        <w:tc>
          <w:tcPr>
            <w:tcW w:w="1820" w:type="dxa"/>
          </w:tcPr>
          <w:p w14:paraId="224FAC34" w14:textId="546679B7" w:rsidR="00033721" w:rsidRDefault="00033721" w:rsidP="00C80771">
            <w:r>
              <w:t>list</w:t>
            </w:r>
          </w:p>
        </w:tc>
        <w:tc>
          <w:tcPr>
            <w:tcW w:w="2634" w:type="dxa"/>
          </w:tcPr>
          <w:p w14:paraId="658E0ED2" w14:textId="11F36BD0" w:rsidR="00033721" w:rsidRDefault="00033721" w:rsidP="00C80771">
            <w:r>
              <w:t>For finding min weighted edge for a group/supernode.</w:t>
            </w:r>
          </w:p>
        </w:tc>
      </w:tr>
      <w:tr w:rsidR="00033721" w14:paraId="70182024" w14:textId="77777777" w:rsidTr="00BB724B">
        <w:tc>
          <w:tcPr>
            <w:tcW w:w="2986" w:type="dxa"/>
            <w:vMerge/>
          </w:tcPr>
          <w:p w14:paraId="2E13C598" w14:textId="77777777" w:rsidR="00033721" w:rsidRPr="0052141A" w:rsidRDefault="0003372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47902120" w14:textId="38015FB8" w:rsidR="00033721" w:rsidRDefault="00033721" w:rsidP="00C80771">
            <w:r>
              <w:t>nd</w:t>
            </w:r>
          </w:p>
        </w:tc>
        <w:tc>
          <w:tcPr>
            <w:tcW w:w="1820" w:type="dxa"/>
          </w:tcPr>
          <w:p w14:paraId="7F539858" w14:textId="3E435D22" w:rsidR="00033721" w:rsidRDefault="00033721" w:rsidP="00C80771">
            <w:r>
              <w:t>int</w:t>
            </w:r>
          </w:p>
        </w:tc>
        <w:tc>
          <w:tcPr>
            <w:tcW w:w="2634" w:type="dxa"/>
          </w:tcPr>
          <w:p w14:paraId="4508725C" w14:textId="4F5898D7" w:rsidR="00033721" w:rsidRDefault="00033721" w:rsidP="00C80771">
            <w:r>
              <w:t>For traversing through the nodes present in a supernode.</w:t>
            </w:r>
          </w:p>
        </w:tc>
      </w:tr>
      <w:tr w:rsidR="00033721" w14:paraId="035A380B" w14:textId="77777777" w:rsidTr="00BB724B">
        <w:tc>
          <w:tcPr>
            <w:tcW w:w="2986" w:type="dxa"/>
            <w:vMerge/>
          </w:tcPr>
          <w:p w14:paraId="1F29ECDD" w14:textId="77777777" w:rsidR="00033721" w:rsidRPr="0052141A" w:rsidRDefault="0003372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26709974" w14:textId="5742B0AA" w:rsidR="00033721" w:rsidRDefault="00033721" w:rsidP="00C80771">
            <w:r>
              <w:t>node1</w:t>
            </w:r>
          </w:p>
        </w:tc>
        <w:tc>
          <w:tcPr>
            <w:tcW w:w="1820" w:type="dxa"/>
          </w:tcPr>
          <w:p w14:paraId="48BBAF56" w14:textId="4B7856D5" w:rsidR="00033721" w:rsidRDefault="00033721" w:rsidP="00C80771">
            <w:r>
              <w:t>Int</w:t>
            </w:r>
          </w:p>
        </w:tc>
        <w:tc>
          <w:tcPr>
            <w:tcW w:w="2634" w:type="dxa"/>
          </w:tcPr>
          <w:p w14:paraId="634258EC" w14:textId="758636BF" w:rsidR="00033721" w:rsidRDefault="00033721" w:rsidP="00C80771">
            <w:r>
              <w:t xml:space="preserve">For storing smaller node </w:t>
            </w:r>
            <w:r>
              <w:lastRenderedPageBreak/>
              <w:t>between nd and the node with minimum weighted edge to it.</w:t>
            </w:r>
          </w:p>
        </w:tc>
      </w:tr>
      <w:tr w:rsidR="00033721" w14:paraId="026A83E2" w14:textId="77777777" w:rsidTr="00BB724B">
        <w:tc>
          <w:tcPr>
            <w:tcW w:w="2986" w:type="dxa"/>
            <w:vMerge/>
          </w:tcPr>
          <w:p w14:paraId="695DD578" w14:textId="77777777" w:rsidR="00033721" w:rsidRPr="0052141A" w:rsidRDefault="0003372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4FD34245" w14:textId="3BC1874F" w:rsidR="00033721" w:rsidRDefault="00033721" w:rsidP="00C80771">
            <w:r>
              <w:t>node2</w:t>
            </w:r>
          </w:p>
        </w:tc>
        <w:tc>
          <w:tcPr>
            <w:tcW w:w="1820" w:type="dxa"/>
          </w:tcPr>
          <w:p w14:paraId="76A23D8F" w14:textId="66FE5945" w:rsidR="00033721" w:rsidRDefault="00033721" w:rsidP="00C80771">
            <w:r>
              <w:t>int</w:t>
            </w:r>
          </w:p>
        </w:tc>
        <w:tc>
          <w:tcPr>
            <w:tcW w:w="2634" w:type="dxa"/>
          </w:tcPr>
          <w:p w14:paraId="492097C0" w14:textId="6CA60ACB" w:rsidR="00033721" w:rsidRDefault="00033721" w:rsidP="00C80771">
            <w:r>
              <w:t>For storing larger node between nd and the node with minimum weighted edge to it.</w:t>
            </w:r>
          </w:p>
        </w:tc>
      </w:tr>
      <w:tr w:rsidR="00033721" w14:paraId="6548B9FB" w14:textId="77777777" w:rsidTr="00BB724B">
        <w:tc>
          <w:tcPr>
            <w:tcW w:w="2986" w:type="dxa"/>
            <w:vMerge/>
          </w:tcPr>
          <w:p w14:paraId="4591BBA1" w14:textId="77777777" w:rsidR="00033721" w:rsidRPr="0052141A" w:rsidRDefault="0003372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02D7F279" w14:textId="21CECF32" w:rsidR="00033721" w:rsidRDefault="00033721" w:rsidP="00C80771">
            <w:r>
              <w:t>bx</w:t>
            </w:r>
          </w:p>
        </w:tc>
        <w:tc>
          <w:tcPr>
            <w:tcW w:w="1820" w:type="dxa"/>
          </w:tcPr>
          <w:p w14:paraId="317DBD69" w14:textId="24177EE6" w:rsidR="00033721" w:rsidRDefault="00033721" w:rsidP="00C80771">
            <w:r>
              <w:t>list</w:t>
            </w:r>
          </w:p>
        </w:tc>
        <w:tc>
          <w:tcPr>
            <w:tcW w:w="2634" w:type="dxa"/>
          </w:tcPr>
          <w:p w14:paraId="3FD83A7E" w14:textId="59C4CB03" w:rsidR="00033721" w:rsidRDefault="00033721" w:rsidP="00C80771">
            <w:r>
              <w:t>For making a list of node1, node2 and weight of the edge between them.</w:t>
            </w:r>
          </w:p>
        </w:tc>
      </w:tr>
      <w:tr w:rsidR="00033721" w14:paraId="041D218E" w14:textId="77777777" w:rsidTr="00BB724B">
        <w:tc>
          <w:tcPr>
            <w:tcW w:w="2986" w:type="dxa"/>
            <w:vMerge/>
          </w:tcPr>
          <w:p w14:paraId="6E51FFCC" w14:textId="77777777" w:rsidR="00033721" w:rsidRPr="0052141A" w:rsidRDefault="0003372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5ACF28E9" w14:textId="1DBDC4B1" w:rsidR="00033721" w:rsidRDefault="00033721" w:rsidP="00C80771">
            <w:r>
              <w:t>edge</w:t>
            </w:r>
          </w:p>
        </w:tc>
        <w:tc>
          <w:tcPr>
            <w:tcW w:w="1820" w:type="dxa"/>
          </w:tcPr>
          <w:p w14:paraId="5861552D" w14:textId="76616D9D" w:rsidR="00033721" w:rsidRDefault="00033721" w:rsidP="00C80771">
            <w:r>
              <w:t>tuple</w:t>
            </w:r>
          </w:p>
        </w:tc>
        <w:tc>
          <w:tcPr>
            <w:tcW w:w="2634" w:type="dxa"/>
          </w:tcPr>
          <w:p w14:paraId="290D73B8" w14:textId="4ED9EDF9" w:rsidR="00033721" w:rsidRDefault="00033721" w:rsidP="00C80771">
            <w:r>
              <w:t>For finding and storing the minimum weighted edge between the nodes of two supernodes.</w:t>
            </w:r>
          </w:p>
        </w:tc>
      </w:tr>
      <w:tr w:rsidR="00C80771" w14:paraId="0B45D22F" w14:textId="77777777" w:rsidTr="00E42114">
        <w:trPr>
          <w:trHeight w:val="547"/>
        </w:trPr>
        <w:tc>
          <w:tcPr>
            <w:tcW w:w="9576" w:type="dxa"/>
            <w:gridSpan w:val="4"/>
          </w:tcPr>
          <w:p w14:paraId="7A7C3D3A" w14:textId="77777777" w:rsidR="00C80771" w:rsidRPr="0052141A" w:rsidRDefault="00C80771" w:rsidP="00C80771">
            <w:pPr>
              <w:rPr>
                <w:sz w:val="24"/>
                <w:szCs w:val="24"/>
              </w:rPr>
            </w:pPr>
          </w:p>
        </w:tc>
      </w:tr>
      <w:tr w:rsidR="00C80771" w14:paraId="3665ED28" w14:textId="77777777" w:rsidTr="00BB724B">
        <w:tc>
          <w:tcPr>
            <w:tcW w:w="2986" w:type="dxa"/>
            <w:vMerge w:val="restart"/>
          </w:tcPr>
          <w:p w14:paraId="109D0F26" w14:textId="4F257363" w:rsidR="00C80771" w:rsidRPr="0052141A" w:rsidRDefault="00C80771" w:rsidP="00C807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getInput(inputPath)</w:t>
            </w:r>
          </w:p>
        </w:tc>
        <w:tc>
          <w:tcPr>
            <w:tcW w:w="2136" w:type="dxa"/>
          </w:tcPr>
          <w:p w14:paraId="745ACF83" w14:textId="10DE0E77" w:rsidR="00C80771" w:rsidRDefault="00C80771" w:rsidP="00C80771">
            <w:r>
              <w:t>inputPath</w:t>
            </w:r>
          </w:p>
        </w:tc>
        <w:tc>
          <w:tcPr>
            <w:tcW w:w="1820" w:type="dxa"/>
          </w:tcPr>
          <w:p w14:paraId="5AD7C2F5" w14:textId="31DDAFF1" w:rsidR="00C80771" w:rsidRDefault="00C80771" w:rsidP="00C80771">
            <w:r>
              <w:t>string</w:t>
            </w:r>
          </w:p>
        </w:tc>
        <w:tc>
          <w:tcPr>
            <w:tcW w:w="2634" w:type="dxa"/>
          </w:tcPr>
          <w:p w14:paraId="225F2046" w14:textId="20B379AF" w:rsidR="00C80771" w:rsidRDefault="00C80771" w:rsidP="00C80771">
            <w:r>
              <w:t>Stores the location path of the input file.</w:t>
            </w:r>
          </w:p>
        </w:tc>
      </w:tr>
      <w:tr w:rsidR="00C80771" w14:paraId="5FDE2E4C" w14:textId="77777777" w:rsidTr="00BB724B">
        <w:tc>
          <w:tcPr>
            <w:tcW w:w="2986" w:type="dxa"/>
            <w:vMerge/>
          </w:tcPr>
          <w:p w14:paraId="7F47D532" w14:textId="77777777" w:rsidR="00C80771" w:rsidRPr="0052141A" w:rsidRDefault="00C8077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01CACBD0" w14:textId="204FECD8" w:rsidR="00C80771" w:rsidRDefault="00C80771" w:rsidP="00C80771">
            <w:r>
              <w:t>mygraph</w:t>
            </w:r>
          </w:p>
        </w:tc>
        <w:tc>
          <w:tcPr>
            <w:tcW w:w="1820" w:type="dxa"/>
          </w:tcPr>
          <w:p w14:paraId="5BF9ACB9" w14:textId="353DCBC6" w:rsidR="00C80771" w:rsidRDefault="00C80771" w:rsidP="00C80771">
            <w:r>
              <w:t>defaultdictionary</w:t>
            </w:r>
          </w:p>
        </w:tc>
        <w:tc>
          <w:tcPr>
            <w:tcW w:w="2634" w:type="dxa"/>
          </w:tcPr>
          <w:p w14:paraId="14641DF6" w14:textId="1EBF3257" w:rsidR="00C80771" w:rsidRDefault="00C80771" w:rsidP="00C80771">
            <w:r>
              <w:t>To store the input graph.</w:t>
            </w:r>
          </w:p>
        </w:tc>
      </w:tr>
      <w:tr w:rsidR="00C80771" w14:paraId="56D1DB6E" w14:textId="77777777" w:rsidTr="00BB724B">
        <w:tc>
          <w:tcPr>
            <w:tcW w:w="2986" w:type="dxa"/>
            <w:vMerge/>
          </w:tcPr>
          <w:p w14:paraId="69A301D5" w14:textId="77777777" w:rsidR="00C80771" w:rsidRPr="0052141A" w:rsidRDefault="00C8077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2D8A3B9F" w14:textId="27FAEB0E" w:rsidR="00C80771" w:rsidRDefault="00C80771" w:rsidP="00C80771">
            <w:r>
              <w:t>file</w:t>
            </w:r>
          </w:p>
        </w:tc>
        <w:tc>
          <w:tcPr>
            <w:tcW w:w="1820" w:type="dxa"/>
          </w:tcPr>
          <w:p w14:paraId="2B1E042D" w14:textId="60183B72" w:rsidR="00C80771" w:rsidRDefault="00C80771" w:rsidP="00C80771">
            <w:r>
              <w:t>io.TextIOWrapper</w:t>
            </w:r>
          </w:p>
        </w:tc>
        <w:tc>
          <w:tcPr>
            <w:tcW w:w="2634" w:type="dxa"/>
          </w:tcPr>
          <w:p w14:paraId="3992FBC7" w14:textId="1CAD6992" w:rsidR="00C80771" w:rsidRDefault="00C80771" w:rsidP="00C80771">
            <w:r>
              <w:t>To read the input file.</w:t>
            </w:r>
          </w:p>
        </w:tc>
      </w:tr>
      <w:tr w:rsidR="00C80771" w14:paraId="0F45D71C" w14:textId="77777777" w:rsidTr="00BB724B">
        <w:tc>
          <w:tcPr>
            <w:tcW w:w="2986" w:type="dxa"/>
            <w:vMerge/>
          </w:tcPr>
          <w:p w14:paraId="4BDBF881" w14:textId="77777777" w:rsidR="00C80771" w:rsidRPr="0052141A" w:rsidRDefault="00C8077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50D95C22" w14:textId="43B7C1C2" w:rsidR="00C80771" w:rsidRDefault="00C80771" w:rsidP="00C80771">
            <w:r>
              <w:t>lines</w:t>
            </w:r>
          </w:p>
        </w:tc>
        <w:tc>
          <w:tcPr>
            <w:tcW w:w="1820" w:type="dxa"/>
          </w:tcPr>
          <w:p w14:paraId="3DB05413" w14:textId="7B910065" w:rsidR="00C80771" w:rsidRDefault="00C80771" w:rsidP="00C80771">
            <w:r>
              <w:t>list</w:t>
            </w:r>
          </w:p>
        </w:tc>
        <w:tc>
          <w:tcPr>
            <w:tcW w:w="2634" w:type="dxa"/>
          </w:tcPr>
          <w:p w14:paraId="309640EF" w14:textId="04C9297E" w:rsidR="00C80771" w:rsidRDefault="00C80771" w:rsidP="00C80771">
            <w:r>
              <w:t>To store the items of input files as list.</w:t>
            </w:r>
          </w:p>
        </w:tc>
      </w:tr>
      <w:tr w:rsidR="00C80771" w14:paraId="32B7B5AE" w14:textId="77777777" w:rsidTr="00BB724B">
        <w:tc>
          <w:tcPr>
            <w:tcW w:w="2986" w:type="dxa"/>
            <w:vMerge/>
          </w:tcPr>
          <w:p w14:paraId="055A0F30" w14:textId="77777777" w:rsidR="00C80771" w:rsidRPr="0052141A" w:rsidRDefault="00C8077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6B0558E3" w14:textId="3449718F" w:rsidR="00C80771" w:rsidRDefault="00C80771" w:rsidP="00C80771">
            <w:r>
              <w:t>currentLine</w:t>
            </w:r>
          </w:p>
        </w:tc>
        <w:tc>
          <w:tcPr>
            <w:tcW w:w="1820" w:type="dxa"/>
          </w:tcPr>
          <w:p w14:paraId="472FDC00" w14:textId="009649EE" w:rsidR="00C80771" w:rsidRDefault="00C80771" w:rsidP="00C80771">
            <w:r>
              <w:t>string</w:t>
            </w:r>
          </w:p>
        </w:tc>
        <w:tc>
          <w:tcPr>
            <w:tcW w:w="2634" w:type="dxa"/>
          </w:tcPr>
          <w:p w14:paraId="1217B642" w14:textId="209ECDCF" w:rsidR="00C80771" w:rsidRDefault="00C80771" w:rsidP="00C80771">
            <w:r>
              <w:t>To fetch the inputs line by line.</w:t>
            </w:r>
          </w:p>
        </w:tc>
      </w:tr>
      <w:tr w:rsidR="00C80771" w14:paraId="5CBAEA1D" w14:textId="77777777" w:rsidTr="00BB724B">
        <w:tc>
          <w:tcPr>
            <w:tcW w:w="2986" w:type="dxa"/>
            <w:vMerge/>
          </w:tcPr>
          <w:p w14:paraId="4CC1946D" w14:textId="77777777" w:rsidR="00C80771" w:rsidRPr="0052141A" w:rsidRDefault="00C8077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3967E6A0" w14:textId="074A4756" w:rsidR="00C80771" w:rsidRDefault="00C80771" w:rsidP="00C80771">
            <w:r>
              <w:t>x</w:t>
            </w:r>
          </w:p>
        </w:tc>
        <w:tc>
          <w:tcPr>
            <w:tcW w:w="1820" w:type="dxa"/>
          </w:tcPr>
          <w:p w14:paraId="62075779" w14:textId="479F51A5" w:rsidR="00C80771" w:rsidRDefault="00C80771" w:rsidP="00C80771">
            <w:r>
              <w:t>int</w:t>
            </w:r>
          </w:p>
        </w:tc>
        <w:tc>
          <w:tcPr>
            <w:tcW w:w="2634" w:type="dxa"/>
          </w:tcPr>
          <w:p w14:paraId="4EB3A482" w14:textId="460C0D42" w:rsidR="00C80771" w:rsidRDefault="00C80771" w:rsidP="00C80771">
            <w:r>
              <w:t>To temporarily store source node.</w:t>
            </w:r>
          </w:p>
        </w:tc>
      </w:tr>
      <w:tr w:rsidR="00C80771" w14:paraId="3C19B850" w14:textId="77777777" w:rsidTr="00BB724B">
        <w:tc>
          <w:tcPr>
            <w:tcW w:w="2986" w:type="dxa"/>
            <w:vMerge/>
          </w:tcPr>
          <w:p w14:paraId="7D2E4D8F" w14:textId="77777777" w:rsidR="00C80771" w:rsidRPr="0052141A" w:rsidRDefault="00C8077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74626FB1" w14:textId="576564C2" w:rsidR="00C80771" w:rsidRDefault="00C80771" w:rsidP="00C80771">
            <w:r>
              <w:t>y</w:t>
            </w:r>
          </w:p>
        </w:tc>
        <w:tc>
          <w:tcPr>
            <w:tcW w:w="1820" w:type="dxa"/>
          </w:tcPr>
          <w:p w14:paraId="7F63C62B" w14:textId="67D740C3" w:rsidR="00C80771" w:rsidRDefault="00C80771" w:rsidP="00C80771">
            <w:r>
              <w:t>int</w:t>
            </w:r>
          </w:p>
        </w:tc>
        <w:tc>
          <w:tcPr>
            <w:tcW w:w="2634" w:type="dxa"/>
          </w:tcPr>
          <w:p w14:paraId="31B65CFA" w14:textId="47DC7452" w:rsidR="00C80771" w:rsidRDefault="00C80771" w:rsidP="00C80771">
            <w:r>
              <w:t>To temporarily store destination node.</w:t>
            </w:r>
          </w:p>
        </w:tc>
      </w:tr>
      <w:tr w:rsidR="00C80771" w14:paraId="69EA779F" w14:textId="77777777" w:rsidTr="00BB724B">
        <w:tc>
          <w:tcPr>
            <w:tcW w:w="2986" w:type="dxa"/>
            <w:vMerge/>
          </w:tcPr>
          <w:p w14:paraId="246E90E4" w14:textId="77777777" w:rsidR="00C80771" w:rsidRPr="0052141A" w:rsidRDefault="00C8077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40B93BCB" w14:textId="6F6754D0" w:rsidR="00C80771" w:rsidRDefault="00C80771" w:rsidP="00C80771">
            <w:r>
              <w:t>w</w:t>
            </w:r>
          </w:p>
        </w:tc>
        <w:tc>
          <w:tcPr>
            <w:tcW w:w="1820" w:type="dxa"/>
          </w:tcPr>
          <w:p w14:paraId="1D37A0BB" w14:textId="6A2DA666" w:rsidR="00C80771" w:rsidRDefault="00C80771" w:rsidP="00C80771">
            <w:r>
              <w:t>int</w:t>
            </w:r>
          </w:p>
        </w:tc>
        <w:tc>
          <w:tcPr>
            <w:tcW w:w="2634" w:type="dxa"/>
          </w:tcPr>
          <w:p w14:paraId="7A1DF26F" w14:textId="74557430" w:rsidR="00C80771" w:rsidRDefault="00C80771" w:rsidP="00C80771">
            <w:r>
              <w:t>To temporarily store the weight of the edge between x(source node) and y(destination node).</w:t>
            </w:r>
          </w:p>
        </w:tc>
      </w:tr>
      <w:tr w:rsidR="00C80771" w14:paraId="37CCE7B1" w14:textId="77777777" w:rsidTr="00BB724B">
        <w:tc>
          <w:tcPr>
            <w:tcW w:w="2986" w:type="dxa"/>
            <w:vMerge/>
          </w:tcPr>
          <w:p w14:paraId="282FC54D" w14:textId="77777777" w:rsidR="00C80771" w:rsidRPr="0052141A" w:rsidRDefault="00C8077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4BB0D425" w14:textId="26305F6A" w:rsidR="00C80771" w:rsidRDefault="00C80771" w:rsidP="00C80771">
            <w:r>
              <w:t>node</w:t>
            </w:r>
          </w:p>
        </w:tc>
        <w:tc>
          <w:tcPr>
            <w:tcW w:w="1820" w:type="dxa"/>
          </w:tcPr>
          <w:p w14:paraId="59C7709F" w14:textId="7C8627BA" w:rsidR="00C80771" w:rsidRDefault="00C80771" w:rsidP="00C80771">
            <w:r>
              <w:t>int</w:t>
            </w:r>
          </w:p>
        </w:tc>
        <w:tc>
          <w:tcPr>
            <w:tcW w:w="2634" w:type="dxa"/>
          </w:tcPr>
          <w:p w14:paraId="53387427" w14:textId="4478AA99" w:rsidR="00C80771" w:rsidRDefault="00C80771" w:rsidP="00C80771">
            <w:r>
              <w:t>To traverse through the nodes of the graph for sorting it’s edges.</w:t>
            </w:r>
          </w:p>
        </w:tc>
      </w:tr>
      <w:tr w:rsidR="00C80771" w14:paraId="5D16B3F0" w14:textId="77777777" w:rsidTr="000F79AD">
        <w:trPr>
          <w:trHeight w:val="596"/>
        </w:trPr>
        <w:tc>
          <w:tcPr>
            <w:tcW w:w="9576" w:type="dxa"/>
            <w:gridSpan w:val="4"/>
          </w:tcPr>
          <w:p w14:paraId="42A8B439" w14:textId="77777777" w:rsidR="00C80771" w:rsidRDefault="00C80771" w:rsidP="00C80771"/>
        </w:tc>
      </w:tr>
      <w:tr w:rsidR="00C80771" w14:paraId="364FD392" w14:textId="77777777" w:rsidTr="00BB724B">
        <w:tc>
          <w:tcPr>
            <w:tcW w:w="2986" w:type="dxa"/>
            <w:vMerge w:val="restart"/>
          </w:tcPr>
          <w:p w14:paraId="4F6FF371" w14:textId="43C31CEB" w:rsidR="00C80771" w:rsidRPr="0052141A" w:rsidRDefault="00C80771" w:rsidP="00C80771">
            <w:pPr>
              <w:jc w:val="center"/>
              <w:rPr>
                <w:b/>
                <w:bCs/>
                <w:sz w:val="24"/>
                <w:szCs w:val="24"/>
              </w:rPr>
            </w:pPr>
            <w:r w:rsidRPr="0052141A">
              <w:rPr>
                <w:b/>
                <w:bCs/>
                <w:sz w:val="24"/>
                <w:szCs w:val="24"/>
              </w:rPr>
              <w:t>saveOuput(</w:t>
            </w:r>
            <w:r>
              <w:rPr>
                <w:b/>
                <w:bCs/>
                <w:sz w:val="24"/>
                <w:szCs w:val="24"/>
              </w:rPr>
              <w:t>outputPath, mst_edges</w:t>
            </w:r>
            <w:r w:rsidRPr="0052141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36" w:type="dxa"/>
          </w:tcPr>
          <w:p w14:paraId="14DB130A" w14:textId="40C5FF9C" w:rsidR="00C80771" w:rsidRDefault="00C80771" w:rsidP="00C80771">
            <w:r>
              <w:t>mst_edges</w:t>
            </w:r>
          </w:p>
        </w:tc>
        <w:tc>
          <w:tcPr>
            <w:tcW w:w="1820" w:type="dxa"/>
          </w:tcPr>
          <w:p w14:paraId="33762A12" w14:textId="21EB58C6" w:rsidR="00C80771" w:rsidRDefault="00C80771" w:rsidP="00C80771">
            <w:r>
              <w:t>set</w:t>
            </w:r>
          </w:p>
        </w:tc>
        <w:tc>
          <w:tcPr>
            <w:tcW w:w="2634" w:type="dxa"/>
          </w:tcPr>
          <w:p w14:paraId="5738BA4C" w14:textId="37F1415F" w:rsidR="00C80771" w:rsidRDefault="00C80771" w:rsidP="00C80771">
            <w:r>
              <w:t>It stores the output mst.</w:t>
            </w:r>
          </w:p>
        </w:tc>
      </w:tr>
      <w:tr w:rsidR="00C80771" w14:paraId="02B9D654" w14:textId="77777777" w:rsidTr="00BB724B">
        <w:tc>
          <w:tcPr>
            <w:tcW w:w="2986" w:type="dxa"/>
            <w:vMerge/>
          </w:tcPr>
          <w:p w14:paraId="2F745956" w14:textId="77777777" w:rsidR="00C80771" w:rsidRPr="0052141A" w:rsidRDefault="00C8077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1D941528" w14:textId="713749C1" w:rsidR="00C80771" w:rsidRDefault="00C80771" w:rsidP="00C80771">
            <w:r>
              <w:t>outputPath</w:t>
            </w:r>
          </w:p>
        </w:tc>
        <w:tc>
          <w:tcPr>
            <w:tcW w:w="1820" w:type="dxa"/>
          </w:tcPr>
          <w:p w14:paraId="54FC5BFF" w14:textId="5BCC0313" w:rsidR="00C80771" w:rsidRDefault="00C80771" w:rsidP="00C80771">
            <w:r>
              <w:t>string</w:t>
            </w:r>
          </w:p>
        </w:tc>
        <w:tc>
          <w:tcPr>
            <w:tcW w:w="2634" w:type="dxa"/>
          </w:tcPr>
          <w:p w14:paraId="706235E0" w14:textId="34E1B659" w:rsidR="00C80771" w:rsidRDefault="00C80771" w:rsidP="00C80771">
            <w:r>
              <w:t>It stores the location path where output has to be saved.</w:t>
            </w:r>
          </w:p>
        </w:tc>
      </w:tr>
      <w:tr w:rsidR="00C80771" w14:paraId="4F68935C" w14:textId="77777777" w:rsidTr="00BB724B">
        <w:tc>
          <w:tcPr>
            <w:tcW w:w="2986" w:type="dxa"/>
            <w:vMerge/>
          </w:tcPr>
          <w:p w14:paraId="0436F6E9" w14:textId="77777777" w:rsidR="00C80771" w:rsidRPr="0052141A" w:rsidRDefault="00C8077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4BAAF168" w14:textId="521D4B9F" w:rsidR="00C80771" w:rsidRDefault="00C80771" w:rsidP="00C80771">
            <w:r>
              <w:t>output_str</w:t>
            </w:r>
          </w:p>
        </w:tc>
        <w:tc>
          <w:tcPr>
            <w:tcW w:w="1820" w:type="dxa"/>
          </w:tcPr>
          <w:p w14:paraId="77FBF56D" w14:textId="48EB040E" w:rsidR="00C80771" w:rsidRDefault="00C80771" w:rsidP="00C80771">
            <w:r>
              <w:t>string</w:t>
            </w:r>
          </w:p>
        </w:tc>
        <w:tc>
          <w:tcPr>
            <w:tcW w:w="2634" w:type="dxa"/>
          </w:tcPr>
          <w:p w14:paraId="18033DDA" w14:textId="7B075923" w:rsidR="00C80771" w:rsidRDefault="00C80771" w:rsidP="00C80771">
            <w:r>
              <w:t>To store output mst with output message.</w:t>
            </w:r>
          </w:p>
        </w:tc>
      </w:tr>
      <w:tr w:rsidR="00C80771" w14:paraId="3E721DEC" w14:textId="77777777" w:rsidTr="00BB724B">
        <w:tc>
          <w:tcPr>
            <w:tcW w:w="2986" w:type="dxa"/>
            <w:vMerge/>
          </w:tcPr>
          <w:p w14:paraId="14430E8A" w14:textId="77777777" w:rsidR="00C80771" w:rsidRPr="0052141A" w:rsidRDefault="00C8077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6B91706A" w14:textId="63F37B90" w:rsidR="00C80771" w:rsidRDefault="00C80771" w:rsidP="00C80771">
            <w:r>
              <w:t>edges</w:t>
            </w:r>
          </w:p>
        </w:tc>
        <w:tc>
          <w:tcPr>
            <w:tcW w:w="1820" w:type="dxa"/>
          </w:tcPr>
          <w:p w14:paraId="459279C2" w14:textId="0ED83A3A" w:rsidR="00C80771" w:rsidRDefault="00C80771" w:rsidP="00C80771">
            <w:r>
              <w:t>string</w:t>
            </w:r>
          </w:p>
        </w:tc>
        <w:tc>
          <w:tcPr>
            <w:tcW w:w="2634" w:type="dxa"/>
          </w:tcPr>
          <w:p w14:paraId="1F55ED02" w14:textId="183E80AA" w:rsidR="00C80771" w:rsidRDefault="00C80771" w:rsidP="00C80771">
            <w:r>
              <w:t>To traverse through the generated mst.</w:t>
            </w:r>
          </w:p>
        </w:tc>
      </w:tr>
      <w:tr w:rsidR="00C80771" w14:paraId="4E1ED504" w14:textId="77777777" w:rsidTr="00BB724B">
        <w:tc>
          <w:tcPr>
            <w:tcW w:w="2986" w:type="dxa"/>
            <w:vMerge/>
          </w:tcPr>
          <w:p w14:paraId="1E01F141" w14:textId="77777777" w:rsidR="00C80771" w:rsidRPr="0052141A" w:rsidRDefault="00C8077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4B91080E" w14:textId="30DAB913" w:rsidR="00C80771" w:rsidRDefault="00C80771" w:rsidP="00C80771">
            <w:r>
              <w:t>file</w:t>
            </w:r>
          </w:p>
        </w:tc>
        <w:tc>
          <w:tcPr>
            <w:tcW w:w="1820" w:type="dxa"/>
          </w:tcPr>
          <w:p w14:paraId="15EED8D4" w14:textId="51FAD409" w:rsidR="00C80771" w:rsidRDefault="00C80771" w:rsidP="00C80771">
            <w:r>
              <w:t>io.TextIOWrapper</w:t>
            </w:r>
          </w:p>
        </w:tc>
        <w:tc>
          <w:tcPr>
            <w:tcW w:w="2634" w:type="dxa"/>
          </w:tcPr>
          <w:p w14:paraId="07010B65" w14:textId="1EA537B6" w:rsidR="00C80771" w:rsidRDefault="00C80771" w:rsidP="00C80771">
            <w:r>
              <w:t>To access the output file to save the output data.</w:t>
            </w:r>
          </w:p>
        </w:tc>
      </w:tr>
      <w:tr w:rsidR="00C80771" w14:paraId="667836BA" w14:textId="77777777" w:rsidTr="00094F6B">
        <w:trPr>
          <w:trHeight w:val="596"/>
        </w:trPr>
        <w:tc>
          <w:tcPr>
            <w:tcW w:w="9576" w:type="dxa"/>
            <w:gridSpan w:val="4"/>
          </w:tcPr>
          <w:p w14:paraId="6D54BA33" w14:textId="77777777" w:rsidR="00C80771" w:rsidRDefault="00C80771" w:rsidP="00C80771"/>
        </w:tc>
      </w:tr>
      <w:tr w:rsidR="00C80771" w14:paraId="30F4DD9F" w14:textId="77777777" w:rsidTr="00BB724B">
        <w:tc>
          <w:tcPr>
            <w:tcW w:w="2986" w:type="dxa"/>
            <w:vMerge w:val="restart"/>
          </w:tcPr>
          <w:p w14:paraId="4433783E" w14:textId="7EF8C6AE" w:rsidR="00C80771" w:rsidRPr="0052141A" w:rsidRDefault="00C80771" w:rsidP="00C807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generate_mst(n)</w:t>
            </w:r>
          </w:p>
        </w:tc>
        <w:tc>
          <w:tcPr>
            <w:tcW w:w="2136" w:type="dxa"/>
          </w:tcPr>
          <w:p w14:paraId="0598CCB3" w14:textId="28EB0037" w:rsidR="00C80771" w:rsidRDefault="00C80771" w:rsidP="00C80771">
            <w:r>
              <w:t>n</w:t>
            </w:r>
          </w:p>
        </w:tc>
        <w:tc>
          <w:tcPr>
            <w:tcW w:w="1820" w:type="dxa"/>
          </w:tcPr>
          <w:p w14:paraId="51F1B143" w14:textId="5A741353" w:rsidR="00C80771" w:rsidRDefault="00C80771" w:rsidP="00C80771">
            <w:r>
              <w:t>int</w:t>
            </w:r>
          </w:p>
        </w:tc>
        <w:tc>
          <w:tcPr>
            <w:tcW w:w="2634" w:type="dxa"/>
          </w:tcPr>
          <w:p w14:paraId="402A470F" w14:textId="32162CB9" w:rsidR="00C80771" w:rsidRDefault="00C80771" w:rsidP="00C80771">
            <w:r>
              <w:t>Stores no.s of nodes.</w:t>
            </w:r>
          </w:p>
        </w:tc>
      </w:tr>
      <w:tr w:rsidR="00C80771" w14:paraId="44E54204" w14:textId="77777777" w:rsidTr="00BB724B">
        <w:tc>
          <w:tcPr>
            <w:tcW w:w="2986" w:type="dxa"/>
            <w:vMerge/>
          </w:tcPr>
          <w:p w14:paraId="50786E57" w14:textId="77777777" w:rsidR="00C80771" w:rsidRPr="0052141A" w:rsidRDefault="00C8077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372DE1FD" w14:textId="17BE7952" w:rsidR="00C80771" w:rsidRDefault="00C80771" w:rsidP="00C80771">
            <w:r>
              <w:t>inputpath</w:t>
            </w:r>
          </w:p>
        </w:tc>
        <w:tc>
          <w:tcPr>
            <w:tcW w:w="1820" w:type="dxa"/>
          </w:tcPr>
          <w:p w14:paraId="76436D57" w14:textId="0140F68A" w:rsidR="00C80771" w:rsidRDefault="00C80771" w:rsidP="00C80771">
            <w:r>
              <w:t>string</w:t>
            </w:r>
          </w:p>
        </w:tc>
        <w:tc>
          <w:tcPr>
            <w:tcW w:w="2634" w:type="dxa"/>
          </w:tcPr>
          <w:p w14:paraId="13C698EC" w14:textId="343EC501" w:rsidR="00C80771" w:rsidRDefault="00C80771" w:rsidP="00C80771">
            <w:r>
              <w:t>To store the location path of the input file from constants.py</w:t>
            </w:r>
          </w:p>
        </w:tc>
      </w:tr>
      <w:tr w:rsidR="00C80771" w14:paraId="20DD9DFA" w14:textId="77777777" w:rsidTr="00BB724B">
        <w:tc>
          <w:tcPr>
            <w:tcW w:w="2986" w:type="dxa"/>
            <w:vMerge/>
          </w:tcPr>
          <w:p w14:paraId="59BF4D0D" w14:textId="77777777" w:rsidR="00C80771" w:rsidRPr="0052141A" w:rsidRDefault="00C8077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1AFBDFA4" w14:textId="67188C08" w:rsidR="00C80771" w:rsidRDefault="00C80771" w:rsidP="00C80771">
            <w:r>
              <w:t>ouputpath</w:t>
            </w:r>
          </w:p>
        </w:tc>
        <w:tc>
          <w:tcPr>
            <w:tcW w:w="1820" w:type="dxa"/>
          </w:tcPr>
          <w:p w14:paraId="4BBF49FB" w14:textId="33C0FDFD" w:rsidR="00C80771" w:rsidRDefault="00C80771" w:rsidP="00C80771">
            <w:r>
              <w:t>string</w:t>
            </w:r>
          </w:p>
        </w:tc>
        <w:tc>
          <w:tcPr>
            <w:tcW w:w="2634" w:type="dxa"/>
          </w:tcPr>
          <w:p w14:paraId="0485ECE4" w14:textId="0DDCA46F" w:rsidR="00C80771" w:rsidRDefault="00C80771" w:rsidP="00C80771">
            <w:r>
              <w:t>To store the location path of the output file from constants. py</w:t>
            </w:r>
          </w:p>
        </w:tc>
      </w:tr>
      <w:tr w:rsidR="00C80771" w14:paraId="0B9AF875" w14:textId="77777777" w:rsidTr="00BB724B">
        <w:tc>
          <w:tcPr>
            <w:tcW w:w="2986" w:type="dxa"/>
            <w:vMerge/>
          </w:tcPr>
          <w:p w14:paraId="6EF8C4E9" w14:textId="77777777" w:rsidR="00C80771" w:rsidRPr="0052141A" w:rsidRDefault="00C80771" w:rsidP="00C807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6" w:type="dxa"/>
          </w:tcPr>
          <w:p w14:paraId="58A71DFC" w14:textId="649D01C6" w:rsidR="00C80771" w:rsidRDefault="00C80771" w:rsidP="00C80771">
            <w:r>
              <w:t>gr</w:t>
            </w:r>
          </w:p>
        </w:tc>
        <w:tc>
          <w:tcPr>
            <w:tcW w:w="1820" w:type="dxa"/>
          </w:tcPr>
          <w:p w14:paraId="1E362E08" w14:textId="765A05C2" w:rsidR="00C80771" w:rsidRDefault="00C80771" w:rsidP="00C80771">
            <w:r>
              <w:t>dictionary</w:t>
            </w:r>
          </w:p>
        </w:tc>
        <w:tc>
          <w:tcPr>
            <w:tcW w:w="2634" w:type="dxa"/>
          </w:tcPr>
          <w:p w14:paraId="1F90A873" w14:textId="7CBA21EE" w:rsidR="00C80771" w:rsidRDefault="00C80771" w:rsidP="00C80771">
            <w:r>
              <w:t>To get the input graph from input file and store it temporarily.</w:t>
            </w:r>
          </w:p>
        </w:tc>
      </w:tr>
    </w:tbl>
    <w:p w14:paraId="72A6EDAC" w14:textId="703EBC83" w:rsidR="000E0E0D" w:rsidRDefault="000E0E0D"/>
    <w:p w14:paraId="31D2E3D4" w14:textId="04B239B3" w:rsidR="000E0E0D" w:rsidRDefault="000E0E0D"/>
    <w:p w14:paraId="445C31B0" w14:textId="1FEB067B" w:rsidR="00751CDC" w:rsidRDefault="00751CDC"/>
    <w:p w14:paraId="1664527C" w14:textId="21BD228F" w:rsidR="00751CDC" w:rsidRDefault="00751CDC"/>
    <w:p w14:paraId="6FE394AC" w14:textId="77777777" w:rsidR="00751CDC" w:rsidRDefault="00751CDC"/>
    <w:p w14:paraId="039453B0" w14:textId="77777777" w:rsidR="00751CDC" w:rsidRDefault="00751CDC">
      <w:pPr>
        <w:rPr>
          <w:b/>
          <w:bCs/>
          <w:sz w:val="28"/>
          <w:szCs w:val="28"/>
          <w:u w:val="single"/>
        </w:rPr>
      </w:pPr>
    </w:p>
    <w:p w14:paraId="03D6DAEF" w14:textId="77777777" w:rsidR="00751CDC" w:rsidRDefault="00751CDC">
      <w:pPr>
        <w:rPr>
          <w:b/>
          <w:bCs/>
          <w:sz w:val="28"/>
          <w:szCs w:val="28"/>
          <w:u w:val="single"/>
        </w:rPr>
      </w:pPr>
    </w:p>
    <w:p w14:paraId="2C42B8BB" w14:textId="77777777" w:rsidR="003F084E" w:rsidRDefault="003F084E">
      <w:pPr>
        <w:rPr>
          <w:b/>
          <w:bCs/>
          <w:sz w:val="28"/>
          <w:szCs w:val="28"/>
          <w:u w:val="single"/>
        </w:rPr>
      </w:pPr>
    </w:p>
    <w:p w14:paraId="5291CD09" w14:textId="77777777" w:rsidR="003F084E" w:rsidRDefault="003F084E">
      <w:pPr>
        <w:rPr>
          <w:b/>
          <w:bCs/>
          <w:sz w:val="28"/>
          <w:szCs w:val="28"/>
          <w:u w:val="single"/>
        </w:rPr>
      </w:pPr>
    </w:p>
    <w:p w14:paraId="7665026D" w14:textId="77777777" w:rsidR="003F084E" w:rsidRDefault="003F084E">
      <w:pPr>
        <w:rPr>
          <w:b/>
          <w:bCs/>
          <w:sz w:val="28"/>
          <w:szCs w:val="28"/>
          <w:u w:val="single"/>
        </w:rPr>
      </w:pPr>
    </w:p>
    <w:p w14:paraId="5603342A" w14:textId="77777777" w:rsidR="003F084E" w:rsidRDefault="003F084E">
      <w:pPr>
        <w:rPr>
          <w:b/>
          <w:bCs/>
          <w:sz w:val="28"/>
          <w:szCs w:val="28"/>
          <w:u w:val="single"/>
        </w:rPr>
      </w:pPr>
    </w:p>
    <w:p w14:paraId="7E280AAF" w14:textId="77777777" w:rsidR="003F084E" w:rsidRDefault="003F084E">
      <w:pPr>
        <w:rPr>
          <w:b/>
          <w:bCs/>
          <w:sz w:val="28"/>
          <w:szCs w:val="28"/>
          <w:u w:val="single"/>
        </w:rPr>
      </w:pPr>
    </w:p>
    <w:p w14:paraId="5EF144C2" w14:textId="77777777" w:rsidR="003F084E" w:rsidRDefault="003F084E">
      <w:pPr>
        <w:rPr>
          <w:b/>
          <w:bCs/>
          <w:sz w:val="28"/>
          <w:szCs w:val="28"/>
          <w:u w:val="single"/>
        </w:rPr>
      </w:pPr>
    </w:p>
    <w:p w14:paraId="1B7398C7" w14:textId="77777777" w:rsidR="003F084E" w:rsidRDefault="003F084E">
      <w:pPr>
        <w:rPr>
          <w:b/>
          <w:bCs/>
          <w:sz w:val="28"/>
          <w:szCs w:val="28"/>
          <w:u w:val="single"/>
        </w:rPr>
      </w:pPr>
    </w:p>
    <w:p w14:paraId="18FE4197" w14:textId="77777777" w:rsidR="003F084E" w:rsidRDefault="003F084E">
      <w:pPr>
        <w:rPr>
          <w:b/>
          <w:bCs/>
          <w:sz w:val="28"/>
          <w:szCs w:val="28"/>
          <w:u w:val="single"/>
        </w:rPr>
      </w:pPr>
    </w:p>
    <w:p w14:paraId="0D101882" w14:textId="77777777" w:rsidR="003F084E" w:rsidRDefault="003F084E">
      <w:pPr>
        <w:rPr>
          <w:b/>
          <w:bCs/>
          <w:sz w:val="28"/>
          <w:szCs w:val="28"/>
          <w:u w:val="single"/>
        </w:rPr>
      </w:pPr>
    </w:p>
    <w:p w14:paraId="47552115" w14:textId="77777777" w:rsidR="003F084E" w:rsidRDefault="003F084E">
      <w:pPr>
        <w:rPr>
          <w:b/>
          <w:bCs/>
          <w:sz w:val="28"/>
          <w:szCs w:val="28"/>
          <w:u w:val="single"/>
        </w:rPr>
      </w:pPr>
    </w:p>
    <w:p w14:paraId="4E179B34" w14:textId="3D88E20F" w:rsidR="000E0E0D" w:rsidRPr="000E0E0D" w:rsidRDefault="000E0E0D">
      <w:pPr>
        <w:rPr>
          <w:b/>
          <w:bCs/>
          <w:sz w:val="28"/>
          <w:szCs w:val="28"/>
          <w:u w:val="single"/>
        </w:rPr>
      </w:pPr>
      <w:r w:rsidRPr="000E0E0D">
        <w:rPr>
          <w:b/>
          <w:bCs/>
          <w:sz w:val="28"/>
          <w:szCs w:val="28"/>
          <w:u w:val="single"/>
        </w:rPr>
        <w:lastRenderedPageBreak/>
        <w:t>prim.py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164"/>
        <w:gridCol w:w="2093"/>
        <w:gridCol w:w="2745"/>
      </w:tblGrid>
      <w:tr w:rsidR="0052141A" w14:paraId="65E0148C" w14:textId="77777777" w:rsidTr="00E1259C">
        <w:trPr>
          <w:trHeight w:val="538"/>
        </w:trPr>
        <w:tc>
          <w:tcPr>
            <w:tcW w:w="2574" w:type="dxa"/>
          </w:tcPr>
          <w:p w14:paraId="35477E75" w14:textId="789C1EA7" w:rsidR="001D3AC7" w:rsidRPr="0052141A" w:rsidRDefault="001D3AC7" w:rsidP="001D3AC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4" w:type="dxa"/>
          </w:tcPr>
          <w:p w14:paraId="7D5390FF" w14:textId="62968CEB" w:rsidR="001D3AC7" w:rsidRPr="006A2FF8" w:rsidRDefault="0014673C" w:rsidP="002544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</w:t>
            </w:r>
            <w:r w:rsidRPr="006A2FF8">
              <w:rPr>
                <w:b/>
                <w:bCs/>
                <w:sz w:val="24"/>
                <w:szCs w:val="24"/>
              </w:rPr>
              <w:t>ariable name</w:t>
            </w:r>
          </w:p>
        </w:tc>
        <w:tc>
          <w:tcPr>
            <w:tcW w:w="2093" w:type="dxa"/>
          </w:tcPr>
          <w:p w14:paraId="09EE7D40" w14:textId="1FF17EAC" w:rsidR="001D3AC7" w:rsidRPr="006A2FF8" w:rsidRDefault="0014673C" w:rsidP="002544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 w:rsidRPr="006A2FF8">
              <w:rPr>
                <w:b/>
                <w:bCs/>
                <w:sz w:val="24"/>
                <w:szCs w:val="24"/>
              </w:rPr>
              <w:t>ype</w:t>
            </w:r>
          </w:p>
        </w:tc>
        <w:tc>
          <w:tcPr>
            <w:tcW w:w="2745" w:type="dxa"/>
          </w:tcPr>
          <w:p w14:paraId="1D47C869" w14:textId="77777777" w:rsidR="001D3AC7" w:rsidRPr="006A2FF8" w:rsidRDefault="001D3AC7" w:rsidP="00254405">
            <w:pPr>
              <w:rPr>
                <w:b/>
                <w:bCs/>
                <w:sz w:val="24"/>
                <w:szCs w:val="24"/>
              </w:rPr>
            </w:pPr>
            <w:r w:rsidRPr="006A2FF8">
              <w:rPr>
                <w:b/>
                <w:bCs/>
                <w:sz w:val="24"/>
                <w:szCs w:val="24"/>
              </w:rPr>
              <w:t>Use</w:t>
            </w:r>
          </w:p>
        </w:tc>
      </w:tr>
      <w:tr w:rsidR="00B56523" w14:paraId="1A5F9133" w14:textId="77777777" w:rsidTr="00E1259C">
        <w:tc>
          <w:tcPr>
            <w:tcW w:w="2574" w:type="dxa"/>
          </w:tcPr>
          <w:p w14:paraId="301380A5" w14:textId="27AF5A57" w:rsidR="00B56523" w:rsidRDefault="00B56523" w:rsidP="00B565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Global Variables</w:t>
            </w:r>
          </w:p>
        </w:tc>
        <w:tc>
          <w:tcPr>
            <w:tcW w:w="2164" w:type="dxa"/>
          </w:tcPr>
          <w:p w14:paraId="773AF74E" w14:textId="0D29929A" w:rsidR="00B56523" w:rsidRDefault="00B56523" w:rsidP="00B56523">
            <w:r w:rsidRPr="00E1259C">
              <w:t>pq</w:t>
            </w:r>
          </w:p>
        </w:tc>
        <w:tc>
          <w:tcPr>
            <w:tcW w:w="2093" w:type="dxa"/>
          </w:tcPr>
          <w:p w14:paraId="2C2E6279" w14:textId="0EE9CD01" w:rsidR="00B56523" w:rsidRDefault="00B56523" w:rsidP="00B56523">
            <w:r w:rsidRPr="00E1259C">
              <w:t>queue.PriorityQueue</w:t>
            </w:r>
          </w:p>
        </w:tc>
        <w:tc>
          <w:tcPr>
            <w:tcW w:w="2745" w:type="dxa"/>
          </w:tcPr>
          <w:p w14:paraId="0A848E9B" w14:textId="348C8021" w:rsidR="00B56523" w:rsidRDefault="00B56523" w:rsidP="00B56523">
            <w:r w:rsidRPr="00E1259C">
              <w:t xml:space="preserve">To be used in the algorithm for sorting the edges </w:t>
            </w:r>
            <w:r w:rsidR="00320424" w:rsidRPr="00E1259C">
              <w:t>based on</w:t>
            </w:r>
            <w:r w:rsidRPr="00E1259C">
              <w:t xml:space="preserve"> weight.</w:t>
            </w:r>
          </w:p>
        </w:tc>
      </w:tr>
      <w:tr w:rsidR="00B56523" w14:paraId="763C90EA" w14:textId="77777777" w:rsidTr="008371CC">
        <w:trPr>
          <w:trHeight w:val="596"/>
        </w:trPr>
        <w:tc>
          <w:tcPr>
            <w:tcW w:w="9576" w:type="dxa"/>
            <w:gridSpan w:val="4"/>
          </w:tcPr>
          <w:p w14:paraId="002A6A4C" w14:textId="77777777" w:rsidR="00B56523" w:rsidRPr="00E1259C" w:rsidRDefault="00B56523" w:rsidP="00B56523"/>
        </w:tc>
      </w:tr>
      <w:tr w:rsidR="005B1B7D" w14:paraId="0B62DE9C" w14:textId="77777777" w:rsidTr="00E1259C">
        <w:tc>
          <w:tcPr>
            <w:tcW w:w="2574" w:type="dxa"/>
            <w:vMerge w:val="restart"/>
          </w:tcPr>
          <w:p w14:paraId="613A92A1" w14:textId="47FFF84E" w:rsidR="005B1B7D" w:rsidRDefault="005B1B7D" w:rsidP="00B565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Convert_to_mst(n, gr, outputPath)</w:t>
            </w:r>
          </w:p>
        </w:tc>
        <w:tc>
          <w:tcPr>
            <w:tcW w:w="2164" w:type="dxa"/>
          </w:tcPr>
          <w:p w14:paraId="1F18035B" w14:textId="2D74F4DA" w:rsidR="005B1B7D" w:rsidRPr="00E1259C" w:rsidRDefault="005B1B7D" w:rsidP="00B56523">
            <w:r>
              <w:t>n</w:t>
            </w:r>
          </w:p>
        </w:tc>
        <w:tc>
          <w:tcPr>
            <w:tcW w:w="2093" w:type="dxa"/>
          </w:tcPr>
          <w:p w14:paraId="77457DDE" w14:textId="37153D5F" w:rsidR="005B1B7D" w:rsidRPr="00E1259C" w:rsidRDefault="005B1B7D" w:rsidP="00B56523">
            <w:r>
              <w:t>int</w:t>
            </w:r>
          </w:p>
        </w:tc>
        <w:tc>
          <w:tcPr>
            <w:tcW w:w="2745" w:type="dxa"/>
          </w:tcPr>
          <w:p w14:paraId="3FFA9640" w14:textId="30DDF0F7" w:rsidR="005B1B7D" w:rsidRPr="00E1259C" w:rsidRDefault="005B1B7D" w:rsidP="00B56523">
            <w:r>
              <w:t>Stores no.s of nodes.</w:t>
            </w:r>
          </w:p>
        </w:tc>
      </w:tr>
      <w:tr w:rsidR="005B1B7D" w14:paraId="4D17D899" w14:textId="77777777" w:rsidTr="00E1259C">
        <w:tc>
          <w:tcPr>
            <w:tcW w:w="2574" w:type="dxa"/>
            <w:vMerge/>
          </w:tcPr>
          <w:p w14:paraId="77A7B354" w14:textId="77777777" w:rsidR="005B1B7D" w:rsidRDefault="005B1B7D" w:rsidP="00B5652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4" w:type="dxa"/>
          </w:tcPr>
          <w:p w14:paraId="7797A6C8" w14:textId="0FA017BF" w:rsidR="005B1B7D" w:rsidRPr="00E1259C" w:rsidRDefault="005B1B7D" w:rsidP="00B56523">
            <w:r>
              <w:t>gr</w:t>
            </w:r>
          </w:p>
        </w:tc>
        <w:tc>
          <w:tcPr>
            <w:tcW w:w="2093" w:type="dxa"/>
          </w:tcPr>
          <w:p w14:paraId="0FE63DDF" w14:textId="3A307754" w:rsidR="005B1B7D" w:rsidRPr="00E1259C" w:rsidRDefault="005B1B7D" w:rsidP="00B56523">
            <w:r>
              <w:t>dictionary</w:t>
            </w:r>
          </w:p>
        </w:tc>
        <w:tc>
          <w:tcPr>
            <w:tcW w:w="2745" w:type="dxa"/>
          </w:tcPr>
          <w:p w14:paraId="0EE04731" w14:textId="2F5FD030" w:rsidR="005B1B7D" w:rsidRPr="00E1259C" w:rsidRDefault="005B1B7D" w:rsidP="00B56523">
            <w:r>
              <w:t>Stores the input graph.</w:t>
            </w:r>
          </w:p>
        </w:tc>
      </w:tr>
      <w:tr w:rsidR="005B1B7D" w14:paraId="45D42F3A" w14:textId="77777777" w:rsidTr="00E1259C">
        <w:tc>
          <w:tcPr>
            <w:tcW w:w="2574" w:type="dxa"/>
            <w:vMerge/>
          </w:tcPr>
          <w:p w14:paraId="7AC2C504" w14:textId="77777777" w:rsidR="005B1B7D" w:rsidRDefault="005B1B7D" w:rsidP="00B5652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4" w:type="dxa"/>
          </w:tcPr>
          <w:p w14:paraId="1D0D3479" w14:textId="7090F09D" w:rsidR="005B1B7D" w:rsidRPr="00E1259C" w:rsidRDefault="005B1B7D" w:rsidP="00B56523">
            <w:r>
              <w:t>mst_edges</w:t>
            </w:r>
          </w:p>
        </w:tc>
        <w:tc>
          <w:tcPr>
            <w:tcW w:w="2093" w:type="dxa"/>
          </w:tcPr>
          <w:p w14:paraId="1EA2CFEA" w14:textId="29C32811" w:rsidR="005B1B7D" w:rsidRPr="00E1259C" w:rsidRDefault="005B1B7D" w:rsidP="00B56523">
            <w:r>
              <w:t>set</w:t>
            </w:r>
          </w:p>
        </w:tc>
        <w:tc>
          <w:tcPr>
            <w:tcW w:w="2745" w:type="dxa"/>
          </w:tcPr>
          <w:p w14:paraId="670F0232" w14:textId="3F286848" w:rsidR="005B1B7D" w:rsidRPr="00E1259C" w:rsidRDefault="005B1B7D" w:rsidP="00B56523">
            <w:r>
              <w:t>To store the output mst edges.</w:t>
            </w:r>
          </w:p>
        </w:tc>
      </w:tr>
      <w:tr w:rsidR="005B1B7D" w14:paraId="3A443825" w14:textId="77777777" w:rsidTr="00E1259C">
        <w:tc>
          <w:tcPr>
            <w:tcW w:w="2574" w:type="dxa"/>
            <w:vMerge/>
          </w:tcPr>
          <w:p w14:paraId="5C503FBD" w14:textId="77777777" w:rsidR="005B1B7D" w:rsidRDefault="005B1B7D" w:rsidP="00B5652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4" w:type="dxa"/>
          </w:tcPr>
          <w:p w14:paraId="0DAA20E3" w14:textId="5075F9E7" w:rsidR="005B1B7D" w:rsidRPr="00E1259C" w:rsidRDefault="005B1B7D" w:rsidP="00B56523">
            <w:r>
              <w:t>dsu</w:t>
            </w:r>
          </w:p>
        </w:tc>
        <w:tc>
          <w:tcPr>
            <w:tcW w:w="2093" w:type="dxa"/>
          </w:tcPr>
          <w:p w14:paraId="52BC552B" w14:textId="5D123979" w:rsidR="005B1B7D" w:rsidRPr="00E1259C" w:rsidRDefault="005B1B7D" w:rsidP="00B56523">
            <w:r>
              <w:t>D_S_U.DSU Object</w:t>
            </w:r>
          </w:p>
        </w:tc>
        <w:tc>
          <w:tcPr>
            <w:tcW w:w="2745" w:type="dxa"/>
          </w:tcPr>
          <w:p w14:paraId="1E1C2F03" w14:textId="768A90B0" w:rsidR="005B1B7D" w:rsidRPr="00E1259C" w:rsidRDefault="005B1B7D" w:rsidP="00B56523">
            <w:r>
              <w:t>To make union of nodes so that unnecessary nodes do not get added to mst.</w:t>
            </w:r>
          </w:p>
        </w:tc>
      </w:tr>
      <w:tr w:rsidR="005B1B7D" w14:paraId="213B0DC5" w14:textId="77777777" w:rsidTr="00E1259C">
        <w:tc>
          <w:tcPr>
            <w:tcW w:w="2574" w:type="dxa"/>
            <w:vMerge/>
          </w:tcPr>
          <w:p w14:paraId="221E3AFA" w14:textId="77777777" w:rsidR="005B1B7D" w:rsidRDefault="005B1B7D" w:rsidP="00B5652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4" w:type="dxa"/>
          </w:tcPr>
          <w:p w14:paraId="7CC955C5" w14:textId="7585F9FC" w:rsidR="005B1B7D" w:rsidRDefault="005B1B7D" w:rsidP="00B56523">
            <w:r>
              <w:t>edges</w:t>
            </w:r>
          </w:p>
        </w:tc>
        <w:tc>
          <w:tcPr>
            <w:tcW w:w="2093" w:type="dxa"/>
          </w:tcPr>
          <w:p w14:paraId="52EC554F" w14:textId="170BB48A" w:rsidR="005B1B7D" w:rsidRPr="00E1259C" w:rsidRDefault="005B1B7D" w:rsidP="00B56523">
            <w:r>
              <w:t>set</w:t>
            </w:r>
          </w:p>
        </w:tc>
        <w:tc>
          <w:tcPr>
            <w:tcW w:w="2745" w:type="dxa"/>
          </w:tcPr>
          <w:p w14:paraId="4F91A385" w14:textId="47738A6E" w:rsidR="005B1B7D" w:rsidRPr="00E1259C" w:rsidRDefault="005B1B7D" w:rsidP="00B56523">
            <w:r>
              <w:t>To keep track that duplicate edges are not added to mst.</w:t>
            </w:r>
          </w:p>
        </w:tc>
      </w:tr>
      <w:tr w:rsidR="005B1B7D" w14:paraId="60A44631" w14:textId="77777777" w:rsidTr="00E1259C">
        <w:tc>
          <w:tcPr>
            <w:tcW w:w="2574" w:type="dxa"/>
            <w:vMerge/>
          </w:tcPr>
          <w:p w14:paraId="61B8F344" w14:textId="77777777" w:rsidR="005B1B7D" w:rsidRDefault="005B1B7D" w:rsidP="00B5652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4" w:type="dxa"/>
          </w:tcPr>
          <w:p w14:paraId="0F596746" w14:textId="6DC283D2" w:rsidR="005B1B7D" w:rsidRDefault="005B1B7D" w:rsidP="00B56523">
            <w:r>
              <w:t>edge</w:t>
            </w:r>
          </w:p>
        </w:tc>
        <w:tc>
          <w:tcPr>
            <w:tcW w:w="2093" w:type="dxa"/>
          </w:tcPr>
          <w:p w14:paraId="73DBADA9" w14:textId="1BEFB7E4" w:rsidR="005B1B7D" w:rsidRPr="00E1259C" w:rsidRDefault="005B1B7D" w:rsidP="00B56523">
            <w:r>
              <w:t>tuple</w:t>
            </w:r>
          </w:p>
        </w:tc>
        <w:tc>
          <w:tcPr>
            <w:tcW w:w="2745" w:type="dxa"/>
          </w:tcPr>
          <w:p w14:paraId="4DA2264D" w14:textId="626D85D4" w:rsidR="005B1B7D" w:rsidRPr="00E1259C" w:rsidRDefault="005B1B7D" w:rsidP="00B56523">
            <w:r>
              <w:t>To store the tuple removed from pq(priority queue).</w:t>
            </w:r>
          </w:p>
        </w:tc>
      </w:tr>
      <w:tr w:rsidR="005B1B7D" w14:paraId="48CCC0CB" w14:textId="77777777" w:rsidTr="00E1259C">
        <w:tc>
          <w:tcPr>
            <w:tcW w:w="2574" w:type="dxa"/>
            <w:vMerge/>
          </w:tcPr>
          <w:p w14:paraId="01F9E920" w14:textId="77777777" w:rsidR="005B1B7D" w:rsidRDefault="005B1B7D" w:rsidP="00B5652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4" w:type="dxa"/>
          </w:tcPr>
          <w:p w14:paraId="6B710F91" w14:textId="4D7B72E8" w:rsidR="005B1B7D" w:rsidRDefault="005B1B7D" w:rsidP="00B56523">
            <w:r>
              <w:t>edge_</w:t>
            </w:r>
          </w:p>
        </w:tc>
        <w:tc>
          <w:tcPr>
            <w:tcW w:w="2093" w:type="dxa"/>
          </w:tcPr>
          <w:p w14:paraId="6B6F2E8D" w14:textId="3DB76CA6" w:rsidR="005B1B7D" w:rsidRPr="00E1259C" w:rsidRDefault="005B1B7D" w:rsidP="00B56523">
            <w:r>
              <w:t>tuple</w:t>
            </w:r>
          </w:p>
        </w:tc>
        <w:tc>
          <w:tcPr>
            <w:tcW w:w="2745" w:type="dxa"/>
          </w:tcPr>
          <w:p w14:paraId="2359D854" w14:textId="05D3B857" w:rsidR="005B1B7D" w:rsidRPr="00E1259C" w:rsidRDefault="005B1B7D" w:rsidP="00B56523">
            <w:r>
              <w:t>Temporary variable to store the edge and it’s weight as tuple which will be added to pq(priority queue).</w:t>
            </w:r>
          </w:p>
        </w:tc>
      </w:tr>
      <w:tr w:rsidR="005B1B7D" w14:paraId="35701928" w14:textId="77777777" w:rsidTr="00E1259C">
        <w:tc>
          <w:tcPr>
            <w:tcW w:w="2574" w:type="dxa"/>
            <w:vMerge/>
          </w:tcPr>
          <w:p w14:paraId="61EB3069" w14:textId="77777777" w:rsidR="005B1B7D" w:rsidRDefault="005B1B7D" w:rsidP="00B5652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4" w:type="dxa"/>
          </w:tcPr>
          <w:p w14:paraId="16AD11AD" w14:textId="14C5B4FA" w:rsidR="005B1B7D" w:rsidRDefault="005B1B7D" w:rsidP="00B56523">
            <w:r>
              <w:t>x</w:t>
            </w:r>
          </w:p>
        </w:tc>
        <w:tc>
          <w:tcPr>
            <w:tcW w:w="2093" w:type="dxa"/>
          </w:tcPr>
          <w:p w14:paraId="088BD20C" w14:textId="06B24924" w:rsidR="005B1B7D" w:rsidRPr="00E1259C" w:rsidRDefault="005B1B7D" w:rsidP="00B56523">
            <w:r>
              <w:t>list</w:t>
            </w:r>
          </w:p>
        </w:tc>
        <w:tc>
          <w:tcPr>
            <w:tcW w:w="2745" w:type="dxa"/>
          </w:tcPr>
          <w:p w14:paraId="7705D2AC" w14:textId="4E6B875A" w:rsidR="005B1B7D" w:rsidRPr="00E1259C" w:rsidRDefault="005B1B7D" w:rsidP="00B56523">
            <w:r>
              <w:t>To traverse through the edges of a node.</w:t>
            </w:r>
          </w:p>
        </w:tc>
      </w:tr>
      <w:tr w:rsidR="00D02E20" w14:paraId="17F20363" w14:textId="77777777" w:rsidTr="001F3A5E">
        <w:trPr>
          <w:trHeight w:val="547"/>
        </w:trPr>
        <w:tc>
          <w:tcPr>
            <w:tcW w:w="9576" w:type="dxa"/>
            <w:gridSpan w:val="4"/>
          </w:tcPr>
          <w:p w14:paraId="281DBD40" w14:textId="77777777" w:rsidR="00D02E20" w:rsidRPr="0052141A" w:rsidRDefault="00D02E20" w:rsidP="00A0568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522F6" w14:paraId="7A63D1E9" w14:textId="77777777" w:rsidTr="00E1259C">
        <w:tc>
          <w:tcPr>
            <w:tcW w:w="2574" w:type="dxa"/>
            <w:vMerge w:val="restart"/>
          </w:tcPr>
          <w:p w14:paraId="0FDA9C54" w14:textId="58320020" w:rsidR="008522F6" w:rsidRPr="0052141A" w:rsidRDefault="008522F6" w:rsidP="00A05686">
            <w:pPr>
              <w:jc w:val="center"/>
              <w:rPr>
                <w:b/>
                <w:bCs/>
                <w:sz w:val="24"/>
                <w:szCs w:val="24"/>
              </w:rPr>
            </w:pPr>
            <w:r w:rsidRPr="0052141A">
              <w:rPr>
                <w:b/>
                <w:bCs/>
                <w:sz w:val="24"/>
                <w:szCs w:val="24"/>
              </w:rPr>
              <w:t>getInput(</w:t>
            </w:r>
            <w:r>
              <w:rPr>
                <w:b/>
                <w:bCs/>
                <w:sz w:val="24"/>
                <w:szCs w:val="24"/>
              </w:rPr>
              <w:t>inputPath</w:t>
            </w:r>
            <w:r w:rsidRPr="0052141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64" w:type="dxa"/>
          </w:tcPr>
          <w:p w14:paraId="50AC04E7" w14:textId="7C5DC75E" w:rsidR="008522F6" w:rsidRDefault="008522F6" w:rsidP="00A05686">
            <w:r>
              <w:t>inputPath</w:t>
            </w:r>
          </w:p>
        </w:tc>
        <w:tc>
          <w:tcPr>
            <w:tcW w:w="2093" w:type="dxa"/>
          </w:tcPr>
          <w:p w14:paraId="7244E935" w14:textId="3DA312FE" w:rsidR="008522F6" w:rsidRDefault="008522F6" w:rsidP="00A05686">
            <w:r>
              <w:t>string</w:t>
            </w:r>
          </w:p>
        </w:tc>
        <w:tc>
          <w:tcPr>
            <w:tcW w:w="2745" w:type="dxa"/>
          </w:tcPr>
          <w:p w14:paraId="58B3878B" w14:textId="0C6788EA" w:rsidR="008522F6" w:rsidRDefault="008522F6" w:rsidP="00A05686">
            <w:r>
              <w:t>Store the location path of the input file.</w:t>
            </w:r>
          </w:p>
        </w:tc>
      </w:tr>
      <w:tr w:rsidR="008522F6" w14:paraId="4A1DD119" w14:textId="77777777" w:rsidTr="00E1259C">
        <w:tc>
          <w:tcPr>
            <w:tcW w:w="2574" w:type="dxa"/>
            <w:vMerge/>
          </w:tcPr>
          <w:p w14:paraId="6DA7E556" w14:textId="37ABE30B" w:rsidR="008522F6" w:rsidRPr="0052141A" w:rsidRDefault="008522F6" w:rsidP="00A0568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4" w:type="dxa"/>
          </w:tcPr>
          <w:p w14:paraId="5D15F8DF" w14:textId="50E3522A" w:rsidR="008522F6" w:rsidRDefault="008522F6" w:rsidP="00A05686">
            <w:r>
              <w:t>mygraph</w:t>
            </w:r>
          </w:p>
        </w:tc>
        <w:tc>
          <w:tcPr>
            <w:tcW w:w="2093" w:type="dxa"/>
          </w:tcPr>
          <w:p w14:paraId="2EF95AC1" w14:textId="683BCEA3" w:rsidR="008522F6" w:rsidRDefault="008522F6" w:rsidP="00A05686">
            <w:r>
              <w:t>defaultdictionary</w:t>
            </w:r>
          </w:p>
        </w:tc>
        <w:tc>
          <w:tcPr>
            <w:tcW w:w="2745" w:type="dxa"/>
          </w:tcPr>
          <w:p w14:paraId="2F1B6C7D" w14:textId="18BE1613" w:rsidR="008522F6" w:rsidRDefault="008522F6" w:rsidP="00A05686">
            <w:r>
              <w:t>To store the input graph</w:t>
            </w:r>
          </w:p>
        </w:tc>
      </w:tr>
      <w:tr w:rsidR="008522F6" w14:paraId="7EABB3F9" w14:textId="77777777" w:rsidTr="00E1259C">
        <w:tc>
          <w:tcPr>
            <w:tcW w:w="2574" w:type="dxa"/>
            <w:vMerge/>
          </w:tcPr>
          <w:p w14:paraId="620C297D" w14:textId="77777777" w:rsidR="008522F6" w:rsidRPr="0052141A" w:rsidRDefault="008522F6" w:rsidP="00A0568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4" w:type="dxa"/>
          </w:tcPr>
          <w:p w14:paraId="07A08DE2" w14:textId="58F98293" w:rsidR="008522F6" w:rsidRDefault="008522F6" w:rsidP="00A05686">
            <w:r>
              <w:t>file</w:t>
            </w:r>
          </w:p>
        </w:tc>
        <w:tc>
          <w:tcPr>
            <w:tcW w:w="2093" w:type="dxa"/>
          </w:tcPr>
          <w:p w14:paraId="356FD90A" w14:textId="151811C7" w:rsidR="008522F6" w:rsidRDefault="008522F6" w:rsidP="00A05686">
            <w:r>
              <w:t>io.TextIOWrapper</w:t>
            </w:r>
          </w:p>
        </w:tc>
        <w:tc>
          <w:tcPr>
            <w:tcW w:w="2745" w:type="dxa"/>
          </w:tcPr>
          <w:p w14:paraId="1EE6287B" w14:textId="3E858742" w:rsidR="008522F6" w:rsidRDefault="008522F6" w:rsidP="00A05686">
            <w:r>
              <w:t>To read the input file.</w:t>
            </w:r>
          </w:p>
        </w:tc>
      </w:tr>
      <w:tr w:rsidR="008522F6" w14:paraId="290511E6" w14:textId="77777777" w:rsidTr="00E1259C">
        <w:tc>
          <w:tcPr>
            <w:tcW w:w="2574" w:type="dxa"/>
            <w:vMerge/>
          </w:tcPr>
          <w:p w14:paraId="53BD25E8" w14:textId="77777777" w:rsidR="008522F6" w:rsidRPr="0052141A" w:rsidRDefault="008522F6" w:rsidP="00A0568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4" w:type="dxa"/>
          </w:tcPr>
          <w:p w14:paraId="1A6421DB" w14:textId="449D580D" w:rsidR="008522F6" w:rsidRDefault="008522F6" w:rsidP="00A05686">
            <w:r>
              <w:t>lines</w:t>
            </w:r>
          </w:p>
        </w:tc>
        <w:tc>
          <w:tcPr>
            <w:tcW w:w="2093" w:type="dxa"/>
          </w:tcPr>
          <w:p w14:paraId="0E73899B" w14:textId="1DADB368" w:rsidR="008522F6" w:rsidRDefault="008522F6" w:rsidP="00A05686">
            <w:r>
              <w:t>list</w:t>
            </w:r>
          </w:p>
        </w:tc>
        <w:tc>
          <w:tcPr>
            <w:tcW w:w="2745" w:type="dxa"/>
          </w:tcPr>
          <w:p w14:paraId="0172B7E2" w14:textId="044FA06E" w:rsidR="008522F6" w:rsidRDefault="008522F6" w:rsidP="00A05686">
            <w:r>
              <w:t>To store the items of input files as list.</w:t>
            </w:r>
          </w:p>
        </w:tc>
      </w:tr>
      <w:tr w:rsidR="008522F6" w14:paraId="18BADE64" w14:textId="77777777" w:rsidTr="00E1259C">
        <w:tc>
          <w:tcPr>
            <w:tcW w:w="2574" w:type="dxa"/>
            <w:vMerge/>
          </w:tcPr>
          <w:p w14:paraId="4458BA8F" w14:textId="77777777" w:rsidR="008522F6" w:rsidRPr="0052141A" w:rsidRDefault="008522F6" w:rsidP="00A0568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4" w:type="dxa"/>
          </w:tcPr>
          <w:p w14:paraId="1AF9C8B5" w14:textId="01D30AAB" w:rsidR="008522F6" w:rsidRDefault="008522F6" w:rsidP="00A05686">
            <w:r>
              <w:t>currentLine</w:t>
            </w:r>
          </w:p>
        </w:tc>
        <w:tc>
          <w:tcPr>
            <w:tcW w:w="2093" w:type="dxa"/>
          </w:tcPr>
          <w:p w14:paraId="7B95898A" w14:textId="38CB21BD" w:rsidR="008522F6" w:rsidRDefault="008522F6" w:rsidP="00A05686">
            <w:r>
              <w:t>string</w:t>
            </w:r>
          </w:p>
        </w:tc>
        <w:tc>
          <w:tcPr>
            <w:tcW w:w="2745" w:type="dxa"/>
          </w:tcPr>
          <w:p w14:paraId="32CA5F68" w14:textId="0C4267B7" w:rsidR="008522F6" w:rsidRDefault="008522F6" w:rsidP="00A05686">
            <w:r>
              <w:t>To fetch the inputs line by line.</w:t>
            </w:r>
          </w:p>
        </w:tc>
      </w:tr>
      <w:tr w:rsidR="008522F6" w14:paraId="2901D5B7" w14:textId="77777777" w:rsidTr="00E1259C">
        <w:tc>
          <w:tcPr>
            <w:tcW w:w="2574" w:type="dxa"/>
            <w:vMerge/>
          </w:tcPr>
          <w:p w14:paraId="77D2C576" w14:textId="77777777" w:rsidR="008522F6" w:rsidRPr="0052141A" w:rsidRDefault="008522F6" w:rsidP="00A0568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4" w:type="dxa"/>
          </w:tcPr>
          <w:p w14:paraId="6BEE4011" w14:textId="272CA3E6" w:rsidR="008522F6" w:rsidRDefault="008522F6" w:rsidP="00A05686">
            <w:r>
              <w:t>x</w:t>
            </w:r>
          </w:p>
        </w:tc>
        <w:tc>
          <w:tcPr>
            <w:tcW w:w="2093" w:type="dxa"/>
          </w:tcPr>
          <w:p w14:paraId="2E1CC44A" w14:textId="54C4FA0C" w:rsidR="008522F6" w:rsidRDefault="008522F6" w:rsidP="00A05686">
            <w:r>
              <w:t>int</w:t>
            </w:r>
          </w:p>
        </w:tc>
        <w:tc>
          <w:tcPr>
            <w:tcW w:w="2745" w:type="dxa"/>
          </w:tcPr>
          <w:p w14:paraId="20A304F4" w14:textId="681050F9" w:rsidR="008522F6" w:rsidRDefault="008522F6" w:rsidP="00A05686">
            <w:r>
              <w:t>To temporarily store source node.</w:t>
            </w:r>
          </w:p>
        </w:tc>
      </w:tr>
      <w:tr w:rsidR="008522F6" w14:paraId="7280CF57" w14:textId="77777777" w:rsidTr="00E1259C">
        <w:tc>
          <w:tcPr>
            <w:tcW w:w="2574" w:type="dxa"/>
            <w:vMerge/>
          </w:tcPr>
          <w:p w14:paraId="79142C9F" w14:textId="77777777" w:rsidR="008522F6" w:rsidRPr="0052141A" w:rsidRDefault="008522F6" w:rsidP="00A0568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4" w:type="dxa"/>
          </w:tcPr>
          <w:p w14:paraId="1600D0B7" w14:textId="5259B785" w:rsidR="008522F6" w:rsidRDefault="008522F6" w:rsidP="00A05686">
            <w:r>
              <w:t>y</w:t>
            </w:r>
          </w:p>
        </w:tc>
        <w:tc>
          <w:tcPr>
            <w:tcW w:w="2093" w:type="dxa"/>
          </w:tcPr>
          <w:p w14:paraId="3853C72F" w14:textId="52A8FA70" w:rsidR="008522F6" w:rsidRDefault="008522F6" w:rsidP="00A05686">
            <w:r>
              <w:t>int</w:t>
            </w:r>
          </w:p>
        </w:tc>
        <w:tc>
          <w:tcPr>
            <w:tcW w:w="2745" w:type="dxa"/>
          </w:tcPr>
          <w:p w14:paraId="010D3397" w14:textId="54C6C173" w:rsidR="008522F6" w:rsidRDefault="008522F6" w:rsidP="00A05686">
            <w:r>
              <w:t>To temporarily store destination node.</w:t>
            </w:r>
          </w:p>
        </w:tc>
      </w:tr>
      <w:tr w:rsidR="008522F6" w14:paraId="4A0D3867" w14:textId="77777777" w:rsidTr="00E1259C">
        <w:tc>
          <w:tcPr>
            <w:tcW w:w="2574" w:type="dxa"/>
            <w:vMerge/>
          </w:tcPr>
          <w:p w14:paraId="0969B539" w14:textId="77777777" w:rsidR="008522F6" w:rsidRPr="0052141A" w:rsidRDefault="008522F6" w:rsidP="00A0568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4" w:type="dxa"/>
          </w:tcPr>
          <w:p w14:paraId="3759F6A4" w14:textId="445C02FE" w:rsidR="008522F6" w:rsidRDefault="008522F6" w:rsidP="00A05686">
            <w:r>
              <w:t>w</w:t>
            </w:r>
          </w:p>
        </w:tc>
        <w:tc>
          <w:tcPr>
            <w:tcW w:w="2093" w:type="dxa"/>
          </w:tcPr>
          <w:p w14:paraId="1157CE7E" w14:textId="0BD566B0" w:rsidR="008522F6" w:rsidRDefault="008522F6" w:rsidP="00A05686">
            <w:r>
              <w:t>int</w:t>
            </w:r>
          </w:p>
        </w:tc>
        <w:tc>
          <w:tcPr>
            <w:tcW w:w="2745" w:type="dxa"/>
          </w:tcPr>
          <w:p w14:paraId="7099743D" w14:textId="77CD0C86" w:rsidR="008522F6" w:rsidRDefault="008522F6" w:rsidP="00A05686">
            <w:r>
              <w:t>To temporarily store the weight of the edge between x(source node) and y(destination node).</w:t>
            </w:r>
          </w:p>
        </w:tc>
      </w:tr>
      <w:tr w:rsidR="00D02E20" w14:paraId="44EF33CC" w14:textId="77777777" w:rsidTr="00390358">
        <w:trPr>
          <w:trHeight w:val="547"/>
        </w:trPr>
        <w:tc>
          <w:tcPr>
            <w:tcW w:w="9576" w:type="dxa"/>
            <w:gridSpan w:val="4"/>
          </w:tcPr>
          <w:p w14:paraId="7C863D6B" w14:textId="77777777" w:rsidR="00D02E20" w:rsidRPr="0052141A" w:rsidRDefault="00D02E20" w:rsidP="00A05686">
            <w:pPr>
              <w:rPr>
                <w:sz w:val="24"/>
                <w:szCs w:val="24"/>
              </w:rPr>
            </w:pPr>
          </w:p>
        </w:tc>
      </w:tr>
      <w:tr w:rsidR="00D02E20" w14:paraId="13445EFB" w14:textId="77777777" w:rsidTr="00E1259C">
        <w:tc>
          <w:tcPr>
            <w:tcW w:w="2574" w:type="dxa"/>
            <w:vMerge w:val="restart"/>
          </w:tcPr>
          <w:p w14:paraId="2AF6F65E" w14:textId="152E5E51" w:rsidR="00D02E20" w:rsidRPr="0052141A" w:rsidRDefault="00D02E20" w:rsidP="00A05686">
            <w:pPr>
              <w:jc w:val="center"/>
              <w:rPr>
                <w:b/>
                <w:bCs/>
                <w:sz w:val="24"/>
                <w:szCs w:val="24"/>
              </w:rPr>
            </w:pPr>
            <w:r w:rsidRPr="0052141A">
              <w:rPr>
                <w:b/>
                <w:bCs/>
                <w:sz w:val="24"/>
                <w:szCs w:val="24"/>
              </w:rPr>
              <w:lastRenderedPageBreak/>
              <w:t>saveOuput(</w:t>
            </w:r>
            <w:r w:rsidR="0052141A">
              <w:rPr>
                <w:b/>
                <w:bCs/>
                <w:sz w:val="24"/>
                <w:szCs w:val="24"/>
              </w:rPr>
              <w:t>outputPath, mst_edges</w:t>
            </w:r>
            <w:r w:rsidRPr="0052141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64" w:type="dxa"/>
          </w:tcPr>
          <w:p w14:paraId="5F56442C" w14:textId="6FBFC855" w:rsidR="00D02E20" w:rsidRDefault="00D02E20" w:rsidP="00A05686">
            <w:r>
              <w:t>mst_edges</w:t>
            </w:r>
          </w:p>
        </w:tc>
        <w:tc>
          <w:tcPr>
            <w:tcW w:w="2093" w:type="dxa"/>
          </w:tcPr>
          <w:p w14:paraId="0B822587" w14:textId="36CAF91A" w:rsidR="00D02E20" w:rsidRDefault="00D02E20" w:rsidP="00A05686">
            <w:r>
              <w:t>set</w:t>
            </w:r>
          </w:p>
        </w:tc>
        <w:tc>
          <w:tcPr>
            <w:tcW w:w="2745" w:type="dxa"/>
          </w:tcPr>
          <w:p w14:paraId="1AE661D8" w14:textId="6E3FAA0B" w:rsidR="00D02E20" w:rsidRDefault="00D02E20" w:rsidP="00A05686">
            <w:r>
              <w:t xml:space="preserve">It </w:t>
            </w:r>
            <w:r w:rsidR="00013E06">
              <w:t>stores</w:t>
            </w:r>
            <w:r>
              <w:t xml:space="preserve"> the </w:t>
            </w:r>
            <w:r w:rsidR="00013E06">
              <w:t>output</w:t>
            </w:r>
            <w:r>
              <w:t xml:space="preserve"> mst.</w:t>
            </w:r>
          </w:p>
        </w:tc>
      </w:tr>
      <w:tr w:rsidR="00D02E20" w14:paraId="63F4B60D" w14:textId="77777777" w:rsidTr="00E1259C">
        <w:tc>
          <w:tcPr>
            <w:tcW w:w="2574" w:type="dxa"/>
            <w:vMerge/>
          </w:tcPr>
          <w:p w14:paraId="0E3FFDDA" w14:textId="77777777" w:rsidR="00D02E20" w:rsidRPr="0052141A" w:rsidRDefault="00D02E20" w:rsidP="00A0568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4" w:type="dxa"/>
          </w:tcPr>
          <w:p w14:paraId="47FA404A" w14:textId="404395FA" w:rsidR="00D02E20" w:rsidRDefault="00D02E20" w:rsidP="00A05686">
            <w:r>
              <w:t>output</w:t>
            </w:r>
            <w:r w:rsidR="0052141A">
              <w:t>P</w:t>
            </w:r>
            <w:r>
              <w:t>ath</w:t>
            </w:r>
          </w:p>
        </w:tc>
        <w:tc>
          <w:tcPr>
            <w:tcW w:w="2093" w:type="dxa"/>
          </w:tcPr>
          <w:p w14:paraId="66813FE5" w14:textId="139CBBFA" w:rsidR="00D02E20" w:rsidRDefault="00D02E20" w:rsidP="00A05686">
            <w:r>
              <w:t>string</w:t>
            </w:r>
          </w:p>
        </w:tc>
        <w:tc>
          <w:tcPr>
            <w:tcW w:w="2745" w:type="dxa"/>
          </w:tcPr>
          <w:p w14:paraId="077D10A8" w14:textId="0223B55A" w:rsidR="00D02E20" w:rsidRDefault="00D02E20" w:rsidP="00A05686">
            <w:r>
              <w:t>It stores the location path where output has to be saved.</w:t>
            </w:r>
          </w:p>
        </w:tc>
      </w:tr>
      <w:tr w:rsidR="00D02E20" w14:paraId="362F3A7C" w14:textId="77777777" w:rsidTr="00E1259C">
        <w:tc>
          <w:tcPr>
            <w:tcW w:w="2574" w:type="dxa"/>
            <w:vMerge/>
          </w:tcPr>
          <w:p w14:paraId="41EEF62E" w14:textId="4CB5FEEF" w:rsidR="00D02E20" w:rsidRPr="0052141A" w:rsidRDefault="00D02E20" w:rsidP="00A0568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4" w:type="dxa"/>
          </w:tcPr>
          <w:p w14:paraId="07672578" w14:textId="08504EB2" w:rsidR="00D02E20" w:rsidRDefault="00D02E20" w:rsidP="00A05686">
            <w:r>
              <w:t>output_str</w:t>
            </w:r>
          </w:p>
        </w:tc>
        <w:tc>
          <w:tcPr>
            <w:tcW w:w="2093" w:type="dxa"/>
          </w:tcPr>
          <w:p w14:paraId="1B152F82" w14:textId="3DA87E11" w:rsidR="00D02E20" w:rsidRDefault="00D02E20" w:rsidP="00A05686">
            <w:r>
              <w:t>string</w:t>
            </w:r>
          </w:p>
        </w:tc>
        <w:tc>
          <w:tcPr>
            <w:tcW w:w="2745" w:type="dxa"/>
          </w:tcPr>
          <w:p w14:paraId="16CC4993" w14:textId="1B573922" w:rsidR="00D02E20" w:rsidRDefault="00D02E20" w:rsidP="00A05686">
            <w:r>
              <w:t>To store output mst with output message.</w:t>
            </w:r>
          </w:p>
        </w:tc>
      </w:tr>
      <w:tr w:rsidR="00D02E20" w14:paraId="61B446A1" w14:textId="77777777" w:rsidTr="00E1259C">
        <w:tc>
          <w:tcPr>
            <w:tcW w:w="2574" w:type="dxa"/>
            <w:vMerge/>
          </w:tcPr>
          <w:p w14:paraId="7ED51A04" w14:textId="77777777" w:rsidR="00D02E20" w:rsidRPr="0052141A" w:rsidRDefault="00D02E20" w:rsidP="00A0568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4" w:type="dxa"/>
          </w:tcPr>
          <w:p w14:paraId="5054025D" w14:textId="415897B0" w:rsidR="00D02E20" w:rsidRDefault="00D02E20" w:rsidP="00A05686">
            <w:r>
              <w:t>edges</w:t>
            </w:r>
          </w:p>
        </w:tc>
        <w:tc>
          <w:tcPr>
            <w:tcW w:w="2093" w:type="dxa"/>
          </w:tcPr>
          <w:p w14:paraId="41EB8DD1" w14:textId="694C47B3" w:rsidR="00D02E20" w:rsidRDefault="00D02E20" w:rsidP="00A05686">
            <w:r>
              <w:t>string</w:t>
            </w:r>
          </w:p>
        </w:tc>
        <w:tc>
          <w:tcPr>
            <w:tcW w:w="2745" w:type="dxa"/>
          </w:tcPr>
          <w:p w14:paraId="04AC5136" w14:textId="4F427A10" w:rsidR="00D02E20" w:rsidRDefault="00D02E20" w:rsidP="00A05686">
            <w:r>
              <w:t>To traverse through the generated mst.</w:t>
            </w:r>
          </w:p>
        </w:tc>
      </w:tr>
      <w:tr w:rsidR="00D02E20" w14:paraId="101EA1D4" w14:textId="77777777" w:rsidTr="00E1259C">
        <w:tc>
          <w:tcPr>
            <w:tcW w:w="2574" w:type="dxa"/>
            <w:vMerge/>
          </w:tcPr>
          <w:p w14:paraId="6408BF46" w14:textId="77777777" w:rsidR="00D02E20" w:rsidRPr="0052141A" w:rsidRDefault="00D02E20" w:rsidP="00A0568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4" w:type="dxa"/>
          </w:tcPr>
          <w:p w14:paraId="3E9ED000" w14:textId="0531CF4A" w:rsidR="00D02E20" w:rsidRDefault="00D02E20" w:rsidP="00A05686">
            <w:r>
              <w:t>file</w:t>
            </w:r>
          </w:p>
        </w:tc>
        <w:tc>
          <w:tcPr>
            <w:tcW w:w="2093" w:type="dxa"/>
          </w:tcPr>
          <w:p w14:paraId="6D9E553B" w14:textId="0B0A69FE" w:rsidR="00D02E20" w:rsidRDefault="00D02E20" w:rsidP="00A05686">
            <w:r>
              <w:t>io.TextIOWrapper</w:t>
            </w:r>
          </w:p>
        </w:tc>
        <w:tc>
          <w:tcPr>
            <w:tcW w:w="2745" w:type="dxa"/>
          </w:tcPr>
          <w:p w14:paraId="6E38B257" w14:textId="4747B4F6" w:rsidR="00D02E20" w:rsidRDefault="00D02E20" w:rsidP="00A05686">
            <w:r>
              <w:t xml:space="preserve">To access the </w:t>
            </w:r>
            <w:r w:rsidR="00335B40">
              <w:t>output</w:t>
            </w:r>
            <w:r>
              <w:t xml:space="preserve"> file to save the output data.</w:t>
            </w:r>
          </w:p>
        </w:tc>
      </w:tr>
      <w:tr w:rsidR="00C90246" w14:paraId="084018C3" w14:textId="77777777" w:rsidTr="00FC1C08">
        <w:trPr>
          <w:trHeight w:val="596"/>
        </w:trPr>
        <w:tc>
          <w:tcPr>
            <w:tcW w:w="9576" w:type="dxa"/>
            <w:gridSpan w:val="4"/>
          </w:tcPr>
          <w:p w14:paraId="767BD8FB" w14:textId="77777777" w:rsidR="00C90246" w:rsidRDefault="00C90246" w:rsidP="00A05686"/>
        </w:tc>
      </w:tr>
      <w:tr w:rsidR="00CA0089" w14:paraId="26B27A1B" w14:textId="77777777" w:rsidTr="00E1259C">
        <w:tc>
          <w:tcPr>
            <w:tcW w:w="2574" w:type="dxa"/>
            <w:vMerge w:val="restart"/>
          </w:tcPr>
          <w:p w14:paraId="345A0609" w14:textId="30A6F4D6" w:rsidR="00CA0089" w:rsidRPr="0052141A" w:rsidRDefault="00CA0089" w:rsidP="00A056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generate_mst(n)</w:t>
            </w:r>
          </w:p>
        </w:tc>
        <w:tc>
          <w:tcPr>
            <w:tcW w:w="2164" w:type="dxa"/>
          </w:tcPr>
          <w:p w14:paraId="7CA658A3" w14:textId="1D0882C7" w:rsidR="00CA0089" w:rsidRDefault="00CA0089" w:rsidP="00A05686">
            <w:r>
              <w:t>n</w:t>
            </w:r>
          </w:p>
        </w:tc>
        <w:tc>
          <w:tcPr>
            <w:tcW w:w="2093" w:type="dxa"/>
          </w:tcPr>
          <w:p w14:paraId="14A36F76" w14:textId="3FA7A5C9" w:rsidR="00CA0089" w:rsidRDefault="00CA0089" w:rsidP="00A05686">
            <w:r>
              <w:t>int</w:t>
            </w:r>
          </w:p>
        </w:tc>
        <w:tc>
          <w:tcPr>
            <w:tcW w:w="2745" w:type="dxa"/>
          </w:tcPr>
          <w:p w14:paraId="5CF7BA49" w14:textId="3ACEEE79" w:rsidR="00CA0089" w:rsidRDefault="004E0868" w:rsidP="00A05686">
            <w:r>
              <w:t>Stores n</w:t>
            </w:r>
            <w:r w:rsidR="00CA0089">
              <w:t>o.s of nodes.</w:t>
            </w:r>
          </w:p>
        </w:tc>
      </w:tr>
      <w:tr w:rsidR="00CA0089" w14:paraId="7B846290" w14:textId="77777777" w:rsidTr="00E1259C">
        <w:tc>
          <w:tcPr>
            <w:tcW w:w="2574" w:type="dxa"/>
            <w:vMerge/>
          </w:tcPr>
          <w:p w14:paraId="4EDC2656" w14:textId="77777777" w:rsidR="00CA0089" w:rsidRPr="0052141A" w:rsidRDefault="00CA0089" w:rsidP="00A0568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4" w:type="dxa"/>
          </w:tcPr>
          <w:p w14:paraId="6EB78802" w14:textId="7F35776B" w:rsidR="00CA0089" w:rsidRDefault="00CA0089" w:rsidP="00A05686">
            <w:r>
              <w:t>inputpath</w:t>
            </w:r>
          </w:p>
        </w:tc>
        <w:tc>
          <w:tcPr>
            <w:tcW w:w="2093" w:type="dxa"/>
          </w:tcPr>
          <w:p w14:paraId="11E99B9B" w14:textId="2AEA7A6B" w:rsidR="00CA0089" w:rsidRDefault="00CA0089" w:rsidP="00A05686">
            <w:r>
              <w:t>string</w:t>
            </w:r>
          </w:p>
        </w:tc>
        <w:tc>
          <w:tcPr>
            <w:tcW w:w="2745" w:type="dxa"/>
          </w:tcPr>
          <w:p w14:paraId="4A034BEB" w14:textId="02B13A5F" w:rsidR="00CA0089" w:rsidRDefault="00CA0089" w:rsidP="00A05686">
            <w:r>
              <w:t>To store the location path of the input file from constants.py</w:t>
            </w:r>
          </w:p>
        </w:tc>
      </w:tr>
      <w:tr w:rsidR="00CA0089" w14:paraId="0A4EEB91" w14:textId="77777777" w:rsidTr="00E1259C">
        <w:tc>
          <w:tcPr>
            <w:tcW w:w="2574" w:type="dxa"/>
            <w:vMerge/>
          </w:tcPr>
          <w:p w14:paraId="42148111" w14:textId="77777777" w:rsidR="00CA0089" w:rsidRPr="0052141A" w:rsidRDefault="00CA0089" w:rsidP="00A0568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4" w:type="dxa"/>
          </w:tcPr>
          <w:p w14:paraId="27A84351" w14:textId="38FA871C" w:rsidR="00CA0089" w:rsidRDefault="00CA0089" w:rsidP="00A05686">
            <w:r>
              <w:t>ouputpath</w:t>
            </w:r>
          </w:p>
        </w:tc>
        <w:tc>
          <w:tcPr>
            <w:tcW w:w="2093" w:type="dxa"/>
          </w:tcPr>
          <w:p w14:paraId="7D2B419B" w14:textId="78FF289C" w:rsidR="00CA0089" w:rsidRDefault="00CA0089" w:rsidP="00A05686">
            <w:r>
              <w:t>string</w:t>
            </w:r>
          </w:p>
        </w:tc>
        <w:tc>
          <w:tcPr>
            <w:tcW w:w="2745" w:type="dxa"/>
          </w:tcPr>
          <w:p w14:paraId="7F80C693" w14:textId="12CBFF5A" w:rsidR="00CA0089" w:rsidRDefault="00CA0089" w:rsidP="00A05686">
            <w:r>
              <w:t>To store the location path of the output file from constants. py</w:t>
            </w:r>
          </w:p>
        </w:tc>
      </w:tr>
      <w:tr w:rsidR="00CA0089" w14:paraId="0F3B511A" w14:textId="77777777" w:rsidTr="00E1259C">
        <w:tc>
          <w:tcPr>
            <w:tcW w:w="2574" w:type="dxa"/>
            <w:vMerge/>
          </w:tcPr>
          <w:p w14:paraId="42007420" w14:textId="77777777" w:rsidR="00CA0089" w:rsidRPr="0052141A" w:rsidRDefault="00CA0089" w:rsidP="00A0568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4" w:type="dxa"/>
          </w:tcPr>
          <w:p w14:paraId="2673C8CB" w14:textId="18CA8204" w:rsidR="00CA0089" w:rsidRDefault="00CA0089" w:rsidP="00A05686">
            <w:r>
              <w:t>gr</w:t>
            </w:r>
          </w:p>
        </w:tc>
        <w:tc>
          <w:tcPr>
            <w:tcW w:w="2093" w:type="dxa"/>
          </w:tcPr>
          <w:p w14:paraId="42EACD11" w14:textId="302434E8" w:rsidR="00CA0089" w:rsidRDefault="00CA0089" w:rsidP="00A05686">
            <w:r>
              <w:t>dictionary</w:t>
            </w:r>
          </w:p>
        </w:tc>
        <w:tc>
          <w:tcPr>
            <w:tcW w:w="2745" w:type="dxa"/>
          </w:tcPr>
          <w:p w14:paraId="44C9DD4B" w14:textId="7A34C414" w:rsidR="00CA0089" w:rsidRDefault="00CA0089" w:rsidP="00A05686">
            <w:r>
              <w:t>To get the input graph from input file and store it temporarly.</w:t>
            </w:r>
          </w:p>
        </w:tc>
      </w:tr>
    </w:tbl>
    <w:p w14:paraId="2D86F9A6" w14:textId="6ADF5334" w:rsidR="000E0E0D" w:rsidRDefault="000E0E0D"/>
    <w:p w14:paraId="23901B5E" w14:textId="2B521B9F" w:rsidR="00BC3C4C" w:rsidRDefault="00BC3C4C"/>
    <w:p w14:paraId="50294061" w14:textId="19D3C140" w:rsidR="005A0A77" w:rsidRDefault="005A0A77"/>
    <w:p w14:paraId="36BC3406" w14:textId="6D24ACEF" w:rsidR="009426D7" w:rsidRDefault="009426D7"/>
    <w:p w14:paraId="330B3619" w14:textId="50273EDD" w:rsidR="009426D7" w:rsidRDefault="009426D7"/>
    <w:p w14:paraId="0CA37FB3" w14:textId="7766C094" w:rsidR="009426D7" w:rsidRDefault="009426D7"/>
    <w:p w14:paraId="3BF6E3B4" w14:textId="098A46A3" w:rsidR="009426D7" w:rsidRDefault="009426D7"/>
    <w:p w14:paraId="18C49151" w14:textId="48078972" w:rsidR="009426D7" w:rsidRDefault="009426D7"/>
    <w:p w14:paraId="6430BD05" w14:textId="66077F76" w:rsidR="009426D7" w:rsidRDefault="009426D7"/>
    <w:p w14:paraId="48B1CA80" w14:textId="67B27B45" w:rsidR="00C7490D" w:rsidRDefault="00C7490D"/>
    <w:p w14:paraId="4530000D" w14:textId="5D7EC179" w:rsidR="00C7490D" w:rsidRDefault="00C7490D"/>
    <w:p w14:paraId="62D1151F" w14:textId="0A24421F" w:rsidR="00C7490D" w:rsidRDefault="00C7490D"/>
    <w:p w14:paraId="2C095C68" w14:textId="77777777" w:rsidR="00C7490D" w:rsidRDefault="00C749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658"/>
        <w:gridCol w:w="1980"/>
        <w:gridCol w:w="3594"/>
      </w:tblGrid>
      <w:tr w:rsidR="00FD55C8" w14:paraId="2DD02E8D" w14:textId="77777777" w:rsidTr="00E42114">
        <w:trPr>
          <w:trHeight w:val="538"/>
        </w:trPr>
        <w:tc>
          <w:tcPr>
            <w:tcW w:w="1344" w:type="dxa"/>
          </w:tcPr>
          <w:p w14:paraId="78A90039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067A82F9" w14:textId="77777777" w:rsidR="00FD55C8" w:rsidRPr="006A2FF8" w:rsidRDefault="00FD55C8" w:rsidP="00E421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</w:t>
            </w:r>
            <w:r w:rsidRPr="006A2FF8">
              <w:rPr>
                <w:b/>
                <w:bCs/>
                <w:sz w:val="24"/>
                <w:szCs w:val="24"/>
              </w:rPr>
              <w:t>ariable name</w:t>
            </w:r>
          </w:p>
        </w:tc>
        <w:tc>
          <w:tcPr>
            <w:tcW w:w="1980" w:type="dxa"/>
          </w:tcPr>
          <w:p w14:paraId="24FF2C1A" w14:textId="77777777" w:rsidR="00FD55C8" w:rsidRPr="006A2FF8" w:rsidRDefault="00FD55C8" w:rsidP="00E421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 w:rsidRPr="006A2FF8">
              <w:rPr>
                <w:b/>
                <w:bCs/>
                <w:sz w:val="24"/>
                <w:szCs w:val="24"/>
              </w:rPr>
              <w:t>ype</w:t>
            </w:r>
          </w:p>
        </w:tc>
        <w:tc>
          <w:tcPr>
            <w:tcW w:w="3594" w:type="dxa"/>
          </w:tcPr>
          <w:p w14:paraId="6C4BAA46" w14:textId="77777777" w:rsidR="00FD55C8" w:rsidRPr="006A2FF8" w:rsidRDefault="00FD55C8" w:rsidP="00E42114">
            <w:pPr>
              <w:rPr>
                <w:b/>
                <w:bCs/>
                <w:sz w:val="24"/>
                <w:szCs w:val="24"/>
              </w:rPr>
            </w:pPr>
            <w:r w:rsidRPr="006A2FF8">
              <w:rPr>
                <w:b/>
                <w:bCs/>
                <w:sz w:val="24"/>
                <w:szCs w:val="24"/>
              </w:rPr>
              <w:t>Use</w:t>
            </w:r>
          </w:p>
        </w:tc>
      </w:tr>
      <w:tr w:rsidR="00FD55C8" w14:paraId="238DF6A1" w14:textId="77777777" w:rsidTr="00E42114">
        <w:tc>
          <w:tcPr>
            <w:tcW w:w="1344" w:type="dxa"/>
          </w:tcPr>
          <w:p w14:paraId="26969916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7A7BADDE" w14:textId="77777777" w:rsidR="00FD55C8" w:rsidRDefault="00FD55C8" w:rsidP="00E42114"/>
        </w:tc>
        <w:tc>
          <w:tcPr>
            <w:tcW w:w="1980" w:type="dxa"/>
          </w:tcPr>
          <w:p w14:paraId="75CA056C" w14:textId="77777777" w:rsidR="00FD55C8" w:rsidRDefault="00FD55C8" w:rsidP="00E42114"/>
        </w:tc>
        <w:tc>
          <w:tcPr>
            <w:tcW w:w="3594" w:type="dxa"/>
          </w:tcPr>
          <w:p w14:paraId="623EF01A" w14:textId="77777777" w:rsidR="00FD55C8" w:rsidRDefault="00FD55C8" w:rsidP="00E42114"/>
        </w:tc>
      </w:tr>
      <w:tr w:rsidR="00FD55C8" w14:paraId="673FB46A" w14:textId="77777777" w:rsidTr="00E42114">
        <w:tc>
          <w:tcPr>
            <w:tcW w:w="1344" w:type="dxa"/>
          </w:tcPr>
          <w:p w14:paraId="183B4885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3559DB7A" w14:textId="77777777" w:rsidR="00FD55C8" w:rsidRDefault="00FD55C8" w:rsidP="00E42114"/>
        </w:tc>
        <w:tc>
          <w:tcPr>
            <w:tcW w:w="1980" w:type="dxa"/>
          </w:tcPr>
          <w:p w14:paraId="5345A3E5" w14:textId="77777777" w:rsidR="00FD55C8" w:rsidRDefault="00FD55C8" w:rsidP="00E42114"/>
        </w:tc>
        <w:tc>
          <w:tcPr>
            <w:tcW w:w="3594" w:type="dxa"/>
          </w:tcPr>
          <w:p w14:paraId="31AD7A75" w14:textId="77777777" w:rsidR="00FD55C8" w:rsidRDefault="00FD55C8" w:rsidP="00E42114"/>
        </w:tc>
      </w:tr>
      <w:tr w:rsidR="00FD55C8" w14:paraId="6FFCCD61" w14:textId="77777777" w:rsidTr="00E42114">
        <w:tc>
          <w:tcPr>
            <w:tcW w:w="1344" w:type="dxa"/>
          </w:tcPr>
          <w:p w14:paraId="11F94584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22EC87DC" w14:textId="77777777" w:rsidR="00FD55C8" w:rsidRDefault="00FD55C8" w:rsidP="00E42114"/>
        </w:tc>
        <w:tc>
          <w:tcPr>
            <w:tcW w:w="1980" w:type="dxa"/>
          </w:tcPr>
          <w:p w14:paraId="6724D185" w14:textId="77777777" w:rsidR="00FD55C8" w:rsidRDefault="00FD55C8" w:rsidP="00E42114"/>
        </w:tc>
        <w:tc>
          <w:tcPr>
            <w:tcW w:w="3594" w:type="dxa"/>
          </w:tcPr>
          <w:p w14:paraId="0A86C9EA" w14:textId="77777777" w:rsidR="00FD55C8" w:rsidRDefault="00FD55C8" w:rsidP="00E42114"/>
        </w:tc>
      </w:tr>
      <w:tr w:rsidR="00FD55C8" w14:paraId="09E0CDB3" w14:textId="77777777" w:rsidTr="00E42114">
        <w:trPr>
          <w:trHeight w:val="547"/>
        </w:trPr>
        <w:tc>
          <w:tcPr>
            <w:tcW w:w="9576" w:type="dxa"/>
            <w:gridSpan w:val="4"/>
          </w:tcPr>
          <w:p w14:paraId="505FE4FE" w14:textId="77777777" w:rsidR="00FD55C8" w:rsidRPr="0052141A" w:rsidRDefault="00FD55C8" w:rsidP="00E4211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D55C8" w14:paraId="75D59E64" w14:textId="77777777" w:rsidTr="00E42114">
        <w:tc>
          <w:tcPr>
            <w:tcW w:w="1344" w:type="dxa"/>
            <w:vMerge w:val="restart"/>
          </w:tcPr>
          <w:p w14:paraId="1040154F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057E43E8" w14:textId="77777777" w:rsidR="00FD55C8" w:rsidRDefault="00FD55C8" w:rsidP="00E42114"/>
        </w:tc>
        <w:tc>
          <w:tcPr>
            <w:tcW w:w="1980" w:type="dxa"/>
          </w:tcPr>
          <w:p w14:paraId="57FFC457" w14:textId="77777777" w:rsidR="00FD55C8" w:rsidRDefault="00FD55C8" w:rsidP="00E42114"/>
        </w:tc>
        <w:tc>
          <w:tcPr>
            <w:tcW w:w="3594" w:type="dxa"/>
          </w:tcPr>
          <w:p w14:paraId="0A1C2C21" w14:textId="77777777" w:rsidR="00FD55C8" w:rsidRDefault="00FD55C8" w:rsidP="00E42114"/>
        </w:tc>
      </w:tr>
      <w:tr w:rsidR="00FD55C8" w14:paraId="37836D36" w14:textId="77777777" w:rsidTr="00E42114">
        <w:tc>
          <w:tcPr>
            <w:tcW w:w="1344" w:type="dxa"/>
            <w:vMerge/>
          </w:tcPr>
          <w:p w14:paraId="1F2A4935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344738DE" w14:textId="77777777" w:rsidR="00FD55C8" w:rsidRDefault="00FD55C8" w:rsidP="00E42114"/>
        </w:tc>
        <w:tc>
          <w:tcPr>
            <w:tcW w:w="1980" w:type="dxa"/>
          </w:tcPr>
          <w:p w14:paraId="2B5D627C" w14:textId="77777777" w:rsidR="00FD55C8" w:rsidRDefault="00FD55C8" w:rsidP="00E42114"/>
        </w:tc>
        <w:tc>
          <w:tcPr>
            <w:tcW w:w="3594" w:type="dxa"/>
          </w:tcPr>
          <w:p w14:paraId="3897ED9D" w14:textId="77777777" w:rsidR="00FD55C8" w:rsidRDefault="00FD55C8" w:rsidP="00E42114"/>
        </w:tc>
      </w:tr>
      <w:tr w:rsidR="00FD55C8" w14:paraId="3A54FE10" w14:textId="77777777" w:rsidTr="00E42114">
        <w:tc>
          <w:tcPr>
            <w:tcW w:w="1344" w:type="dxa"/>
          </w:tcPr>
          <w:p w14:paraId="48018DE7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7EADB639" w14:textId="77777777" w:rsidR="00FD55C8" w:rsidRDefault="00FD55C8" w:rsidP="00E42114"/>
        </w:tc>
        <w:tc>
          <w:tcPr>
            <w:tcW w:w="1980" w:type="dxa"/>
          </w:tcPr>
          <w:p w14:paraId="6934AAB5" w14:textId="77777777" w:rsidR="00FD55C8" w:rsidRDefault="00FD55C8" w:rsidP="00E42114"/>
        </w:tc>
        <w:tc>
          <w:tcPr>
            <w:tcW w:w="3594" w:type="dxa"/>
          </w:tcPr>
          <w:p w14:paraId="2485C14A" w14:textId="77777777" w:rsidR="00FD55C8" w:rsidRDefault="00FD55C8" w:rsidP="00E42114"/>
        </w:tc>
      </w:tr>
      <w:tr w:rsidR="00FD55C8" w14:paraId="056EE5D5" w14:textId="77777777" w:rsidTr="00E42114">
        <w:tc>
          <w:tcPr>
            <w:tcW w:w="1344" w:type="dxa"/>
          </w:tcPr>
          <w:p w14:paraId="69A37EE8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404874FB" w14:textId="77777777" w:rsidR="00FD55C8" w:rsidRDefault="00FD55C8" w:rsidP="00E42114"/>
        </w:tc>
        <w:tc>
          <w:tcPr>
            <w:tcW w:w="1980" w:type="dxa"/>
          </w:tcPr>
          <w:p w14:paraId="36BC8DD6" w14:textId="77777777" w:rsidR="00FD55C8" w:rsidRDefault="00FD55C8" w:rsidP="00E42114"/>
        </w:tc>
        <w:tc>
          <w:tcPr>
            <w:tcW w:w="3594" w:type="dxa"/>
          </w:tcPr>
          <w:p w14:paraId="7A9A1D9C" w14:textId="77777777" w:rsidR="00FD55C8" w:rsidRDefault="00FD55C8" w:rsidP="00E42114"/>
        </w:tc>
      </w:tr>
      <w:tr w:rsidR="00FD55C8" w14:paraId="17DD1787" w14:textId="77777777" w:rsidTr="00E42114">
        <w:trPr>
          <w:trHeight w:val="547"/>
        </w:trPr>
        <w:tc>
          <w:tcPr>
            <w:tcW w:w="9576" w:type="dxa"/>
            <w:gridSpan w:val="4"/>
          </w:tcPr>
          <w:p w14:paraId="0A73CF1C" w14:textId="77777777" w:rsidR="00FD55C8" w:rsidRPr="0052141A" w:rsidRDefault="00FD55C8" w:rsidP="00E42114">
            <w:pPr>
              <w:rPr>
                <w:sz w:val="24"/>
                <w:szCs w:val="24"/>
              </w:rPr>
            </w:pPr>
          </w:p>
        </w:tc>
      </w:tr>
      <w:tr w:rsidR="00FD55C8" w14:paraId="7BFEA308" w14:textId="77777777" w:rsidTr="00E42114">
        <w:tc>
          <w:tcPr>
            <w:tcW w:w="1344" w:type="dxa"/>
            <w:vMerge w:val="restart"/>
          </w:tcPr>
          <w:p w14:paraId="17DC4BEB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795940D9" w14:textId="77777777" w:rsidR="00FD55C8" w:rsidRDefault="00FD55C8" w:rsidP="00E42114"/>
        </w:tc>
        <w:tc>
          <w:tcPr>
            <w:tcW w:w="1980" w:type="dxa"/>
          </w:tcPr>
          <w:p w14:paraId="7019B3CC" w14:textId="77777777" w:rsidR="00FD55C8" w:rsidRDefault="00FD55C8" w:rsidP="00E42114"/>
        </w:tc>
        <w:tc>
          <w:tcPr>
            <w:tcW w:w="3594" w:type="dxa"/>
          </w:tcPr>
          <w:p w14:paraId="251399C3" w14:textId="77777777" w:rsidR="00FD55C8" w:rsidRDefault="00FD55C8" w:rsidP="00E42114"/>
        </w:tc>
      </w:tr>
      <w:tr w:rsidR="00FD55C8" w14:paraId="370A0EA7" w14:textId="77777777" w:rsidTr="00E42114">
        <w:tc>
          <w:tcPr>
            <w:tcW w:w="1344" w:type="dxa"/>
            <w:vMerge/>
          </w:tcPr>
          <w:p w14:paraId="72C157E6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7E560544" w14:textId="77777777" w:rsidR="00FD55C8" w:rsidRDefault="00FD55C8" w:rsidP="00E42114"/>
        </w:tc>
        <w:tc>
          <w:tcPr>
            <w:tcW w:w="1980" w:type="dxa"/>
          </w:tcPr>
          <w:p w14:paraId="45150581" w14:textId="77777777" w:rsidR="00FD55C8" w:rsidRDefault="00FD55C8" w:rsidP="00E42114"/>
        </w:tc>
        <w:tc>
          <w:tcPr>
            <w:tcW w:w="3594" w:type="dxa"/>
          </w:tcPr>
          <w:p w14:paraId="5280ECD2" w14:textId="77777777" w:rsidR="00FD55C8" w:rsidRDefault="00FD55C8" w:rsidP="00E42114"/>
        </w:tc>
      </w:tr>
      <w:tr w:rsidR="00FD55C8" w14:paraId="2A4519E7" w14:textId="77777777" w:rsidTr="00E42114">
        <w:tc>
          <w:tcPr>
            <w:tcW w:w="1344" w:type="dxa"/>
            <w:vMerge/>
          </w:tcPr>
          <w:p w14:paraId="17E0F8C2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2CB3E705" w14:textId="77777777" w:rsidR="00FD55C8" w:rsidRDefault="00FD55C8" w:rsidP="00E42114"/>
        </w:tc>
        <w:tc>
          <w:tcPr>
            <w:tcW w:w="1980" w:type="dxa"/>
          </w:tcPr>
          <w:p w14:paraId="0CB27BAB" w14:textId="77777777" w:rsidR="00FD55C8" w:rsidRDefault="00FD55C8" w:rsidP="00E42114"/>
        </w:tc>
        <w:tc>
          <w:tcPr>
            <w:tcW w:w="3594" w:type="dxa"/>
          </w:tcPr>
          <w:p w14:paraId="363F0239" w14:textId="77777777" w:rsidR="00FD55C8" w:rsidRDefault="00FD55C8" w:rsidP="00E42114"/>
        </w:tc>
      </w:tr>
      <w:tr w:rsidR="00FD55C8" w14:paraId="082BD86B" w14:textId="77777777" w:rsidTr="00E42114">
        <w:tc>
          <w:tcPr>
            <w:tcW w:w="1344" w:type="dxa"/>
            <w:vMerge/>
          </w:tcPr>
          <w:p w14:paraId="37FF7A8D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5F0D3F93" w14:textId="77777777" w:rsidR="00FD55C8" w:rsidRDefault="00FD55C8" w:rsidP="00E42114"/>
        </w:tc>
        <w:tc>
          <w:tcPr>
            <w:tcW w:w="1980" w:type="dxa"/>
          </w:tcPr>
          <w:p w14:paraId="1A4CC7C4" w14:textId="77777777" w:rsidR="00FD55C8" w:rsidRDefault="00FD55C8" w:rsidP="00E42114"/>
        </w:tc>
        <w:tc>
          <w:tcPr>
            <w:tcW w:w="3594" w:type="dxa"/>
          </w:tcPr>
          <w:p w14:paraId="0E986A1F" w14:textId="77777777" w:rsidR="00FD55C8" w:rsidRDefault="00FD55C8" w:rsidP="00E42114"/>
        </w:tc>
      </w:tr>
      <w:tr w:rsidR="00FD55C8" w14:paraId="07AC27E2" w14:textId="77777777" w:rsidTr="00E42114">
        <w:tc>
          <w:tcPr>
            <w:tcW w:w="1344" w:type="dxa"/>
            <w:vMerge/>
          </w:tcPr>
          <w:p w14:paraId="151A3A58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2A3D01A9" w14:textId="77777777" w:rsidR="00FD55C8" w:rsidRDefault="00FD55C8" w:rsidP="00E42114"/>
        </w:tc>
        <w:tc>
          <w:tcPr>
            <w:tcW w:w="1980" w:type="dxa"/>
          </w:tcPr>
          <w:p w14:paraId="01757303" w14:textId="77777777" w:rsidR="00FD55C8" w:rsidRDefault="00FD55C8" w:rsidP="00E42114"/>
        </w:tc>
        <w:tc>
          <w:tcPr>
            <w:tcW w:w="3594" w:type="dxa"/>
          </w:tcPr>
          <w:p w14:paraId="11C9D990" w14:textId="77777777" w:rsidR="00FD55C8" w:rsidRDefault="00FD55C8" w:rsidP="00E42114"/>
        </w:tc>
      </w:tr>
      <w:tr w:rsidR="00FD55C8" w14:paraId="1C5CBD72" w14:textId="77777777" w:rsidTr="00E42114">
        <w:trPr>
          <w:trHeight w:val="547"/>
        </w:trPr>
        <w:tc>
          <w:tcPr>
            <w:tcW w:w="9576" w:type="dxa"/>
            <w:gridSpan w:val="4"/>
          </w:tcPr>
          <w:p w14:paraId="7282BB6A" w14:textId="77777777" w:rsidR="00FD55C8" w:rsidRPr="0052141A" w:rsidRDefault="00FD55C8" w:rsidP="00E42114">
            <w:pPr>
              <w:rPr>
                <w:sz w:val="24"/>
                <w:szCs w:val="24"/>
              </w:rPr>
            </w:pPr>
          </w:p>
        </w:tc>
      </w:tr>
      <w:tr w:rsidR="00FD55C8" w14:paraId="12E3535C" w14:textId="77777777" w:rsidTr="00E42114">
        <w:tc>
          <w:tcPr>
            <w:tcW w:w="1344" w:type="dxa"/>
            <w:vMerge w:val="restart"/>
          </w:tcPr>
          <w:p w14:paraId="2CDC77E3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20EFFF28" w14:textId="77777777" w:rsidR="00FD55C8" w:rsidRDefault="00FD55C8" w:rsidP="00E42114"/>
        </w:tc>
        <w:tc>
          <w:tcPr>
            <w:tcW w:w="1980" w:type="dxa"/>
          </w:tcPr>
          <w:p w14:paraId="321C6425" w14:textId="77777777" w:rsidR="00FD55C8" w:rsidRDefault="00FD55C8" w:rsidP="00E42114"/>
        </w:tc>
        <w:tc>
          <w:tcPr>
            <w:tcW w:w="3594" w:type="dxa"/>
          </w:tcPr>
          <w:p w14:paraId="063AA547" w14:textId="77777777" w:rsidR="00FD55C8" w:rsidRDefault="00FD55C8" w:rsidP="00E42114"/>
        </w:tc>
      </w:tr>
      <w:tr w:rsidR="00FD55C8" w14:paraId="41DD371D" w14:textId="77777777" w:rsidTr="00E42114">
        <w:tc>
          <w:tcPr>
            <w:tcW w:w="1344" w:type="dxa"/>
            <w:vMerge/>
          </w:tcPr>
          <w:p w14:paraId="3601BD99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7BD373DD" w14:textId="77777777" w:rsidR="00FD55C8" w:rsidRDefault="00FD55C8" w:rsidP="00E42114"/>
        </w:tc>
        <w:tc>
          <w:tcPr>
            <w:tcW w:w="1980" w:type="dxa"/>
          </w:tcPr>
          <w:p w14:paraId="7A10EAF4" w14:textId="77777777" w:rsidR="00FD55C8" w:rsidRDefault="00FD55C8" w:rsidP="00E42114"/>
        </w:tc>
        <w:tc>
          <w:tcPr>
            <w:tcW w:w="3594" w:type="dxa"/>
          </w:tcPr>
          <w:p w14:paraId="761294A3" w14:textId="77777777" w:rsidR="00FD55C8" w:rsidRDefault="00FD55C8" w:rsidP="00E42114"/>
        </w:tc>
      </w:tr>
      <w:tr w:rsidR="00FD55C8" w14:paraId="0E23FD53" w14:textId="77777777" w:rsidTr="00E42114">
        <w:tc>
          <w:tcPr>
            <w:tcW w:w="1344" w:type="dxa"/>
          </w:tcPr>
          <w:p w14:paraId="5E981DCA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0CBBA873" w14:textId="77777777" w:rsidR="00FD55C8" w:rsidRDefault="00FD55C8" w:rsidP="00E42114"/>
        </w:tc>
        <w:tc>
          <w:tcPr>
            <w:tcW w:w="1980" w:type="dxa"/>
          </w:tcPr>
          <w:p w14:paraId="163A03FE" w14:textId="77777777" w:rsidR="00FD55C8" w:rsidRDefault="00FD55C8" w:rsidP="00E42114"/>
        </w:tc>
        <w:tc>
          <w:tcPr>
            <w:tcW w:w="3594" w:type="dxa"/>
          </w:tcPr>
          <w:p w14:paraId="4AB7F44D" w14:textId="77777777" w:rsidR="00FD55C8" w:rsidRDefault="00FD55C8" w:rsidP="00E42114"/>
        </w:tc>
      </w:tr>
      <w:tr w:rsidR="00FD55C8" w14:paraId="71E759AA" w14:textId="77777777" w:rsidTr="00E42114">
        <w:tc>
          <w:tcPr>
            <w:tcW w:w="1344" w:type="dxa"/>
          </w:tcPr>
          <w:p w14:paraId="15BA1A58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1F91567F" w14:textId="77777777" w:rsidR="00FD55C8" w:rsidRDefault="00FD55C8" w:rsidP="00E42114"/>
        </w:tc>
        <w:tc>
          <w:tcPr>
            <w:tcW w:w="1980" w:type="dxa"/>
          </w:tcPr>
          <w:p w14:paraId="25B00647" w14:textId="77777777" w:rsidR="00FD55C8" w:rsidRDefault="00FD55C8" w:rsidP="00E42114"/>
        </w:tc>
        <w:tc>
          <w:tcPr>
            <w:tcW w:w="3594" w:type="dxa"/>
          </w:tcPr>
          <w:p w14:paraId="6CED97D9" w14:textId="77777777" w:rsidR="00FD55C8" w:rsidRDefault="00FD55C8" w:rsidP="00E42114"/>
        </w:tc>
      </w:tr>
      <w:tr w:rsidR="00FD55C8" w14:paraId="50CE413B" w14:textId="77777777" w:rsidTr="00E42114">
        <w:tc>
          <w:tcPr>
            <w:tcW w:w="1344" w:type="dxa"/>
          </w:tcPr>
          <w:p w14:paraId="5367B615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4CC1300D" w14:textId="77777777" w:rsidR="00FD55C8" w:rsidRDefault="00FD55C8" w:rsidP="00E42114"/>
        </w:tc>
        <w:tc>
          <w:tcPr>
            <w:tcW w:w="1980" w:type="dxa"/>
          </w:tcPr>
          <w:p w14:paraId="2A5D3632" w14:textId="77777777" w:rsidR="00FD55C8" w:rsidRDefault="00FD55C8" w:rsidP="00E42114"/>
        </w:tc>
        <w:tc>
          <w:tcPr>
            <w:tcW w:w="3594" w:type="dxa"/>
          </w:tcPr>
          <w:p w14:paraId="54F4DCFA" w14:textId="77777777" w:rsidR="00FD55C8" w:rsidRDefault="00FD55C8" w:rsidP="00E42114"/>
        </w:tc>
      </w:tr>
      <w:tr w:rsidR="00FD55C8" w14:paraId="05122AC2" w14:textId="77777777" w:rsidTr="00E42114">
        <w:tc>
          <w:tcPr>
            <w:tcW w:w="1344" w:type="dxa"/>
          </w:tcPr>
          <w:p w14:paraId="13A9492E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60692DE5" w14:textId="77777777" w:rsidR="00FD55C8" w:rsidRDefault="00FD55C8" w:rsidP="00E42114"/>
        </w:tc>
        <w:tc>
          <w:tcPr>
            <w:tcW w:w="1980" w:type="dxa"/>
          </w:tcPr>
          <w:p w14:paraId="3E128F45" w14:textId="77777777" w:rsidR="00FD55C8" w:rsidRDefault="00FD55C8" w:rsidP="00E42114"/>
        </w:tc>
        <w:tc>
          <w:tcPr>
            <w:tcW w:w="3594" w:type="dxa"/>
          </w:tcPr>
          <w:p w14:paraId="690F252D" w14:textId="77777777" w:rsidR="00FD55C8" w:rsidRDefault="00FD55C8" w:rsidP="00E42114"/>
        </w:tc>
      </w:tr>
      <w:tr w:rsidR="00FD55C8" w14:paraId="6F62CC86" w14:textId="77777777" w:rsidTr="00E42114">
        <w:tc>
          <w:tcPr>
            <w:tcW w:w="1344" w:type="dxa"/>
          </w:tcPr>
          <w:p w14:paraId="24FF0E2C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67CF8294" w14:textId="77777777" w:rsidR="00FD55C8" w:rsidRDefault="00FD55C8" w:rsidP="00E42114"/>
        </w:tc>
        <w:tc>
          <w:tcPr>
            <w:tcW w:w="1980" w:type="dxa"/>
          </w:tcPr>
          <w:p w14:paraId="1ED14461" w14:textId="77777777" w:rsidR="00FD55C8" w:rsidRDefault="00FD55C8" w:rsidP="00E42114"/>
        </w:tc>
        <w:tc>
          <w:tcPr>
            <w:tcW w:w="3594" w:type="dxa"/>
          </w:tcPr>
          <w:p w14:paraId="5D390432" w14:textId="77777777" w:rsidR="00FD55C8" w:rsidRDefault="00FD55C8" w:rsidP="00E42114"/>
        </w:tc>
      </w:tr>
      <w:tr w:rsidR="00FD55C8" w14:paraId="7169B28D" w14:textId="77777777" w:rsidTr="00E42114">
        <w:tc>
          <w:tcPr>
            <w:tcW w:w="1344" w:type="dxa"/>
          </w:tcPr>
          <w:p w14:paraId="3C4D3321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78AF5BF7" w14:textId="77777777" w:rsidR="00FD55C8" w:rsidRDefault="00FD55C8" w:rsidP="00E42114"/>
        </w:tc>
        <w:tc>
          <w:tcPr>
            <w:tcW w:w="1980" w:type="dxa"/>
          </w:tcPr>
          <w:p w14:paraId="7A6810E8" w14:textId="77777777" w:rsidR="00FD55C8" w:rsidRDefault="00FD55C8" w:rsidP="00E42114"/>
        </w:tc>
        <w:tc>
          <w:tcPr>
            <w:tcW w:w="3594" w:type="dxa"/>
          </w:tcPr>
          <w:p w14:paraId="055D8FFE" w14:textId="77777777" w:rsidR="00FD55C8" w:rsidRDefault="00FD55C8" w:rsidP="00E42114"/>
        </w:tc>
      </w:tr>
      <w:tr w:rsidR="00FD55C8" w14:paraId="136F8C4B" w14:textId="77777777" w:rsidTr="00E42114">
        <w:tc>
          <w:tcPr>
            <w:tcW w:w="1344" w:type="dxa"/>
          </w:tcPr>
          <w:p w14:paraId="7EF3BCA9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67999FE5" w14:textId="77777777" w:rsidR="00FD55C8" w:rsidRDefault="00FD55C8" w:rsidP="00E42114"/>
        </w:tc>
        <w:tc>
          <w:tcPr>
            <w:tcW w:w="1980" w:type="dxa"/>
          </w:tcPr>
          <w:p w14:paraId="0B9801D1" w14:textId="77777777" w:rsidR="00FD55C8" w:rsidRDefault="00FD55C8" w:rsidP="00E42114"/>
        </w:tc>
        <w:tc>
          <w:tcPr>
            <w:tcW w:w="3594" w:type="dxa"/>
          </w:tcPr>
          <w:p w14:paraId="618A586F" w14:textId="77777777" w:rsidR="00FD55C8" w:rsidRDefault="00FD55C8" w:rsidP="00E42114"/>
        </w:tc>
      </w:tr>
      <w:tr w:rsidR="00FD55C8" w14:paraId="64057FC2" w14:textId="77777777" w:rsidTr="00E42114">
        <w:tc>
          <w:tcPr>
            <w:tcW w:w="1344" w:type="dxa"/>
          </w:tcPr>
          <w:p w14:paraId="3965D74A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1300F4A6" w14:textId="77777777" w:rsidR="00FD55C8" w:rsidRDefault="00FD55C8" w:rsidP="00E42114"/>
        </w:tc>
        <w:tc>
          <w:tcPr>
            <w:tcW w:w="1980" w:type="dxa"/>
          </w:tcPr>
          <w:p w14:paraId="26B631B7" w14:textId="77777777" w:rsidR="00FD55C8" w:rsidRDefault="00FD55C8" w:rsidP="00E42114"/>
        </w:tc>
        <w:tc>
          <w:tcPr>
            <w:tcW w:w="3594" w:type="dxa"/>
          </w:tcPr>
          <w:p w14:paraId="369DEFCE" w14:textId="77777777" w:rsidR="00FD55C8" w:rsidRDefault="00FD55C8" w:rsidP="00E42114"/>
        </w:tc>
      </w:tr>
      <w:tr w:rsidR="00FD55C8" w14:paraId="6E23C20A" w14:textId="77777777" w:rsidTr="00E42114">
        <w:tc>
          <w:tcPr>
            <w:tcW w:w="1344" w:type="dxa"/>
          </w:tcPr>
          <w:p w14:paraId="42033215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0FA52C18" w14:textId="77777777" w:rsidR="00FD55C8" w:rsidRDefault="00FD55C8" w:rsidP="00E42114"/>
        </w:tc>
        <w:tc>
          <w:tcPr>
            <w:tcW w:w="1980" w:type="dxa"/>
          </w:tcPr>
          <w:p w14:paraId="4E994DBD" w14:textId="77777777" w:rsidR="00FD55C8" w:rsidRDefault="00FD55C8" w:rsidP="00E42114"/>
        </w:tc>
        <w:tc>
          <w:tcPr>
            <w:tcW w:w="3594" w:type="dxa"/>
          </w:tcPr>
          <w:p w14:paraId="6A482E43" w14:textId="77777777" w:rsidR="00FD55C8" w:rsidRDefault="00FD55C8" w:rsidP="00E42114"/>
        </w:tc>
      </w:tr>
      <w:tr w:rsidR="00FD55C8" w14:paraId="5C318E1D" w14:textId="77777777" w:rsidTr="00E42114">
        <w:tc>
          <w:tcPr>
            <w:tcW w:w="1344" w:type="dxa"/>
          </w:tcPr>
          <w:p w14:paraId="6CD7E394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31429EFA" w14:textId="77777777" w:rsidR="00FD55C8" w:rsidRDefault="00FD55C8" w:rsidP="00E42114"/>
        </w:tc>
        <w:tc>
          <w:tcPr>
            <w:tcW w:w="1980" w:type="dxa"/>
          </w:tcPr>
          <w:p w14:paraId="63D99A2F" w14:textId="77777777" w:rsidR="00FD55C8" w:rsidRDefault="00FD55C8" w:rsidP="00E42114"/>
        </w:tc>
        <w:tc>
          <w:tcPr>
            <w:tcW w:w="3594" w:type="dxa"/>
          </w:tcPr>
          <w:p w14:paraId="2DFCF436" w14:textId="77777777" w:rsidR="00FD55C8" w:rsidRDefault="00FD55C8" w:rsidP="00E42114"/>
        </w:tc>
      </w:tr>
      <w:tr w:rsidR="00FD55C8" w14:paraId="22AC0B62" w14:textId="77777777" w:rsidTr="00E42114">
        <w:tc>
          <w:tcPr>
            <w:tcW w:w="1344" w:type="dxa"/>
          </w:tcPr>
          <w:p w14:paraId="7425C7D9" w14:textId="77777777" w:rsidR="00FD55C8" w:rsidRPr="0052141A" w:rsidRDefault="00FD55C8" w:rsidP="00E4211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8" w:type="dxa"/>
          </w:tcPr>
          <w:p w14:paraId="6870BD73" w14:textId="77777777" w:rsidR="00FD55C8" w:rsidRDefault="00FD55C8" w:rsidP="00E42114"/>
        </w:tc>
        <w:tc>
          <w:tcPr>
            <w:tcW w:w="1980" w:type="dxa"/>
          </w:tcPr>
          <w:p w14:paraId="4820DB17" w14:textId="77777777" w:rsidR="00FD55C8" w:rsidRDefault="00FD55C8" w:rsidP="00E42114"/>
        </w:tc>
        <w:tc>
          <w:tcPr>
            <w:tcW w:w="3594" w:type="dxa"/>
          </w:tcPr>
          <w:p w14:paraId="2F81D3EE" w14:textId="77777777" w:rsidR="00FD55C8" w:rsidRDefault="00FD55C8" w:rsidP="00E42114"/>
        </w:tc>
      </w:tr>
    </w:tbl>
    <w:p w14:paraId="7FEB159C" w14:textId="77777777" w:rsidR="00FD55C8" w:rsidRPr="00B400DC" w:rsidRDefault="00FD55C8"/>
    <w:sectPr w:rsidR="00FD55C8" w:rsidRPr="00B40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16749"/>
    <w:rsid w:val="00013E06"/>
    <w:rsid w:val="00033721"/>
    <w:rsid w:val="0006522A"/>
    <w:rsid w:val="000A19B7"/>
    <w:rsid w:val="000E0E0D"/>
    <w:rsid w:val="000E296C"/>
    <w:rsid w:val="000E7665"/>
    <w:rsid w:val="00140886"/>
    <w:rsid w:val="0014673C"/>
    <w:rsid w:val="00194139"/>
    <w:rsid w:val="001D3AC7"/>
    <w:rsid w:val="001E5F3A"/>
    <w:rsid w:val="001F30EC"/>
    <w:rsid w:val="001F37B1"/>
    <w:rsid w:val="0021531A"/>
    <w:rsid w:val="00220495"/>
    <w:rsid w:val="00225443"/>
    <w:rsid w:val="00267820"/>
    <w:rsid w:val="00296BF3"/>
    <w:rsid w:val="002C4A1D"/>
    <w:rsid w:val="002D2B34"/>
    <w:rsid w:val="002E5EAD"/>
    <w:rsid w:val="002E68A8"/>
    <w:rsid w:val="00320424"/>
    <w:rsid w:val="00335B40"/>
    <w:rsid w:val="00383DCE"/>
    <w:rsid w:val="003F084E"/>
    <w:rsid w:val="003F662D"/>
    <w:rsid w:val="00451625"/>
    <w:rsid w:val="004667AE"/>
    <w:rsid w:val="004E0868"/>
    <w:rsid w:val="004E5A2C"/>
    <w:rsid w:val="0052141A"/>
    <w:rsid w:val="00557B9F"/>
    <w:rsid w:val="005735F8"/>
    <w:rsid w:val="005A0A77"/>
    <w:rsid w:val="005A35D9"/>
    <w:rsid w:val="005B1B7D"/>
    <w:rsid w:val="00606BD3"/>
    <w:rsid w:val="00636D8F"/>
    <w:rsid w:val="00661E66"/>
    <w:rsid w:val="00691D73"/>
    <w:rsid w:val="006A2FF8"/>
    <w:rsid w:val="006B53A7"/>
    <w:rsid w:val="006E5751"/>
    <w:rsid w:val="006E6888"/>
    <w:rsid w:val="00742901"/>
    <w:rsid w:val="00751CDC"/>
    <w:rsid w:val="00765818"/>
    <w:rsid w:val="00791020"/>
    <w:rsid w:val="007D4821"/>
    <w:rsid w:val="00821C70"/>
    <w:rsid w:val="00840156"/>
    <w:rsid w:val="008409B1"/>
    <w:rsid w:val="008522F6"/>
    <w:rsid w:val="0088798A"/>
    <w:rsid w:val="00893D55"/>
    <w:rsid w:val="008D2274"/>
    <w:rsid w:val="0090106A"/>
    <w:rsid w:val="00911B8C"/>
    <w:rsid w:val="00916749"/>
    <w:rsid w:val="00924FE1"/>
    <w:rsid w:val="009426D7"/>
    <w:rsid w:val="00945FB2"/>
    <w:rsid w:val="00991852"/>
    <w:rsid w:val="00A05686"/>
    <w:rsid w:val="00A6480D"/>
    <w:rsid w:val="00A73582"/>
    <w:rsid w:val="00AC6234"/>
    <w:rsid w:val="00B25CB8"/>
    <w:rsid w:val="00B400DC"/>
    <w:rsid w:val="00B4030A"/>
    <w:rsid w:val="00B56523"/>
    <w:rsid w:val="00B659DF"/>
    <w:rsid w:val="00B86FD5"/>
    <w:rsid w:val="00BB724B"/>
    <w:rsid w:val="00BC3C4C"/>
    <w:rsid w:val="00BE5CCA"/>
    <w:rsid w:val="00BF1675"/>
    <w:rsid w:val="00BF36DF"/>
    <w:rsid w:val="00BF4375"/>
    <w:rsid w:val="00C01163"/>
    <w:rsid w:val="00C249E4"/>
    <w:rsid w:val="00C30630"/>
    <w:rsid w:val="00C63426"/>
    <w:rsid w:val="00C7490D"/>
    <w:rsid w:val="00C80771"/>
    <w:rsid w:val="00C90246"/>
    <w:rsid w:val="00C91056"/>
    <w:rsid w:val="00CA0089"/>
    <w:rsid w:val="00CA5694"/>
    <w:rsid w:val="00D02E20"/>
    <w:rsid w:val="00D1016E"/>
    <w:rsid w:val="00D10BCA"/>
    <w:rsid w:val="00D21971"/>
    <w:rsid w:val="00D92D5E"/>
    <w:rsid w:val="00DD7C12"/>
    <w:rsid w:val="00DF60E5"/>
    <w:rsid w:val="00E04A91"/>
    <w:rsid w:val="00E1259C"/>
    <w:rsid w:val="00E674B8"/>
    <w:rsid w:val="00E86501"/>
    <w:rsid w:val="00E97ECB"/>
    <w:rsid w:val="00EA23E3"/>
    <w:rsid w:val="00EA6094"/>
    <w:rsid w:val="00EB3B61"/>
    <w:rsid w:val="00EE6808"/>
    <w:rsid w:val="00F45561"/>
    <w:rsid w:val="00F678A5"/>
    <w:rsid w:val="00F95E03"/>
    <w:rsid w:val="00FD55C8"/>
    <w:rsid w:val="00FE399B"/>
    <w:rsid w:val="00FF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55FE"/>
  <w15:chartTrackingRefBased/>
  <w15:docId w15:val="{4404D6B6-7442-4FDC-9B5E-34F2E19B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0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12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toppo</dc:creator>
  <cp:keywords/>
  <dc:description/>
  <cp:lastModifiedBy>jaiprakash toppo</cp:lastModifiedBy>
  <cp:revision>56</cp:revision>
  <dcterms:created xsi:type="dcterms:W3CDTF">2022-07-06T07:28:00Z</dcterms:created>
  <dcterms:modified xsi:type="dcterms:W3CDTF">2022-07-11T04:27:00Z</dcterms:modified>
</cp:coreProperties>
</file>