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9D" w:rsidRPr="0073067A" w:rsidRDefault="003E3D9D" w:rsidP="003E3D9D">
      <w:pPr>
        <w:rPr>
          <w:b/>
        </w:rPr>
      </w:pPr>
      <w:r w:rsidRPr="0073067A">
        <w:rPr>
          <w:b/>
        </w:rPr>
        <w:t>Backgrounds jobs to process the FB-Data:-</w:t>
      </w:r>
    </w:p>
    <w:p w:rsidR="007861A7" w:rsidRDefault="003E3D9D" w:rsidP="007861A7">
      <w:pPr>
        <w:pStyle w:val="ListParagraph"/>
        <w:numPr>
          <w:ilvl w:val="0"/>
          <w:numId w:val="1"/>
        </w:numPr>
      </w:pPr>
      <w:r w:rsidRPr="007861A7">
        <w:rPr>
          <w:b/>
        </w:rPr>
        <w:t xml:space="preserve">Job 1:- </w:t>
      </w:r>
      <w:r>
        <w:t xml:space="preserve">A backend process will run on a daily basis which will fetch all the friend details of the registered </w:t>
      </w:r>
      <w:r w:rsidR="00574060">
        <w:t>user.</w:t>
      </w:r>
    </w:p>
    <w:p w:rsidR="005447EA" w:rsidRDefault="007861A7" w:rsidP="00D1651A">
      <w:pPr>
        <w:pStyle w:val="ListParagraph"/>
      </w:pPr>
      <w:r>
        <w:t xml:space="preserve"> </w:t>
      </w:r>
    </w:p>
    <w:p w:rsidR="003E3D9D" w:rsidRDefault="003E3D9D" w:rsidP="003E3D9D">
      <w:pPr>
        <w:pStyle w:val="ListParagraph"/>
        <w:numPr>
          <w:ilvl w:val="0"/>
          <w:numId w:val="1"/>
        </w:numPr>
      </w:pPr>
      <w:r w:rsidRPr="00AE0957">
        <w:rPr>
          <w:b/>
        </w:rPr>
        <w:t>Job 2:-</w:t>
      </w:r>
      <w:r>
        <w:t xml:space="preserve">A backend process will run on a daily basis which will check for the “status” and “send_confirmation_mail” field values.  </w:t>
      </w:r>
    </w:p>
    <w:p w:rsidR="003E3D9D" w:rsidRDefault="003E3D9D" w:rsidP="003E3D9D">
      <w:pPr>
        <w:pStyle w:val="ListParagraph"/>
      </w:pPr>
      <w:r>
        <w:t>If status=”done” and “send_confirmation_mail”==0</w:t>
      </w:r>
    </w:p>
    <w:p w:rsidR="003E3D9D" w:rsidRDefault="003E3D9D" w:rsidP="003E3D9D">
      <w:pPr>
        <w:pStyle w:val="ListParagraph"/>
      </w:pPr>
      <w:r>
        <w:t>A mail will be sent to the user and “send_confirmation_mail” field value set to 1</w:t>
      </w:r>
    </w:p>
    <w:p w:rsidR="005447EA" w:rsidRDefault="005447EA" w:rsidP="003E3D9D">
      <w:pPr>
        <w:pStyle w:val="ListParagraph"/>
      </w:pPr>
    </w:p>
    <w:p w:rsidR="003E3D9D" w:rsidRDefault="003E3D9D" w:rsidP="003E3D9D">
      <w:pPr>
        <w:pStyle w:val="ListParagraph"/>
        <w:numPr>
          <w:ilvl w:val="0"/>
          <w:numId w:val="2"/>
        </w:numPr>
      </w:pPr>
      <w:r w:rsidRPr="002E7ACD">
        <w:rPr>
          <w:b/>
        </w:rPr>
        <w:t>Jobs 3:</w:t>
      </w:r>
      <w:r>
        <w:t xml:space="preserve">- A weekly script will be executed through cron for updation of FB-User data. </w:t>
      </w:r>
    </w:p>
    <w:p w:rsidR="005447EA" w:rsidRDefault="005447EA" w:rsidP="005447EA">
      <w:pPr>
        <w:pStyle w:val="ListParagraph"/>
      </w:pPr>
    </w:p>
    <w:p w:rsidR="003E3D9D" w:rsidRDefault="003E3D9D" w:rsidP="003E3D9D">
      <w:pPr>
        <w:pStyle w:val="ListParagraph"/>
        <w:numPr>
          <w:ilvl w:val="0"/>
          <w:numId w:val="2"/>
        </w:numPr>
      </w:pPr>
      <w:r w:rsidRPr="000E6629">
        <w:rPr>
          <w:b/>
        </w:rPr>
        <w:t>Jobs4:</w:t>
      </w:r>
      <w:r>
        <w:t xml:space="preserve">-  Dail script will run for the two way matches and the data will be saved to the </w:t>
      </w:r>
      <w:r w:rsidRPr="00623DD9">
        <w:t>rc_match_candidate</w:t>
      </w:r>
      <w:r>
        <w:t xml:space="preserve"> tables. </w:t>
      </w:r>
    </w:p>
    <w:p w:rsidR="00CB0369" w:rsidRDefault="00CB0369"/>
    <w:sectPr w:rsidR="00CB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A75C5"/>
    <w:multiLevelType w:val="hybridMultilevel"/>
    <w:tmpl w:val="E16A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4616A"/>
    <w:multiLevelType w:val="hybridMultilevel"/>
    <w:tmpl w:val="B06A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E3D9D"/>
    <w:rsid w:val="002041D2"/>
    <w:rsid w:val="003E3D9D"/>
    <w:rsid w:val="005447EA"/>
    <w:rsid w:val="00574060"/>
    <w:rsid w:val="007861A7"/>
    <w:rsid w:val="00CB0369"/>
    <w:rsid w:val="00D1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9D"/>
    <w:pPr>
      <w:ind w:left="720"/>
      <w:contextualSpacing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2012-09-22T08:04:00Z</dcterms:created>
  <dcterms:modified xsi:type="dcterms:W3CDTF">2012-09-22T08:05:00Z</dcterms:modified>
</cp:coreProperties>
</file>