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315A4" w14:textId="5AB360F7" w:rsidR="00DD4E04" w:rsidRDefault="00AF428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492C40" wp14:editId="7728EBD0">
                <wp:simplePos x="0" y="0"/>
                <wp:positionH relativeFrom="page">
                  <wp:posOffset>723900</wp:posOffset>
                </wp:positionH>
                <wp:positionV relativeFrom="page">
                  <wp:posOffset>1016000</wp:posOffset>
                </wp:positionV>
                <wp:extent cx="6096000" cy="8458200"/>
                <wp:effectExtent l="0" t="0" r="19050" b="19050"/>
                <wp:wrapNone/>
                <wp:docPr id="150085599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0" cy="8458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1BA11D" id="Rectangle 2" o:spid="_x0000_s1026" style="position:absolute;margin-left:57pt;margin-top:80pt;width:480pt;height:666pt;z-index:25165926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" fillcolor="#156082 [3204]" strokecolor="#030e13 [484]" strokeweight="1.5pt">
                <w10:wrap anchorx="page" anchory="page"/>
              </v:rect>
            </w:pict>
          </mc:Fallback>
        </mc:AlternateContent>
      </w:r>
    </w:p>
    <w:p w14:paraId="77D29A83" w14:textId="6535C42A" w:rsidR="006E07F6" w:rsidRPr="006E07F6" w:rsidRDefault="006E07F6" w:rsidP="006E07F6"/>
    <w:p w14:paraId="42B6B2FA" w14:textId="77777777" w:rsidR="006E07F6" w:rsidRPr="006E07F6" w:rsidRDefault="006E07F6" w:rsidP="006E07F6"/>
    <w:p w14:paraId="065109C0" w14:textId="77777777" w:rsidR="006E07F6" w:rsidRPr="006E07F6" w:rsidRDefault="006E07F6" w:rsidP="006E07F6"/>
    <w:p w14:paraId="20F44DA9" w14:textId="77777777" w:rsidR="006E07F6" w:rsidRPr="006E07F6" w:rsidRDefault="006E07F6" w:rsidP="006E07F6"/>
    <w:p w14:paraId="4CF35B07" w14:textId="77777777" w:rsidR="006E07F6" w:rsidRPr="006E07F6" w:rsidRDefault="006E07F6" w:rsidP="006E07F6"/>
    <w:p w14:paraId="7A3FBA41" w14:textId="77777777" w:rsidR="006E07F6" w:rsidRPr="006E07F6" w:rsidRDefault="006E07F6" w:rsidP="006E07F6"/>
    <w:p w14:paraId="1CFB032A" w14:textId="77777777" w:rsidR="006E07F6" w:rsidRPr="006E07F6" w:rsidRDefault="006E07F6" w:rsidP="006E07F6"/>
    <w:p w14:paraId="12C796B2" w14:textId="77777777" w:rsidR="006E07F6" w:rsidRPr="006E07F6" w:rsidRDefault="006E07F6" w:rsidP="006E07F6"/>
    <w:p w14:paraId="53B99540" w14:textId="77777777" w:rsidR="006E07F6" w:rsidRPr="006E07F6" w:rsidRDefault="006E07F6" w:rsidP="006E07F6"/>
    <w:p w14:paraId="304FDE11" w14:textId="77777777" w:rsidR="006E07F6" w:rsidRPr="006E07F6" w:rsidRDefault="006E07F6" w:rsidP="006E07F6"/>
    <w:p w14:paraId="3C6B34E8" w14:textId="77777777" w:rsidR="006E07F6" w:rsidRPr="006E07F6" w:rsidRDefault="006E07F6" w:rsidP="006E07F6"/>
    <w:p w14:paraId="6E78C6E6" w14:textId="77777777" w:rsidR="006E07F6" w:rsidRPr="006E07F6" w:rsidRDefault="006E07F6" w:rsidP="006E07F6"/>
    <w:p w14:paraId="27785C35" w14:textId="77777777" w:rsidR="006E07F6" w:rsidRPr="006E07F6" w:rsidRDefault="006E07F6" w:rsidP="006E07F6"/>
    <w:p w14:paraId="05014756" w14:textId="77777777" w:rsidR="006E07F6" w:rsidRPr="006E07F6" w:rsidRDefault="006E07F6" w:rsidP="006E07F6"/>
    <w:p w14:paraId="15D65C08" w14:textId="77777777" w:rsidR="006E07F6" w:rsidRPr="006E07F6" w:rsidRDefault="006E07F6" w:rsidP="006E07F6"/>
    <w:p w14:paraId="0A94AAA1" w14:textId="77777777" w:rsidR="006E07F6" w:rsidRPr="006E07F6" w:rsidRDefault="006E07F6" w:rsidP="006E07F6"/>
    <w:p w14:paraId="57B7F887" w14:textId="77777777" w:rsidR="006E07F6" w:rsidRPr="006E07F6" w:rsidRDefault="006E07F6" w:rsidP="006E07F6"/>
    <w:p w14:paraId="19B48044" w14:textId="77777777" w:rsidR="006E07F6" w:rsidRPr="006E07F6" w:rsidRDefault="006E07F6" w:rsidP="006E07F6"/>
    <w:p w14:paraId="4BEA8E0F" w14:textId="77777777" w:rsidR="006E07F6" w:rsidRPr="006E07F6" w:rsidRDefault="006E07F6" w:rsidP="006E07F6"/>
    <w:p w14:paraId="67F2BCE7" w14:textId="77777777" w:rsidR="006E07F6" w:rsidRPr="006E07F6" w:rsidRDefault="006E07F6" w:rsidP="006E07F6"/>
    <w:p w14:paraId="207EC67D" w14:textId="77777777" w:rsidR="006E07F6" w:rsidRDefault="006E07F6" w:rsidP="006E07F6"/>
    <w:p w14:paraId="79F7F058" w14:textId="77777777" w:rsidR="006E07F6" w:rsidRDefault="006E07F6" w:rsidP="006E07F6">
      <w:pPr>
        <w:jc w:val="right"/>
      </w:pPr>
    </w:p>
    <w:p w14:paraId="34730240" w14:textId="77777777" w:rsidR="006E07F6" w:rsidRDefault="006E07F6" w:rsidP="006E07F6">
      <w:pPr>
        <w:jc w:val="right"/>
      </w:pPr>
    </w:p>
    <w:p w14:paraId="59C719EB" w14:textId="77777777" w:rsidR="006E07F6" w:rsidRDefault="006E07F6" w:rsidP="006E07F6">
      <w:pPr>
        <w:jc w:val="right"/>
      </w:pPr>
    </w:p>
    <w:p w14:paraId="3FDB9729" w14:textId="77777777" w:rsidR="006E07F6" w:rsidRDefault="006E07F6" w:rsidP="006E07F6">
      <w:pPr>
        <w:jc w:val="right"/>
      </w:pPr>
    </w:p>
    <w:p w14:paraId="2CF87ADC" w14:textId="77777777" w:rsidR="006E07F6" w:rsidRDefault="006E07F6" w:rsidP="006E07F6">
      <w:pPr>
        <w:jc w:val="right"/>
      </w:pPr>
    </w:p>
    <w:p w14:paraId="0C5B3FE8" w14:textId="77777777" w:rsidR="006E07F6" w:rsidRDefault="006E07F6" w:rsidP="006E07F6">
      <w:pPr>
        <w:jc w:val="right"/>
      </w:pPr>
    </w:p>
    <w:p w14:paraId="1A8FA6C3" w14:textId="77777777" w:rsidR="006E07F6" w:rsidRDefault="006E07F6" w:rsidP="006E07F6">
      <w:pPr>
        <w:jc w:val="right"/>
      </w:pPr>
    </w:p>
    <w:p w14:paraId="75E0D984" w14:textId="77777777" w:rsidR="006E07F6" w:rsidRDefault="006E07F6" w:rsidP="006E07F6">
      <w:pPr>
        <w:jc w:val="right"/>
      </w:pPr>
    </w:p>
    <w:p w14:paraId="7423F1FE" w14:textId="77777777" w:rsidR="006E07F6" w:rsidRDefault="006E07F6" w:rsidP="006E07F6">
      <w:pPr>
        <w:jc w:val="right"/>
        <w:rPr>
          <w:cs/>
        </w:rPr>
        <w:sectPr w:rsidR="006E07F6">
          <w:headerReference w:type="default" r:id="rId7"/>
          <w:footerReference w:type="default" r:id="rId8"/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46BE8C9F" w14:textId="77777777" w:rsidR="006E07F6" w:rsidRDefault="006E07F6" w:rsidP="00AF4284">
      <w:pPr>
        <w:ind w:left="-1134"/>
        <w:jc w:val="right"/>
        <w:rPr>
          <w:rFonts w:hint="c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7"/>
        <w:gridCol w:w="1427"/>
        <w:gridCol w:w="1438"/>
        <w:gridCol w:w="1546"/>
        <w:gridCol w:w="1410"/>
        <w:gridCol w:w="1514"/>
        <w:gridCol w:w="1284"/>
        <w:gridCol w:w="1284"/>
        <w:gridCol w:w="1373"/>
        <w:gridCol w:w="1559"/>
      </w:tblGrid>
      <w:tr w:rsidR="00AF4284" w:rsidRPr="00AF4284" w14:paraId="6693E5B6" w14:textId="44420D06" w:rsidTr="00AF4284">
        <w:tc>
          <w:tcPr>
            <w:tcW w:w="1477" w:type="dxa"/>
          </w:tcPr>
          <w:p w14:paraId="08E4818B" w14:textId="4BD846B5" w:rsidR="00AF4284" w:rsidRPr="00AF4284" w:rsidRDefault="00AF4284" w:rsidP="00AF428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F4284">
              <w:rPr>
                <w:rFonts w:ascii="TH SarabunPSK" w:hAnsi="TH SarabunPSK" w:cs="TH SarabunPSK"/>
                <w:sz w:val="32"/>
                <w:szCs w:val="32"/>
                <w:cs/>
              </w:rPr>
              <w:t>ลำดับ</w:t>
            </w:r>
          </w:p>
        </w:tc>
        <w:tc>
          <w:tcPr>
            <w:tcW w:w="1427" w:type="dxa"/>
          </w:tcPr>
          <w:p w14:paraId="414A687E" w14:textId="52CE833E" w:rsidR="00AF4284" w:rsidRPr="00AF4284" w:rsidRDefault="00AF4284" w:rsidP="00AF428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F4284">
              <w:rPr>
                <w:rFonts w:ascii="TH SarabunPSK" w:hAnsi="TH SarabunPSK" w:cs="TH SarabunPSK"/>
                <w:sz w:val="32"/>
                <w:szCs w:val="32"/>
                <w:cs/>
              </w:rPr>
              <w:t>วันที่</w:t>
            </w:r>
          </w:p>
        </w:tc>
        <w:tc>
          <w:tcPr>
            <w:tcW w:w="1438" w:type="dxa"/>
          </w:tcPr>
          <w:p w14:paraId="5E97900D" w14:textId="4F56140B" w:rsidR="00AF4284" w:rsidRPr="00AF4284" w:rsidRDefault="00AF4284" w:rsidP="00AF428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F4284">
              <w:rPr>
                <w:rFonts w:ascii="TH SarabunPSK" w:hAnsi="TH SarabunPSK" w:cs="TH SarabunPSK"/>
                <w:sz w:val="32"/>
                <w:szCs w:val="32"/>
                <w:cs/>
              </w:rPr>
              <w:t>เวลา</w:t>
            </w:r>
          </w:p>
        </w:tc>
        <w:tc>
          <w:tcPr>
            <w:tcW w:w="1546" w:type="dxa"/>
          </w:tcPr>
          <w:p w14:paraId="777E1A3C" w14:textId="444BF981" w:rsidR="00AF4284" w:rsidRPr="00AF4284" w:rsidRDefault="00AF4284" w:rsidP="00AF428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F4284">
              <w:rPr>
                <w:rFonts w:ascii="TH SarabunPSK" w:hAnsi="TH SarabunPSK" w:cs="TH SarabunPSK"/>
                <w:sz w:val="32"/>
                <w:szCs w:val="32"/>
                <w:cs/>
              </w:rPr>
              <w:t>ธนาคารผู้โอน</w:t>
            </w:r>
          </w:p>
        </w:tc>
        <w:tc>
          <w:tcPr>
            <w:tcW w:w="1410" w:type="dxa"/>
          </w:tcPr>
          <w:p w14:paraId="3BC175FE" w14:textId="7EB0654E" w:rsidR="00AF4284" w:rsidRPr="00AF4284" w:rsidRDefault="00AF4284" w:rsidP="00AF428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F4284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ชื่อผู้โอน</w:t>
            </w:r>
          </w:p>
        </w:tc>
        <w:tc>
          <w:tcPr>
            <w:tcW w:w="1514" w:type="dxa"/>
          </w:tcPr>
          <w:p w14:paraId="07D87768" w14:textId="00B74607" w:rsidR="00AF4284" w:rsidRPr="00AF4284" w:rsidRDefault="00AF4284" w:rsidP="00AF428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F4284">
              <w:rPr>
                <w:rFonts w:ascii="TH SarabunPSK" w:hAnsi="TH SarabunPSK" w:cs="TH SarabunPSK"/>
                <w:sz w:val="32"/>
                <w:szCs w:val="32"/>
                <w:cs/>
              </w:rPr>
              <w:t>จำนวนเงิน</w:t>
            </w:r>
          </w:p>
        </w:tc>
        <w:tc>
          <w:tcPr>
            <w:tcW w:w="1284" w:type="dxa"/>
          </w:tcPr>
          <w:p w14:paraId="16697400" w14:textId="600859C7" w:rsidR="00AF4284" w:rsidRPr="00AF4284" w:rsidRDefault="00AF4284" w:rsidP="00AF428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F4284">
              <w:rPr>
                <w:rFonts w:ascii="TH SarabunPSK" w:hAnsi="TH SarabunPSK" w:cs="TH SarabunPSK"/>
                <w:sz w:val="32"/>
                <w:szCs w:val="32"/>
              </w:rPr>
              <w:t xml:space="preserve">| </w:t>
            </w:r>
            <w:r w:rsidRPr="00AF4284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ชื่อผู้รับ</w:t>
            </w:r>
          </w:p>
        </w:tc>
        <w:tc>
          <w:tcPr>
            <w:tcW w:w="1284" w:type="dxa"/>
          </w:tcPr>
          <w:p w14:paraId="7A0E139D" w14:textId="649B3C9E" w:rsidR="00AF4284" w:rsidRPr="00AF4284" w:rsidRDefault="00AF4284" w:rsidP="00AF428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F4284">
              <w:rPr>
                <w:rFonts w:ascii="TH SarabunPSK" w:hAnsi="TH SarabunPSK" w:cs="TH SarabunPSK"/>
                <w:sz w:val="32"/>
                <w:szCs w:val="32"/>
                <w:cs/>
              </w:rPr>
              <w:t>ธนาคารผู้รับ</w:t>
            </w:r>
          </w:p>
        </w:tc>
        <w:tc>
          <w:tcPr>
            <w:tcW w:w="1373" w:type="dxa"/>
          </w:tcPr>
          <w:p w14:paraId="68C54064" w14:textId="177E26AD" w:rsidR="00AF4284" w:rsidRPr="00AF4284" w:rsidRDefault="00AF4284" w:rsidP="00AF428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F4284">
              <w:rPr>
                <w:rFonts w:ascii="TH SarabunPSK" w:hAnsi="TH SarabunPSK" w:cs="TH SarabunPSK"/>
                <w:sz w:val="32"/>
                <w:szCs w:val="32"/>
                <w:cs/>
              </w:rPr>
              <w:t>บันทึกช่วยจำ</w:t>
            </w:r>
          </w:p>
        </w:tc>
        <w:tc>
          <w:tcPr>
            <w:tcW w:w="1559" w:type="dxa"/>
          </w:tcPr>
          <w:p w14:paraId="34FA6FBB" w14:textId="03C3CD6E" w:rsidR="00AF4284" w:rsidRPr="00AF4284" w:rsidRDefault="00AF4284" w:rsidP="00AF428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F4284">
              <w:rPr>
                <w:rFonts w:ascii="TH SarabunPSK" w:hAnsi="TH SarabunPSK" w:cs="TH SarabunPSK"/>
                <w:sz w:val="32"/>
                <w:szCs w:val="32"/>
                <w:cs/>
              </w:rPr>
              <w:t>หมายเหตุ</w:t>
            </w:r>
          </w:p>
        </w:tc>
      </w:tr>
      <w:tr w:rsidR="00AF4284" w:rsidRPr="00AF4284" w14:paraId="7330C5BC" w14:textId="069D1687" w:rsidTr="00AF4284">
        <w:tc>
          <w:tcPr>
            <w:tcW w:w="1477" w:type="dxa"/>
          </w:tcPr>
          <w:p w14:paraId="52E05C6B" w14:textId="413691CE" w:rsidR="00AF4284" w:rsidRPr="00AF4284" w:rsidRDefault="00AF4284" w:rsidP="00AF428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F4284">
              <w:rPr>
                <w:rFonts w:ascii="TH SarabunPSK" w:hAnsi="TH SarabunPSK" w:cs="TH SarabunPSK"/>
                <w:sz w:val="32"/>
                <w:szCs w:val="32"/>
              </w:rPr>
              <w:t>1.</w:t>
            </w:r>
          </w:p>
        </w:tc>
        <w:tc>
          <w:tcPr>
            <w:tcW w:w="1427" w:type="dxa"/>
          </w:tcPr>
          <w:p w14:paraId="044664E5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38" w:type="dxa"/>
          </w:tcPr>
          <w:p w14:paraId="1B994783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46" w:type="dxa"/>
          </w:tcPr>
          <w:p w14:paraId="62592768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10" w:type="dxa"/>
          </w:tcPr>
          <w:p w14:paraId="1149B12D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14" w:type="dxa"/>
          </w:tcPr>
          <w:p w14:paraId="531ED081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84" w:type="dxa"/>
          </w:tcPr>
          <w:p w14:paraId="6031D7CD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84" w:type="dxa"/>
          </w:tcPr>
          <w:p w14:paraId="4A871FC0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73" w:type="dxa"/>
          </w:tcPr>
          <w:p w14:paraId="3CED4066" w14:textId="09137549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</w:tcPr>
          <w:p w14:paraId="5375F85B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F4284" w:rsidRPr="00AF4284" w14:paraId="58216276" w14:textId="77777777" w:rsidTr="00AF4284">
        <w:tc>
          <w:tcPr>
            <w:tcW w:w="1477" w:type="dxa"/>
          </w:tcPr>
          <w:p w14:paraId="482645A8" w14:textId="5BC7570E" w:rsidR="00AF4284" w:rsidRPr="00AF4284" w:rsidRDefault="00AF4284" w:rsidP="00AF428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2.</w:t>
            </w:r>
          </w:p>
        </w:tc>
        <w:tc>
          <w:tcPr>
            <w:tcW w:w="1427" w:type="dxa"/>
          </w:tcPr>
          <w:p w14:paraId="7F4B2368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38" w:type="dxa"/>
          </w:tcPr>
          <w:p w14:paraId="009A43C6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46" w:type="dxa"/>
          </w:tcPr>
          <w:p w14:paraId="3926A120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10" w:type="dxa"/>
          </w:tcPr>
          <w:p w14:paraId="1A002A2F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14" w:type="dxa"/>
          </w:tcPr>
          <w:p w14:paraId="135F1F0C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84" w:type="dxa"/>
          </w:tcPr>
          <w:p w14:paraId="4336DE42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84" w:type="dxa"/>
          </w:tcPr>
          <w:p w14:paraId="2AF96E15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73" w:type="dxa"/>
          </w:tcPr>
          <w:p w14:paraId="3E00E8E1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</w:tcPr>
          <w:p w14:paraId="43F2E3FE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F4284" w:rsidRPr="00AF4284" w14:paraId="35D94AD2" w14:textId="77777777" w:rsidTr="00AF4284">
        <w:tc>
          <w:tcPr>
            <w:tcW w:w="1477" w:type="dxa"/>
          </w:tcPr>
          <w:p w14:paraId="5C3BECAB" w14:textId="4ACFD433" w:rsidR="00AF4284" w:rsidRPr="00AF4284" w:rsidRDefault="00AF4284" w:rsidP="00AF428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3.</w:t>
            </w:r>
          </w:p>
        </w:tc>
        <w:tc>
          <w:tcPr>
            <w:tcW w:w="1427" w:type="dxa"/>
          </w:tcPr>
          <w:p w14:paraId="01F35296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38" w:type="dxa"/>
          </w:tcPr>
          <w:p w14:paraId="6EB3FEA2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46" w:type="dxa"/>
          </w:tcPr>
          <w:p w14:paraId="0A3C8B43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10" w:type="dxa"/>
          </w:tcPr>
          <w:p w14:paraId="4FB73DDD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14" w:type="dxa"/>
          </w:tcPr>
          <w:p w14:paraId="43CD2DCA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84" w:type="dxa"/>
          </w:tcPr>
          <w:p w14:paraId="31626471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84" w:type="dxa"/>
          </w:tcPr>
          <w:p w14:paraId="26B41686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73" w:type="dxa"/>
          </w:tcPr>
          <w:p w14:paraId="65D0D37E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</w:tcPr>
          <w:p w14:paraId="174E6730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F4284" w:rsidRPr="00AF4284" w14:paraId="7D4464CB" w14:textId="77777777" w:rsidTr="00AF4284">
        <w:tc>
          <w:tcPr>
            <w:tcW w:w="1477" w:type="dxa"/>
          </w:tcPr>
          <w:p w14:paraId="59191751" w14:textId="57D200B6" w:rsidR="00AF4284" w:rsidRPr="00AF4284" w:rsidRDefault="00AF4284" w:rsidP="00AF428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4.</w:t>
            </w:r>
          </w:p>
        </w:tc>
        <w:tc>
          <w:tcPr>
            <w:tcW w:w="1427" w:type="dxa"/>
          </w:tcPr>
          <w:p w14:paraId="32A064B4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38" w:type="dxa"/>
          </w:tcPr>
          <w:p w14:paraId="4E4424E8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46" w:type="dxa"/>
          </w:tcPr>
          <w:p w14:paraId="2748B81E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10" w:type="dxa"/>
          </w:tcPr>
          <w:p w14:paraId="2BCC1697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14" w:type="dxa"/>
          </w:tcPr>
          <w:p w14:paraId="4F8B6177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84" w:type="dxa"/>
          </w:tcPr>
          <w:p w14:paraId="3126FE6E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84" w:type="dxa"/>
          </w:tcPr>
          <w:p w14:paraId="3FFB8087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73" w:type="dxa"/>
          </w:tcPr>
          <w:p w14:paraId="2E7E8838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</w:tcPr>
          <w:p w14:paraId="473CA9A1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F4284" w:rsidRPr="00AF4284" w14:paraId="7B54F43E" w14:textId="77777777" w:rsidTr="00AF4284">
        <w:tc>
          <w:tcPr>
            <w:tcW w:w="1477" w:type="dxa"/>
          </w:tcPr>
          <w:p w14:paraId="46ECD321" w14:textId="6E0F6B57" w:rsidR="00AF4284" w:rsidRPr="00AF4284" w:rsidRDefault="00AF4284" w:rsidP="00AF428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5.</w:t>
            </w:r>
          </w:p>
        </w:tc>
        <w:tc>
          <w:tcPr>
            <w:tcW w:w="1427" w:type="dxa"/>
          </w:tcPr>
          <w:p w14:paraId="066C6319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38" w:type="dxa"/>
          </w:tcPr>
          <w:p w14:paraId="07225BDA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46" w:type="dxa"/>
          </w:tcPr>
          <w:p w14:paraId="4C2A5C4A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10" w:type="dxa"/>
          </w:tcPr>
          <w:p w14:paraId="10234F2A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14" w:type="dxa"/>
          </w:tcPr>
          <w:p w14:paraId="35A0AE4A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84" w:type="dxa"/>
          </w:tcPr>
          <w:p w14:paraId="704B10EA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84" w:type="dxa"/>
          </w:tcPr>
          <w:p w14:paraId="0AD4DE84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73" w:type="dxa"/>
          </w:tcPr>
          <w:p w14:paraId="23692B06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</w:tcPr>
          <w:p w14:paraId="14A43A15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F4284" w:rsidRPr="00AF4284" w14:paraId="4A0BA13B" w14:textId="77777777" w:rsidTr="00AF4284">
        <w:tc>
          <w:tcPr>
            <w:tcW w:w="1477" w:type="dxa"/>
          </w:tcPr>
          <w:p w14:paraId="4DDF5FF6" w14:textId="72D49626" w:rsidR="00AF4284" w:rsidRPr="00AF4284" w:rsidRDefault="00AF4284" w:rsidP="00AF428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6.</w:t>
            </w:r>
          </w:p>
        </w:tc>
        <w:tc>
          <w:tcPr>
            <w:tcW w:w="1427" w:type="dxa"/>
          </w:tcPr>
          <w:p w14:paraId="0D712EAC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38" w:type="dxa"/>
          </w:tcPr>
          <w:p w14:paraId="4A1828D7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46" w:type="dxa"/>
          </w:tcPr>
          <w:p w14:paraId="1BE3AE54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10" w:type="dxa"/>
          </w:tcPr>
          <w:p w14:paraId="08A3876A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14" w:type="dxa"/>
          </w:tcPr>
          <w:p w14:paraId="048E9825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84" w:type="dxa"/>
          </w:tcPr>
          <w:p w14:paraId="6D6F847A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84" w:type="dxa"/>
          </w:tcPr>
          <w:p w14:paraId="6A3A2FA2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73" w:type="dxa"/>
          </w:tcPr>
          <w:p w14:paraId="554248AB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</w:tcPr>
          <w:p w14:paraId="6AEABAC2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F4284" w:rsidRPr="00AF4284" w14:paraId="35C6FD07" w14:textId="77777777" w:rsidTr="00AF4284">
        <w:tc>
          <w:tcPr>
            <w:tcW w:w="1477" w:type="dxa"/>
          </w:tcPr>
          <w:p w14:paraId="2276E6EA" w14:textId="3C253779" w:rsidR="00AF4284" w:rsidRPr="00AF4284" w:rsidRDefault="00AF4284" w:rsidP="00AF428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7.</w:t>
            </w:r>
          </w:p>
        </w:tc>
        <w:tc>
          <w:tcPr>
            <w:tcW w:w="1427" w:type="dxa"/>
          </w:tcPr>
          <w:p w14:paraId="468559E7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38" w:type="dxa"/>
          </w:tcPr>
          <w:p w14:paraId="04D6C3EB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46" w:type="dxa"/>
          </w:tcPr>
          <w:p w14:paraId="3E26CF69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10" w:type="dxa"/>
          </w:tcPr>
          <w:p w14:paraId="71EFBC18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14" w:type="dxa"/>
          </w:tcPr>
          <w:p w14:paraId="150FD377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84" w:type="dxa"/>
          </w:tcPr>
          <w:p w14:paraId="1B3041B1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84" w:type="dxa"/>
          </w:tcPr>
          <w:p w14:paraId="2554E564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73" w:type="dxa"/>
          </w:tcPr>
          <w:p w14:paraId="44F0E8BF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</w:tcPr>
          <w:p w14:paraId="691DC2CC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F4284" w:rsidRPr="00AF4284" w14:paraId="471EECAA" w14:textId="77777777" w:rsidTr="00AF4284">
        <w:tc>
          <w:tcPr>
            <w:tcW w:w="1477" w:type="dxa"/>
          </w:tcPr>
          <w:p w14:paraId="0974BE32" w14:textId="4925F16E" w:rsidR="00AF4284" w:rsidRPr="00AF4284" w:rsidRDefault="00AF4284" w:rsidP="00AF428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8.</w:t>
            </w:r>
          </w:p>
        </w:tc>
        <w:tc>
          <w:tcPr>
            <w:tcW w:w="1427" w:type="dxa"/>
          </w:tcPr>
          <w:p w14:paraId="5EB12E0C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38" w:type="dxa"/>
          </w:tcPr>
          <w:p w14:paraId="4E4070CE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46" w:type="dxa"/>
          </w:tcPr>
          <w:p w14:paraId="19345EA3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10" w:type="dxa"/>
          </w:tcPr>
          <w:p w14:paraId="091F57DA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14" w:type="dxa"/>
          </w:tcPr>
          <w:p w14:paraId="127A085C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84" w:type="dxa"/>
          </w:tcPr>
          <w:p w14:paraId="6E9F73CE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84" w:type="dxa"/>
          </w:tcPr>
          <w:p w14:paraId="762AA37D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73" w:type="dxa"/>
          </w:tcPr>
          <w:p w14:paraId="5CCEE3C6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</w:tcPr>
          <w:p w14:paraId="08051C64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F4284" w:rsidRPr="00AF4284" w14:paraId="5938565C" w14:textId="77777777" w:rsidTr="00AF4284">
        <w:tc>
          <w:tcPr>
            <w:tcW w:w="1477" w:type="dxa"/>
          </w:tcPr>
          <w:p w14:paraId="2B7F9A62" w14:textId="101764EC" w:rsidR="00AF4284" w:rsidRPr="00AF4284" w:rsidRDefault="00AF4284" w:rsidP="00AF428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9.</w:t>
            </w:r>
          </w:p>
        </w:tc>
        <w:tc>
          <w:tcPr>
            <w:tcW w:w="1427" w:type="dxa"/>
          </w:tcPr>
          <w:p w14:paraId="59526184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38" w:type="dxa"/>
          </w:tcPr>
          <w:p w14:paraId="4873DC78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46" w:type="dxa"/>
          </w:tcPr>
          <w:p w14:paraId="1FDDC76E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10" w:type="dxa"/>
          </w:tcPr>
          <w:p w14:paraId="1A3886A7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14" w:type="dxa"/>
          </w:tcPr>
          <w:p w14:paraId="05927748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84" w:type="dxa"/>
          </w:tcPr>
          <w:p w14:paraId="5EF6CAFD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84" w:type="dxa"/>
          </w:tcPr>
          <w:p w14:paraId="3CD630D7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73" w:type="dxa"/>
          </w:tcPr>
          <w:p w14:paraId="001C7549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</w:tcPr>
          <w:p w14:paraId="5ECC2871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F4284" w:rsidRPr="00AF4284" w14:paraId="23F828A4" w14:textId="77777777" w:rsidTr="00AF4284">
        <w:tc>
          <w:tcPr>
            <w:tcW w:w="1477" w:type="dxa"/>
          </w:tcPr>
          <w:p w14:paraId="4E30A48D" w14:textId="2443E700" w:rsidR="00AF4284" w:rsidRPr="00AF4284" w:rsidRDefault="00AF4284" w:rsidP="00AF428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10.</w:t>
            </w:r>
          </w:p>
        </w:tc>
        <w:tc>
          <w:tcPr>
            <w:tcW w:w="1427" w:type="dxa"/>
          </w:tcPr>
          <w:p w14:paraId="3B2587B8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38" w:type="dxa"/>
          </w:tcPr>
          <w:p w14:paraId="29D47729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46" w:type="dxa"/>
          </w:tcPr>
          <w:p w14:paraId="56EC2726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10" w:type="dxa"/>
          </w:tcPr>
          <w:p w14:paraId="3CA6D30B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14" w:type="dxa"/>
          </w:tcPr>
          <w:p w14:paraId="66FB1899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84" w:type="dxa"/>
          </w:tcPr>
          <w:p w14:paraId="49EB89FC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84" w:type="dxa"/>
          </w:tcPr>
          <w:p w14:paraId="6C1971AB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73" w:type="dxa"/>
          </w:tcPr>
          <w:p w14:paraId="272AA742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</w:tcPr>
          <w:p w14:paraId="2A5F4573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F4284" w:rsidRPr="00AF4284" w14:paraId="18C2D7D0" w14:textId="77777777" w:rsidTr="00AF4284">
        <w:tc>
          <w:tcPr>
            <w:tcW w:w="1477" w:type="dxa"/>
          </w:tcPr>
          <w:p w14:paraId="302322F5" w14:textId="5AEA85CF" w:rsidR="00AF4284" w:rsidRPr="00AF4284" w:rsidRDefault="00AF4284" w:rsidP="00AF428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11.</w:t>
            </w:r>
          </w:p>
        </w:tc>
        <w:tc>
          <w:tcPr>
            <w:tcW w:w="1427" w:type="dxa"/>
          </w:tcPr>
          <w:p w14:paraId="4F00D869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38" w:type="dxa"/>
          </w:tcPr>
          <w:p w14:paraId="6E7B11F4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46" w:type="dxa"/>
          </w:tcPr>
          <w:p w14:paraId="026CA75E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10" w:type="dxa"/>
          </w:tcPr>
          <w:p w14:paraId="1D5D8004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14" w:type="dxa"/>
          </w:tcPr>
          <w:p w14:paraId="2704DC25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84" w:type="dxa"/>
          </w:tcPr>
          <w:p w14:paraId="007E34E3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84" w:type="dxa"/>
          </w:tcPr>
          <w:p w14:paraId="04BF99D9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73" w:type="dxa"/>
          </w:tcPr>
          <w:p w14:paraId="457DC1D8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</w:tcPr>
          <w:p w14:paraId="048260A9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F4284" w:rsidRPr="00AF4284" w14:paraId="4B168039" w14:textId="77777777" w:rsidTr="00AF4284">
        <w:tc>
          <w:tcPr>
            <w:tcW w:w="1477" w:type="dxa"/>
          </w:tcPr>
          <w:p w14:paraId="56BE0603" w14:textId="0B9D2504" w:rsidR="00AF4284" w:rsidRPr="00AF4284" w:rsidRDefault="00AF4284" w:rsidP="00AF428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12.</w:t>
            </w:r>
          </w:p>
        </w:tc>
        <w:tc>
          <w:tcPr>
            <w:tcW w:w="1427" w:type="dxa"/>
          </w:tcPr>
          <w:p w14:paraId="52F98737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38" w:type="dxa"/>
          </w:tcPr>
          <w:p w14:paraId="49C538EC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46" w:type="dxa"/>
          </w:tcPr>
          <w:p w14:paraId="2E259DD0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10" w:type="dxa"/>
          </w:tcPr>
          <w:p w14:paraId="7423F380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14" w:type="dxa"/>
          </w:tcPr>
          <w:p w14:paraId="22416585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84" w:type="dxa"/>
          </w:tcPr>
          <w:p w14:paraId="41E06812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84" w:type="dxa"/>
          </w:tcPr>
          <w:p w14:paraId="590562B0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73" w:type="dxa"/>
          </w:tcPr>
          <w:p w14:paraId="3EA7E636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</w:tcPr>
          <w:p w14:paraId="4A376B26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F4284" w:rsidRPr="00AF4284" w14:paraId="4AC4F31B" w14:textId="77777777" w:rsidTr="00AF4284">
        <w:tc>
          <w:tcPr>
            <w:tcW w:w="1477" w:type="dxa"/>
          </w:tcPr>
          <w:p w14:paraId="7AF5A792" w14:textId="73F4B79C" w:rsidR="00AF4284" w:rsidRPr="00AF4284" w:rsidRDefault="00AF4284" w:rsidP="00AF428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13.</w:t>
            </w:r>
          </w:p>
        </w:tc>
        <w:tc>
          <w:tcPr>
            <w:tcW w:w="1427" w:type="dxa"/>
          </w:tcPr>
          <w:p w14:paraId="3D2A72C4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38" w:type="dxa"/>
          </w:tcPr>
          <w:p w14:paraId="2081A43E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46" w:type="dxa"/>
          </w:tcPr>
          <w:p w14:paraId="2886AC9A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10" w:type="dxa"/>
          </w:tcPr>
          <w:p w14:paraId="51984DC3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14" w:type="dxa"/>
          </w:tcPr>
          <w:p w14:paraId="5AEC060F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84" w:type="dxa"/>
          </w:tcPr>
          <w:p w14:paraId="2BB14D95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84" w:type="dxa"/>
          </w:tcPr>
          <w:p w14:paraId="4BFA28B1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73" w:type="dxa"/>
          </w:tcPr>
          <w:p w14:paraId="56F7E6CA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</w:tcPr>
          <w:p w14:paraId="7F5DC113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F4284" w:rsidRPr="00AF4284" w14:paraId="4870E0E1" w14:textId="77777777" w:rsidTr="00AF4284">
        <w:tc>
          <w:tcPr>
            <w:tcW w:w="1477" w:type="dxa"/>
          </w:tcPr>
          <w:p w14:paraId="7E8DB3CD" w14:textId="1AEA08E3" w:rsidR="00AF4284" w:rsidRPr="00AF4284" w:rsidRDefault="00AF4284" w:rsidP="00AF428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14</w:t>
            </w:r>
          </w:p>
        </w:tc>
        <w:tc>
          <w:tcPr>
            <w:tcW w:w="1427" w:type="dxa"/>
          </w:tcPr>
          <w:p w14:paraId="1D37B197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38" w:type="dxa"/>
          </w:tcPr>
          <w:p w14:paraId="7CA4B9E8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46" w:type="dxa"/>
          </w:tcPr>
          <w:p w14:paraId="567CE121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10" w:type="dxa"/>
          </w:tcPr>
          <w:p w14:paraId="0FD5A5E7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14" w:type="dxa"/>
          </w:tcPr>
          <w:p w14:paraId="124A4C83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84" w:type="dxa"/>
          </w:tcPr>
          <w:p w14:paraId="4765FCE7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84" w:type="dxa"/>
          </w:tcPr>
          <w:p w14:paraId="2EA4166A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73" w:type="dxa"/>
          </w:tcPr>
          <w:p w14:paraId="67FCBAF2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</w:tcPr>
          <w:p w14:paraId="659CB8F8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F4284" w:rsidRPr="00AF4284" w14:paraId="1F3314C0" w14:textId="77777777" w:rsidTr="00AF4284">
        <w:tc>
          <w:tcPr>
            <w:tcW w:w="1477" w:type="dxa"/>
          </w:tcPr>
          <w:p w14:paraId="61ABE0E8" w14:textId="5EAB2FD5" w:rsidR="00AF4284" w:rsidRPr="00AF4284" w:rsidRDefault="00AF4284" w:rsidP="00AF428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15.</w:t>
            </w:r>
          </w:p>
        </w:tc>
        <w:tc>
          <w:tcPr>
            <w:tcW w:w="1427" w:type="dxa"/>
          </w:tcPr>
          <w:p w14:paraId="19E01221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38" w:type="dxa"/>
          </w:tcPr>
          <w:p w14:paraId="44243A67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46" w:type="dxa"/>
          </w:tcPr>
          <w:p w14:paraId="3CE16705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10" w:type="dxa"/>
          </w:tcPr>
          <w:p w14:paraId="2E3A1058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14" w:type="dxa"/>
          </w:tcPr>
          <w:p w14:paraId="0491DE88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84" w:type="dxa"/>
          </w:tcPr>
          <w:p w14:paraId="6B12C3B9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84" w:type="dxa"/>
          </w:tcPr>
          <w:p w14:paraId="49EB7283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73" w:type="dxa"/>
          </w:tcPr>
          <w:p w14:paraId="6894F16A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</w:tcPr>
          <w:p w14:paraId="34FE69F1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F4284" w:rsidRPr="00AF4284" w14:paraId="6E6028EB" w14:textId="77777777" w:rsidTr="00AF4284">
        <w:tc>
          <w:tcPr>
            <w:tcW w:w="1477" w:type="dxa"/>
          </w:tcPr>
          <w:p w14:paraId="1EBC7D35" w14:textId="046E3479" w:rsidR="00AF4284" w:rsidRPr="00AF4284" w:rsidRDefault="00AF4284" w:rsidP="00AF428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16.</w:t>
            </w:r>
          </w:p>
        </w:tc>
        <w:tc>
          <w:tcPr>
            <w:tcW w:w="1427" w:type="dxa"/>
          </w:tcPr>
          <w:p w14:paraId="401C1406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38" w:type="dxa"/>
          </w:tcPr>
          <w:p w14:paraId="103905BF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46" w:type="dxa"/>
          </w:tcPr>
          <w:p w14:paraId="769E2283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10" w:type="dxa"/>
          </w:tcPr>
          <w:p w14:paraId="2B9EE949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14" w:type="dxa"/>
          </w:tcPr>
          <w:p w14:paraId="0A686C5D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84" w:type="dxa"/>
          </w:tcPr>
          <w:p w14:paraId="6311F344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84" w:type="dxa"/>
          </w:tcPr>
          <w:p w14:paraId="42AE5C7B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73" w:type="dxa"/>
          </w:tcPr>
          <w:p w14:paraId="361EC04A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</w:tcPr>
          <w:p w14:paraId="54C3960C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F4284" w:rsidRPr="00AF4284" w14:paraId="689F86D4" w14:textId="77777777" w:rsidTr="00AF4284">
        <w:tc>
          <w:tcPr>
            <w:tcW w:w="1477" w:type="dxa"/>
          </w:tcPr>
          <w:p w14:paraId="3546AB98" w14:textId="1513E78F" w:rsidR="00AF4284" w:rsidRPr="00AF4284" w:rsidRDefault="00AF4284" w:rsidP="00AF428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17.</w:t>
            </w:r>
          </w:p>
        </w:tc>
        <w:tc>
          <w:tcPr>
            <w:tcW w:w="1427" w:type="dxa"/>
          </w:tcPr>
          <w:p w14:paraId="7331AAC6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38" w:type="dxa"/>
          </w:tcPr>
          <w:p w14:paraId="537175D9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46" w:type="dxa"/>
          </w:tcPr>
          <w:p w14:paraId="42C2F2DA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10" w:type="dxa"/>
          </w:tcPr>
          <w:p w14:paraId="4BEB7A0C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14" w:type="dxa"/>
          </w:tcPr>
          <w:p w14:paraId="23B60AEF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84" w:type="dxa"/>
          </w:tcPr>
          <w:p w14:paraId="19CE2DDF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84" w:type="dxa"/>
          </w:tcPr>
          <w:p w14:paraId="15C27C96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73" w:type="dxa"/>
          </w:tcPr>
          <w:p w14:paraId="61323F49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</w:tcPr>
          <w:p w14:paraId="5FB2C795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F4284" w:rsidRPr="00AF4284" w14:paraId="1E367A56" w14:textId="77777777" w:rsidTr="00AF4284">
        <w:tc>
          <w:tcPr>
            <w:tcW w:w="1477" w:type="dxa"/>
          </w:tcPr>
          <w:p w14:paraId="76A773EB" w14:textId="043C36ED" w:rsidR="00AF4284" w:rsidRPr="00AF4284" w:rsidRDefault="00AF4284" w:rsidP="00AF428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18.</w:t>
            </w:r>
          </w:p>
        </w:tc>
        <w:tc>
          <w:tcPr>
            <w:tcW w:w="1427" w:type="dxa"/>
          </w:tcPr>
          <w:p w14:paraId="11170120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38" w:type="dxa"/>
          </w:tcPr>
          <w:p w14:paraId="3A92F1AE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46" w:type="dxa"/>
          </w:tcPr>
          <w:p w14:paraId="324E7DDF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10" w:type="dxa"/>
          </w:tcPr>
          <w:p w14:paraId="083FAFCD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14" w:type="dxa"/>
          </w:tcPr>
          <w:p w14:paraId="0E481282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84" w:type="dxa"/>
          </w:tcPr>
          <w:p w14:paraId="7DFAC031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84" w:type="dxa"/>
          </w:tcPr>
          <w:p w14:paraId="17AC1622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73" w:type="dxa"/>
          </w:tcPr>
          <w:p w14:paraId="3FD9D36B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</w:tcPr>
          <w:p w14:paraId="22908B23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F4284" w:rsidRPr="00AF4284" w14:paraId="30C168EF" w14:textId="77777777" w:rsidTr="00AF4284">
        <w:tc>
          <w:tcPr>
            <w:tcW w:w="1477" w:type="dxa"/>
          </w:tcPr>
          <w:p w14:paraId="7C560323" w14:textId="421F7023" w:rsidR="00AF4284" w:rsidRPr="00AF4284" w:rsidRDefault="00AF4284" w:rsidP="00AF428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19.</w:t>
            </w:r>
          </w:p>
        </w:tc>
        <w:tc>
          <w:tcPr>
            <w:tcW w:w="1427" w:type="dxa"/>
          </w:tcPr>
          <w:p w14:paraId="0AC34A62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38" w:type="dxa"/>
          </w:tcPr>
          <w:p w14:paraId="01093E0A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46" w:type="dxa"/>
          </w:tcPr>
          <w:p w14:paraId="5A9DAE18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10" w:type="dxa"/>
          </w:tcPr>
          <w:p w14:paraId="6E2CABDA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14" w:type="dxa"/>
          </w:tcPr>
          <w:p w14:paraId="42C9CD65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84" w:type="dxa"/>
          </w:tcPr>
          <w:p w14:paraId="52D977A1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84" w:type="dxa"/>
          </w:tcPr>
          <w:p w14:paraId="7BCF3074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73" w:type="dxa"/>
          </w:tcPr>
          <w:p w14:paraId="5682D198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</w:tcPr>
          <w:p w14:paraId="73AF8D02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F4284" w:rsidRPr="00AF4284" w14:paraId="2B638A70" w14:textId="77777777" w:rsidTr="00AF4284">
        <w:tc>
          <w:tcPr>
            <w:tcW w:w="1477" w:type="dxa"/>
          </w:tcPr>
          <w:p w14:paraId="3C3123EB" w14:textId="32FE3A0D" w:rsidR="00AF4284" w:rsidRDefault="00AF4284" w:rsidP="00AF428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20.</w:t>
            </w:r>
          </w:p>
        </w:tc>
        <w:tc>
          <w:tcPr>
            <w:tcW w:w="1427" w:type="dxa"/>
          </w:tcPr>
          <w:p w14:paraId="443BD4B9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38" w:type="dxa"/>
          </w:tcPr>
          <w:p w14:paraId="465C9BB1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46" w:type="dxa"/>
          </w:tcPr>
          <w:p w14:paraId="69CDB103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10" w:type="dxa"/>
          </w:tcPr>
          <w:p w14:paraId="130CA685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14" w:type="dxa"/>
          </w:tcPr>
          <w:p w14:paraId="675CFB67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84" w:type="dxa"/>
          </w:tcPr>
          <w:p w14:paraId="75259C5F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84" w:type="dxa"/>
          </w:tcPr>
          <w:p w14:paraId="3EECCF50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73" w:type="dxa"/>
          </w:tcPr>
          <w:p w14:paraId="1DDA11FF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</w:tcPr>
          <w:p w14:paraId="51F1269F" w14:textId="77777777" w:rsidR="00AF4284" w:rsidRPr="00AF4284" w:rsidRDefault="00AF4284" w:rsidP="006E07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606878A" w14:textId="729C5BD9" w:rsidR="006E07F6" w:rsidRPr="006E07F6" w:rsidRDefault="00AF4284" w:rsidP="00AF4284">
      <w:r>
        <w:tab/>
      </w:r>
    </w:p>
    <w:sectPr w:rsidR="006E07F6" w:rsidRPr="006E07F6" w:rsidSect="00AF4284">
      <w:pgSz w:w="16838" w:h="11906" w:orient="landscape"/>
      <w:pgMar w:top="1440" w:right="536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4BC5B" w14:textId="77777777" w:rsidR="005873D8" w:rsidRDefault="005873D8" w:rsidP="00DD4E04">
      <w:pPr>
        <w:spacing w:after="0"/>
      </w:pPr>
      <w:r>
        <w:separator/>
      </w:r>
    </w:p>
  </w:endnote>
  <w:endnote w:type="continuationSeparator" w:id="0">
    <w:p w14:paraId="0751622C" w14:textId="77777777" w:rsidR="005873D8" w:rsidRDefault="005873D8" w:rsidP="00DD4E0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84872" w14:textId="3D086560" w:rsidR="00DD4E04" w:rsidRPr="006E07F6" w:rsidRDefault="006E07F6" w:rsidP="006E07F6">
    <w:pPr>
      <w:pStyle w:val="Footer"/>
      <w:rPr>
        <w:rFonts w:ascii="TH SarabunPSK" w:hAnsi="TH SarabunPSK" w:cs="TH SarabunPSK"/>
      </w:rPr>
    </w:pPr>
    <w:r w:rsidRPr="006E07F6">
      <w:rPr>
        <w:rFonts w:ascii="TH SarabunPSK" w:hAnsi="TH SarabunPSK" w:cs="TH SarabunPSK"/>
      </w:rPr>
      <w:t xml:space="preserve">"DIGITAL EVIDENCE </w:t>
    </w:r>
    <w:r w:rsidRPr="006E07F6">
      <w:rPr>
        <w:rFonts w:ascii="TH SarabunPSK" w:hAnsi="TH SarabunPSK" w:cs="TH SarabunPSK"/>
        <w:cs/>
      </w:rPr>
      <w:t>เป็นเพียงการเครื่องมืออำนวยความสะดวกให้กับผู้ว่าจ้าง โดยไม่ได้ดัดแปลง แก้ไข เพิ่ม-ลบ เนื้อหาจากต้นฉบับใดๆ และไม่มีส่วนเกี่ยวข้องใดๆกับเนื้อหาในเอกสาร เป็นเพียงเครื่องมือที่ทำงานเกี่ยวกับระบบไฟล์เอกสารแบบอิเล็กทรอนิกส์ เท่านั้น"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08DC8" w14:textId="77777777" w:rsidR="005873D8" w:rsidRDefault="005873D8" w:rsidP="00DD4E04">
      <w:pPr>
        <w:spacing w:after="0"/>
      </w:pPr>
      <w:r>
        <w:separator/>
      </w:r>
    </w:p>
  </w:footnote>
  <w:footnote w:type="continuationSeparator" w:id="0">
    <w:p w14:paraId="086F1839" w14:textId="77777777" w:rsidR="005873D8" w:rsidRDefault="005873D8" w:rsidP="00DD4E0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66F9C" w14:textId="5E7A0FC9" w:rsidR="00DD4E04" w:rsidRDefault="006E07F6" w:rsidP="00DD4E04">
    <w:pPr>
      <w:pStyle w:val="Header"/>
      <w:tabs>
        <w:tab w:val="clear" w:pos="4513"/>
        <w:tab w:val="clear" w:pos="9026"/>
        <w:tab w:val="left" w:pos="1821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00D4C23C" wp14:editId="340D7CFC">
              <wp:simplePos x="0" y="0"/>
              <wp:positionH relativeFrom="column">
                <wp:posOffset>9213850</wp:posOffset>
              </wp:positionH>
              <wp:positionV relativeFrom="paragraph">
                <wp:posOffset>-146050</wp:posOffset>
              </wp:positionV>
              <wp:extent cx="748030" cy="259715"/>
              <wp:effectExtent l="0" t="0" r="0" b="6985"/>
              <wp:wrapNone/>
              <wp:docPr id="139876759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8030" cy="2597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1EECAE3" w14:textId="5F00C1A9" w:rsidR="006E07F6" w:rsidRPr="00DD4E04" w:rsidRDefault="006E07F6" w:rsidP="006E07F6">
                          <w:pPr>
                            <w:rPr>
                              <w:sz w:val="20"/>
                              <w:szCs w:val="24"/>
                            </w:rPr>
                          </w:pPr>
                          <w:r>
                            <w:rPr>
                              <w:sz w:val="20"/>
                              <w:szCs w:val="24"/>
                            </w:rPr>
                            <w:t xml:space="preserve">1 / </w:t>
                          </w:r>
                          <w:r>
                            <w:rPr>
                              <w:sz w:val="20"/>
                              <w:szCs w:val="24"/>
                            </w:rPr>
                            <w:t>1</w:t>
                          </w:r>
                        </w:p>
                        <w:p w14:paraId="20EA4E05" w14:textId="77777777" w:rsidR="006E07F6" w:rsidRPr="00DD4E04" w:rsidRDefault="006E07F6" w:rsidP="006E07F6">
                          <w:pPr>
                            <w:rPr>
                              <w:sz w:val="20"/>
                              <w:szCs w:val="24"/>
                            </w:rPr>
                          </w:pPr>
                          <w:r>
                            <w:rPr>
                              <w:sz w:val="20"/>
                              <w:szCs w:val="24"/>
                            </w:rPr>
                            <w:t xml:space="preserve">1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0D4C23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725.5pt;margin-top:-11.5pt;width:58.9pt;height:20.4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" stroked="f">
              <v:textbox>
                <w:txbxContent>
                  <w:p w14:paraId="61EECAE3" w14:textId="5F00C1A9" w:rsidR="006E07F6" w:rsidRPr="00DD4E04" w:rsidRDefault="006E07F6" w:rsidP="006E07F6">
                    <w:pPr>
                      <w:rPr>
                        <w:sz w:val="20"/>
                        <w:szCs w:val="24"/>
                      </w:rPr>
                    </w:pPr>
                    <w:r>
                      <w:rPr>
                        <w:sz w:val="20"/>
                        <w:szCs w:val="24"/>
                      </w:rPr>
                      <w:t xml:space="preserve">1 / </w:t>
                    </w:r>
                    <w:r>
                      <w:rPr>
                        <w:sz w:val="20"/>
                        <w:szCs w:val="24"/>
                      </w:rPr>
                      <w:t>1</w:t>
                    </w:r>
                  </w:p>
                  <w:p w14:paraId="20EA4E05" w14:textId="77777777" w:rsidR="006E07F6" w:rsidRPr="00DD4E04" w:rsidRDefault="006E07F6" w:rsidP="006E07F6">
                    <w:pPr>
                      <w:rPr>
                        <w:sz w:val="20"/>
                        <w:szCs w:val="24"/>
                      </w:rPr>
                    </w:pPr>
                    <w:r>
                      <w:rPr>
                        <w:sz w:val="20"/>
                        <w:szCs w:val="24"/>
                      </w:rPr>
                      <w:t xml:space="preserve">1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65408" behindDoc="0" locked="0" layoutInCell="1" allowOverlap="1" wp14:anchorId="3218D270" wp14:editId="299ECC19">
              <wp:simplePos x="0" y="0"/>
              <wp:positionH relativeFrom="column">
                <wp:posOffset>-82550</wp:posOffset>
              </wp:positionH>
              <wp:positionV relativeFrom="paragraph">
                <wp:posOffset>133985</wp:posOffset>
              </wp:positionV>
              <wp:extent cx="1089025" cy="259715"/>
              <wp:effectExtent l="0" t="0" r="0" b="6985"/>
              <wp:wrapSquare wrapText="bothSides"/>
              <wp:docPr id="2816217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9025" cy="2597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FB8E25E" w14:textId="38635095" w:rsidR="00DD4E04" w:rsidRPr="00DD4E04" w:rsidRDefault="006E07F6" w:rsidP="00DD4E04">
                          <w:pPr>
                            <w:rPr>
                              <w:sz w:val="20"/>
                              <w:szCs w:val="24"/>
                            </w:rPr>
                          </w:pPr>
                          <w:r>
                            <w:rPr>
                              <w:sz w:val="20"/>
                              <w:szCs w:val="24"/>
                            </w:rPr>
                            <w:t>31/6/</w:t>
                          </w:r>
                          <w:proofErr w:type="gramStart"/>
                          <w:r>
                            <w:rPr>
                              <w:sz w:val="20"/>
                              <w:szCs w:val="24"/>
                            </w:rPr>
                            <w:t>69 :</w:t>
                          </w:r>
                          <w:proofErr w:type="gramEnd"/>
                          <w:r>
                            <w:rPr>
                              <w:sz w:val="20"/>
                              <w:szCs w:val="24"/>
                            </w:rPr>
                            <w:t xml:space="preserve"> 12.00</w:t>
                          </w:r>
                        </w:p>
                        <w:p w14:paraId="72D128B5" w14:textId="77777777" w:rsidR="00DD4E04" w:rsidRPr="00DD4E04" w:rsidRDefault="00DD4E04" w:rsidP="00DD4E04">
                          <w:pPr>
                            <w:rPr>
                              <w:sz w:val="20"/>
                              <w:szCs w:val="24"/>
                            </w:rPr>
                          </w:pPr>
                          <w:r>
                            <w:rPr>
                              <w:sz w:val="20"/>
                              <w:szCs w:val="24"/>
                            </w:rPr>
                            <w:t xml:space="preserve">1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218D270" id="_x0000_s1027" type="#_x0000_t202" style="position:absolute;margin-left:-6.5pt;margin-top:10.55pt;width:85.75pt;height:20.4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" stroked="f">
              <v:textbox>
                <w:txbxContent>
                  <w:p w14:paraId="7FB8E25E" w14:textId="38635095" w:rsidR="00DD4E04" w:rsidRPr="00DD4E04" w:rsidRDefault="006E07F6" w:rsidP="00DD4E04">
                    <w:pPr>
                      <w:rPr>
                        <w:sz w:val="20"/>
                        <w:szCs w:val="24"/>
                      </w:rPr>
                    </w:pPr>
                    <w:r>
                      <w:rPr>
                        <w:sz w:val="20"/>
                        <w:szCs w:val="24"/>
                      </w:rPr>
                      <w:t>31/6/</w:t>
                    </w:r>
                    <w:proofErr w:type="gramStart"/>
                    <w:r>
                      <w:rPr>
                        <w:sz w:val="20"/>
                        <w:szCs w:val="24"/>
                      </w:rPr>
                      <w:t>69 :</w:t>
                    </w:r>
                    <w:proofErr w:type="gramEnd"/>
                    <w:r>
                      <w:rPr>
                        <w:sz w:val="20"/>
                        <w:szCs w:val="24"/>
                      </w:rPr>
                      <w:t xml:space="preserve"> 12.00</w:t>
                    </w:r>
                  </w:p>
                  <w:p w14:paraId="72D128B5" w14:textId="77777777" w:rsidR="00DD4E04" w:rsidRPr="00DD4E04" w:rsidRDefault="00DD4E04" w:rsidP="00DD4E04">
                    <w:pPr>
                      <w:rPr>
                        <w:sz w:val="20"/>
                        <w:szCs w:val="24"/>
                      </w:rPr>
                    </w:pPr>
                    <w:r>
                      <w:rPr>
                        <w:sz w:val="20"/>
                        <w:szCs w:val="24"/>
                      </w:rPr>
                      <w:t xml:space="preserve">1 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DD4E04"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2C275C72" wp14:editId="4755332A">
              <wp:simplePos x="0" y="0"/>
              <wp:positionH relativeFrom="column">
                <wp:posOffset>-85090</wp:posOffset>
              </wp:positionH>
              <wp:positionV relativeFrom="paragraph">
                <wp:posOffset>-384773</wp:posOffset>
              </wp:positionV>
              <wp:extent cx="1089025" cy="259715"/>
              <wp:effectExtent l="0" t="0" r="0" b="698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9025" cy="2597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149ACF8" w14:textId="47112DEE" w:rsidR="00DD4E04" w:rsidRPr="00DD4E04" w:rsidRDefault="00DD4E04">
                          <w:pPr>
                            <w:rPr>
                              <w:sz w:val="20"/>
                              <w:szCs w:val="24"/>
                            </w:rPr>
                          </w:pPr>
                          <w:r w:rsidRPr="00DD4E04">
                            <w:rPr>
                              <w:sz w:val="20"/>
                              <w:szCs w:val="24"/>
                            </w:rPr>
                            <w:t>Slip Mode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C275C72" id="_x0000_s1028" type="#_x0000_t202" style="position:absolute;margin-left:-6.7pt;margin-top:-30.3pt;width:85.75pt;height:20.4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" stroked="f">
              <v:textbox>
                <w:txbxContent>
                  <w:p w14:paraId="5149ACF8" w14:textId="47112DEE" w:rsidR="00DD4E04" w:rsidRPr="00DD4E04" w:rsidRDefault="00DD4E04">
                    <w:pPr>
                      <w:rPr>
                        <w:sz w:val="20"/>
                        <w:szCs w:val="24"/>
                      </w:rPr>
                    </w:pPr>
                    <w:r w:rsidRPr="00DD4E04">
                      <w:rPr>
                        <w:sz w:val="20"/>
                        <w:szCs w:val="24"/>
                      </w:rPr>
                      <w:t>Slip Mode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DD4E04"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076988A8" wp14:editId="43006EFE">
              <wp:simplePos x="0" y="0"/>
              <wp:positionH relativeFrom="column">
                <wp:posOffset>-85277</wp:posOffset>
              </wp:positionH>
              <wp:positionV relativeFrom="paragraph">
                <wp:posOffset>-125543</wp:posOffset>
              </wp:positionV>
              <wp:extent cx="1089025" cy="259715"/>
              <wp:effectExtent l="0" t="0" r="0" b="6985"/>
              <wp:wrapSquare wrapText="bothSides"/>
              <wp:docPr id="83343377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9025" cy="2597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155F140" w14:textId="08C8E12B" w:rsidR="00DD4E04" w:rsidRPr="00DD4E04" w:rsidRDefault="00DD4E04" w:rsidP="00DD4E04">
                          <w:pPr>
                            <w:rPr>
                              <w:sz w:val="20"/>
                              <w:szCs w:val="24"/>
                            </w:rPr>
                          </w:pPr>
                          <w:r w:rsidRPr="00DD4E04">
                            <w:rPr>
                              <w:sz w:val="20"/>
                              <w:szCs w:val="24"/>
                            </w:rPr>
                            <w:t>PAGE</w:t>
                          </w:r>
                          <w:r>
                            <w:rPr>
                              <w:sz w:val="20"/>
                              <w:szCs w:val="24"/>
                            </w:rPr>
                            <w:t>:  1</w:t>
                          </w:r>
                        </w:p>
                        <w:p w14:paraId="3FBCFC71" w14:textId="2B02D650" w:rsidR="00DD4E04" w:rsidRPr="00DD4E04" w:rsidRDefault="00DD4E04" w:rsidP="00DD4E04">
                          <w:pPr>
                            <w:rPr>
                              <w:sz w:val="20"/>
                              <w:szCs w:val="24"/>
                            </w:rPr>
                          </w:pPr>
                          <w:r>
                            <w:rPr>
                              <w:sz w:val="20"/>
                              <w:szCs w:val="24"/>
                            </w:rPr>
                            <w:t xml:space="preserve">1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76988A8" id="_x0000_s1029" type="#_x0000_t202" style="position:absolute;margin-left:-6.7pt;margin-top:-9.9pt;width:85.75pt;height:20.4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" stroked="f">
              <v:textbox>
                <w:txbxContent>
                  <w:p w14:paraId="0155F140" w14:textId="08C8E12B" w:rsidR="00DD4E04" w:rsidRPr="00DD4E04" w:rsidRDefault="00DD4E04" w:rsidP="00DD4E04">
                    <w:pPr>
                      <w:rPr>
                        <w:sz w:val="20"/>
                        <w:szCs w:val="24"/>
                      </w:rPr>
                    </w:pPr>
                    <w:r w:rsidRPr="00DD4E04">
                      <w:rPr>
                        <w:sz w:val="20"/>
                        <w:szCs w:val="24"/>
                      </w:rPr>
                      <w:t>PAGE</w:t>
                    </w:r>
                    <w:r>
                      <w:rPr>
                        <w:sz w:val="20"/>
                        <w:szCs w:val="24"/>
                      </w:rPr>
                      <w:t>:  1</w:t>
                    </w:r>
                  </w:p>
                  <w:p w14:paraId="3FBCFC71" w14:textId="2B02D650" w:rsidR="00DD4E04" w:rsidRPr="00DD4E04" w:rsidRDefault="00DD4E04" w:rsidP="00DD4E04">
                    <w:pPr>
                      <w:rPr>
                        <w:sz w:val="20"/>
                        <w:szCs w:val="24"/>
                      </w:rPr>
                    </w:pPr>
                    <w:r>
                      <w:rPr>
                        <w:sz w:val="20"/>
                        <w:szCs w:val="24"/>
                      </w:rPr>
                      <w:t xml:space="preserve">1 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DD4E04">
      <w:rPr>
        <w:noProof/>
      </w:rPr>
      <w:drawing>
        <wp:anchor distT="0" distB="0" distL="114300" distR="114300" simplePos="0" relativeHeight="251659264" behindDoc="0" locked="0" layoutInCell="1" allowOverlap="1" wp14:anchorId="3AEC5FD3" wp14:editId="3F0D5135">
          <wp:simplePos x="0" y="0"/>
          <wp:positionH relativeFrom="page">
            <wp:posOffset>195057</wp:posOffset>
          </wp:positionH>
          <wp:positionV relativeFrom="page">
            <wp:posOffset>125357</wp:posOffset>
          </wp:positionV>
          <wp:extent cx="636983" cy="689630"/>
          <wp:effectExtent l="0" t="0" r="0" b="0"/>
          <wp:wrapNone/>
          <wp:docPr id="151248238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3427303" name="Picture 163342730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6983" cy="6896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D4E04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E04"/>
    <w:rsid w:val="005873D8"/>
    <w:rsid w:val="006E07F6"/>
    <w:rsid w:val="00AF4284"/>
    <w:rsid w:val="00CF179B"/>
    <w:rsid w:val="00DD4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9567E5"/>
  <w15:chartTrackingRefBased/>
  <w15:docId w15:val="{AFC3C9CD-202F-4064-AE87-DCCD8A650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E04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E04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E04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E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E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E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E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E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E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E0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E0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E0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E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E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E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E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E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E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E04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D4E0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E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D4E0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D4E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E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E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E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E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E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E0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D4E04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DD4E04"/>
  </w:style>
  <w:style w:type="paragraph" w:styleId="Footer">
    <w:name w:val="footer"/>
    <w:basedOn w:val="Normal"/>
    <w:link w:val="FooterChar"/>
    <w:uiPriority w:val="99"/>
    <w:unhideWhenUsed/>
    <w:rsid w:val="00DD4E04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DD4E04"/>
  </w:style>
  <w:style w:type="table" w:styleId="TableGrid">
    <w:name w:val="Table Grid"/>
    <w:basedOn w:val="TableNormal"/>
    <w:uiPriority w:val="39"/>
    <w:rsid w:val="006E07F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6B95F9-2F9D-4285-BBB4-7C09D224B1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PALASIDE</dc:creator>
  <cp:keywords/>
  <dc:description/>
  <cp:lastModifiedBy>PALASIDE</cp:lastModifiedBy>
  <cp:revision>1</cp:revision>
  <dcterms:created xsi:type="dcterms:W3CDTF">2026-05-30T21:45:00Z</dcterms:created>
  <dcterms:modified xsi:type="dcterms:W3CDTF">2026-05-30T22:01:00Z</dcterms:modified>
</cp:coreProperties>
</file>