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F5A013" w:rsidP="68F5A013" w:rsidRDefault="68F5A013" w14:paraId="027A1FEE" w14:textId="61C2E706">
      <w:pPr>
        <w:pStyle w:val="Heading1"/>
        <w:jc w:val="center"/>
      </w:pPr>
      <w:proofErr w:type="spellStart"/>
      <w:r w:rsidRPr="68F5A013" w:rsidR="68F5A013">
        <w:rPr/>
        <w:t>Нужно</w:t>
      </w:r>
      <w:proofErr w:type="spellEnd"/>
      <w:r w:rsidRPr="68F5A013" w:rsidR="68F5A013">
        <w:rPr/>
        <w:t xml:space="preserve"> </w:t>
      </w:r>
      <w:proofErr w:type="spellStart"/>
      <w:r w:rsidRPr="68F5A013" w:rsidR="68F5A013">
        <w:rPr/>
        <w:t>иметь</w:t>
      </w:r>
      <w:proofErr w:type="spellEnd"/>
      <w:r w:rsidRPr="68F5A013" w:rsidR="68F5A013">
        <w:rPr/>
        <w:t xml:space="preserve"> </w:t>
      </w:r>
      <w:proofErr w:type="spellStart"/>
      <w:r w:rsidRPr="68F5A013" w:rsidR="68F5A013">
        <w:rPr/>
        <w:t>хотя</w:t>
      </w:r>
      <w:proofErr w:type="spellEnd"/>
      <w:r w:rsidRPr="68F5A013" w:rsidR="68F5A013">
        <w:rPr/>
        <w:t xml:space="preserve"> </w:t>
      </w:r>
      <w:proofErr w:type="spellStart"/>
      <w:r w:rsidRPr="68F5A013" w:rsidR="68F5A013">
        <w:rPr/>
        <w:t>бы</w:t>
      </w:r>
      <w:proofErr w:type="spellEnd"/>
      <w:r w:rsidRPr="68F5A013" w:rsidR="68F5A013">
        <w:rPr/>
        <w:t xml:space="preserve"> </w:t>
      </w:r>
      <w:proofErr w:type="spellStart"/>
      <w:r w:rsidRPr="68F5A013" w:rsidR="68F5A013">
        <w:rPr/>
        <w:t>беглое</w:t>
      </w:r>
      <w:proofErr w:type="spellEnd"/>
      <w:r w:rsidRPr="68F5A013" w:rsidR="68F5A013">
        <w:rPr/>
        <w:t xml:space="preserve"> </w:t>
      </w:r>
      <w:proofErr w:type="spellStart"/>
      <w:r w:rsidRPr="68F5A013" w:rsidR="68F5A013">
        <w:rPr/>
        <w:t>представление</w:t>
      </w:r>
      <w:proofErr w:type="spellEnd"/>
    </w:p>
    <w:p w:rsidR="68F5A013" w:rsidP="68F5A013" w:rsidRDefault="68F5A013" w14:paraId="62ACB873" w14:textId="0FF06735">
      <w:pPr>
        <w:pStyle w:val="Normal"/>
      </w:pPr>
    </w:p>
    <w:p w:rsidR="7B930504" w:rsidP="7B930504" w:rsidRDefault="7B930504" w14:paraId="45B2D80C" w14:textId="08957CE1">
      <w:pPr>
        <w:pStyle w:val="Normal"/>
      </w:pPr>
      <w:proofErr w:type="spellStart"/>
      <w:r w:rsidRPr="7B930504" w:rsidR="7B930504">
        <w:rPr/>
        <w:t>Типичные</w:t>
      </w:r>
      <w:proofErr w:type="spellEnd"/>
      <w:r w:rsidRPr="7B930504" w:rsidR="7B930504">
        <w:rPr/>
        <w:t xml:space="preserve"> </w:t>
      </w:r>
      <w:proofErr w:type="spellStart"/>
      <w:r w:rsidRPr="7B930504" w:rsidR="7B930504">
        <w:rPr/>
        <w:t>взаимные</w:t>
      </w:r>
      <w:proofErr w:type="spellEnd"/>
      <w:r w:rsidRPr="7B930504" w:rsidR="7B930504">
        <w:rPr/>
        <w:t xml:space="preserve"> </w:t>
      </w:r>
      <w:proofErr w:type="spellStart"/>
      <w:r w:rsidRPr="7B930504" w:rsidR="7B930504">
        <w:rPr/>
        <w:t>блокировки</w:t>
      </w:r>
      <w:proofErr w:type="spellEnd"/>
      <w:r w:rsidRPr="7B930504" w:rsidR="7B930504">
        <w:rPr/>
        <w:t xml:space="preserve"> в MS SQL и </w:t>
      </w:r>
      <w:proofErr w:type="spellStart"/>
      <w:r w:rsidRPr="7B930504" w:rsidR="7B930504">
        <w:rPr/>
        <w:t>способы</w:t>
      </w:r>
      <w:proofErr w:type="spellEnd"/>
      <w:r w:rsidRPr="7B930504" w:rsidR="7B930504">
        <w:rPr/>
        <w:t xml:space="preserve"> </w:t>
      </w:r>
      <w:proofErr w:type="spellStart"/>
      <w:r w:rsidRPr="7B930504" w:rsidR="7B930504">
        <w:rPr/>
        <w:t>борьбы</w:t>
      </w:r>
      <w:proofErr w:type="spellEnd"/>
      <w:r w:rsidRPr="7B930504" w:rsidR="7B930504">
        <w:rPr/>
        <w:t xml:space="preserve"> с </w:t>
      </w:r>
      <w:proofErr w:type="spellStart"/>
      <w:r w:rsidRPr="7B930504" w:rsidR="7B930504">
        <w:rPr/>
        <w:t>ними</w:t>
      </w:r>
      <w:proofErr w:type="spellEnd"/>
    </w:p>
    <w:p w:rsidR="7B930504" w:rsidP="7B930504" w:rsidRDefault="7B930504" w14:paraId="206E2EDF" w14:textId="5F1975C4">
      <w:pPr>
        <w:pStyle w:val="Normal"/>
      </w:pPr>
      <w:hyperlink r:id="Rfb66ec7733264d7a">
        <w:r w:rsidRPr="7B930504" w:rsidR="7B9305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https://habr.com/company/mindbox/blog/261661/</w:t>
        </w:r>
      </w:hyperlink>
    </w:p>
    <w:p w:rsidR="7B930504" w:rsidP="7B930504" w:rsidRDefault="7B930504" w14:paraId="51D79866" w14:textId="012365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B930504" w:rsidP="7B930504" w:rsidRDefault="7B930504" w14:noSpellErr="1" w14:paraId="0A7843B7" w14:textId="62B30DEA">
      <w:pPr>
        <w:pStyle w:val="Normal"/>
      </w:pPr>
      <w:r w:rsidRPr="7B930504" w:rsidR="7B930504">
        <w:rPr/>
        <w:t>Execution Plan Basics</w:t>
      </w:r>
    </w:p>
    <w:p w:rsidR="7B930504" w:rsidP="7B930504" w:rsidRDefault="7B930504" w14:paraId="2199F59D" w14:textId="19495E4F">
      <w:pPr>
        <w:pStyle w:val="Normal"/>
      </w:pPr>
      <w:hyperlink r:id="R138c698c927d43ca">
        <w:r w:rsidRPr="7B930504" w:rsidR="7B9305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https://www.red-gate.com/simple-talk/sql/performance/execution-plan-basics/</w:t>
        </w:r>
      </w:hyperlink>
    </w:p>
    <w:p w:rsidR="7B930504" w:rsidP="7B930504" w:rsidRDefault="7B930504" w14:paraId="257EA5EA" w14:textId="2CBEC3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B930504" w:rsidP="7B930504" w:rsidRDefault="7B930504" w14:noSpellErr="1" w14:paraId="6C3E6FA5" w14:textId="506014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930504" w:rsidR="7B930504">
        <w:rPr>
          <w:rFonts w:ascii="Calibri" w:hAnsi="Calibri" w:eastAsia="Calibri" w:cs="Calibri"/>
          <w:noProof w:val="0"/>
          <w:sz w:val="22"/>
          <w:szCs w:val="22"/>
          <w:lang w:val="en-US"/>
        </w:rPr>
        <w:t>SQL Server Profiler</w:t>
      </w:r>
    </w:p>
    <w:p w:rsidR="7B930504" w:rsidP="7B930504" w:rsidRDefault="7B930504" w14:paraId="6F4E40CF" w14:textId="635A27D6">
      <w:pPr>
        <w:pStyle w:val="Normal"/>
      </w:pPr>
      <w:hyperlink r:id="R8e7f4e4669be48b1">
        <w:r w:rsidRPr="7B930504" w:rsidR="7B9305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https://docs.microsoft.com/ru-ru/sql/tools/sql-server-profiler/sql-server-profiler?view=sql-server-2017</w:t>
        </w:r>
      </w:hyperlink>
    </w:p>
    <w:p w:rsidR="7B930504" w:rsidP="7B930504" w:rsidRDefault="7B930504" w14:paraId="0FE63D85" w14:textId="1595AB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B930504" w:rsidP="7B930504" w:rsidRDefault="7B930504" w14:paraId="07134424" w14:textId="625D23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B930504" w:rsidP="7B930504" w:rsidRDefault="7B930504" w14:paraId="52ED6FFA" w14:textId="7929F5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4DF06F"/>
  <w15:docId w15:val="{8e768050-e3cb-4a87-a155-b67976e0f537}"/>
  <w:rsids>
    <w:rsidRoot w:val="7B930504"/>
    <w:rsid w:val="68F5A013"/>
    <w:rsid w:val="7B9305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138c698c927d43ca" Type="http://schemas.openxmlformats.org/officeDocument/2006/relationships/hyperlink" Target="https://www.red-gate.com/simple-talk/sql/performance/execution-plan-basics/" TargetMode="External"/><Relationship Id="R8e7f4e4669be48b1" Type="http://schemas.openxmlformats.org/officeDocument/2006/relationships/hyperlink" Target="https://docs.microsoft.com/ru-ru/sql/tools/sql-server-profiler/sql-server-profiler?view=sql-server-2017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fb66ec7733264d7a" Type="http://schemas.openxmlformats.org/officeDocument/2006/relationships/hyperlink" Target="https://habr.com/company/mindbox/blog/2616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3B244851CF489C71871E14E007C5" ma:contentTypeVersion="6" ma:contentTypeDescription="Create a new document." ma:contentTypeScope="" ma:versionID="c7003fedc633704a097993c0c39dd342">
  <xsd:schema xmlns:xsd="http://www.w3.org/2001/XMLSchema" xmlns:xs="http://www.w3.org/2001/XMLSchema" xmlns:p="http://schemas.microsoft.com/office/2006/metadata/properties" xmlns:ns2="76e5fc71-e303-4f2e-adf0-e2f918a681eb" xmlns:ns3="d0a4a452-be1d-410a-94b1-7026bed8fa1e" targetNamespace="http://schemas.microsoft.com/office/2006/metadata/properties" ma:root="true" ma:fieldsID="c04626629d6b5027269bf14dd6b48aa9" ns2:_="" ns3:_="">
    <xsd:import namespace="76e5fc71-e303-4f2e-adf0-e2f918a681eb"/>
    <xsd:import namespace="d0a4a452-be1d-410a-94b1-7026bed8f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fc71-e303-4f2e-adf0-e2f918a68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4a452-be1d-410a-94b1-7026bed8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5C457-B623-453B-A836-8F2E26C10BA3}"/>
</file>

<file path=customXml/itemProps2.xml><?xml version="1.0" encoding="utf-8"?>
<ds:datastoreItem xmlns:ds="http://schemas.openxmlformats.org/officeDocument/2006/customXml" ds:itemID="{29C243CD-66DF-4C18-9395-F91A634AC23F}"/>
</file>

<file path=customXml/itemProps3.xml><?xml version="1.0" encoding="utf-8"?>
<ds:datastoreItem xmlns:ds="http://schemas.openxmlformats.org/officeDocument/2006/customXml" ds:itemID="{2C2F4238-CF13-4526-9015-DFB5C7EE92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Николай Болотин</cp:lastModifiedBy>
  <dcterms:created xsi:type="dcterms:W3CDTF">2012-08-07T16:44:00Z</dcterms:created>
  <dcterms:modified xsi:type="dcterms:W3CDTF">2018-07-18T07:27:29Z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0x0101003B333B244851CF489C71871E14E007C5</vt:lpwstr>
  </property>
</Properties>
</file>