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2AD7" w14:textId="231EA475" w:rsidR="00CA21A4" w:rsidRPr="00512E49" w:rsidRDefault="00592B6B">
      <w:pPr>
        <w:rPr>
          <w:lang w:val="en-US"/>
        </w:rPr>
      </w:pPr>
      <w:r w:rsidRPr="00512E49">
        <w:rPr>
          <w:lang w:val="en-US"/>
        </w:rPr>
        <w:t>Kanye:</w:t>
      </w:r>
    </w:p>
    <w:p w14:paraId="6498D458" w14:textId="072C0AFD" w:rsidR="00592B6B" w:rsidRPr="00512E49" w:rsidRDefault="00592B6B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 xml:space="preserve">One day </w:t>
      </w:r>
      <w:r w:rsidR="00512E49">
        <w:rPr>
          <w:lang w:val="en-US"/>
        </w:rPr>
        <w:t>I</w:t>
      </w:r>
      <w:r w:rsidRPr="00512E49">
        <w:rPr>
          <w:lang w:val="en-US"/>
        </w:rPr>
        <w:t xml:space="preserve"> will be the king of the world</w:t>
      </w:r>
    </w:p>
    <w:p w14:paraId="20B2B6A6" w14:textId="5CF9CBA3" w:rsidR="00592B6B" w:rsidRPr="00512E49" w:rsidRDefault="00592B6B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>I like fish sticks</w:t>
      </w:r>
    </w:p>
    <w:p w14:paraId="76060BAC" w14:textId="4A513B45" w:rsidR="00052451" w:rsidRPr="00512E49" w:rsidRDefault="00052451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>Don</w:t>
      </w:r>
      <w:r w:rsidR="00512E49">
        <w:rPr>
          <w:lang w:val="en-US"/>
        </w:rPr>
        <w:t>’</w:t>
      </w:r>
      <w:r w:rsidRPr="00512E49">
        <w:rPr>
          <w:lang w:val="en-US"/>
        </w:rPr>
        <w:t>t take anything for granted</w:t>
      </w:r>
    </w:p>
    <w:p w14:paraId="2CF15D3E" w14:textId="30C9BF15" w:rsidR="00052451" w:rsidRPr="00512E49" w:rsidRDefault="00052451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>Be yourself</w:t>
      </w:r>
    </w:p>
    <w:p w14:paraId="4969A7E3" w14:textId="591361E6" w:rsidR="003368AC" w:rsidRDefault="003368AC" w:rsidP="003368AC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>Future is written in the presence</w:t>
      </w:r>
    </w:p>
    <w:p w14:paraId="579F9330" w14:textId="2FE6AE7F" w:rsidR="00512E49" w:rsidRPr="00512E49" w:rsidRDefault="00512E49" w:rsidP="003368A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Trump and West unite</w:t>
      </w:r>
    </w:p>
    <w:p w14:paraId="135D1C2C" w14:textId="77777777" w:rsidR="00592B6B" w:rsidRPr="00512E49" w:rsidRDefault="00592B6B">
      <w:pPr>
        <w:rPr>
          <w:lang w:val="en-US"/>
        </w:rPr>
      </w:pPr>
    </w:p>
    <w:p w14:paraId="5FC22819" w14:textId="3C26910E" w:rsidR="00592B6B" w:rsidRPr="00512E49" w:rsidRDefault="00592B6B">
      <w:pPr>
        <w:rPr>
          <w:lang w:val="en-US"/>
        </w:rPr>
      </w:pPr>
      <w:r w:rsidRPr="00512E49">
        <w:rPr>
          <w:lang w:val="en-US"/>
        </w:rPr>
        <w:t>Trump:</w:t>
      </w:r>
    </w:p>
    <w:p w14:paraId="2E97A94B" w14:textId="3A37E2C8" w:rsidR="00592B6B" w:rsidRPr="00512E49" w:rsidRDefault="00592B6B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 xml:space="preserve">The </w:t>
      </w:r>
      <w:r w:rsidR="00512E49" w:rsidRPr="00512E49">
        <w:rPr>
          <w:lang w:val="en-US"/>
        </w:rPr>
        <w:t>Taliban</w:t>
      </w:r>
      <w:r w:rsidRPr="00512E49">
        <w:rPr>
          <w:lang w:val="en-US"/>
        </w:rPr>
        <w:t xml:space="preserve"> are mocking us</w:t>
      </w:r>
    </w:p>
    <w:p w14:paraId="70E58A84" w14:textId="0B21AD84" w:rsidR="00592B6B" w:rsidRPr="00512E49" w:rsidRDefault="006D27CC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>Hillary can suck my toes</w:t>
      </w:r>
    </w:p>
    <w:p w14:paraId="260A618B" w14:textId="6B74CBB8" w:rsidR="00180F5D" w:rsidRPr="00512E49" w:rsidRDefault="003368AC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 xml:space="preserve">Why do so many children get AUTISM after the vaccine? </w:t>
      </w:r>
      <w:r w:rsidR="00512E49" w:rsidRPr="00512E49">
        <w:rPr>
          <w:lang w:val="en-US"/>
        </w:rPr>
        <w:t>Coincidence</w:t>
      </w:r>
      <w:r w:rsidRPr="00512E49">
        <w:rPr>
          <w:lang w:val="en-US"/>
        </w:rPr>
        <w:t>?!</w:t>
      </w:r>
    </w:p>
    <w:p w14:paraId="7A619B07" w14:textId="4BECF46C" w:rsidR="003368AC" w:rsidRDefault="003368AC" w:rsidP="00592B6B">
      <w:pPr>
        <w:pStyle w:val="Listenabsatz"/>
        <w:numPr>
          <w:ilvl w:val="0"/>
          <w:numId w:val="1"/>
        </w:numPr>
        <w:rPr>
          <w:lang w:val="en-US"/>
        </w:rPr>
      </w:pPr>
      <w:r w:rsidRPr="00512E49">
        <w:rPr>
          <w:lang w:val="en-US"/>
        </w:rPr>
        <w:t xml:space="preserve">The wall will make </w:t>
      </w:r>
      <w:r w:rsidR="00512E49" w:rsidRPr="00512E49">
        <w:rPr>
          <w:lang w:val="en-US"/>
        </w:rPr>
        <w:t>America</w:t>
      </w:r>
      <w:r w:rsidRPr="00512E49">
        <w:rPr>
          <w:lang w:val="en-US"/>
        </w:rPr>
        <w:t xml:space="preserve"> great again #MAGA</w:t>
      </w:r>
    </w:p>
    <w:p w14:paraId="5C69ADF9" w14:textId="3FC1047F" w:rsidR="00512E49" w:rsidRDefault="00512E49" w:rsidP="00592B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a successful businessman and President of the USA. I am better than all these haters</w:t>
      </w:r>
    </w:p>
    <w:p w14:paraId="6AD6451D" w14:textId="790CE48E" w:rsidR="00512E49" w:rsidRPr="00512E49" w:rsidRDefault="00512E49" w:rsidP="00592B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FAKE NEWS everywhere! </w:t>
      </w:r>
    </w:p>
    <w:sectPr w:rsidR="00512E49" w:rsidRPr="00512E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4C4D"/>
    <w:multiLevelType w:val="hybridMultilevel"/>
    <w:tmpl w:val="A4222D02"/>
    <w:lvl w:ilvl="0" w:tplc="56D6D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6B"/>
    <w:rsid w:val="00052451"/>
    <w:rsid w:val="00180F5D"/>
    <w:rsid w:val="00290613"/>
    <w:rsid w:val="003368AC"/>
    <w:rsid w:val="00512E49"/>
    <w:rsid w:val="00592B6B"/>
    <w:rsid w:val="006D27CC"/>
    <w:rsid w:val="00814DC8"/>
    <w:rsid w:val="00C0436E"/>
    <w:rsid w:val="00F9675D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60BE"/>
  <w15:chartTrackingRefBased/>
  <w15:docId w15:val="{E50C07DA-6741-421D-9BED-696AEE58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Fichtner</dc:creator>
  <cp:keywords/>
  <dc:description/>
  <cp:lastModifiedBy>Tim Fichtner</cp:lastModifiedBy>
  <cp:revision>2</cp:revision>
  <dcterms:created xsi:type="dcterms:W3CDTF">2022-05-14T08:31:00Z</dcterms:created>
  <dcterms:modified xsi:type="dcterms:W3CDTF">2022-05-21T09:16:00Z</dcterms:modified>
</cp:coreProperties>
</file>