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18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9"/>
        <w:gridCol w:w="6279"/>
      </w:tblGrid>
      <w:tr w:rsidR="00DD09F3" w:rsidRPr="00862E80" w14:paraId="641DC6E7" w14:textId="77777777" w:rsidTr="00590180">
        <w:trPr>
          <w:trHeight w:val="229"/>
        </w:trPr>
        <w:tc>
          <w:tcPr>
            <w:tcW w:w="89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32DB8F" w14:textId="77777777" w:rsidR="00DD09F3" w:rsidRPr="00862E80" w:rsidRDefault="00DD09F3" w:rsidP="00590180">
            <w:pPr>
              <w:rPr>
                <w:rFonts w:ascii="Arial Narrow" w:hAnsi="Arial Narrow" w:cs="Arial"/>
                <w:sz w:val="22"/>
                <w:szCs w:val="22"/>
              </w:rPr>
            </w:pPr>
            <w:r w:rsidRPr="00862E80">
              <w:rPr>
                <w:rFonts w:ascii="Arial Narrow" w:hAnsi="Arial Narrow" w:cs="Arial"/>
                <w:sz w:val="22"/>
                <w:szCs w:val="22"/>
              </w:rPr>
              <w:t>Óbudai Egyetem</w:t>
            </w:r>
          </w:p>
        </w:tc>
      </w:tr>
      <w:tr w:rsidR="00DD09F3" w:rsidRPr="00862E80" w14:paraId="0F299563" w14:textId="77777777" w:rsidTr="00590180">
        <w:trPr>
          <w:trHeight w:val="229"/>
        </w:trPr>
        <w:tc>
          <w:tcPr>
            <w:tcW w:w="89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47078" w14:textId="77777777" w:rsidR="00DD09F3" w:rsidRDefault="00DD09F3" w:rsidP="00590180">
            <w:pPr>
              <w:rPr>
                <w:rFonts w:ascii="Arial Narrow" w:hAnsi="Arial Narrow"/>
                <w:sz w:val="22"/>
                <w:szCs w:val="22"/>
              </w:rPr>
            </w:pPr>
            <w:r w:rsidRPr="00862E80">
              <w:rPr>
                <w:rFonts w:ascii="Arial Narrow" w:hAnsi="Arial Narrow"/>
                <w:sz w:val="22"/>
                <w:szCs w:val="22"/>
              </w:rPr>
              <w:t>1034 Budapest, Bécsi út 96/b.</w:t>
            </w:r>
          </w:p>
          <w:p w14:paraId="593BA2A7" w14:textId="77777777" w:rsidR="009701D1" w:rsidRDefault="00915F2D" w:rsidP="00951469">
            <w:pPr>
              <w:jc w:val="right"/>
              <w:rPr>
                <w:rFonts w:ascii="Arial Narrow" w:hAnsi="Arial Narrow" w:cs="Arial"/>
                <w:i/>
                <w:sz w:val="22"/>
                <w:szCs w:val="22"/>
              </w:rPr>
            </w:pPr>
            <w:r w:rsidRPr="00915F2D">
              <w:rPr>
                <w:rFonts w:ascii="Arial Narrow" w:hAnsi="Arial Narrow" w:cs="Arial"/>
                <w:i/>
                <w:sz w:val="22"/>
                <w:szCs w:val="22"/>
              </w:rPr>
              <w:t>Iktatószám:</w:t>
            </w:r>
          </w:p>
          <w:p w14:paraId="5FDBD28F" w14:textId="741B39A7" w:rsidR="00915F2D" w:rsidRPr="00862E80" w:rsidRDefault="00771092" w:rsidP="00951469">
            <w:pPr>
              <w:jc w:val="righ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XXX</w:t>
            </w:r>
          </w:p>
        </w:tc>
      </w:tr>
      <w:tr w:rsidR="00DD09F3" w:rsidRPr="00862E80" w14:paraId="5304013A" w14:textId="77777777" w:rsidTr="00590180">
        <w:trPr>
          <w:trHeight w:val="218"/>
        </w:trPr>
        <w:tc>
          <w:tcPr>
            <w:tcW w:w="89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54BDD9" w14:textId="77777777" w:rsidR="00DD09F3" w:rsidRPr="00862E80" w:rsidRDefault="00DD09F3" w:rsidP="00590180">
            <w:pPr>
              <w:rPr>
                <w:rFonts w:ascii="Arial Narrow" w:hAnsi="Arial Narrow" w:cs="Arial"/>
                <w:color w:val="C00000"/>
              </w:rPr>
            </w:pPr>
          </w:p>
        </w:tc>
      </w:tr>
      <w:tr w:rsidR="00DD09F3" w:rsidRPr="00862E80" w14:paraId="372C6C63" w14:textId="77777777" w:rsidTr="00590180">
        <w:trPr>
          <w:trHeight w:val="229"/>
        </w:trPr>
        <w:tc>
          <w:tcPr>
            <w:tcW w:w="89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FEE47" w14:textId="77777777" w:rsidR="00DD09F3" w:rsidRDefault="00CF1912" w:rsidP="00CF191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Bizonylat kísérő lap </w:t>
            </w:r>
          </w:p>
          <w:p w14:paraId="0754FC54" w14:textId="77777777" w:rsidR="00287935" w:rsidRDefault="00287935" w:rsidP="00CF191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  <w:p w14:paraId="6260D085" w14:textId="77777777" w:rsidR="00287935" w:rsidRPr="00862E80" w:rsidRDefault="00287935" w:rsidP="005D7A60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DD09F3" w:rsidRPr="004254FE" w14:paraId="125ECB22" w14:textId="77777777" w:rsidTr="00CE2538">
        <w:trPr>
          <w:trHeight w:val="229"/>
        </w:trPr>
        <w:tc>
          <w:tcPr>
            <w:tcW w:w="263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6E549" w14:textId="77777777" w:rsidR="00DD09F3" w:rsidRPr="004254FE" w:rsidRDefault="00DD09F3" w:rsidP="00700377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 w:rsidRPr="004254FE">
              <w:rPr>
                <w:rFonts w:ascii="Arial Narrow" w:hAnsi="Arial Narrow" w:cs="Arial"/>
                <w:i/>
                <w:iCs/>
                <w:sz w:val="24"/>
                <w:szCs w:val="24"/>
              </w:rPr>
              <w:t>Számla kibocsátó neve:</w:t>
            </w:r>
          </w:p>
        </w:tc>
        <w:tc>
          <w:tcPr>
            <w:tcW w:w="6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6FAC2" w14:textId="77777777" w:rsidR="00DD09F3" w:rsidRPr="009701D1" w:rsidRDefault="00DD09F3" w:rsidP="00951469">
            <w:pPr>
              <w:rPr>
                <w:rFonts w:ascii="Arial Narrow" w:hAnsi="Arial Narrow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CF1912" w:rsidRPr="004254FE" w14:paraId="1372CDDC" w14:textId="77777777" w:rsidTr="00CE2538">
        <w:trPr>
          <w:trHeight w:val="229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384FB" w14:textId="77777777" w:rsidR="00CF1912" w:rsidRPr="004254FE" w:rsidRDefault="00CF1912" w:rsidP="00700377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 w:rsidRPr="004254FE">
              <w:rPr>
                <w:rFonts w:ascii="Arial Narrow" w:hAnsi="Arial Narrow" w:cs="Arial"/>
                <w:i/>
                <w:iCs/>
                <w:sz w:val="24"/>
                <w:szCs w:val="24"/>
              </w:rPr>
              <w:t>Készpénzfelvételre /elszámolásra jogosult neve</w:t>
            </w:r>
          </w:p>
        </w:tc>
        <w:tc>
          <w:tcPr>
            <w:tcW w:w="6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182C6" w14:textId="77777777" w:rsidR="00CF1912" w:rsidRPr="004254FE" w:rsidRDefault="00CF1912" w:rsidP="00700377">
            <w:pPr>
              <w:ind w:left="-70" w:firstLine="70"/>
              <w:rPr>
                <w:rFonts w:ascii="Arial Narrow" w:hAnsi="Arial Narrow" w:cs="Arial"/>
                <w:bCs/>
                <w:i/>
                <w:iCs/>
                <w:sz w:val="24"/>
                <w:szCs w:val="24"/>
              </w:rPr>
            </w:pPr>
          </w:p>
        </w:tc>
      </w:tr>
    </w:tbl>
    <w:p w14:paraId="36502200" w14:textId="77777777" w:rsidR="00DD09F3" w:rsidRPr="004254FE" w:rsidRDefault="00DD09F3" w:rsidP="00700377">
      <w:pPr>
        <w:rPr>
          <w:rFonts w:ascii="Arial Narrow" w:hAnsi="Arial Narrow"/>
          <w:i/>
          <w:sz w:val="16"/>
          <w:szCs w:val="16"/>
        </w:rPr>
      </w:pPr>
    </w:p>
    <w:p w14:paraId="3B3532DE" w14:textId="77777777" w:rsidR="00700377" w:rsidRPr="004254FE" w:rsidRDefault="00700377" w:rsidP="00700377">
      <w:pPr>
        <w:rPr>
          <w:rFonts w:ascii="Arial Narrow" w:hAnsi="Arial Narrow"/>
          <w:i/>
          <w:sz w:val="16"/>
          <w:szCs w:val="16"/>
        </w:rPr>
      </w:pPr>
    </w:p>
    <w:tbl>
      <w:tblPr>
        <w:tblW w:w="8909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29"/>
        <w:gridCol w:w="4480"/>
      </w:tblGrid>
      <w:tr w:rsidR="00A24791" w:rsidRPr="004254FE" w14:paraId="320C242B" w14:textId="77777777" w:rsidTr="00793205">
        <w:trPr>
          <w:trHeight w:val="366"/>
        </w:trPr>
        <w:tc>
          <w:tcPr>
            <w:tcW w:w="4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ED3276" w14:textId="77777777" w:rsidR="00A24791" w:rsidRPr="004254FE" w:rsidRDefault="00951469" w:rsidP="00A62C1D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>
              <w:rPr>
                <w:rFonts w:ascii="Arial Narrow" w:hAnsi="Arial Narrow" w:cs="Arial"/>
                <w:i/>
                <w:iCs/>
                <w:sz w:val="24"/>
                <w:szCs w:val="24"/>
              </w:rPr>
              <w:t>Számla száma:</w:t>
            </w:r>
            <w:r w:rsidR="009701D1">
              <w:rPr>
                <w:rFonts w:ascii="Arial Narrow" w:hAnsi="Arial Narrow" w:cs="Arial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0B59B1A" w14:textId="62D696D0" w:rsidR="00A24791" w:rsidRPr="004254FE" w:rsidRDefault="00A24791" w:rsidP="00A62C1D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 w:rsidRPr="004254FE">
              <w:rPr>
                <w:rFonts w:ascii="Arial Narrow" w:hAnsi="Arial Narrow" w:cs="Arial"/>
                <w:i/>
                <w:iCs/>
                <w:sz w:val="24"/>
                <w:szCs w:val="24"/>
              </w:rPr>
              <w:t xml:space="preserve">Számla kelte: </w:t>
            </w:r>
          </w:p>
        </w:tc>
      </w:tr>
    </w:tbl>
    <w:p w14:paraId="16D4496F" w14:textId="77777777" w:rsidR="00DD09F3" w:rsidRPr="004254FE" w:rsidRDefault="00DD09F3" w:rsidP="00700377">
      <w:pPr>
        <w:rPr>
          <w:rFonts w:ascii="Arial Narrow" w:hAnsi="Arial Narrow"/>
          <w:i/>
          <w:sz w:val="16"/>
          <w:szCs w:val="16"/>
        </w:rPr>
      </w:pPr>
    </w:p>
    <w:p w14:paraId="6911E98F" w14:textId="77777777" w:rsidR="00700377" w:rsidRPr="004254FE" w:rsidRDefault="00700377" w:rsidP="00700377">
      <w:pPr>
        <w:rPr>
          <w:rFonts w:ascii="Arial Narrow" w:hAnsi="Arial Narrow"/>
          <w:i/>
          <w:sz w:val="16"/>
          <w:szCs w:val="16"/>
        </w:rPr>
      </w:pPr>
    </w:p>
    <w:tbl>
      <w:tblPr>
        <w:tblW w:w="8904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29"/>
        <w:gridCol w:w="4475"/>
      </w:tblGrid>
      <w:tr w:rsidR="00DD09F3" w:rsidRPr="004254FE" w14:paraId="532761B3" w14:textId="77777777" w:rsidTr="00700377">
        <w:trPr>
          <w:trHeight w:val="346"/>
        </w:trPr>
        <w:tc>
          <w:tcPr>
            <w:tcW w:w="4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F3A02AA" w14:textId="60234A4F" w:rsidR="00DD09F3" w:rsidRPr="00B00843" w:rsidRDefault="00A24791" w:rsidP="00130014">
            <w:pPr>
              <w:rPr>
                <w:rFonts w:ascii="Arial Narrow" w:hAnsi="Arial Narrow" w:cs="Arial"/>
                <w:b/>
                <w:i/>
                <w:iCs/>
                <w:sz w:val="24"/>
                <w:szCs w:val="24"/>
              </w:rPr>
            </w:pPr>
            <w:r w:rsidRPr="002F6140">
              <w:rPr>
                <w:rFonts w:ascii="Arial Narrow" w:hAnsi="Arial Narrow" w:cs="Arial"/>
                <w:b/>
                <w:i/>
                <w:iCs/>
                <w:sz w:val="24"/>
                <w:szCs w:val="24"/>
              </w:rPr>
              <w:t>Összeg:</w:t>
            </w:r>
            <w:r w:rsidR="00B00843">
              <w:rPr>
                <w:rFonts w:ascii="Arial Narrow" w:hAnsi="Arial Narrow" w:cs="Arial"/>
                <w:b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F852D4B" w14:textId="5D648E90" w:rsidR="00DD09F3" w:rsidRPr="004254FE" w:rsidRDefault="00A24791" w:rsidP="00A62C1D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 w:rsidRPr="004254FE">
              <w:rPr>
                <w:rFonts w:ascii="Arial Narrow" w:hAnsi="Arial Narrow" w:cs="Arial"/>
                <w:i/>
                <w:iCs/>
                <w:sz w:val="24"/>
                <w:szCs w:val="24"/>
              </w:rPr>
              <w:t>Fizetési határidő:</w:t>
            </w:r>
            <w:r w:rsidR="00A62C1D">
              <w:rPr>
                <w:rFonts w:ascii="Arial Narrow" w:hAnsi="Arial Narrow" w:cs="Arial"/>
                <w:i/>
                <w:iCs/>
                <w:sz w:val="24"/>
                <w:szCs w:val="24"/>
              </w:rPr>
              <w:t xml:space="preserve"> </w:t>
            </w:r>
          </w:p>
        </w:tc>
      </w:tr>
    </w:tbl>
    <w:p w14:paraId="28DBE67F" w14:textId="77777777" w:rsidR="00DD09F3" w:rsidRPr="004254FE" w:rsidRDefault="00DD09F3" w:rsidP="00700377">
      <w:pPr>
        <w:rPr>
          <w:rFonts w:ascii="Arial Narrow" w:hAnsi="Arial Narrow"/>
          <w:i/>
          <w:sz w:val="16"/>
          <w:szCs w:val="16"/>
        </w:rPr>
      </w:pPr>
    </w:p>
    <w:p w14:paraId="17266125" w14:textId="77777777" w:rsidR="00700377" w:rsidRPr="004254FE" w:rsidRDefault="00700377" w:rsidP="00700377">
      <w:pPr>
        <w:rPr>
          <w:rFonts w:ascii="Arial Narrow" w:hAnsi="Arial Narrow"/>
          <w:i/>
          <w:sz w:val="16"/>
          <w:szCs w:val="16"/>
        </w:rPr>
      </w:pPr>
    </w:p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3402"/>
        <w:gridCol w:w="5529"/>
      </w:tblGrid>
      <w:tr w:rsidR="00CE2538" w:rsidRPr="004254FE" w14:paraId="4770B356" w14:textId="77777777" w:rsidTr="00E27E71">
        <w:trPr>
          <w:trHeight w:val="957"/>
        </w:trPr>
        <w:tc>
          <w:tcPr>
            <w:tcW w:w="3402" w:type="dxa"/>
          </w:tcPr>
          <w:p w14:paraId="36697519" w14:textId="77777777" w:rsidR="00CE2538" w:rsidRPr="004254FE" w:rsidRDefault="00CE2538" w:rsidP="00E27E71">
            <w:pPr>
              <w:jc w:val="center"/>
              <w:rPr>
                <w:rFonts w:ascii="Arial Narrow" w:hAnsi="Arial Narrow"/>
                <w:i/>
                <w:sz w:val="24"/>
                <w:szCs w:val="24"/>
              </w:rPr>
            </w:pPr>
            <w:r w:rsidRPr="004254FE">
              <w:rPr>
                <w:rFonts w:ascii="Arial Narrow" w:hAnsi="Arial Narrow"/>
                <w:i/>
                <w:sz w:val="24"/>
                <w:szCs w:val="24"/>
              </w:rPr>
              <w:t xml:space="preserve">Fizetési mód: </w:t>
            </w:r>
            <w:r w:rsidR="00700377" w:rsidRPr="009701D1">
              <w:rPr>
                <w:rFonts w:ascii="Arial Narrow" w:hAnsi="Arial Narrow"/>
                <w:i/>
                <w:sz w:val="24"/>
                <w:szCs w:val="24"/>
                <w:u w:val="single"/>
              </w:rPr>
              <w:t>átutalás</w:t>
            </w:r>
            <w:r w:rsidR="00700377" w:rsidRPr="00951469">
              <w:rPr>
                <w:rFonts w:ascii="Arial Narrow" w:hAnsi="Arial Narrow"/>
                <w:i/>
                <w:sz w:val="24"/>
                <w:szCs w:val="24"/>
              </w:rPr>
              <w:t xml:space="preserve"> /</w:t>
            </w:r>
            <w:r w:rsidR="00700377" w:rsidRPr="004254FE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="00700377" w:rsidRPr="00202AC1">
              <w:rPr>
                <w:rFonts w:ascii="Arial Narrow" w:hAnsi="Arial Narrow"/>
                <w:i/>
                <w:sz w:val="24"/>
                <w:szCs w:val="24"/>
              </w:rPr>
              <w:t>készpénz *</w:t>
            </w:r>
          </w:p>
        </w:tc>
        <w:tc>
          <w:tcPr>
            <w:tcW w:w="5529" w:type="dxa"/>
          </w:tcPr>
          <w:p w14:paraId="06BE23D1" w14:textId="77777777" w:rsidR="00CE2538" w:rsidRPr="00396581" w:rsidRDefault="00A24791" w:rsidP="006C4F6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 xml:space="preserve">Partner </w:t>
            </w:r>
            <w:proofErr w:type="spellStart"/>
            <w:r>
              <w:rPr>
                <w:rFonts w:ascii="Arial Narrow" w:hAnsi="Arial Narrow"/>
                <w:i/>
                <w:sz w:val="24"/>
                <w:szCs w:val="24"/>
              </w:rPr>
              <w:t>banksz</w:t>
            </w:r>
            <w:proofErr w:type="spellEnd"/>
            <w:r>
              <w:rPr>
                <w:rFonts w:ascii="Arial Narrow" w:hAnsi="Arial Narrow"/>
                <w:i/>
                <w:sz w:val="24"/>
                <w:szCs w:val="24"/>
              </w:rPr>
              <w:t>:</w:t>
            </w:r>
            <w:r w:rsidR="006C4F6E" w:rsidRPr="00396581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</w:tr>
    </w:tbl>
    <w:p w14:paraId="499CBCBD" w14:textId="77777777" w:rsidR="00CE2538" w:rsidRPr="004254FE" w:rsidRDefault="00CE2538" w:rsidP="00700377">
      <w:pPr>
        <w:rPr>
          <w:rFonts w:ascii="Arial Narrow" w:hAnsi="Arial Narrow"/>
          <w:i/>
          <w:sz w:val="16"/>
          <w:szCs w:val="16"/>
        </w:rPr>
      </w:pPr>
    </w:p>
    <w:p w14:paraId="1D0177FA" w14:textId="77777777" w:rsidR="00700377" w:rsidRPr="004254FE" w:rsidRDefault="00700377" w:rsidP="00700377">
      <w:pPr>
        <w:rPr>
          <w:rFonts w:ascii="Arial Narrow" w:hAnsi="Arial Narrow"/>
          <w:i/>
          <w:sz w:val="16"/>
          <w:szCs w:val="16"/>
        </w:rPr>
      </w:pPr>
    </w:p>
    <w:tbl>
      <w:tblPr>
        <w:tblW w:w="8909" w:type="dxa"/>
        <w:tblInd w:w="55" w:type="dxa"/>
        <w:tbl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29"/>
        <w:gridCol w:w="4480"/>
      </w:tblGrid>
      <w:tr w:rsidR="00DD09F3" w:rsidRPr="004254FE" w14:paraId="47C264AE" w14:textId="77777777" w:rsidTr="00E27E71">
        <w:trPr>
          <w:trHeight w:val="418"/>
        </w:trPr>
        <w:tc>
          <w:tcPr>
            <w:tcW w:w="4429" w:type="dxa"/>
            <w:shd w:val="clear" w:color="auto" w:fill="auto"/>
            <w:noWrap/>
          </w:tcPr>
          <w:p w14:paraId="5C647913" w14:textId="77777777" w:rsidR="00DD09F3" w:rsidRPr="004254FE" w:rsidRDefault="00DD09F3" w:rsidP="00951469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 w:rsidRPr="004254FE">
              <w:rPr>
                <w:rFonts w:ascii="Arial Narrow" w:hAnsi="Arial Narrow" w:cs="Arial"/>
                <w:i/>
                <w:iCs/>
                <w:sz w:val="24"/>
                <w:szCs w:val="24"/>
              </w:rPr>
              <w:t>Szerződés száma:</w:t>
            </w:r>
          </w:p>
        </w:tc>
        <w:tc>
          <w:tcPr>
            <w:tcW w:w="4480" w:type="dxa"/>
            <w:shd w:val="clear" w:color="auto" w:fill="auto"/>
            <w:noWrap/>
          </w:tcPr>
          <w:p w14:paraId="1585C424" w14:textId="77777777" w:rsidR="00DD09F3" w:rsidRPr="004254FE" w:rsidRDefault="00DD09F3" w:rsidP="00700377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 w:rsidRPr="004254FE">
              <w:rPr>
                <w:rFonts w:ascii="Arial Narrow" w:hAnsi="Arial Narrow" w:cs="Arial"/>
                <w:i/>
                <w:iCs/>
                <w:sz w:val="24"/>
                <w:szCs w:val="24"/>
              </w:rPr>
              <w:t>Megrendelés száma:</w:t>
            </w:r>
          </w:p>
        </w:tc>
      </w:tr>
    </w:tbl>
    <w:p w14:paraId="079D4B9E" w14:textId="77777777" w:rsidR="00DD09F3" w:rsidRDefault="00DD09F3" w:rsidP="00700377">
      <w:pPr>
        <w:rPr>
          <w:rFonts w:ascii="Arial Narrow" w:hAnsi="Arial Narrow"/>
          <w:i/>
          <w:sz w:val="16"/>
          <w:szCs w:val="16"/>
        </w:rPr>
      </w:pPr>
    </w:p>
    <w:tbl>
      <w:tblPr>
        <w:tblW w:w="8909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29"/>
        <w:gridCol w:w="4480"/>
      </w:tblGrid>
      <w:tr w:rsidR="00A24791" w:rsidRPr="004254FE" w14:paraId="61D0D571" w14:textId="77777777" w:rsidTr="00403291">
        <w:trPr>
          <w:trHeight w:val="275"/>
        </w:trPr>
        <w:tc>
          <w:tcPr>
            <w:tcW w:w="442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14:paraId="386AAF29" w14:textId="77777777" w:rsidR="00A24791" w:rsidRPr="004254FE" w:rsidRDefault="00A24791" w:rsidP="00951469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 w:rsidRPr="004254FE">
              <w:rPr>
                <w:rFonts w:ascii="Arial Narrow" w:hAnsi="Arial Narrow" w:cs="Arial"/>
                <w:i/>
                <w:iCs/>
                <w:sz w:val="24"/>
                <w:szCs w:val="24"/>
              </w:rPr>
              <w:t>Elszámoló szervezeti egység neve</w:t>
            </w:r>
            <w:r>
              <w:rPr>
                <w:rFonts w:ascii="Arial Narrow" w:hAnsi="Arial Narrow" w:cs="Arial"/>
                <w:i/>
                <w:iCs/>
                <w:sz w:val="24"/>
                <w:szCs w:val="24"/>
              </w:rPr>
              <w:t xml:space="preserve"> **</w:t>
            </w:r>
            <w:r w:rsidRPr="004254FE">
              <w:rPr>
                <w:rFonts w:ascii="Arial Narrow" w:hAnsi="Arial Narrow" w:cs="Arial"/>
                <w:i/>
                <w:iCs/>
                <w:sz w:val="24"/>
                <w:szCs w:val="24"/>
              </w:rPr>
              <w:t>:</w:t>
            </w:r>
            <w:r w:rsidR="005D7A60">
              <w:rPr>
                <w:rFonts w:ascii="Arial Narrow" w:hAnsi="Arial Narrow" w:cs="Arial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14:paraId="6FCE8BA9" w14:textId="77777777" w:rsidR="00A24791" w:rsidRPr="004254FE" w:rsidRDefault="00A24791" w:rsidP="00951469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 w:rsidRPr="004254FE">
              <w:rPr>
                <w:rFonts w:ascii="Arial Narrow" w:hAnsi="Arial Narrow" w:cs="Arial"/>
                <w:i/>
                <w:iCs/>
                <w:sz w:val="24"/>
                <w:szCs w:val="24"/>
              </w:rPr>
              <w:t>Mellékletet száma (db):</w:t>
            </w:r>
            <w:r w:rsidR="002F6140">
              <w:rPr>
                <w:rFonts w:ascii="Arial Narrow" w:hAnsi="Arial Narrow" w:cs="Arial"/>
                <w:i/>
                <w:iCs/>
                <w:sz w:val="24"/>
                <w:szCs w:val="24"/>
              </w:rPr>
              <w:t>1</w:t>
            </w:r>
          </w:p>
        </w:tc>
      </w:tr>
      <w:tr w:rsidR="00A24791" w:rsidRPr="004254FE" w14:paraId="0F7E3230" w14:textId="77777777" w:rsidTr="00403291">
        <w:trPr>
          <w:trHeight w:val="428"/>
        </w:trPr>
        <w:tc>
          <w:tcPr>
            <w:tcW w:w="4429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99446B" w14:textId="77777777" w:rsidR="00A24791" w:rsidRPr="004254FE" w:rsidRDefault="00A24791" w:rsidP="00403291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</w:p>
        </w:tc>
        <w:tc>
          <w:tcPr>
            <w:tcW w:w="44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E273B8" w14:textId="77777777" w:rsidR="00A24791" w:rsidRPr="004254FE" w:rsidRDefault="00A24791" w:rsidP="00403291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</w:p>
        </w:tc>
      </w:tr>
    </w:tbl>
    <w:p w14:paraId="775814D4" w14:textId="77777777" w:rsidR="00A24791" w:rsidRDefault="00A24791" w:rsidP="00700377">
      <w:pPr>
        <w:rPr>
          <w:rFonts w:ascii="Arial Narrow" w:hAnsi="Arial Narrow"/>
          <w:i/>
          <w:sz w:val="16"/>
          <w:szCs w:val="16"/>
        </w:rPr>
      </w:pPr>
    </w:p>
    <w:p w14:paraId="09240E77" w14:textId="77777777" w:rsidR="00700377" w:rsidRPr="004254FE" w:rsidRDefault="00700377" w:rsidP="00700377">
      <w:pPr>
        <w:ind w:hanging="142"/>
        <w:rPr>
          <w:rFonts w:ascii="Arial Narrow" w:hAnsi="Arial Narrow"/>
          <w:i/>
          <w:sz w:val="16"/>
          <w:szCs w:val="16"/>
        </w:rPr>
      </w:pPr>
    </w:p>
    <w:tbl>
      <w:tblPr>
        <w:tblW w:w="89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4"/>
      </w:tblGrid>
      <w:tr w:rsidR="00DD09F3" w:rsidRPr="004254FE" w14:paraId="3DF9F60F" w14:textId="77777777" w:rsidTr="00700377">
        <w:trPr>
          <w:trHeight w:val="275"/>
        </w:trPr>
        <w:tc>
          <w:tcPr>
            <w:tcW w:w="8964" w:type="dxa"/>
            <w:vMerge w:val="restart"/>
            <w:shd w:val="clear" w:color="auto" w:fill="auto"/>
            <w:noWrap/>
          </w:tcPr>
          <w:p w14:paraId="474BB20A" w14:textId="52D85B06" w:rsidR="00850F4D" w:rsidRPr="004254FE" w:rsidRDefault="00A7534C" w:rsidP="00951469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>
              <w:rPr>
                <w:rFonts w:ascii="Arial Narrow" w:hAnsi="Arial Narrow" w:cs="Arial"/>
                <w:i/>
                <w:iCs/>
                <w:sz w:val="24"/>
                <w:szCs w:val="24"/>
              </w:rPr>
              <w:t>Jogcí</w:t>
            </w:r>
            <w:r w:rsidR="0022124E">
              <w:rPr>
                <w:rFonts w:ascii="Arial Narrow" w:hAnsi="Arial Narrow" w:cs="Arial"/>
                <w:i/>
                <w:iCs/>
                <w:sz w:val="24"/>
                <w:szCs w:val="24"/>
              </w:rPr>
              <w:t>m:</w:t>
            </w:r>
            <w:r w:rsidR="002F6140">
              <w:rPr>
                <w:rFonts w:ascii="Arial Narrow" w:hAnsi="Arial Narrow" w:cs="Arial"/>
                <w:i/>
                <w:iCs/>
                <w:sz w:val="24"/>
                <w:szCs w:val="24"/>
              </w:rPr>
              <w:t xml:space="preserve"> </w:t>
            </w:r>
            <w:r w:rsidR="002F6140" w:rsidRPr="002F6140">
              <w:rPr>
                <w:rFonts w:ascii="Arial Narrow" w:hAnsi="Arial Narrow" w:cs="Arial"/>
                <w:b/>
                <w:i/>
                <w:iCs/>
                <w:sz w:val="24"/>
                <w:szCs w:val="24"/>
              </w:rPr>
              <w:t>Tanulmányi</w:t>
            </w:r>
            <w:r w:rsidR="00AB54ED" w:rsidRPr="002F6140">
              <w:rPr>
                <w:rFonts w:ascii="Arial Narrow" w:hAnsi="Arial Narrow" w:cs="Arial"/>
                <w:b/>
                <w:i/>
                <w:iCs/>
                <w:sz w:val="24"/>
                <w:szCs w:val="24"/>
              </w:rPr>
              <w:t xml:space="preserve"> </w:t>
            </w:r>
            <w:r w:rsidR="002F6140" w:rsidRPr="002F6140">
              <w:rPr>
                <w:rFonts w:ascii="Arial Narrow" w:hAnsi="Arial Narrow" w:cs="Arial"/>
                <w:b/>
                <w:i/>
                <w:iCs/>
                <w:sz w:val="24"/>
                <w:szCs w:val="24"/>
              </w:rPr>
              <w:t>ösztöndíj utalás (</w:t>
            </w:r>
            <w:r w:rsidR="00771092">
              <w:rPr>
                <w:rFonts w:ascii="Arial Narrow" w:hAnsi="Arial Narrow" w:cs="Arial"/>
                <w:b/>
                <w:i/>
                <w:iCs/>
                <w:sz w:val="24"/>
                <w:szCs w:val="24"/>
              </w:rPr>
              <w:t>CCC</w:t>
            </w:r>
            <w:r w:rsidR="002F6140" w:rsidRPr="002F6140">
              <w:rPr>
                <w:rFonts w:ascii="Arial Narrow" w:hAnsi="Arial Narrow" w:cs="Arial"/>
                <w:b/>
                <w:i/>
                <w:iCs/>
                <w:sz w:val="24"/>
                <w:szCs w:val="24"/>
              </w:rPr>
              <w:t>)</w:t>
            </w:r>
          </w:p>
        </w:tc>
      </w:tr>
      <w:tr w:rsidR="00DD09F3" w:rsidRPr="004254FE" w14:paraId="6CBC9172" w14:textId="77777777" w:rsidTr="00700377">
        <w:trPr>
          <w:trHeight w:val="275"/>
        </w:trPr>
        <w:tc>
          <w:tcPr>
            <w:tcW w:w="8964" w:type="dxa"/>
            <w:vMerge/>
            <w:shd w:val="clear" w:color="auto" w:fill="auto"/>
          </w:tcPr>
          <w:p w14:paraId="396181C7" w14:textId="77777777" w:rsidR="00DD09F3" w:rsidRPr="004254FE" w:rsidRDefault="00DD09F3" w:rsidP="00700377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</w:p>
        </w:tc>
      </w:tr>
    </w:tbl>
    <w:p w14:paraId="1924C0AC" w14:textId="77777777" w:rsidR="00DD09F3" w:rsidRPr="004254FE" w:rsidRDefault="00DD09F3" w:rsidP="00700377">
      <w:pPr>
        <w:rPr>
          <w:rFonts w:ascii="Arial Narrow" w:hAnsi="Arial Narrow"/>
          <w:i/>
          <w:sz w:val="16"/>
          <w:szCs w:val="16"/>
        </w:rPr>
      </w:pPr>
    </w:p>
    <w:p w14:paraId="32003C82" w14:textId="77777777" w:rsidR="00DD09F3" w:rsidRPr="004254FE" w:rsidRDefault="00DD09F3" w:rsidP="00700377">
      <w:pPr>
        <w:rPr>
          <w:rFonts w:ascii="Arial Narrow" w:hAnsi="Arial Narrow"/>
          <w:i/>
          <w:sz w:val="16"/>
          <w:szCs w:val="16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3"/>
        <w:gridCol w:w="1840"/>
        <w:gridCol w:w="1704"/>
        <w:gridCol w:w="1843"/>
        <w:gridCol w:w="1296"/>
      </w:tblGrid>
      <w:tr w:rsidR="00287935" w:rsidRPr="00A24791" w14:paraId="170CEA4E" w14:textId="77777777" w:rsidTr="00287935">
        <w:tc>
          <w:tcPr>
            <w:tcW w:w="2263" w:type="dxa"/>
          </w:tcPr>
          <w:p w14:paraId="4E1E1FA4" w14:textId="77777777" w:rsidR="00287935" w:rsidRPr="00A24791" w:rsidRDefault="00287935" w:rsidP="00A24791">
            <w:pPr>
              <w:jc w:val="center"/>
              <w:rPr>
                <w:rFonts w:ascii="Arial Narrow" w:hAnsi="Arial Narrow"/>
                <w:i/>
                <w:sz w:val="24"/>
                <w:szCs w:val="24"/>
              </w:rPr>
            </w:pPr>
            <w:r w:rsidRPr="00A24791">
              <w:rPr>
                <w:rFonts w:ascii="Arial Narrow" w:hAnsi="Arial Narrow"/>
                <w:i/>
                <w:sz w:val="24"/>
                <w:szCs w:val="24"/>
              </w:rPr>
              <w:t>Köt. vállalás száma</w:t>
            </w:r>
            <w:r>
              <w:rPr>
                <w:rFonts w:ascii="Arial Narrow" w:hAnsi="Arial Narrow"/>
                <w:i/>
                <w:sz w:val="24"/>
                <w:szCs w:val="24"/>
              </w:rPr>
              <w:t>***</w:t>
            </w:r>
          </w:p>
        </w:tc>
        <w:tc>
          <w:tcPr>
            <w:tcW w:w="1840" w:type="dxa"/>
          </w:tcPr>
          <w:p w14:paraId="74B0BD4D" w14:textId="77777777" w:rsidR="00287935" w:rsidRPr="00A24791" w:rsidRDefault="00287935" w:rsidP="00A24791">
            <w:pPr>
              <w:jc w:val="center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Pénzügyi központ</w:t>
            </w:r>
          </w:p>
        </w:tc>
        <w:tc>
          <w:tcPr>
            <w:tcW w:w="1704" w:type="dxa"/>
          </w:tcPr>
          <w:p w14:paraId="3B5B344D" w14:textId="77777777" w:rsidR="00287935" w:rsidRDefault="00287935" w:rsidP="00A24791">
            <w:pPr>
              <w:jc w:val="center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Költséghely</w:t>
            </w:r>
          </w:p>
        </w:tc>
        <w:tc>
          <w:tcPr>
            <w:tcW w:w="1843" w:type="dxa"/>
          </w:tcPr>
          <w:p w14:paraId="34F2353B" w14:textId="77777777" w:rsidR="00287935" w:rsidRDefault="00287935" w:rsidP="00A24791">
            <w:pPr>
              <w:jc w:val="center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Funkcióterület</w:t>
            </w:r>
          </w:p>
        </w:tc>
        <w:tc>
          <w:tcPr>
            <w:tcW w:w="1296" w:type="dxa"/>
          </w:tcPr>
          <w:p w14:paraId="4AF0E84F" w14:textId="77777777" w:rsidR="00287935" w:rsidRPr="00A24791" w:rsidRDefault="00287935" w:rsidP="00A24791">
            <w:pPr>
              <w:jc w:val="center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Alap</w:t>
            </w:r>
          </w:p>
        </w:tc>
      </w:tr>
      <w:tr w:rsidR="00287935" w:rsidRPr="00A24791" w14:paraId="3452D060" w14:textId="77777777" w:rsidTr="00287935">
        <w:tc>
          <w:tcPr>
            <w:tcW w:w="2263" w:type="dxa"/>
          </w:tcPr>
          <w:p w14:paraId="65857060" w14:textId="77777777" w:rsidR="00287935" w:rsidRPr="00A24791" w:rsidRDefault="00287935" w:rsidP="00700377">
            <w:pPr>
              <w:rPr>
                <w:rFonts w:ascii="Arial Narrow" w:hAnsi="Arial Narrow"/>
                <w:i/>
                <w:sz w:val="24"/>
                <w:szCs w:val="24"/>
              </w:rPr>
            </w:pPr>
          </w:p>
        </w:tc>
        <w:tc>
          <w:tcPr>
            <w:tcW w:w="1840" w:type="dxa"/>
          </w:tcPr>
          <w:p w14:paraId="4B34FC00" w14:textId="44E6A412" w:rsidR="00287935" w:rsidRPr="00A24791" w:rsidRDefault="00287935" w:rsidP="00C15283">
            <w:pPr>
              <w:jc w:val="center"/>
              <w:rPr>
                <w:rFonts w:ascii="Arial Narrow" w:hAnsi="Arial Narrow"/>
                <w:i/>
                <w:sz w:val="24"/>
                <w:szCs w:val="24"/>
              </w:rPr>
            </w:pPr>
          </w:p>
        </w:tc>
        <w:tc>
          <w:tcPr>
            <w:tcW w:w="1704" w:type="dxa"/>
          </w:tcPr>
          <w:p w14:paraId="4AB45FC5" w14:textId="77777777" w:rsidR="00287935" w:rsidRPr="00A24791" w:rsidRDefault="00287935" w:rsidP="00700377">
            <w:pPr>
              <w:rPr>
                <w:rFonts w:ascii="Arial Narrow" w:hAnsi="Arial Narrow"/>
                <w:i/>
                <w:sz w:val="24"/>
                <w:szCs w:val="24"/>
              </w:rPr>
            </w:pPr>
          </w:p>
        </w:tc>
        <w:tc>
          <w:tcPr>
            <w:tcW w:w="1843" w:type="dxa"/>
          </w:tcPr>
          <w:p w14:paraId="04CAE542" w14:textId="5F312B8A" w:rsidR="00287935" w:rsidRPr="00A24791" w:rsidRDefault="00287935" w:rsidP="00C15283">
            <w:pPr>
              <w:jc w:val="center"/>
              <w:rPr>
                <w:rFonts w:ascii="Arial Narrow" w:hAnsi="Arial Narrow"/>
                <w:i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296" w:type="dxa"/>
          </w:tcPr>
          <w:p w14:paraId="76C9BC89" w14:textId="77777777" w:rsidR="00287935" w:rsidRPr="00A24791" w:rsidRDefault="00287935" w:rsidP="00700377">
            <w:pPr>
              <w:rPr>
                <w:rFonts w:ascii="Arial Narrow" w:hAnsi="Arial Narrow"/>
                <w:i/>
                <w:sz w:val="24"/>
                <w:szCs w:val="24"/>
              </w:rPr>
            </w:pPr>
          </w:p>
        </w:tc>
      </w:tr>
      <w:tr w:rsidR="00287935" w:rsidRPr="00A24791" w14:paraId="5503470E" w14:textId="77777777" w:rsidTr="00287935">
        <w:tc>
          <w:tcPr>
            <w:tcW w:w="2263" w:type="dxa"/>
          </w:tcPr>
          <w:p w14:paraId="6810CF69" w14:textId="77777777" w:rsidR="00287935" w:rsidRPr="00A24791" w:rsidRDefault="00287935" w:rsidP="00700377">
            <w:pPr>
              <w:rPr>
                <w:rFonts w:ascii="Arial Narrow" w:hAnsi="Arial Narrow"/>
                <w:i/>
                <w:sz w:val="24"/>
                <w:szCs w:val="24"/>
              </w:rPr>
            </w:pPr>
          </w:p>
        </w:tc>
        <w:tc>
          <w:tcPr>
            <w:tcW w:w="1840" w:type="dxa"/>
          </w:tcPr>
          <w:p w14:paraId="67F1D57F" w14:textId="77777777" w:rsidR="00287935" w:rsidRPr="00A24791" w:rsidRDefault="00287935" w:rsidP="00700377">
            <w:pPr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04" w:type="dxa"/>
          </w:tcPr>
          <w:p w14:paraId="4398479F" w14:textId="77777777" w:rsidR="00287935" w:rsidRPr="00A24791" w:rsidRDefault="00287935" w:rsidP="00700377">
            <w:pPr>
              <w:rPr>
                <w:rFonts w:ascii="Arial Narrow" w:hAnsi="Arial Narrow"/>
                <w:i/>
                <w:sz w:val="24"/>
                <w:szCs w:val="24"/>
              </w:rPr>
            </w:pPr>
          </w:p>
        </w:tc>
        <w:tc>
          <w:tcPr>
            <w:tcW w:w="1843" w:type="dxa"/>
          </w:tcPr>
          <w:p w14:paraId="44007A79" w14:textId="77777777" w:rsidR="00287935" w:rsidRPr="00A24791" w:rsidRDefault="00287935" w:rsidP="00700377">
            <w:pPr>
              <w:rPr>
                <w:rFonts w:ascii="Arial Narrow" w:hAnsi="Arial Narrow"/>
                <w:i/>
                <w:sz w:val="24"/>
                <w:szCs w:val="24"/>
              </w:rPr>
            </w:pPr>
          </w:p>
        </w:tc>
        <w:tc>
          <w:tcPr>
            <w:tcW w:w="1296" w:type="dxa"/>
          </w:tcPr>
          <w:p w14:paraId="61675A62" w14:textId="77777777" w:rsidR="00287935" w:rsidRPr="00A24791" w:rsidRDefault="00287935" w:rsidP="00700377">
            <w:pPr>
              <w:rPr>
                <w:rFonts w:ascii="Arial Narrow" w:hAnsi="Arial Narrow"/>
                <w:i/>
                <w:sz w:val="24"/>
                <w:szCs w:val="24"/>
              </w:rPr>
            </w:pPr>
          </w:p>
        </w:tc>
      </w:tr>
      <w:tr w:rsidR="00287935" w:rsidRPr="00A24791" w14:paraId="0CB4FE3A" w14:textId="77777777" w:rsidTr="00287935">
        <w:tc>
          <w:tcPr>
            <w:tcW w:w="2263" w:type="dxa"/>
          </w:tcPr>
          <w:p w14:paraId="79C9BBAD" w14:textId="77777777" w:rsidR="00287935" w:rsidRPr="00A24791" w:rsidRDefault="00287935" w:rsidP="00700377">
            <w:pPr>
              <w:rPr>
                <w:rFonts w:ascii="Arial Narrow" w:hAnsi="Arial Narrow"/>
                <w:i/>
                <w:sz w:val="24"/>
                <w:szCs w:val="24"/>
              </w:rPr>
            </w:pPr>
          </w:p>
        </w:tc>
        <w:tc>
          <w:tcPr>
            <w:tcW w:w="1840" w:type="dxa"/>
          </w:tcPr>
          <w:p w14:paraId="4B31C2A6" w14:textId="77777777" w:rsidR="00287935" w:rsidRPr="00A24791" w:rsidRDefault="00287935" w:rsidP="00700377">
            <w:pPr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04" w:type="dxa"/>
          </w:tcPr>
          <w:p w14:paraId="4F053C3C" w14:textId="77777777" w:rsidR="00287935" w:rsidRPr="00A24791" w:rsidRDefault="00287935" w:rsidP="00700377">
            <w:pPr>
              <w:rPr>
                <w:rFonts w:ascii="Arial Narrow" w:hAnsi="Arial Narrow"/>
                <w:i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E4B326" w14:textId="77777777" w:rsidR="00287935" w:rsidRPr="00A24791" w:rsidRDefault="00287935" w:rsidP="00700377">
            <w:pPr>
              <w:rPr>
                <w:rFonts w:ascii="Arial Narrow" w:hAnsi="Arial Narrow"/>
                <w:i/>
                <w:sz w:val="24"/>
                <w:szCs w:val="24"/>
              </w:rPr>
            </w:pPr>
          </w:p>
        </w:tc>
        <w:tc>
          <w:tcPr>
            <w:tcW w:w="1296" w:type="dxa"/>
          </w:tcPr>
          <w:p w14:paraId="5EB97B1D" w14:textId="77777777" w:rsidR="00287935" w:rsidRPr="00A24791" w:rsidRDefault="00287935" w:rsidP="00700377">
            <w:pPr>
              <w:rPr>
                <w:rFonts w:ascii="Arial Narrow" w:hAnsi="Arial Narrow"/>
                <w:i/>
                <w:sz w:val="24"/>
                <w:szCs w:val="24"/>
              </w:rPr>
            </w:pPr>
          </w:p>
        </w:tc>
      </w:tr>
      <w:tr w:rsidR="00287935" w:rsidRPr="00A24791" w14:paraId="11B00617" w14:textId="77777777" w:rsidTr="00287935">
        <w:tc>
          <w:tcPr>
            <w:tcW w:w="2263" w:type="dxa"/>
          </w:tcPr>
          <w:p w14:paraId="16899FC2" w14:textId="77777777" w:rsidR="00287935" w:rsidRPr="00A24791" w:rsidRDefault="00287935" w:rsidP="00700377">
            <w:pPr>
              <w:rPr>
                <w:rFonts w:ascii="Arial Narrow" w:hAnsi="Arial Narrow"/>
                <w:i/>
                <w:sz w:val="24"/>
                <w:szCs w:val="24"/>
              </w:rPr>
            </w:pPr>
          </w:p>
        </w:tc>
        <w:tc>
          <w:tcPr>
            <w:tcW w:w="1840" w:type="dxa"/>
          </w:tcPr>
          <w:p w14:paraId="38C2A128" w14:textId="77777777" w:rsidR="00287935" w:rsidRPr="00A24791" w:rsidRDefault="00287935" w:rsidP="00700377">
            <w:pPr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04" w:type="dxa"/>
          </w:tcPr>
          <w:p w14:paraId="1DAD408B" w14:textId="77777777" w:rsidR="00287935" w:rsidRPr="00A24791" w:rsidRDefault="00287935" w:rsidP="00700377">
            <w:pPr>
              <w:rPr>
                <w:rFonts w:ascii="Arial Narrow" w:hAnsi="Arial Narrow"/>
                <w:i/>
                <w:sz w:val="24"/>
                <w:szCs w:val="24"/>
              </w:rPr>
            </w:pPr>
          </w:p>
        </w:tc>
        <w:tc>
          <w:tcPr>
            <w:tcW w:w="1843" w:type="dxa"/>
          </w:tcPr>
          <w:p w14:paraId="1A91D324" w14:textId="77777777" w:rsidR="00287935" w:rsidRPr="00A24791" w:rsidRDefault="00287935" w:rsidP="00700377">
            <w:pPr>
              <w:rPr>
                <w:rFonts w:ascii="Arial Narrow" w:hAnsi="Arial Narrow"/>
                <w:i/>
                <w:sz w:val="24"/>
                <w:szCs w:val="24"/>
              </w:rPr>
            </w:pPr>
          </w:p>
        </w:tc>
        <w:tc>
          <w:tcPr>
            <w:tcW w:w="1296" w:type="dxa"/>
          </w:tcPr>
          <w:p w14:paraId="675DB9DB" w14:textId="77777777" w:rsidR="00287935" w:rsidRPr="00A24791" w:rsidRDefault="00287935" w:rsidP="00700377">
            <w:pPr>
              <w:rPr>
                <w:rFonts w:ascii="Arial Narrow" w:hAnsi="Arial Narrow"/>
                <w:i/>
                <w:sz w:val="24"/>
                <w:szCs w:val="24"/>
              </w:rPr>
            </w:pPr>
          </w:p>
        </w:tc>
      </w:tr>
      <w:tr w:rsidR="00287935" w:rsidRPr="00A24791" w14:paraId="7F165FE5" w14:textId="77777777" w:rsidTr="00287935">
        <w:tc>
          <w:tcPr>
            <w:tcW w:w="2263" w:type="dxa"/>
          </w:tcPr>
          <w:p w14:paraId="28E659AD" w14:textId="77777777" w:rsidR="00287935" w:rsidRPr="00A24791" w:rsidRDefault="00287935" w:rsidP="00700377">
            <w:pPr>
              <w:rPr>
                <w:rFonts w:ascii="Arial Narrow" w:hAnsi="Arial Narrow"/>
                <w:i/>
                <w:sz w:val="24"/>
                <w:szCs w:val="24"/>
              </w:rPr>
            </w:pPr>
          </w:p>
        </w:tc>
        <w:tc>
          <w:tcPr>
            <w:tcW w:w="1840" w:type="dxa"/>
          </w:tcPr>
          <w:p w14:paraId="280B19F7" w14:textId="77777777" w:rsidR="00287935" w:rsidRPr="00A24791" w:rsidRDefault="00287935" w:rsidP="00700377">
            <w:pPr>
              <w:rPr>
                <w:rFonts w:ascii="Arial Narrow" w:hAnsi="Arial Narrow"/>
                <w:i/>
                <w:sz w:val="24"/>
                <w:szCs w:val="24"/>
              </w:rPr>
            </w:pPr>
          </w:p>
        </w:tc>
        <w:tc>
          <w:tcPr>
            <w:tcW w:w="1704" w:type="dxa"/>
          </w:tcPr>
          <w:p w14:paraId="4CEFE395" w14:textId="77777777" w:rsidR="00287935" w:rsidRPr="00A24791" w:rsidRDefault="00287935" w:rsidP="00700377">
            <w:pPr>
              <w:rPr>
                <w:rFonts w:ascii="Arial Narrow" w:hAnsi="Arial Narrow"/>
                <w:i/>
                <w:sz w:val="24"/>
                <w:szCs w:val="24"/>
              </w:rPr>
            </w:pPr>
          </w:p>
        </w:tc>
        <w:tc>
          <w:tcPr>
            <w:tcW w:w="1843" w:type="dxa"/>
          </w:tcPr>
          <w:p w14:paraId="29FAB694" w14:textId="77777777" w:rsidR="00287935" w:rsidRPr="00A24791" w:rsidRDefault="00287935" w:rsidP="00700377">
            <w:pPr>
              <w:rPr>
                <w:rFonts w:ascii="Arial Narrow" w:hAnsi="Arial Narrow"/>
                <w:i/>
                <w:sz w:val="24"/>
                <w:szCs w:val="24"/>
              </w:rPr>
            </w:pPr>
          </w:p>
        </w:tc>
        <w:tc>
          <w:tcPr>
            <w:tcW w:w="1296" w:type="dxa"/>
          </w:tcPr>
          <w:p w14:paraId="123B1161" w14:textId="77777777" w:rsidR="00287935" w:rsidRPr="00A24791" w:rsidRDefault="00287935" w:rsidP="00700377">
            <w:pPr>
              <w:rPr>
                <w:rFonts w:ascii="Arial Narrow" w:hAnsi="Arial Narrow"/>
                <w:i/>
                <w:sz w:val="24"/>
                <w:szCs w:val="24"/>
              </w:rPr>
            </w:pPr>
          </w:p>
        </w:tc>
      </w:tr>
      <w:tr w:rsidR="00287935" w:rsidRPr="00A24791" w14:paraId="2EFA78F5" w14:textId="77777777" w:rsidTr="00287935">
        <w:tc>
          <w:tcPr>
            <w:tcW w:w="8946" w:type="dxa"/>
            <w:gridSpan w:val="5"/>
          </w:tcPr>
          <w:p w14:paraId="1869D419" w14:textId="77777777" w:rsidR="00287935" w:rsidRDefault="00287935" w:rsidP="00700377">
            <w:pPr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Köt. vállalást nyilvántartásba vette:</w:t>
            </w:r>
          </w:p>
        </w:tc>
      </w:tr>
    </w:tbl>
    <w:p w14:paraId="59FF197B" w14:textId="77777777" w:rsidR="00DD09F3" w:rsidRPr="004254FE" w:rsidRDefault="00DD09F3" w:rsidP="00700377">
      <w:pPr>
        <w:rPr>
          <w:rFonts w:ascii="Arial Narrow" w:hAnsi="Arial Narrow"/>
          <w:i/>
          <w:sz w:val="16"/>
          <w:szCs w:val="16"/>
        </w:rPr>
      </w:pPr>
    </w:p>
    <w:p w14:paraId="2A8172A7" w14:textId="77777777" w:rsidR="00DD09F3" w:rsidRPr="004254FE" w:rsidRDefault="00DD09F3" w:rsidP="00700377">
      <w:pPr>
        <w:rPr>
          <w:rFonts w:ascii="Arial Narrow" w:hAnsi="Arial Narrow"/>
          <w:i/>
          <w:sz w:val="16"/>
          <w:szCs w:val="16"/>
        </w:rPr>
      </w:pPr>
    </w:p>
    <w:p w14:paraId="43184AE2" w14:textId="77777777" w:rsidR="00427D49" w:rsidRDefault="009D29FF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4254FE" w:rsidRPr="004254FE" w14:paraId="0F87A5AE" w14:textId="77777777" w:rsidTr="002C574B">
        <w:trPr>
          <w:trHeight w:val="612"/>
        </w:trPr>
        <w:tc>
          <w:tcPr>
            <w:tcW w:w="2547" w:type="dxa"/>
          </w:tcPr>
          <w:p w14:paraId="15FD8E41" w14:textId="7F5AE759" w:rsidR="004254FE" w:rsidRPr="004254FE" w:rsidRDefault="004254FE" w:rsidP="00287935">
            <w:pPr>
              <w:rPr>
                <w:rFonts w:ascii="Arial Narrow" w:hAnsi="Arial Narrow"/>
                <w:i/>
                <w:sz w:val="24"/>
                <w:szCs w:val="24"/>
              </w:rPr>
            </w:pPr>
            <w:r w:rsidRPr="004254FE">
              <w:rPr>
                <w:rFonts w:ascii="Arial Narrow" w:hAnsi="Arial Narrow"/>
                <w:i/>
                <w:sz w:val="24"/>
                <w:szCs w:val="24"/>
              </w:rPr>
              <w:t>Dátum</w:t>
            </w:r>
            <w:r w:rsidR="002F6140">
              <w:rPr>
                <w:rFonts w:ascii="Arial Narrow" w:hAnsi="Arial Narrow"/>
                <w:i/>
                <w:sz w:val="24"/>
                <w:szCs w:val="24"/>
              </w:rPr>
              <w:t>:</w:t>
            </w:r>
            <w:r w:rsidR="0091346F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6515" w:type="dxa"/>
          </w:tcPr>
          <w:p w14:paraId="3B471866" w14:textId="77777777" w:rsidR="004254FE" w:rsidRDefault="004254FE">
            <w:pPr>
              <w:rPr>
                <w:rFonts w:ascii="Arial Narrow" w:hAnsi="Arial Narrow"/>
                <w:i/>
                <w:sz w:val="24"/>
                <w:szCs w:val="24"/>
              </w:rPr>
            </w:pPr>
            <w:r w:rsidRPr="004254FE">
              <w:rPr>
                <w:rFonts w:ascii="Arial Narrow" w:hAnsi="Arial Narrow"/>
                <w:i/>
                <w:sz w:val="24"/>
                <w:szCs w:val="24"/>
              </w:rPr>
              <w:t>Kitöltő aláírása:</w:t>
            </w:r>
          </w:p>
          <w:p w14:paraId="317FD127" w14:textId="77777777" w:rsidR="009701D1" w:rsidRPr="004254FE" w:rsidRDefault="009701D1">
            <w:pPr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(Smaraglai Levente)</w:t>
            </w:r>
          </w:p>
        </w:tc>
      </w:tr>
      <w:tr w:rsidR="002C574B" w:rsidRPr="004254FE" w14:paraId="3E31CD2C" w14:textId="77777777" w:rsidTr="002C574B">
        <w:trPr>
          <w:trHeight w:val="847"/>
        </w:trPr>
        <w:tc>
          <w:tcPr>
            <w:tcW w:w="2547" w:type="dxa"/>
          </w:tcPr>
          <w:p w14:paraId="61EBB5E3" w14:textId="51EEFF17" w:rsidR="002C574B" w:rsidRPr="004254FE" w:rsidRDefault="002C574B" w:rsidP="00287935">
            <w:pPr>
              <w:rPr>
                <w:rFonts w:ascii="Arial Narrow" w:hAnsi="Arial Narrow"/>
                <w:i/>
                <w:sz w:val="24"/>
                <w:szCs w:val="24"/>
              </w:rPr>
            </w:pPr>
            <w:r w:rsidRPr="004254FE">
              <w:rPr>
                <w:rFonts w:ascii="Arial Narrow" w:hAnsi="Arial Narrow"/>
                <w:i/>
                <w:sz w:val="24"/>
                <w:szCs w:val="24"/>
              </w:rPr>
              <w:t>Dátum:</w:t>
            </w:r>
            <w:r w:rsidR="0091346F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6515" w:type="dxa"/>
          </w:tcPr>
          <w:p w14:paraId="2AADAFB7" w14:textId="77777777" w:rsidR="002C574B" w:rsidRDefault="002C574B" w:rsidP="00712A07">
            <w:pPr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Szervezeti egység gazdasági ügyintéző</w:t>
            </w:r>
            <w:r w:rsidRPr="004254FE">
              <w:rPr>
                <w:rFonts w:ascii="Arial Narrow" w:hAnsi="Arial Narrow"/>
                <w:i/>
                <w:sz w:val="24"/>
                <w:szCs w:val="24"/>
              </w:rPr>
              <w:t xml:space="preserve"> aláírása:</w:t>
            </w:r>
          </w:p>
          <w:p w14:paraId="643AC8AF" w14:textId="77777777" w:rsidR="009701D1" w:rsidRPr="004254FE" w:rsidRDefault="009701D1" w:rsidP="00712A07">
            <w:pPr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(Marton Zoltánné)</w:t>
            </w:r>
          </w:p>
        </w:tc>
      </w:tr>
    </w:tbl>
    <w:p w14:paraId="1798E488" w14:textId="77777777" w:rsidR="004254FE" w:rsidRDefault="004254FE"/>
    <w:sectPr w:rsidR="004254F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9E42F" w14:textId="77777777" w:rsidR="009D29FF" w:rsidRDefault="009D29FF" w:rsidP="004254FE">
      <w:r>
        <w:separator/>
      </w:r>
    </w:p>
  </w:endnote>
  <w:endnote w:type="continuationSeparator" w:id="0">
    <w:p w14:paraId="502E9787" w14:textId="77777777" w:rsidR="009D29FF" w:rsidRDefault="009D29FF" w:rsidP="00425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4F4B9" w14:textId="77777777" w:rsidR="004254FE" w:rsidRPr="004254FE" w:rsidRDefault="004254FE" w:rsidP="004254FE">
    <w:pPr>
      <w:pStyle w:val="llb"/>
      <w:rPr>
        <w:i/>
      </w:rPr>
    </w:pPr>
    <w:r w:rsidRPr="004254FE">
      <w:rPr>
        <w:i/>
      </w:rPr>
      <w:t>*megfelelő aláhúzandó</w:t>
    </w:r>
  </w:p>
  <w:p w14:paraId="1E7D58B1" w14:textId="77777777" w:rsidR="004254FE" w:rsidRPr="004254FE" w:rsidRDefault="004254FE" w:rsidP="004254FE">
    <w:pPr>
      <w:pStyle w:val="llb"/>
      <w:rPr>
        <w:i/>
      </w:rPr>
    </w:pPr>
    <w:r w:rsidRPr="004254FE">
      <w:rPr>
        <w:i/>
      </w:rPr>
      <w:t>** csak készpénzes elszámolásnál kitöltendő</w:t>
    </w:r>
  </w:p>
  <w:p w14:paraId="49C03EF7" w14:textId="77777777" w:rsidR="004254FE" w:rsidRPr="00FB0275" w:rsidRDefault="00FB0275">
    <w:pPr>
      <w:pStyle w:val="llb"/>
      <w:rPr>
        <w:i/>
      </w:rPr>
    </w:pPr>
    <w:r w:rsidRPr="00FB0275">
      <w:rPr>
        <w:i/>
      </w:rPr>
      <w:t>*** Pénzügyi és Számviteli Osztály tölti ki 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718A5" w14:textId="77777777" w:rsidR="009D29FF" w:rsidRDefault="009D29FF" w:rsidP="004254FE">
      <w:r>
        <w:separator/>
      </w:r>
    </w:p>
  </w:footnote>
  <w:footnote w:type="continuationSeparator" w:id="0">
    <w:p w14:paraId="6F573F2E" w14:textId="77777777" w:rsidR="009D29FF" w:rsidRDefault="009D29FF" w:rsidP="00425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A0024"/>
    <w:multiLevelType w:val="hybridMultilevel"/>
    <w:tmpl w:val="92B2358C"/>
    <w:lvl w:ilvl="0" w:tplc="94F85E9A">
      <w:start w:val="1034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E17E2F"/>
    <w:multiLevelType w:val="hybridMultilevel"/>
    <w:tmpl w:val="4B242282"/>
    <w:lvl w:ilvl="0" w:tplc="040E0001">
      <w:start w:val="103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4265D4"/>
    <w:multiLevelType w:val="hybridMultilevel"/>
    <w:tmpl w:val="A832F3C0"/>
    <w:lvl w:ilvl="0" w:tplc="FFFFFFFF">
      <w:start w:val="7"/>
      <w:numFmt w:val="upperRoman"/>
      <w:pStyle w:val="Cmsor3"/>
      <w:lvlText w:val="%1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9F3"/>
    <w:rsid w:val="000641AC"/>
    <w:rsid w:val="00076CDA"/>
    <w:rsid w:val="00084174"/>
    <w:rsid w:val="000E1DA6"/>
    <w:rsid w:val="000E420E"/>
    <w:rsid w:val="0010440B"/>
    <w:rsid w:val="00110007"/>
    <w:rsid w:val="00117D83"/>
    <w:rsid w:val="00120A3C"/>
    <w:rsid w:val="00124744"/>
    <w:rsid w:val="00130014"/>
    <w:rsid w:val="00132FDA"/>
    <w:rsid w:val="00140D25"/>
    <w:rsid w:val="0015177D"/>
    <w:rsid w:val="00157A8A"/>
    <w:rsid w:val="00171E65"/>
    <w:rsid w:val="001A26C2"/>
    <w:rsid w:val="001A576E"/>
    <w:rsid w:val="001C255F"/>
    <w:rsid w:val="00202AC1"/>
    <w:rsid w:val="0022124E"/>
    <w:rsid w:val="00221744"/>
    <w:rsid w:val="00251438"/>
    <w:rsid w:val="002632F0"/>
    <w:rsid w:val="0027283F"/>
    <w:rsid w:val="00275827"/>
    <w:rsid w:val="00287935"/>
    <w:rsid w:val="002C0B42"/>
    <w:rsid w:val="002C574B"/>
    <w:rsid w:val="002D5740"/>
    <w:rsid w:val="002E525D"/>
    <w:rsid w:val="002F6140"/>
    <w:rsid w:val="003126F8"/>
    <w:rsid w:val="0032448C"/>
    <w:rsid w:val="003355CF"/>
    <w:rsid w:val="00353F14"/>
    <w:rsid w:val="00386A07"/>
    <w:rsid w:val="00396581"/>
    <w:rsid w:val="003A7938"/>
    <w:rsid w:val="003E5580"/>
    <w:rsid w:val="003F7657"/>
    <w:rsid w:val="004004AD"/>
    <w:rsid w:val="004066C8"/>
    <w:rsid w:val="00416D5B"/>
    <w:rsid w:val="004254FE"/>
    <w:rsid w:val="004648A1"/>
    <w:rsid w:val="0048258B"/>
    <w:rsid w:val="004B0C82"/>
    <w:rsid w:val="004C7100"/>
    <w:rsid w:val="0058319E"/>
    <w:rsid w:val="00586233"/>
    <w:rsid w:val="005A33A3"/>
    <w:rsid w:val="005A5F9A"/>
    <w:rsid w:val="005D7A60"/>
    <w:rsid w:val="005E4D19"/>
    <w:rsid w:val="00616BF8"/>
    <w:rsid w:val="00625EE1"/>
    <w:rsid w:val="00634069"/>
    <w:rsid w:val="00654935"/>
    <w:rsid w:val="00687FF1"/>
    <w:rsid w:val="006C4F6E"/>
    <w:rsid w:val="00700377"/>
    <w:rsid w:val="00721C1D"/>
    <w:rsid w:val="00762BFA"/>
    <w:rsid w:val="00771092"/>
    <w:rsid w:val="00785AAD"/>
    <w:rsid w:val="0079313E"/>
    <w:rsid w:val="007B5580"/>
    <w:rsid w:val="007C29F6"/>
    <w:rsid w:val="0082159D"/>
    <w:rsid w:val="00850F4D"/>
    <w:rsid w:val="008755C6"/>
    <w:rsid w:val="008C0E9C"/>
    <w:rsid w:val="008E50A8"/>
    <w:rsid w:val="0091346F"/>
    <w:rsid w:val="00915F2D"/>
    <w:rsid w:val="009329FE"/>
    <w:rsid w:val="00951469"/>
    <w:rsid w:val="009701D1"/>
    <w:rsid w:val="009B6575"/>
    <w:rsid w:val="009D29FF"/>
    <w:rsid w:val="00A24791"/>
    <w:rsid w:val="00A62C1D"/>
    <w:rsid w:val="00A66B95"/>
    <w:rsid w:val="00A7534C"/>
    <w:rsid w:val="00A91DE6"/>
    <w:rsid w:val="00A92E8C"/>
    <w:rsid w:val="00A94114"/>
    <w:rsid w:val="00AB54ED"/>
    <w:rsid w:val="00AD16E5"/>
    <w:rsid w:val="00B00843"/>
    <w:rsid w:val="00B3443E"/>
    <w:rsid w:val="00B53A96"/>
    <w:rsid w:val="00B5526A"/>
    <w:rsid w:val="00B633CB"/>
    <w:rsid w:val="00BA007D"/>
    <w:rsid w:val="00BA0348"/>
    <w:rsid w:val="00C15283"/>
    <w:rsid w:val="00C63ED9"/>
    <w:rsid w:val="00C7168E"/>
    <w:rsid w:val="00CB37C1"/>
    <w:rsid w:val="00CB6DDF"/>
    <w:rsid w:val="00CC00F3"/>
    <w:rsid w:val="00CE2538"/>
    <w:rsid w:val="00CE4AA3"/>
    <w:rsid w:val="00CF1912"/>
    <w:rsid w:val="00CF7EC4"/>
    <w:rsid w:val="00D65178"/>
    <w:rsid w:val="00D8795F"/>
    <w:rsid w:val="00D87B96"/>
    <w:rsid w:val="00DA371D"/>
    <w:rsid w:val="00DB0B81"/>
    <w:rsid w:val="00DB2459"/>
    <w:rsid w:val="00DB4260"/>
    <w:rsid w:val="00DD09F3"/>
    <w:rsid w:val="00E23B08"/>
    <w:rsid w:val="00E27E71"/>
    <w:rsid w:val="00E30074"/>
    <w:rsid w:val="00E31C25"/>
    <w:rsid w:val="00E5453C"/>
    <w:rsid w:val="00E673FE"/>
    <w:rsid w:val="00E8204D"/>
    <w:rsid w:val="00EB0932"/>
    <w:rsid w:val="00EB5304"/>
    <w:rsid w:val="00EE45C0"/>
    <w:rsid w:val="00F11EA3"/>
    <w:rsid w:val="00F419C9"/>
    <w:rsid w:val="00F43738"/>
    <w:rsid w:val="00F77F6A"/>
    <w:rsid w:val="00FA1A36"/>
    <w:rsid w:val="00FB0275"/>
    <w:rsid w:val="00FB4C37"/>
    <w:rsid w:val="00FB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70251B"/>
  <w15:docId w15:val="{664DDDC1-D111-4014-A8CD-CBF7601C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D0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Cmsor3">
    <w:name w:val="heading 3"/>
    <w:basedOn w:val="Norml"/>
    <w:next w:val="Norml"/>
    <w:link w:val="Cmsor3Char"/>
    <w:qFormat/>
    <w:rsid w:val="00DD09F3"/>
    <w:pPr>
      <w:keepNext/>
      <w:numPr>
        <w:numId w:val="1"/>
      </w:numPr>
      <w:ind w:left="567" w:hanging="567"/>
      <w:jc w:val="both"/>
      <w:outlineLvl w:val="2"/>
    </w:pPr>
    <w:rPr>
      <w:b/>
      <w:color w:val="000000"/>
      <w:sz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rsid w:val="00DD09F3"/>
    <w:rPr>
      <w:rFonts w:ascii="Times New Roman" w:eastAsia="Times New Roman" w:hAnsi="Times New Roman" w:cs="Times New Roman"/>
      <w:b/>
      <w:color w:val="000000"/>
      <w:sz w:val="26"/>
      <w:szCs w:val="20"/>
      <w:lang w:eastAsia="hu-HU"/>
    </w:rPr>
  </w:style>
  <w:style w:type="table" w:styleId="Rcsostblzat">
    <w:name w:val="Table Grid"/>
    <w:basedOn w:val="Normltblzat"/>
    <w:uiPriority w:val="39"/>
    <w:rsid w:val="00CE2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254FE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254FE"/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llb">
    <w:name w:val="footer"/>
    <w:basedOn w:val="Norml"/>
    <w:link w:val="llbChar"/>
    <w:uiPriority w:val="99"/>
    <w:unhideWhenUsed/>
    <w:rsid w:val="004254FE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254FE"/>
    <w:rPr>
      <w:rFonts w:ascii="Times New Roman" w:eastAsia="Times New Roman" w:hAnsi="Times New Roman" w:cs="Times New Roman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90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Ági</dc:creator>
  <cp:lastModifiedBy>Palatin Bence</cp:lastModifiedBy>
  <cp:revision>14</cp:revision>
  <cp:lastPrinted>2019-01-08T11:09:00Z</cp:lastPrinted>
  <dcterms:created xsi:type="dcterms:W3CDTF">2018-12-04T08:49:00Z</dcterms:created>
  <dcterms:modified xsi:type="dcterms:W3CDTF">2019-08-09T13:50:00Z</dcterms:modified>
</cp:coreProperties>
</file>