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AFFBB5" w14:textId="77777777" w:rsidR="002C4E4F" w:rsidRDefault="002C4E4F" w:rsidP="002C4E4F">
      <w:pPr>
        <w:spacing w:before="240" w:after="480"/>
        <w:jc w:val="center"/>
        <w:rPr>
          <w:b/>
          <w:sz w:val="36"/>
          <w:szCs w:val="32"/>
        </w:rPr>
      </w:pPr>
      <w:r>
        <w:rPr>
          <w:b/>
          <w:sz w:val="36"/>
          <w:szCs w:val="32"/>
        </w:rPr>
        <w:t>ÖCSI</w:t>
      </w:r>
    </w:p>
    <w:p w14:paraId="5F581BEE" w14:textId="04D145C2" w:rsidR="002C4E4F" w:rsidRPr="00A76BCD" w:rsidRDefault="002C4E4F" w:rsidP="002C4E4F">
      <w:pPr>
        <w:spacing w:before="240" w:after="480"/>
        <w:jc w:val="center"/>
        <w:rPr>
          <w:sz w:val="36"/>
          <w:szCs w:val="32"/>
        </w:rPr>
      </w:pPr>
      <w:r>
        <w:rPr>
          <w:sz w:val="36"/>
          <w:szCs w:val="32"/>
        </w:rPr>
        <w:t>Összesített Csoport Index</w:t>
      </w:r>
      <w:r w:rsidR="002148CA">
        <w:rPr>
          <w:sz w:val="36"/>
          <w:szCs w:val="32"/>
        </w:rPr>
        <w:br/>
        <w:t>(</w:t>
      </w:r>
      <w:r w:rsidR="000D0DC1">
        <w:rPr>
          <w:sz w:val="36"/>
          <w:szCs w:val="32"/>
        </w:rPr>
        <w:t>XXX</w:t>
      </w:r>
      <w:r w:rsidR="002148CA">
        <w:rPr>
          <w:sz w:val="36"/>
          <w:szCs w:val="32"/>
        </w:rPr>
        <w:t xml:space="preserve"> félév után)</w:t>
      </w:r>
    </w:p>
    <w:p w14:paraId="523456BF" w14:textId="77777777" w:rsidR="002C4E4F" w:rsidRPr="00A44298" w:rsidRDefault="002C4E4F" w:rsidP="002C4E4F">
      <w:pPr>
        <w:rPr>
          <w:szCs w:val="32"/>
        </w:rPr>
      </w:pPr>
      <w:r w:rsidRPr="000E069F">
        <w:rPr>
          <w:szCs w:val="32"/>
        </w:rPr>
        <w:t>Az ÖCSI segítségével egy évfolyamon belül bármely két hallgató összehasonlítható. Az ösztöndíjmutatók alapján készül az ÖCSI, az évfolyamelső 2.0-t kap, az utolsó 0-t. És közte arányosan helyezkednek el a további hallgatók. Ez a számérték szükséges pl. a kollégiumi felvételihez és az Óbudai Egyetem Ösztöndíjpályázathoz.</w:t>
      </w:r>
    </w:p>
    <w:p w14:paraId="3CF0BCB2" w14:textId="77777777" w:rsidR="002C4E4F" w:rsidRDefault="002C4E4F" w:rsidP="002C4E4F">
      <w:pPr>
        <w:rPr>
          <w:sz w:val="32"/>
          <w:szCs w:val="32"/>
        </w:rPr>
      </w:pPr>
    </w:p>
    <w:p w14:paraId="2ADAF522" w14:textId="77777777" w:rsidR="002C4E4F" w:rsidRDefault="002C4E4F" w:rsidP="00574673">
      <w:pPr>
        <w:jc w:val="center"/>
        <w:rPr>
          <w:b/>
        </w:rPr>
        <w:sectPr w:rsidR="002C4E4F" w:rsidSect="002C4E4F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2875" w:right="1286" w:bottom="1418" w:left="1276" w:header="851" w:footer="1825" w:gutter="0"/>
          <w:cols w:space="708"/>
          <w:docGrid w:linePitch="360"/>
        </w:sectPr>
      </w:pPr>
    </w:p>
    <w:tbl>
      <w:tblPr>
        <w:tblStyle w:val="Rcsostblzat"/>
        <w:tblW w:w="2813" w:type="dxa"/>
        <w:tblLook w:val="04A0" w:firstRow="1" w:lastRow="0" w:firstColumn="1" w:lastColumn="0" w:noHBand="0" w:noVBand="1"/>
      </w:tblPr>
      <w:tblGrid>
        <w:gridCol w:w="1555"/>
        <w:gridCol w:w="1258"/>
      </w:tblGrid>
      <w:tr w:rsidR="00BD2E70" w:rsidRPr="00BD2E70" w14:paraId="770B2E9A" w14:textId="77777777" w:rsidTr="000D0DC1">
        <w:trPr>
          <w:trHeight w:val="300"/>
          <w:tblHeader/>
        </w:trPr>
        <w:tc>
          <w:tcPr>
            <w:tcW w:w="1555" w:type="dxa"/>
            <w:noWrap/>
          </w:tcPr>
          <w:p w14:paraId="17A16F30" w14:textId="6EAA54AD" w:rsidR="00BD2E70" w:rsidRPr="00BD2E70" w:rsidRDefault="00BD2E70" w:rsidP="00BD2E70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</w:p>
        </w:tc>
        <w:tc>
          <w:tcPr>
            <w:tcW w:w="1258" w:type="dxa"/>
            <w:noWrap/>
          </w:tcPr>
          <w:p w14:paraId="27335330" w14:textId="68570D69" w:rsidR="00BD2E70" w:rsidRPr="00BD2E70" w:rsidRDefault="00BD2E70" w:rsidP="00BD2E70">
            <w:pPr>
              <w:jc w:val="center"/>
              <w:rPr>
                <w:rFonts w:ascii="Calibri" w:hAnsi="Calibri" w:cs="Calibri"/>
                <w:b/>
                <w:color w:val="000000"/>
                <w:sz w:val="22"/>
                <w:szCs w:val="22"/>
              </w:rPr>
            </w:pPr>
          </w:p>
        </w:tc>
      </w:tr>
      <w:tr w:rsidR="009502FB" w:rsidRPr="009502FB" w14:paraId="405EA971" w14:textId="77777777" w:rsidTr="000D0DC1">
        <w:trPr>
          <w:trHeight w:val="300"/>
        </w:trPr>
        <w:tc>
          <w:tcPr>
            <w:tcW w:w="1555" w:type="dxa"/>
            <w:noWrap/>
          </w:tcPr>
          <w:p w14:paraId="5F8122FE" w14:textId="0CC80C94" w:rsidR="009502FB" w:rsidRPr="009502FB" w:rsidRDefault="009502FB" w:rsidP="009502FB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58" w:type="dxa"/>
            <w:noWrap/>
          </w:tcPr>
          <w:p w14:paraId="782862AE" w14:textId="177F6165" w:rsidR="009502FB" w:rsidRPr="009502FB" w:rsidRDefault="009502FB" w:rsidP="009502F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502FB" w:rsidRPr="009502FB" w14:paraId="239FA7B5" w14:textId="77777777" w:rsidTr="000D0DC1">
        <w:trPr>
          <w:trHeight w:val="300"/>
        </w:trPr>
        <w:tc>
          <w:tcPr>
            <w:tcW w:w="1555" w:type="dxa"/>
            <w:noWrap/>
          </w:tcPr>
          <w:p w14:paraId="0A973430" w14:textId="50F2F242" w:rsidR="009502FB" w:rsidRPr="009502FB" w:rsidRDefault="009502FB" w:rsidP="009502FB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58" w:type="dxa"/>
            <w:noWrap/>
          </w:tcPr>
          <w:p w14:paraId="65B9CAA2" w14:textId="719735AC" w:rsidR="009502FB" w:rsidRPr="009502FB" w:rsidRDefault="009502FB" w:rsidP="009502F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502FB" w:rsidRPr="009502FB" w14:paraId="078AD53A" w14:textId="77777777" w:rsidTr="000D0DC1">
        <w:trPr>
          <w:trHeight w:val="300"/>
        </w:trPr>
        <w:tc>
          <w:tcPr>
            <w:tcW w:w="1555" w:type="dxa"/>
            <w:noWrap/>
          </w:tcPr>
          <w:p w14:paraId="3EF19216" w14:textId="4AFB1934" w:rsidR="009502FB" w:rsidRPr="009502FB" w:rsidRDefault="009502FB" w:rsidP="009502FB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58" w:type="dxa"/>
            <w:noWrap/>
          </w:tcPr>
          <w:p w14:paraId="547E2CD5" w14:textId="1344A1AD" w:rsidR="009502FB" w:rsidRPr="009502FB" w:rsidRDefault="009502FB" w:rsidP="009502F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502FB" w:rsidRPr="009502FB" w14:paraId="349667D5" w14:textId="77777777" w:rsidTr="000D0DC1">
        <w:trPr>
          <w:trHeight w:val="300"/>
        </w:trPr>
        <w:tc>
          <w:tcPr>
            <w:tcW w:w="1555" w:type="dxa"/>
            <w:noWrap/>
          </w:tcPr>
          <w:p w14:paraId="7422D07C" w14:textId="68711A0E" w:rsidR="009502FB" w:rsidRPr="009502FB" w:rsidRDefault="009502FB" w:rsidP="009502FB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58" w:type="dxa"/>
            <w:noWrap/>
          </w:tcPr>
          <w:p w14:paraId="76A50AA6" w14:textId="1E02B1F1" w:rsidR="009502FB" w:rsidRPr="009502FB" w:rsidRDefault="009502FB" w:rsidP="009502F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502FB" w:rsidRPr="009502FB" w14:paraId="746039D8" w14:textId="77777777" w:rsidTr="000D0DC1">
        <w:trPr>
          <w:trHeight w:val="300"/>
        </w:trPr>
        <w:tc>
          <w:tcPr>
            <w:tcW w:w="1555" w:type="dxa"/>
            <w:noWrap/>
          </w:tcPr>
          <w:p w14:paraId="091A3504" w14:textId="0F755F2B" w:rsidR="009502FB" w:rsidRPr="009502FB" w:rsidRDefault="009502FB" w:rsidP="009502FB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58" w:type="dxa"/>
            <w:noWrap/>
          </w:tcPr>
          <w:p w14:paraId="4D709DBD" w14:textId="56016B11" w:rsidR="009502FB" w:rsidRPr="009502FB" w:rsidRDefault="009502FB" w:rsidP="009502F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9502FB" w:rsidRPr="009502FB" w14:paraId="1DA472DD" w14:textId="77777777" w:rsidTr="000D0DC1">
        <w:trPr>
          <w:trHeight w:val="300"/>
        </w:trPr>
        <w:tc>
          <w:tcPr>
            <w:tcW w:w="1555" w:type="dxa"/>
            <w:noWrap/>
          </w:tcPr>
          <w:p w14:paraId="2A97F9AC" w14:textId="74D60CDA" w:rsidR="009502FB" w:rsidRPr="009502FB" w:rsidRDefault="009502FB" w:rsidP="009502FB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58" w:type="dxa"/>
            <w:noWrap/>
          </w:tcPr>
          <w:p w14:paraId="23520C09" w14:textId="24D0AEFE" w:rsidR="009502FB" w:rsidRPr="009502FB" w:rsidRDefault="009502FB" w:rsidP="009502F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6AA0854B" w14:textId="77777777" w:rsidR="002C4E4F" w:rsidRDefault="002C4E4F" w:rsidP="002C4E4F">
      <w:pPr>
        <w:sectPr w:rsidR="002C4E4F" w:rsidSect="002C4E4F">
          <w:type w:val="continuous"/>
          <w:pgSz w:w="11906" w:h="16838" w:code="9"/>
          <w:pgMar w:top="2875" w:right="1286" w:bottom="1418" w:left="1276" w:header="851" w:footer="1825" w:gutter="0"/>
          <w:cols w:num="3" w:space="708"/>
          <w:docGrid w:linePitch="360"/>
        </w:sectPr>
      </w:pPr>
    </w:p>
    <w:p w14:paraId="70A00B51" w14:textId="1FAAB48B" w:rsidR="002C4E4F" w:rsidRDefault="002C4E4F" w:rsidP="0072620C">
      <w:pPr>
        <w:spacing w:before="1200"/>
      </w:pPr>
      <w:r>
        <w:t>Kelt:</w:t>
      </w:r>
      <w:bookmarkStart w:id="12" w:name="_GoBack"/>
      <w:bookmarkEnd w:id="12"/>
      <w:r>
        <w:t xml:space="preserve"> </w:t>
      </w:r>
    </w:p>
    <w:p w14:paraId="46DF1CA2" w14:textId="07913971" w:rsidR="002C4E4F" w:rsidRDefault="000D0DC1" w:rsidP="002C4E4F">
      <w:pPr>
        <w:jc w:val="center"/>
      </w:pPr>
      <w:r>
        <w:t>YYY</w:t>
      </w:r>
    </w:p>
    <w:p w14:paraId="785A5694" w14:textId="54B965FE" w:rsidR="002C4E4F" w:rsidRDefault="002C4E4F" w:rsidP="002C4E4F">
      <w:pPr>
        <w:jc w:val="center"/>
      </w:pPr>
      <w:r>
        <w:t>OE-</w:t>
      </w:r>
      <w:r w:rsidR="000D0DC1">
        <w:t>ZZZ</w:t>
      </w:r>
    </w:p>
    <w:p w14:paraId="40FA0405" w14:textId="6B6DD514" w:rsidR="00C002BE" w:rsidRPr="00822940" w:rsidRDefault="002C4E4F" w:rsidP="000D0DC1">
      <w:pPr>
        <w:jc w:val="center"/>
      </w:pPr>
      <w:r>
        <w:t>Alelnök</w:t>
      </w:r>
    </w:p>
    <w:sectPr w:rsidR="00C002BE" w:rsidRPr="00822940" w:rsidSect="002C4E4F">
      <w:type w:val="continuous"/>
      <w:pgSz w:w="11906" w:h="16838" w:code="9"/>
      <w:pgMar w:top="2875" w:right="1286" w:bottom="1418" w:left="1276" w:header="851" w:footer="18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22522C" w14:textId="77777777" w:rsidR="00741FB8" w:rsidRDefault="00741FB8">
      <w:r>
        <w:separator/>
      </w:r>
    </w:p>
  </w:endnote>
  <w:endnote w:type="continuationSeparator" w:id="0">
    <w:p w14:paraId="350B61F8" w14:textId="77777777" w:rsidR="00741FB8" w:rsidRDefault="00741F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ZapfHumanist601Ult_PFL">
    <w:panose1 w:val="020B0604020202020204"/>
    <w:charset w:val="EE"/>
    <w:family w:val="auto"/>
    <w:pitch w:val="variable"/>
    <w:sig w:usb0="80000027" w:usb1="00000000" w:usb2="00000040" w:usb3="00000000" w:csb0="00000013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386489" w14:textId="77777777" w:rsidR="00FD181E" w:rsidRDefault="00FD181E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084050" w14:textId="2BC53854" w:rsidR="00FD181E" w:rsidRDefault="00FD181E" w:rsidP="00FD181E">
    <w:pPr>
      <w:pStyle w:val="llb"/>
      <w:tabs>
        <w:tab w:val="clear" w:pos="4536"/>
        <w:tab w:val="clear" w:pos="9072"/>
        <w:tab w:val="left" w:pos="2599"/>
        <w:tab w:val="right" w:pos="935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44982A15" wp14:editId="1C934C7C">
              <wp:simplePos x="0" y="0"/>
              <wp:positionH relativeFrom="margin">
                <wp:posOffset>1080135</wp:posOffset>
              </wp:positionH>
              <wp:positionV relativeFrom="paragraph">
                <wp:posOffset>300990</wp:posOffset>
              </wp:positionV>
              <wp:extent cx="3788601" cy="214630"/>
              <wp:effectExtent l="0" t="0" r="0" b="0"/>
              <wp:wrapNone/>
              <wp:docPr id="9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88601" cy="214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1FE2DEF" w14:textId="77777777" w:rsidR="00FD181E" w:rsidRPr="00F22224" w:rsidRDefault="00FD181E" w:rsidP="00FD181E">
                          <w:pPr>
                            <w:jc w:val="center"/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</w:pPr>
                          <w:bookmarkStart w:id="0" w:name="_Hlk505267829"/>
                          <w:bookmarkStart w:id="1" w:name="_Hlk505267830"/>
                          <w:bookmarkStart w:id="2" w:name="_Hlk505267831"/>
                          <w:bookmarkStart w:id="3" w:name="_Hlk505267832"/>
                          <w:bookmarkStart w:id="4" w:name="_Hlk505267833"/>
                          <w:bookmarkStart w:id="5" w:name="_Hlk505267834"/>
                          <w:bookmarkStart w:id="6" w:name="_Hlk505267835"/>
                          <w:bookmarkStart w:id="7" w:name="_Hlk505267836"/>
                          <w:r>
                            <w:rPr>
                              <w:rFonts w:ascii="Arial" w:hAnsi="Arial" w:cs="Arial"/>
                              <w:b/>
                              <w:sz w:val="17"/>
                              <w:szCs w:val="17"/>
                            </w:rPr>
                            <w:t>Cím</w:t>
                          </w:r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: H-1034 Budapest, Bécsi út 96/b.</w:t>
                          </w:r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ab/>
                          </w:r>
                          <w:r>
                            <w:rPr>
                              <w:rFonts w:ascii="Arial" w:hAnsi="Arial" w:cs="Arial"/>
                              <w:b/>
                              <w:sz w:val="17"/>
                              <w:szCs w:val="17"/>
                            </w:rPr>
                            <w:t xml:space="preserve">Honlap: </w:t>
                          </w:r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nikhok.hu</w:t>
                          </w:r>
                          <w:bookmarkEnd w:id="0"/>
                          <w:bookmarkEnd w:id="1"/>
                          <w:bookmarkEnd w:id="2"/>
                          <w:bookmarkEnd w:id="3"/>
                          <w:bookmarkEnd w:id="4"/>
                          <w:bookmarkEnd w:id="5"/>
                          <w:bookmarkEnd w:id="6"/>
                          <w:bookmarkEnd w:id="7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982A15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28" type="#_x0000_t202" style="position:absolute;margin-left:85.05pt;margin-top:23.7pt;width:298.3pt;height:16.9pt;z-index:25166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gEy9wEAAM4DAAAOAAAAZHJzL2Uyb0RvYy54bWysU9tu2zAMfR+wfxD0vviSLE2NOEXXosOA&#10;7gK0+wBZlmNhtqhRSuzs60fJSZaub8NeBPGiw8NDan0z9h3bK3QaTMmzWcqZMhJqbbYl//788G7F&#10;mfPC1KIDo0p+UI7fbN6+WQ+2UDm00NUKGYEYVwy25K33tkgSJ1vVCzcDqwwFG8BeeDJxm9QoBkLv&#10;uyRP02UyANYWQSrnyHs/Bfkm4jeNkv5r0zjlWVdy4ubjifGswpls1qLYorCtlkca4h9Y9EIbKnqG&#10;uhdesB3qV1C9lggOGj+T0CfQNFqq2AN1k6V/dfPUCqtiLySOs2eZ3P+DlV/235DpuuTXnBnR04ie&#10;1ejZBxhZPg/yDNYVlPVkKc+P5Kcxx1adfQT5wzEDd60wW3WLCEOrRE30svAyuXg64bgAUg2foaY6&#10;YuchAo0N9kE7UoMROo3pcB5N4CLJOb9arZZpxpmkWJ4tlvM4u0QUp9cWnf+ooGfhUnKk0Ud0sX90&#10;PrARxSklFDPwoLsujr8zLxyUGDyRfSA8UfdjNUad8pMoFdQHagdhWir6BHRpAX9xNtBCldz93AlU&#10;nHWfDElynS0WYQOjsXh/lZOBl5HqMiKMJKiSe86m652ftnZnUW9bqjQNwcAtydjo2GHQe2J1pE9L&#10;Exs/LnjYyks7Zv35hpvfAAAA//8DAFBLAwQUAAYACAAAACEATQw0v90AAAAJAQAADwAAAGRycy9k&#10;b3ducmV2LnhtbEyPwU7DMBBE70j9B2uRuFE7VUhKiFNVIK4gSovEzY23SUS8jmK3CX/PcoLjaJ9m&#10;3pab2fXigmPoPGlIlgoEUu1tR42G/fvz7RpEiIas6T2hhm8MsKkWV6UprJ/oDS+72AguoVAYDW2M&#10;QyFlqFt0Jiz9gMS3kx+diRzHRtrRTFzuerlSKpPOdMQLrRnwscX6a3d2Gg4vp8+PVL02T+5umPys&#10;JLl7qfXN9bx9ABFxjn8w/OqzOlTsdPRnskH0nHOVMKohzVMQDORZloM4algnK5BVKf9/UP0AAAD/&#10;/wMAUEsBAi0AFAAGAAgAAAAhALaDOJL+AAAA4QEAABMAAAAAAAAAAAAAAAAAAAAAAFtDb250ZW50&#10;X1R5cGVzXS54bWxQSwECLQAUAAYACAAAACEAOP0h/9YAAACUAQAACwAAAAAAAAAAAAAAAAAvAQAA&#10;X3JlbHMvLnJlbHNQSwECLQAUAAYACAAAACEAej4BMvcBAADOAwAADgAAAAAAAAAAAAAAAAAuAgAA&#10;ZHJzL2Uyb0RvYy54bWxQSwECLQAUAAYACAAAACEATQw0v90AAAAJAQAADwAAAAAAAAAAAAAAAABR&#10;BAAAZHJzL2Rvd25yZXYueG1sUEsFBgAAAAAEAAQA8wAAAFsFAAAAAA==&#10;" filled="f" stroked="f">
              <v:textbox>
                <w:txbxContent>
                  <w:p w14:paraId="51FE2DEF" w14:textId="77777777" w:rsidR="00FD181E" w:rsidRPr="00F22224" w:rsidRDefault="00FD181E" w:rsidP="00FD181E">
                    <w:pPr>
                      <w:jc w:val="center"/>
                      <w:rPr>
                        <w:rFonts w:ascii="Arial" w:hAnsi="Arial" w:cs="Arial"/>
                        <w:sz w:val="17"/>
                        <w:szCs w:val="17"/>
                      </w:rPr>
                    </w:pPr>
                    <w:bookmarkStart w:id="8" w:name="_Hlk505267829"/>
                    <w:bookmarkStart w:id="9" w:name="_Hlk505267830"/>
                    <w:bookmarkStart w:id="10" w:name="_Hlk505267831"/>
                    <w:bookmarkStart w:id="11" w:name="_Hlk505267832"/>
                    <w:bookmarkStart w:id="12" w:name="_Hlk505267833"/>
                    <w:bookmarkStart w:id="13" w:name="_Hlk505267834"/>
                    <w:bookmarkStart w:id="14" w:name="_Hlk505267835"/>
                    <w:bookmarkStart w:id="15" w:name="_Hlk505267836"/>
                    <w:r>
                      <w:rPr>
                        <w:rFonts w:ascii="Arial" w:hAnsi="Arial" w:cs="Arial"/>
                        <w:b/>
                        <w:sz w:val="17"/>
                        <w:szCs w:val="17"/>
                      </w:rPr>
                      <w:t>Cím</w:t>
                    </w:r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>: H-1034 Budapest, Bécsi út 96/</w:t>
                    </w:r>
                    <w:proofErr w:type="spellStart"/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>b.</w:t>
                    </w:r>
                    <w:proofErr w:type="spellEnd"/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ab/>
                    </w:r>
                    <w:r>
                      <w:rPr>
                        <w:rFonts w:ascii="Arial" w:hAnsi="Arial" w:cs="Arial"/>
                        <w:b/>
                        <w:sz w:val="17"/>
                        <w:szCs w:val="17"/>
                      </w:rPr>
                      <w:t xml:space="preserve">Honlap: </w:t>
                    </w:r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>nikhok.hu</w:t>
                    </w:r>
                    <w:bookmarkEnd w:id="8"/>
                    <w:bookmarkEnd w:id="9"/>
                    <w:bookmarkEnd w:id="10"/>
                    <w:bookmarkEnd w:id="11"/>
                    <w:bookmarkEnd w:id="12"/>
                    <w:bookmarkEnd w:id="13"/>
                    <w:bookmarkEnd w:id="14"/>
                    <w:bookmarkEnd w:id="15"/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59E9F741" wp14:editId="7FBF5A04">
              <wp:simplePos x="0" y="0"/>
              <wp:positionH relativeFrom="margin">
                <wp:align>center</wp:align>
              </wp:positionH>
              <wp:positionV relativeFrom="paragraph">
                <wp:posOffset>541655</wp:posOffset>
              </wp:positionV>
              <wp:extent cx="3788410" cy="306705"/>
              <wp:effectExtent l="0" t="0" r="0" b="0"/>
              <wp:wrapNone/>
              <wp:docPr id="2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88410" cy="306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350B89" w14:textId="77777777" w:rsidR="00FD181E" w:rsidRPr="00652D05" w:rsidRDefault="00FD181E" w:rsidP="00FD181E">
                          <w:pPr>
                            <w:ind w:right="-110"/>
                            <w:jc w:val="center"/>
                            <w:rPr>
                              <w:szCs w:val="18"/>
                            </w:rPr>
                          </w:pPr>
                          <w:bookmarkStart w:id="8" w:name="_Hlk505267846"/>
                          <w:bookmarkStart w:id="9" w:name="_Hlk505267847"/>
                          <w:bookmarkStart w:id="10" w:name="_Hlk505267848"/>
                          <w:bookmarkStart w:id="11" w:name="_Hlk505267849"/>
                          <w:r w:rsidRPr="00A654A4">
                            <w:rPr>
                              <w:rFonts w:ascii="Arial" w:hAnsi="Arial" w:cs="Arial"/>
                              <w:b/>
                              <w:sz w:val="17"/>
                              <w:szCs w:val="17"/>
                            </w:rPr>
                            <w:t>Tel.: (06-1) 666-5591</w:t>
                          </w:r>
                          <w:r>
                            <w:rPr>
                              <w:rFonts w:ascii="Arial" w:hAnsi="Arial" w:cs="Arial"/>
                              <w:b/>
                              <w:sz w:val="17"/>
                              <w:szCs w:val="17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17"/>
                              <w:szCs w:val="17"/>
                            </w:rPr>
                            <w:tab/>
                            <w:t xml:space="preserve">E-mail: </w:t>
                          </w:r>
                          <w:r>
                            <w:rPr>
                              <w:rFonts w:ascii="Arial" w:hAnsi="Arial" w:cs="Arial"/>
                              <w:sz w:val="17"/>
                              <w:szCs w:val="17"/>
                            </w:rPr>
                            <w:t>nik@hok.uni-obuda.hu</w:t>
                          </w:r>
                          <w:bookmarkEnd w:id="8"/>
                          <w:bookmarkEnd w:id="9"/>
                          <w:bookmarkEnd w:id="10"/>
                          <w:bookmarkEnd w:id="11"/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E9F741" id="Text Box 24" o:spid="_x0000_s1029" type="#_x0000_t202" style="position:absolute;margin-left:0;margin-top:42.65pt;width:298.3pt;height:24.15pt;z-index:2516659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ZMm9gEAAM4DAAAOAAAAZHJzL2Uyb0RvYy54bWysU9tu2zAMfR+wfxD0vti5tM2MOEXXosOA&#10;7gK0+wBGlmNhtqhRSuzs60fJSZZtb8NeBPGiw8NDanU7dK3Ya/IGbSmnk1wKbRVWxm5L+fXl8c1S&#10;Ch/AVtCi1aU8aC9v169frXpX6Bk22FaaBINYX/SulE0IrsgyrxrdgZ+g05aDNVIHgU3aZhVBz+hd&#10;m83y/DrrkSpHqLT37H0Yg3Kd8Otaq/C5rr0Ooi0lcwvppHRu4pmtV1BsCVxj1JEG/AOLDozlomeo&#10;BwggdmT+guqMIvRYh4nCLsO6NkqnHribaf5HN88NOJ16YXG8O8vk/x+s+rT/QsJUpZxJYaHjEb3o&#10;IYh3OIjZIsrTO19w1rPjvDCwn8ecWvXuCdU3LyzeN2C3+o4I+0ZDxfSm8WV28XTE8RFk03/EiuvA&#10;LmACGmrqonashmB0HtPhPJrIRbFzfrNcLqYcUhyb59c3+VUqAcXptSMf3mvsRLyUknj0CR32Tz5E&#10;NlCcUmIxi4+mbdP4W/ubgxOjJ7GPhEfqYdgMSaf5SZQNVgduh3BcKv4EfGmQfkjR80KV0n/fAWkp&#10;2g+WJXk7XSziBiZjcXUzY4MuI5vLCFjFUKUMUozX+zBu7c6R2TZcaRyCxTuWsTapw6j3yOpIn5cm&#10;NX5c8LiVl3bK+vUN1z8BAAD//wMAUEsDBBQABgAIAAAAIQDvifBF3AAAAAcBAAAPAAAAZHJzL2Rv&#10;d25yZXYueG1sTI/NTsMwEITvSH0HaytxozYNido0TlWBuIIoP1JvbrxNIuJ1FLtNeHuWEz2OZjTz&#10;TbGdXCcuOITWk4b7hQKBVHnbUq3h4/35bgUiREPWdJ5Qww8G2Jazm8Lk1o/0hpd9rAWXUMiNhibG&#10;PpcyVA06Exa+R2Lv5AdnIsuhlnYwI5e7Ti6VyqQzLfFCY3p8bLD63p+dhs+X0+HrQb3WTy7tRz8p&#10;SW4ttb6dT7sNiIhT/A/DHz6jQ8lMR38mG0SngY9EDas0AcFuus4yEEeOJUkGsizkNX/5CwAA//8D&#10;AFBLAQItABQABgAIAAAAIQC2gziS/gAAAOEBAAATAAAAAAAAAAAAAAAAAAAAAABbQ29udGVudF9U&#10;eXBlc10ueG1sUEsBAi0AFAAGAAgAAAAhADj9If/WAAAAlAEAAAsAAAAAAAAAAAAAAAAALwEAAF9y&#10;ZWxzLy5yZWxzUEsBAi0AFAAGAAgAAAAhALXpkyb2AQAAzgMAAA4AAAAAAAAAAAAAAAAALgIAAGRy&#10;cy9lMm9Eb2MueG1sUEsBAi0AFAAGAAgAAAAhAO+J8EXcAAAABwEAAA8AAAAAAAAAAAAAAAAAUAQA&#10;AGRycy9kb3ducmV2LnhtbFBLBQYAAAAABAAEAPMAAABZBQAAAAA=&#10;" filled="f" stroked="f">
              <v:textbox>
                <w:txbxContent>
                  <w:p w14:paraId="1F350B89" w14:textId="77777777" w:rsidR="00FD181E" w:rsidRPr="00652D05" w:rsidRDefault="00FD181E" w:rsidP="00FD181E">
                    <w:pPr>
                      <w:ind w:right="-110"/>
                      <w:jc w:val="center"/>
                      <w:rPr>
                        <w:szCs w:val="18"/>
                      </w:rPr>
                    </w:pPr>
                    <w:bookmarkStart w:id="20" w:name="_Hlk505267846"/>
                    <w:bookmarkStart w:id="21" w:name="_Hlk505267847"/>
                    <w:bookmarkStart w:id="22" w:name="_Hlk505267848"/>
                    <w:bookmarkStart w:id="23" w:name="_Hlk505267849"/>
                    <w:r w:rsidRPr="00A654A4">
                      <w:rPr>
                        <w:rFonts w:ascii="Arial" w:hAnsi="Arial" w:cs="Arial"/>
                        <w:b/>
                        <w:sz w:val="17"/>
                        <w:szCs w:val="17"/>
                      </w:rPr>
                      <w:t>Tel.: (06-1) 666-5591</w:t>
                    </w:r>
                    <w:r>
                      <w:rPr>
                        <w:rFonts w:ascii="Arial" w:hAnsi="Arial" w:cs="Arial"/>
                        <w:b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17"/>
                        <w:szCs w:val="17"/>
                      </w:rPr>
                      <w:tab/>
                      <w:t xml:space="preserve">E-mail: </w:t>
                    </w:r>
                    <w:r>
                      <w:rPr>
                        <w:rFonts w:ascii="Arial" w:hAnsi="Arial" w:cs="Arial"/>
                        <w:sz w:val="17"/>
                        <w:szCs w:val="17"/>
                      </w:rPr>
                      <w:t>nik@hok.uni-obuda.hu</w:t>
                    </w:r>
                    <w:bookmarkEnd w:id="20"/>
                    <w:bookmarkEnd w:id="21"/>
                    <w:bookmarkEnd w:id="22"/>
                    <w:bookmarkEnd w:id="23"/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872" behindDoc="0" locked="0" layoutInCell="1" allowOverlap="1" wp14:anchorId="000EFC4C" wp14:editId="480EB759">
          <wp:simplePos x="0" y="0"/>
          <wp:positionH relativeFrom="margin">
            <wp:posOffset>-160020</wp:posOffset>
          </wp:positionH>
          <wp:positionV relativeFrom="paragraph">
            <wp:posOffset>297180</wp:posOffset>
          </wp:positionV>
          <wp:extent cx="1276046" cy="510540"/>
          <wp:effectExtent l="0" t="0" r="635" b="3810"/>
          <wp:wrapNone/>
          <wp:docPr id="8" name="Kép 8" descr="C:\Users\Munka\AppData\Local\Microsoft\Windows\INetCache\Content.Word\EUA-member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Munka\AppData\Local\Microsoft\Windows\INetCache\Content.Word\EUA-members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6046" cy="510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22CB9A0B" wp14:editId="77E15A61">
              <wp:simplePos x="0" y="0"/>
              <wp:positionH relativeFrom="column">
                <wp:posOffset>1370330</wp:posOffset>
              </wp:positionH>
              <wp:positionV relativeFrom="paragraph">
                <wp:posOffset>532130</wp:posOffset>
              </wp:positionV>
              <wp:extent cx="3285665" cy="0"/>
              <wp:effectExtent l="0" t="0" r="29210" b="19050"/>
              <wp:wrapNone/>
              <wp:docPr id="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28566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6B14DA" id="Line 5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9pt,41.9pt" to="366.6pt,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lt5EgIAACg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YKdKB&#10;RFuhOJqGzvTGFRBQqZ0NtdGzejFbTb87pHTVEnXgkeHrxUBaFjKSNylh4wzg7/vPmkEMOXod23Ru&#10;bBcgoQHoHNW43NXgZ48oHD5N5tPZbIoRHXwJKYZEY53/xHWHglFiCZwjMDltnQ9ESDGEhHuU3ggp&#10;o9hSob7Ei+lkGhOcloIFZwhz9rCvpEUnEsYlfrEq8DyGWX1ULIK1nLD1zfZEyKsNl0sV8KAUoHOz&#10;rvPwY5Eu1vP1PB/lk9l6lKd1Pfq4qfLRbJN9mNZPdVXV2c9ALcuLVjDGVWA3zGaW/532t1dynar7&#10;dN7bkLxFj/0CssM/ko5aBvmug7DX7LKzg8YwjjH49nTCvD/uwX584KtfAAAA//8DAFBLAwQUAAYA&#10;CAAAACEA9SxhlN0AAAAJAQAADwAAAGRycy9kb3ducmV2LnhtbEyPQU/DMAyF70j8h8hIXCaWrhVs&#10;Kk0nBPTGhcHE1WtMW9E4XZNthV+PEQc4WX5+eu9zsZ5cr440hs6zgcU8AUVce9txY+D1pbpagQoR&#10;2WLvmQx8UoB1eX5WYG79iZ/puImNkhAOORpoYxxyrUPdksMw9wOx3N796DDKOjbajniScNfrNElu&#10;tMOOpaHFge5bqj82B2cgVFvaV1+zepa8ZY2ndP/w9IjGXF5Md7egIk3xzww/+IIOpTDt/IFtUL2B&#10;dHEt6NHAKpMphmWWpaB2v4IuC/3/g/IbAAD//wMAUEsBAi0AFAAGAAgAAAAhALaDOJL+AAAA4QEA&#10;ABMAAAAAAAAAAAAAAAAAAAAAAFtDb250ZW50X1R5cGVzXS54bWxQSwECLQAUAAYACAAAACEAOP0h&#10;/9YAAACUAQAACwAAAAAAAAAAAAAAAAAvAQAAX3JlbHMvLnJlbHNQSwECLQAUAAYACAAAACEACs5b&#10;eRICAAAoBAAADgAAAAAAAAAAAAAAAAAuAgAAZHJzL2Uyb0RvYy54bWxQSwECLQAUAAYACAAAACEA&#10;9SxhlN0AAAAJAQAADwAAAAAAAAAAAAAAAABsBAAAZHJzL2Rvd25yZXYueG1sUEsFBgAAAAAEAAQA&#10;8wAAAHYFAAAAAA==&#10;"/>
          </w:pict>
        </mc:Fallback>
      </mc:AlternateContent>
    </w:r>
    <w:r>
      <w:tab/>
    </w:r>
    <w:r>
      <w:tab/>
    </w:r>
  </w:p>
  <w:p w14:paraId="5B103235" w14:textId="6212C06A" w:rsidR="00E762BD" w:rsidRPr="00FD181E" w:rsidRDefault="00E762BD" w:rsidP="00FD181E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2DB42E" w14:textId="77777777" w:rsidR="00FD181E" w:rsidRDefault="00FD181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937ADB" w14:textId="77777777" w:rsidR="00741FB8" w:rsidRDefault="00741FB8">
      <w:r>
        <w:separator/>
      </w:r>
    </w:p>
  </w:footnote>
  <w:footnote w:type="continuationSeparator" w:id="0">
    <w:p w14:paraId="7B95857B" w14:textId="77777777" w:rsidR="00741FB8" w:rsidRDefault="00741F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28E98A" w14:textId="77777777" w:rsidR="00FD181E" w:rsidRDefault="00FD181E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4D7764" w14:textId="77777777" w:rsidR="00E762BD" w:rsidRDefault="00D8275A" w:rsidP="00E762BD">
    <w:pPr>
      <w:pStyle w:val="lfej"/>
      <w:tabs>
        <w:tab w:val="clear" w:pos="4536"/>
        <w:tab w:val="clear" w:pos="9072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35200" behindDoc="0" locked="0" layoutInCell="1" allowOverlap="1" wp14:anchorId="10524FE9" wp14:editId="40D04FEC">
              <wp:simplePos x="0" y="0"/>
              <wp:positionH relativeFrom="column">
                <wp:posOffset>513715</wp:posOffset>
              </wp:positionH>
              <wp:positionV relativeFrom="paragraph">
                <wp:posOffset>669290</wp:posOffset>
              </wp:positionV>
              <wp:extent cx="5760720" cy="498475"/>
              <wp:effectExtent l="0" t="0" r="0" b="0"/>
              <wp:wrapNone/>
              <wp:docPr id="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60720" cy="498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C6F19C" w14:textId="77777777" w:rsidR="00E762BD" w:rsidRDefault="00E762BD" w:rsidP="00E762BD">
                          <w:pPr>
                            <w:jc w:val="right"/>
                            <w:rPr>
                              <w:rFonts w:ascii="Arial" w:hAnsi="Arial" w:cs="Arial"/>
                              <w:b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</w:rPr>
                            <w:t>Hallgatói Önkormányzat</w:t>
                          </w:r>
                        </w:p>
                        <w:p w14:paraId="422FB78D" w14:textId="77777777" w:rsidR="00E762BD" w:rsidRPr="001F2131" w:rsidRDefault="001F53FB" w:rsidP="00652D05">
                          <w:pPr>
                            <w:jc w:val="right"/>
                            <w:rPr>
                              <w:rFonts w:ascii="Arial" w:hAnsi="Arial" w:cs="Arial"/>
                              <w:b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</w:rPr>
                            <w:t xml:space="preserve">Neumann János Informatikai </w:t>
                          </w:r>
                          <w:r w:rsidR="00652D05">
                            <w:rPr>
                              <w:rFonts w:ascii="Arial" w:hAnsi="Arial" w:cs="Arial"/>
                              <w:b/>
                            </w:rPr>
                            <w:t>Kari Részönkormányzat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524FE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40.45pt;margin-top:52.7pt;width:453.6pt;height:39.2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Jo6swIAALk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dzjATtoUX3bG/QjdwjYqszDjoDp7sB3MwejqHLjqkebmX1TSMhly0VG3atlBxbRmvILrQ3/bOr&#10;E462IOvxo6whDN0a6YD2jept6aAYCNChSw+nzthUKjiM57NgHoGpAhtJEzKPXQiaHW8PSpv3TPbI&#10;LnKsoPMOne5utbHZ0OzoYoMJWfKuc93vxLMDcJxOIDZctTabhWvmYxqkq2SVEI9Es5VHgqLwrssl&#10;8WZlOI+Ld8VyWYQ/bdyQZC2vayZsmKOwQvJnjTtIfJLESVpadry2cDYlrTbrZafQjoKwS/cdCnLm&#10;5j9PwxUBuLygFEYkuIlSr5wlc4+UJPbSeZB4QZjepLOApKQon1O65YL9OyU05jiNo3gS02+5Be57&#10;zY1mPTcwOjre5zg5OdHMSnAlatdaQ3k3rc9KYdN/KgW0+9hoJ1ir0UmtZr/eA4pV8VrWDyBdJUFZ&#10;IEKYd7BopfqB0QizI8f6+5YqhlH3QYD805AQO2zchsROuOrcsj63UFEBVI4NRtNyaaYBtR0U37QQ&#10;aXpwQl7Dk2m4U/NTVoeHBvPBkTrMMjuAzvfO62niLn4BAAD//wMAUEsDBBQABgAIAAAAIQBs2Wn/&#10;3QAAAAoBAAAPAAAAZHJzL2Rvd25yZXYueG1sTI/BTsMwDIbvSLxDZCRuLNnYprQ0nSYQVxAbIHHL&#10;Gq+taJyqydby9pgTO/r3p9+fi83kO3HGIbaBDMxnCgRSFVxLtYH3/fOdBhGTJWe7QGjgByNsyuur&#10;wuYujPSG512qBZdQzK2BJqU+lzJWDXobZ6FH4t0xDN4mHodausGOXO47uVBqLb1tiS80tsfHBqvv&#10;3ckb+Hg5fn0u1Wv95Ff9GCYlyWfSmNubafsAIuGU/mH402d1KNnpEE7kougMaJUxyblaLUEwkGk9&#10;B3HgRN9nIMtCXr5Q/gIAAP//AwBQSwECLQAUAAYACAAAACEAtoM4kv4AAADhAQAAEwAAAAAAAAAA&#10;AAAAAAAAAAAAW0NvbnRlbnRfVHlwZXNdLnhtbFBLAQItABQABgAIAAAAIQA4/SH/1gAAAJQBAAAL&#10;AAAAAAAAAAAAAAAAAC8BAABfcmVscy8ucmVsc1BLAQItABQABgAIAAAAIQDewJo6swIAALkFAAAO&#10;AAAAAAAAAAAAAAAAAC4CAABkcnMvZTJvRG9jLnhtbFBLAQItABQABgAIAAAAIQBs2Wn/3QAAAAoB&#10;AAAPAAAAAAAAAAAAAAAAAA0FAABkcnMvZG93bnJldi54bWxQSwUGAAAAAAQABADzAAAAFwYAAAAA&#10;" filled="f" stroked="f">
              <v:textbox>
                <w:txbxContent>
                  <w:p w14:paraId="43C6F19C" w14:textId="77777777" w:rsidR="00E762BD" w:rsidRDefault="00E762BD" w:rsidP="00E762BD">
                    <w:pPr>
                      <w:jc w:val="right"/>
                      <w:rPr>
                        <w:rFonts w:ascii="Arial" w:hAnsi="Arial" w:cs="Arial"/>
                        <w:b/>
                      </w:rPr>
                    </w:pPr>
                    <w:r>
                      <w:rPr>
                        <w:rFonts w:ascii="Arial" w:hAnsi="Arial" w:cs="Arial"/>
                        <w:b/>
                      </w:rPr>
                      <w:t>Hallgatói Önkormányzat</w:t>
                    </w:r>
                  </w:p>
                  <w:p w14:paraId="422FB78D" w14:textId="77777777" w:rsidR="00E762BD" w:rsidRPr="001F2131" w:rsidRDefault="001F53FB" w:rsidP="00652D05">
                    <w:pPr>
                      <w:jc w:val="right"/>
                      <w:rPr>
                        <w:rFonts w:ascii="Arial" w:hAnsi="Arial" w:cs="Arial"/>
                        <w:b/>
                      </w:rPr>
                    </w:pPr>
                    <w:r>
                      <w:rPr>
                        <w:rFonts w:ascii="Arial" w:hAnsi="Arial" w:cs="Arial"/>
                        <w:b/>
                      </w:rPr>
                      <w:t xml:space="preserve">Neumann János Informatikai </w:t>
                    </w:r>
                    <w:r w:rsidR="00652D05">
                      <w:rPr>
                        <w:rFonts w:ascii="Arial" w:hAnsi="Arial" w:cs="Arial"/>
                        <w:b/>
                      </w:rPr>
                      <w:t>Kari Részönkormányzat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776" behindDoc="1" locked="0" layoutInCell="1" allowOverlap="1" wp14:anchorId="1296E602" wp14:editId="420282F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2695575" cy="5257800"/>
          <wp:effectExtent l="0" t="0" r="0" b="0"/>
          <wp:wrapNone/>
          <wp:docPr id="36" name="Kép 36" descr="oe_cimer_vonal_szurke_print_r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1" descr="oe_cimer_vonal_szurke_print_res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44000" contrast="-6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5575" cy="5257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756705F5" wp14:editId="0C5C8C1B">
              <wp:simplePos x="0" y="0"/>
              <wp:positionH relativeFrom="column">
                <wp:posOffset>582295</wp:posOffset>
              </wp:positionH>
              <wp:positionV relativeFrom="paragraph">
                <wp:posOffset>577215</wp:posOffset>
              </wp:positionV>
              <wp:extent cx="5601335" cy="0"/>
              <wp:effectExtent l="10795" t="5715" r="7620" b="13335"/>
              <wp:wrapNone/>
              <wp:docPr id="6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133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11198F" id="Line 28" o:spid="_x0000_s1026" style="position:absolute;z-index:-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.85pt,45.45pt" to="486.9pt,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IUnEwIAACk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XiOkSId&#10;SPQsFEeTRWhNb1wBEZXa2VAcPasX86zpd4eUrlqiDjxSfL0YyMtCRvImJWycgQv2/WfNIIYcvY59&#10;Oje2C5DQAXSOclzucvCzRxQOZ/M0m05nGNHBl5BiSDTW+U9cdygYJZZAOgKT07PzgQgphpBwj9Jb&#10;IWVUWyrUl3g5m8xigtNSsOAMYc4e9pW06ETCvMQvVgWexzCrj4pFsJYTtrnZngh5teFyqQIelAJ0&#10;btZ1IH4s0+VmsVnko3wy34zytK5HH7dVPppvsw+zelpXVZ39DNSyvGgFY1wFdsNwZvnfiX97Jtex&#10;uo/nvQ3JW/TYLyA7/CPpqGWQ7zoIe80uOztoDPMYg29vJwz84x7sxxe+/gUAAP//AwBQSwMEFAAG&#10;AAgAAAAhAAaCMfDdAAAACAEAAA8AAABkcnMvZG93bnJldi54bWxMj0FPwzAMhe9I/IfISFymLd0m&#10;sbU0nRDQGxcGiKvXmLaicbom2wq/HqMd4GTZ7+n5e/lmdJ060hBazwbmswQUceVty7WB15dyugYV&#10;IrLFzjMZ+KIAm+LyIsfM+hM/03EbayUhHDI00MTYZ1qHqiGHYeZ7YtE+/OAwyjrU2g54knDX6UWS&#10;3GiHLcuHBnu6b6j63B6cgVC+0b78nlST5H1Ze1rsH54e0Zjrq/HuFlSkMf6Z4Rdf0KEQpp0/sA2q&#10;M5DOV+KUmaSgRE9XS6myOx90kev/BYofAAAA//8DAFBLAQItABQABgAIAAAAIQC2gziS/gAAAOEB&#10;AAATAAAAAAAAAAAAAAAAAAAAAABbQ29udGVudF9UeXBlc10ueG1sUEsBAi0AFAAGAAgAAAAhADj9&#10;If/WAAAAlAEAAAsAAAAAAAAAAAAAAAAALwEAAF9yZWxzLy5yZWxzUEsBAi0AFAAGAAgAAAAhAEvs&#10;hScTAgAAKQQAAA4AAAAAAAAAAAAAAAAALgIAAGRycy9lMm9Eb2MueG1sUEsBAi0AFAAGAAgAAAAh&#10;AAaCMfDdAAAACAEAAA8AAAAAAAAAAAAAAAAAbQQAAGRycy9kb3ducmV2LnhtbFBLBQYAAAAABAAE&#10;APMAAAB3BQAAAAA=&#10;"/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5577A446" wp14:editId="69E601AC">
              <wp:simplePos x="0" y="0"/>
              <wp:positionH relativeFrom="column">
                <wp:posOffset>581025</wp:posOffset>
              </wp:positionH>
              <wp:positionV relativeFrom="paragraph">
                <wp:posOffset>618490</wp:posOffset>
              </wp:positionV>
              <wp:extent cx="5600700" cy="0"/>
              <wp:effectExtent l="9525" t="8890" r="9525" b="10160"/>
              <wp:wrapNone/>
              <wp:docPr id="5" name="Lin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6481B6" id="Line 32" o:spid="_x0000_s1026" style="position:absolute;z-index:-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.75pt,48.7pt" to="486.75pt,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KQTEwIAACk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RTjBTp&#10;QKJnoTh6mITW9MYVEFGprQ3F0ZN6Nc+afndI6aolas8jxbezgbwsZCTvUsLGGbhg13/RDGLIwevY&#10;p1NjuwAJHUCnKMf5Jgc/eUThcDpL08cUVKODLyHFkGis85+57lAwSiyBdAQmx2fnAxFSDCHhHqU3&#10;QsqotlSoL/FiOpnGBKelYMEZwpzd7ypp0ZGEeYlfrAo892FWHxSLYC0nbH21PRHyYsPlUgU8KAXo&#10;XK3LQPxYpIv1fD3PR/lkth7laV2PPm2qfDTbZI/T+qGuqjr7GahledEKxrgK7IbhzPK/E//6TC5j&#10;dRvPWxuS9+ixX0B2+EfSUcsg32UQdpqdt3bQGOYxBl/fThj4+z3Y9y989QsAAP//AwBQSwMEFAAG&#10;AAgAAAAhABM281bdAAAACAEAAA8AAABkcnMvZG93bnJldi54bWxMj0FPwzAMhe9I/IfISFymLd0G&#10;GytNJwT0tgsDxNVrTFvROF2TbYVfjxEHOFl+7+n5c7YeXKuO1IfGs4HpJAFFXHrbcGXg5bkY34AK&#10;Edli65kMfFKAdX5+lmFq/Ymf6LiNlZISDikaqGPsUq1DWZPDMPEdsXjvvncYZe0rbXs8Sblr9SxJ&#10;Ftphw3Khxo7uayo/tgdnIBSvtC++RuUoeZtXnmb7h80jGnN5Mdzdgoo0xL8w/OALOuTCtPMHtkG1&#10;BlbTa0nKXF6BEn+1nIuw+xV0nun/D+TfAAAA//8DAFBLAQItABQABgAIAAAAIQC2gziS/gAAAOEB&#10;AAATAAAAAAAAAAAAAAAAAAAAAABbQ29udGVudF9UeXBlc10ueG1sUEsBAi0AFAAGAAgAAAAhADj9&#10;If/WAAAAlAEAAAsAAAAAAAAAAAAAAAAALwEAAF9yZWxzLy5yZWxzUEsBAi0AFAAGAAgAAAAhAP4g&#10;pBMTAgAAKQQAAA4AAAAAAAAAAAAAAAAALgIAAGRycy9lMm9Eb2MueG1sUEsBAi0AFAAGAAgAAAAh&#10;ABM281bdAAAACAEAAA8AAAAAAAAAAAAAAAAAbQQAAGRycy9kb3ducmV2LnhtbFBLBQYAAAAABAAE&#10;APMAAAB3BQAAAAA=&#10;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37DB0112" wp14:editId="67C4E45B">
              <wp:simplePos x="0" y="0"/>
              <wp:positionH relativeFrom="page">
                <wp:posOffset>5381625</wp:posOffset>
              </wp:positionH>
              <wp:positionV relativeFrom="page">
                <wp:posOffset>845820</wp:posOffset>
              </wp:positionV>
              <wp:extent cx="1685290" cy="397510"/>
              <wp:effectExtent l="0" t="0" r="635" b="4445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5290" cy="397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74BDF8" w14:textId="77777777" w:rsidR="00E762BD" w:rsidRPr="001F2131" w:rsidRDefault="00E762BD" w:rsidP="00E762BD">
                          <w:pPr>
                            <w:jc w:val="right"/>
                            <w:rPr>
                              <w:rFonts w:ascii="Arial" w:hAnsi="Arial" w:cs="ZapfHumanist601Ult_PFL"/>
                              <w:b/>
                            </w:rPr>
                          </w:pPr>
                          <w:r>
                            <w:rPr>
                              <w:rFonts w:ascii="Arial" w:hAnsi="Arial" w:cs="ZapfHumanist601Ult_PFL"/>
                              <w:b/>
                            </w:rPr>
                            <w:t>ÓBUDAI EGYETEM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DB0112" id="Text Box 3" o:spid="_x0000_s1027" type="#_x0000_t202" style="position:absolute;margin-left:423.75pt;margin-top:66.6pt;width:132.7pt;height:31.3pt;z-index:2516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5IYuQIAAMA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J1&#10;jglGgvbQoke2N+hO7tG1rc446AycHgZwM3s4hi47pnq4l9U3jYRctlRs2K1ScmwZrSG70N70L65O&#10;ONqCrMePsoYwdGukA9o3qrelg2IgQIcuPZ06Y1OpbMhZEkcpmCqwXafzOHSt82l2vD0obd4z2SO7&#10;yLGCzjt0urvXxmZDs6OLDSZkybvOdb8Tzw7AcTqB2HDV2mwWrpk/0yBdJauEeCSarTwSFIV3Wy6J&#10;NyvDeVxcF8tlEf6ycUOStbyumbBhjsIKyZ817iDxSRInaWnZ8drC2ZS02qyXnUI7CsIu3edqDpaz&#10;m/88DVcE4PKCUhiR4C5KvXKWzD1SkthL50HiBWF6l84CkpKifE7pngv275TQmOM0juJJTOekX3AL&#10;3PeaG816bmB0dLzPcXJyopmV4ErUrrWG8m5aX5TCpn8uBbT72GgnWKvRSa1mv967l+HUbMW8lvUT&#10;KFhJEBhoEcYeLFqpfmA0wgjJsf6+pYph1H0Q8ArSkBA7c9yGxPMINurSsr60UFEBVI4NRtNyaaY5&#10;tR0U37QQaXp3Qt7Cy2m4E/U5q8N7gzHhuB1Gmp1Dl3vndR68i98AAAD//wMAUEsDBBQABgAIAAAA&#10;IQDSwaC/3wAAAAwBAAAPAAAAZHJzL2Rvd25yZXYueG1sTI/BToNAEIbvJr7DZky82V1osYAsjdF4&#10;1bRaE29bmAKRnSXstuDbOz3pbSb/l3++KTaz7cUZR9850hAtFAikytUdNRo+3l/uUhA+GKpN7wg1&#10;/KCHTXl9VZi8dhNt8bwLjeAS8rnR0IYw5FL6qkVr/MINSJwd3WhN4HVsZD2aicttL2Ol7qU1HfGF&#10;1gz41GL1vTtZDfvX49fnSr01zzYZJjcrSTaTWt/ezI8PIALO4Q+Giz6rQ8lOB3ei2oteQ7paJ4xy&#10;sFzGIC5EFMUZiANPWZKCLAv5/4nyFwAA//8DAFBLAQItABQABgAIAAAAIQC2gziS/gAAAOEBAAAT&#10;AAAAAAAAAAAAAAAAAAAAAABbQ29udGVudF9UeXBlc10ueG1sUEsBAi0AFAAGAAgAAAAhADj9If/W&#10;AAAAlAEAAAsAAAAAAAAAAAAAAAAALwEAAF9yZWxzLy5yZWxzUEsBAi0AFAAGAAgAAAAhABmLkhi5&#10;AgAAwAUAAA4AAAAAAAAAAAAAAAAALgIAAGRycy9lMm9Eb2MueG1sUEsBAi0AFAAGAAgAAAAhANLB&#10;oL/fAAAADAEAAA8AAAAAAAAAAAAAAAAAEwUAAGRycy9kb3ducmV2LnhtbFBLBQYAAAAABAAEAPMA&#10;AAAfBgAAAAA=&#10;" filled="f" stroked="f">
              <v:textbox>
                <w:txbxContent>
                  <w:p w14:paraId="4B74BDF8" w14:textId="77777777" w:rsidR="00E762BD" w:rsidRPr="001F2131" w:rsidRDefault="00E762BD" w:rsidP="00E762BD">
                    <w:pPr>
                      <w:jc w:val="right"/>
                      <w:rPr>
                        <w:rFonts w:ascii="Arial" w:hAnsi="Arial" w:cs="ZapfHumanist601Ult_PFL"/>
                        <w:b/>
                      </w:rPr>
                    </w:pPr>
                    <w:r>
                      <w:rPr>
                        <w:rFonts w:ascii="Arial" w:hAnsi="Arial" w:cs="ZapfHumanist601Ult_PFL"/>
                        <w:b/>
                      </w:rPr>
                      <w:t>ÓBUDAI EGYETEM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0560" behindDoc="0" locked="0" layoutInCell="1" allowOverlap="1" wp14:anchorId="07796894" wp14:editId="57ADB05C">
          <wp:simplePos x="0" y="0"/>
          <wp:positionH relativeFrom="page">
            <wp:posOffset>540385</wp:posOffset>
          </wp:positionH>
          <wp:positionV relativeFrom="paragraph">
            <wp:posOffset>3810</wp:posOffset>
          </wp:positionV>
          <wp:extent cx="582930" cy="1135380"/>
          <wp:effectExtent l="0" t="0" r="0" b="0"/>
          <wp:wrapNone/>
          <wp:docPr id="37" name="Kép 37" descr="oe_cimer_szines_print_r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0" descr="oe_cimer_szines_print_re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930" cy="11353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E6983E" w14:textId="77777777" w:rsidR="00FD181E" w:rsidRDefault="00FD181E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C0512"/>
    <w:multiLevelType w:val="hybridMultilevel"/>
    <w:tmpl w:val="50BEE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1654"/>
    <w:multiLevelType w:val="hybridMultilevel"/>
    <w:tmpl w:val="4E9AD78E"/>
    <w:lvl w:ilvl="0" w:tplc="DB84DCAA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723DF5"/>
    <w:multiLevelType w:val="hybridMultilevel"/>
    <w:tmpl w:val="E8660EB4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6C7CFB"/>
    <w:multiLevelType w:val="hybridMultilevel"/>
    <w:tmpl w:val="AE0479B2"/>
    <w:lvl w:ilvl="0" w:tplc="482887D6">
      <w:start w:val="1"/>
      <w:numFmt w:val="bullet"/>
      <w:pStyle w:val="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0045EC"/>
    <w:multiLevelType w:val="hybridMultilevel"/>
    <w:tmpl w:val="709C8D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A670AC"/>
    <w:multiLevelType w:val="hybridMultilevel"/>
    <w:tmpl w:val="6EA662AE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42F59"/>
    <w:multiLevelType w:val="hybridMultilevel"/>
    <w:tmpl w:val="4E9AD78E"/>
    <w:lvl w:ilvl="0" w:tplc="DB84DCAA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32E4486"/>
    <w:multiLevelType w:val="hybridMultilevel"/>
    <w:tmpl w:val="15B62DF6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D74F86"/>
    <w:multiLevelType w:val="hybridMultilevel"/>
    <w:tmpl w:val="15B62DF6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70C375D"/>
    <w:multiLevelType w:val="hybridMultilevel"/>
    <w:tmpl w:val="4E9AD78E"/>
    <w:lvl w:ilvl="0" w:tplc="DB84DCAA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0F26376"/>
    <w:multiLevelType w:val="hybridMultilevel"/>
    <w:tmpl w:val="4E9AD78E"/>
    <w:lvl w:ilvl="0" w:tplc="DB84DCAA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3267A25"/>
    <w:multiLevelType w:val="hybridMultilevel"/>
    <w:tmpl w:val="6BE830F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153A69"/>
    <w:multiLevelType w:val="hybridMultilevel"/>
    <w:tmpl w:val="F1AE52EE"/>
    <w:lvl w:ilvl="0" w:tplc="8E223606">
      <w:start w:val="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C75935"/>
    <w:multiLevelType w:val="multilevel"/>
    <w:tmpl w:val="040E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3BA851F4"/>
    <w:multiLevelType w:val="hybridMultilevel"/>
    <w:tmpl w:val="DBE6C3A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6429BD"/>
    <w:multiLevelType w:val="hybridMultilevel"/>
    <w:tmpl w:val="4E9AD78E"/>
    <w:lvl w:ilvl="0" w:tplc="DB84DCAA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1E35C97"/>
    <w:multiLevelType w:val="hybridMultilevel"/>
    <w:tmpl w:val="4E9AD78E"/>
    <w:lvl w:ilvl="0" w:tplc="DB84DCAA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2336689"/>
    <w:multiLevelType w:val="hybridMultilevel"/>
    <w:tmpl w:val="4E9AD78E"/>
    <w:lvl w:ilvl="0" w:tplc="DB84DCAA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268465A"/>
    <w:multiLevelType w:val="hybridMultilevel"/>
    <w:tmpl w:val="36966ADA"/>
    <w:lvl w:ilvl="0" w:tplc="8648FCF2">
      <w:start w:val="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160366"/>
    <w:multiLevelType w:val="hybridMultilevel"/>
    <w:tmpl w:val="15B62DF6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6C531E0"/>
    <w:multiLevelType w:val="hybridMultilevel"/>
    <w:tmpl w:val="57D4C612"/>
    <w:lvl w:ilvl="0" w:tplc="2B281130">
      <w:start w:val="5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47D507F5"/>
    <w:multiLevelType w:val="hybridMultilevel"/>
    <w:tmpl w:val="DE88BA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1C1A5D"/>
    <w:multiLevelType w:val="hybridMultilevel"/>
    <w:tmpl w:val="4E9AD78E"/>
    <w:lvl w:ilvl="0" w:tplc="DB84DCAA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DDE06EF"/>
    <w:multiLevelType w:val="hybridMultilevel"/>
    <w:tmpl w:val="BC20AE16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06B6A68"/>
    <w:multiLevelType w:val="hybridMultilevel"/>
    <w:tmpl w:val="15B62DF6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6F77CF1"/>
    <w:multiLevelType w:val="hybridMultilevel"/>
    <w:tmpl w:val="4E9AD78E"/>
    <w:lvl w:ilvl="0" w:tplc="DB84DCAA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8E50262"/>
    <w:multiLevelType w:val="hybridMultilevel"/>
    <w:tmpl w:val="8D8EED10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3D711F"/>
    <w:multiLevelType w:val="hybridMultilevel"/>
    <w:tmpl w:val="3648E9A4"/>
    <w:lvl w:ilvl="0" w:tplc="C930CC9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5BD000F5"/>
    <w:multiLevelType w:val="hybridMultilevel"/>
    <w:tmpl w:val="4E9AD78E"/>
    <w:lvl w:ilvl="0" w:tplc="DB84DCAA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21E5AA4"/>
    <w:multiLevelType w:val="hybridMultilevel"/>
    <w:tmpl w:val="4E9AD78E"/>
    <w:lvl w:ilvl="0" w:tplc="DB84DCAA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3016E32"/>
    <w:multiLevelType w:val="hybridMultilevel"/>
    <w:tmpl w:val="4E9AD78E"/>
    <w:lvl w:ilvl="0" w:tplc="DB84DCAA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BC36220"/>
    <w:multiLevelType w:val="hybridMultilevel"/>
    <w:tmpl w:val="4D54E5BA"/>
    <w:lvl w:ilvl="0" w:tplc="BAC0F67A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6C7225AD"/>
    <w:multiLevelType w:val="hybridMultilevel"/>
    <w:tmpl w:val="31D40906"/>
    <w:lvl w:ilvl="0" w:tplc="0409000F"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C45C26"/>
    <w:multiLevelType w:val="hybridMultilevel"/>
    <w:tmpl w:val="2C7617A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B13F8D"/>
    <w:multiLevelType w:val="hybridMultilevel"/>
    <w:tmpl w:val="E8660EB4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4BC2F19"/>
    <w:multiLevelType w:val="hybridMultilevel"/>
    <w:tmpl w:val="57D4C612"/>
    <w:lvl w:ilvl="0" w:tplc="2B281130">
      <w:start w:val="5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7817576E"/>
    <w:multiLevelType w:val="hybridMultilevel"/>
    <w:tmpl w:val="4E9AD78E"/>
    <w:lvl w:ilvl="0" w:tplc="DB84DCAA">
      <w:start w:val="1"/>
      <w:numFmt w:val="decimal"/>
      <w:lvlText w:val="%1."/>
      <w:lvlJc w:val="left"/>
      <w:pPr>
        <w:ind w:left="1440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87D1450"/>
    <w:multiLevelType w:val="hybridMultilevel"/>
    <w:tmpl w:val="15B62DF6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90A4678"/>
    <w:multiLevelType w:val="multilevel"/>
    <w:tmpl w:val="040E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9" w15:restartNumberingAfterBreak="0">
    <w:nsid w:val="7DB723A4"/>
    <w:multiLevelType w:val="hybridMultilevel"/>
    <w:tmpl w:val="57D4C612"/>
    <w:lvl w:ilvl="0" w:tplc="2B281130">
      <w:start w:val="5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ED9171C"/>
    <w:multiLevelType w:val="hybridMultilevel"/>
    <w:tmpl w:val="E5B01C58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1"/>
  </w:num>
  <w:num w:numId="3">
    <w:abstractNumId w:val="32"/>
  </w:num>
  <w:num w:numId="4">
    <w:abstractNumId w:val="28"/>
  </w:num>
  <w:num w:numId="5">
    <w:abstractNumId w:val="2"/>
  </w:num>
  <w:num w:numId="6">
    <w:abstractNumId w:val="34"/>
  </w:num>
  <w:num w:numId="7">
    <w:abstractNumId w:val="8"/>
  </w:num>
  <w:num w:numId="8">
    <w:abstractNumId w:val="40"/>
  </w:num>
  <w:num w:numId="9">
    <w:abstractNumId w:val="33"/>
  </w:num>
  <w:num w:numId="10">
    <w:abstractNumId w:val="24"/>
  </w:num>
  <w:num w:numId="11">
    <w:abstractNumId w:val="37"/>
  </w:num>
  <w:num w:numId="12">
    <w:abstractNumId w:val="7"/>
  </w:num>
  <w:num w:numId="13">
    <w:abstractNumId w:val="19"/>
  </w:num>
  <w:num w:numId="14">
    <w:abstractNumId w:val="9"/>
  </w:num>
  <w:num w:numId="15">
    <w:abstractNumId w:val="36"/>
  </w:num>
  <w:num w:numId="16">
    <w:abstractNumId w:val="10"/>
  </w:num>
  <w:num w:numId="17">
    <w:abstractNumId w:val="6"/>
  </w:num>
  <w:num w:numId="18">
    <w:abstractNumId w:val="22"/>
  </w:num>
  <w:num w:numId="19">
    <w:abstractNumId w:val="15"/>
  </w:num>
  <w:num w:numId="20">
    <w:abstractNumId w:val="17"/>
  </w:num>
  <w:num w:numId="21">
    <w:abstractNumId w:val="30"/>
  </w:num>
  <w:num w:numId="22">
    <w:abstractNumId w:val="27"/>
  </w:num>
  <w:num w:numId="23">
    <w:abstractNumId w:val="1"/>
  </w:num>
  <w:num w:numId="24">
    <w:abstractNumId w:val="18"/>
  </w:num>
  <w:num w:numId="25">
    <w:abstractNumId w:val="29"/>
  </w:num>
  <w:num w:numId="26">
    <w:abstractNumId w:val="25"/>
  </w:num>
  <w:num w:numId="27">
    <w:abstractNumId w:val="31"/>
  </w:num>
  <w:num w:numId="28">
    <w:abstractNumId w:val="16"/>
  </w:num>
  <w:num w:numId="29">
    <w:abstractNumId w:val="20"/>
  </w:num>
  <w:num w:numId="30">
    <w:abstractNumId w:val="35"/>
  </w:num>
  <w:num w:numId="31">
    <w:abstractNumId w:val="39"/>
  </w:num>
  <w:num w:numId="32">
    <w:abstractNumId w:val="12"/>
  </w:num>
  <w:num w:numId="33">
    <w:abstractNumId w:val="11"/>
  </w:num>
  <w:num w:numId="34">
    <w:abstractNumId w:val="23"/>
  </w:num>
  <w:num w:numId="35">
    <w:abstractNumId w:val="3"/>
  </w:num>
  <w:num w:numId="3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</w:num>
  <w:num w:numId="38">
    <w:abstractNumId w:val="3"/>
  </w:num>
  <w:num w:numId="39">
    <w:abstractNumId w:val="0"/>
  </w:num>
  <w:num w:numId="40">
    <w:abstractNumId w:val="4"/>
  </w:num>
  <w:num w:numId="41">
    <w:abstractNumId w:val="38"/>
  </w:num>
  <w:num w:numId="42">
    <w:abstractNumId w:val="13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459"/>
    <w:rsid w:val="0001557A"/>
    <w:rsid w:val="0001595D"/>
    <w:rsid w:val="00024CB4"/>
    <w:rsid w:val="00067C86"/>
    <w:rsid w:val="00091944"/>
    <w:rsid w:val="000A2439"/>
    <w:rsid w:val="000A5FB8"/>
    <w:rsid w:val="000D0DC1"/>
    <w:rsid w:val="000D6B75"/>
    <w:rsid w:val="000F03F1"/>
    <w:rsid w:val="000F3798"/>
    <w:rsid w:val="0011330B"/>
    <w:rsid w:val="0011375E"/>
    <w:rsid w:val="00135C2E"/>
    <w:rsid w:val="001504C5"/>
    <w:rsid w:val="00155473"/>
    <w:rsid w:val="00173947"/>
    <w:rsid w:val="0018172A"/>
    <w:rsid w:val="00184823"/>
    <w:rsid w:val="00185739"/>
    <w:rsid w:val="00186F7D"/>
    <w:rsid w:val="001936A6"/>
    <w:rsid w:val="001A0CD6"/>
    <w:rsid w:val="001A52B4"/>
    <w:rsid w:val="001A5CC0"/>
    <w:rsid w:val="001A63EE"/>
    <w:rsid w:val="001B77F8"/>
    <w:rsid w:val="001C1465"/>
    <w:rsid w:val="001D6E68"/>
    <w:rsid w:val="001E58FB"/>
    <w:rsid w:val="001F53FB"/>
    <w:rsid w:val="00202DE0"/>
    <w:rsid w:val="002138E0"/>
    <w:rsid w:val="00214060"/>
    <w:rsid w:val="002148CA"/>
    <w:rsid w:val="002202AC"/>
    <w:rsid w:val="00224459"/>
    <w:rsid w:val="00232845"/>
    <w:rsid w:val="00237104"/>
    <w:rsid w:val="00242E39"/>
    <w:rsid w:val="00251B16"/>
    <w:rsid w:val="00256000"/>
    <w:rsid w:val="00275234"/>
    <w:rsid w:val="002846E1"/>
    <w:rsid w:val="0028516C"/>
    <w:rsid w:val="002B7239"/>
    <w:rsid w:val="002C1BB1"/>
    <w:rsid w:val="002C4E4F"/>
    <w:rsid w:val="002D31C7"/>
    <w:rsid w:val="002E0397"/>
    <w:rsid w:val="003054BA"/>
    <w:rsid w:val="003238A7"/>
    <w:rsid w:val="00332902"/>
    <w:rsid w:val="00364E4D"/>
    <w:rsid w:val="00381BE3"/>
    <w:rsid w:val="0038312A"/>
    <w:rsid w:val="00385821"/>
    <w:rsid w:val="0039453D"/>
    <w:rsid w:val="00395C50"/>
    <w:rsid w:val="003C484A"/>
    <w:rsid w:val="003C4DD6"/>
    <w:rsid w:val="003C7B84"/>
    <w:rsid w:val="003D0C0C"/>
    <w:rsid w:val="00414014"/>
    <w:rsid w:val="00417772"/>
    <w:rsid w:val="004213F4"/>
    <w:rsid w:val="00433F49"/>
    <w:rsid w:val="0044533F"/>
    <w:rsid w:val="00447A8D"/>
    <w:rsid w:val="00451104"/>
    <w:rsid w:val="00497439"/>
    <w:rsid w:val="004A2672"/>
    <w:rsid w:val="004B4232"/>
    <w:rsid w:val="004B564A"/>
    <w:rsid w:val="004C265B"/>
    <w:rsid w:val="004E5A01"/>
    <w:rsid w:val="0051004C"/>
    <w:rsid w:val="005105DD"/>
    <w:rsid w:val="00512220"/>
    <w:rsid w:val="00523AE6"/>
    <w:rsid w:val="00530D02"/>
    <w:rsid w:val="0053597B"/>
    <w:rsid w:val="00561F32"/>
    <w:rsid w:val="00583F4C"/>
    <w:rsid w:val="005961E7"/>
    <w:rsid w:val="005A6BAC"/>
    <w:rsid w:val="005B6B85"/>
    <w:rsid w:val="005D2A51"/>
    <w:rsid w:val="005E0543"/>
    <w:rsid w:val="005E1235"/>
    <w:rsid w:val="005E2308"/>
    <w:rsid w:val="005E4388"/>
    <w:rsid w:val="006045E0"/>
    <w:rsid w:val="00611196"/>
    <w:rsid w:val="00613765"/>
    <w:rsid w:val="00632D4E"/>
    <w:rsid w:val="006337D1"/>
    <w:rsid w:val="006364B4"/>
    <w:rsid w:val="006451D7"/>
    <w:rsid w:val="00652326"/>
    <w:rsid w:val="00652D05"/>
    <w:rsid w:val="00653102"/>
    <w:rsid w:val="00694581"/>
    <w:rsid w:val="006A49A3"/>
    <w:rsid w:val="006A6620"/>
    <w:rsid w:val="006B4019"/>
    <w:rsid w:val="006D3368"/>
    <w:rsid w:val="006F0FE4"/>
    <w:rsid w:val="00701A63"/>
    <w:rsid w:val="00714ABC"/>
    <w:rsid w:val="00722E37"/>
    <w:rsid w:val="00724EF2"/>
    <w:rsid w:val="0072620C"/>
    <w:rsid w:val="007413BC"/>
    <w:rsid w:val="00741FB8"/>
    <w:rsid w:val="007535C5"/>
    <w:rsid w:val="00755BD1"/>
    <w:rsid w:val="00772FE7"/>
    <w:rsid w:val="00773F98"/>
    <w:rsid w:val="0078315E"/>
    <w:rsid w:val="00786A22"/>
    <w:rsid w:val="0078786C"/>
    <w:rsid w:val="00795E5F"/>
    <w:rsid w:val="007A18C3"/>
    <w:rsid w:val="007B4090"/>
    <w:rsid w:val="007B7C12"/>
    <w:rsid w:val="007C76CC"/>
    <w:rsid w:val="007E4197"/>
    <w:rsid w:val="007E5043"/>
    <w:rsid w:val="007F53AE"/>
    <w:rsid w:val="007F673B"/>
    <w:rsid w:val="00803798"/>
    <w:rsid w:val="00803CC7"/>
    <w:rsid w:val="008046EC"/>
    <w:rsid w:val="008205C2"/>
    <w:rsid w:val="00822940"/>
    <w:rsid w:val="00823FE8"/>
    <w:rsid w:val="00832DBF"/>
    <w:rsid w:val="0083586A"/>
    <w:rsid w:val="00835B82"/>
    <w:rsid w:val="008678A7"/>
    <w:rsid w:val="00875DBE"/>
    <w:rsid w:val="00881E58"/>
    <w:rsid w:val="008A562D"/>
    <w:rsid w:val="008B4E23"/>
    <w:rsid w:val="008B55ED"/>
    <w:rsid w:val="008B63BD"/>
    <w:rsid w:val="008D1FF0"/>
    <w:rsid w:val="008D7B67"/>
    <w:rsid w:val="008D7D0F"/>
    <w:rsid w:val="008F07F7"/>
    <w:rsid w:val="009175E2"/>
    <w:rsid w:val="0092050B"/>
    <w:rsid w:val="00921CE0"/>
    <w:rsid w:val="00926366"/>
    <w:rsid w:val="00927EB0"/>
    <w:rsid w:val="00937D2F"/>
    <w:rsid w:val="00942D37"/>
    <w:rsid w:val="00944409"/>
    <w:rsid w:val="009502FB"/>
    <w:rsid w:val="00954D9F"/>
    <w:rsid w:val="00956C68"/>
    <w:rsid w:val="00961889"/>
    <w:rsid w:val="009718FC"/>
    <w:rsid w:val="00983F4D"/>
    <w:rsid w:val="009B64BA"/>
    <w:rsid w:val="009C25E3"/>
    <w:rsid w:val="009D3DB5"/>
    <w:rsid w:val="009E11C4"/>
    <w:rsid w:val="009F0EF7"/>
    <w:rsid w:val="009F430D"/>
    <w:rsid w:val="009F6CAC"/>
    <w:rsid w:val="00A0615E"/>
    <w:rsid w:val="00A22EBD"/>
    <w:rsid w:val="00A27DCF"/>
    <w:rsid w:val="00A27FA5"/>
    <w:rsid w:val="00A3679D"/>
    <w:rsid w:val="00A4442B"/>
    <w:rsid w:val="00A52210"/>
    <w:rsid w:val="00A540B0"/>
    <w:rsid w:val="00A56776"/>
    <w:rsid w:val="00A654A4"/>
    <w:rsid w:val="00A677B2"/>
    <w:rsid w:val="00A746A5"/>
    <w:rsid w:val="00A818E5"/>
    <w:rsid w:val="00A85494"/>
    <w:rsid w:val="00A94BD7"/>
    <w:rsid w:val="00A94D8F"/>
    <w:rsid w:val="00AA0577"/>
    <w:rsid w:val="00AB0956"/>
    <w:rsid w:val="00AC13F6"/>
    <w:rsid w:val="00AC30CE"/>
    <w:rsid w:val="00AE5C8E"/>
    <w:rsid w:val="00B12538"/>
    <w:rsid w:val="00B201EE"/>
    <w:rsid w:val="00B23A67"/>
    <w:rsid w:val="00B33C99"/>
    <w:rsid w:val="00B36D6A"/>
    <w:rsid w:val="00B43DE3"/>
    <w:rsid w:val="00B44DD6"/>
    <w:rsid w:val="00B533CC"/>
    <w:rsid w:val="00B642E8"/>
    <w:rsid w:val="00B64F54"/>
    <w:rsid w:val="00B70215"/>
    <w:rsid w:val="00B737C0"/>
    <w:rsid w:val="00B81B18"/>
    <w:rsid w:val="00B85975"/>
    <w:rsid w:val="00B87451"/>
    <w:rsid w:val="00B905FF"/>
    <w:rsid w:val="00BA4380"/>
    <w:rsid w:val="00BA5B7C"/>
    <w:rsid w:val="00BA637B"/>
    <w:rsid w:val="00BB1F58"/>
    <w:rsid w:val="00BB392C"/>
    <w:rsid w:val="00BD2E70"/>
    <w:rsid w:val="00BD46F7"/>
    <w:rsid w:val="00BD5826"/>
    <w:rsid w:val="00BD77B6"/>
    <w:rsid w:val="00BE01E0"/>
    <w:rsid w:val="00BE025B"/>
    <w:rsid w:val="00BE04B8"/>
    <w:rsid w:val="00BF5F65"/>
    <w:rsid w:val="00BF63E2"/>
    <w:rsid w:val="00C002BE"/>
    <w:rsid w:val="00C012F9"/>
    <w:rsid w:val="00C023EF"/>
    <w:rsid w:val="00C06328"/>
    <w:rsid w:val="00C24F15"/>
    <w:rsid w:val="00C34BB8"/>
    <w:rsid w:val="00C355E6"/>
    <w:rsid w:val="00C53BE7"/>
    <w:rsid w:val="00C63F8D"/>
    <w:rsid w:val="00C728AE"/>
    <w:rsid w:val="00C949CE"/>
    <w:rsid w:val="00C95F1D"/>
    <w:rsid w:val="00CA249B"/>
    <w:rsid w:val="00CA39C5"/>
    <w:rsid w:val="00CB130B"/>
    <w:rsid w:val="00CC1F9D"/>
    <w:rsid w:val="00CC7ACD"/>
    <w:rsid w:val="00CD295C"/>
    <w:rsid w:val="00CE56A6"/>
    <w:rsid w:val="00CF456E"/>
    <w:rsid w:val="00D036F4"/>
    <w:rsid w:val="00D10740"/>
    <w:rsid w:val="00D15B6F"/>
    <w:rsid w:val="00D15BA9"/>
    <w:rsid w:val="00D1627B"/>
    <w:rsid w:val="00D22B0E"/>
    <w:rsid w:val="00D24A4F"/>
    <w:rsid w:val="00D25008"/>
    <w:rsid w:val="00D31E51"/>
    <w:rsid w:val="00D31EDA"/>
    <w:rsid w:val="00D3344C"/>
    <w:rsid w:val="00D34931"/>
    <w:rsid w:val="00D43796"/>
    <w:rsid w:val="00D4392F"/>
    <w:rsid w:val="00D43A32"/>
    <w:rsid w:val="00D47E0A"/>
    <w:rsid w:val="00D518A0"/>
    <w:rsid w:val="00D53122"/>
    <w:rsid w:val="00D8275A"/>
    <w:rsid w:val="00D86E2C"/>
    <w:rsid w:val="00DB10EB"/>
    <w:rsid w:val="00DB3A70"/>
    <w:rsid w:val="00DB563F"/>
    <w:rsid w:val="00DB72B5"/>
    <w:rsid w:val="00DC0521"/>
    <w:rsid w:val="00DC352C"/>
    <w:rsid w:val="00DC5414"/>
    <w:rsid w:val="00DD201B"/>
    <w:rsid w:val="00DE147F"/>
    <w:rsid w:val="00DF2A13"/>
    <w:rsid w:val="00DF5E20"/>
    <w:rsid w:val="00E05B9C"/>
    <w:rsid w:val="00E12A0A"/>
    <w:rsid w:val="00E27AF9"/>
    <w:rsid w:val="00E33474"/>
    <w:rsid w:val="00E3775E"/>
    <w:rsid w:val="00E71B99"/>
    <w:rsid w:val="00E73687"/>
    <w:rsid w:val="00E762BD"/>
    <w:rsid w:val="00E968BF"/>
    <w:rsid w:val="00E97E4B"/>
    <w:rsid w:val="00EA58A3"/>
    <w:rsid w:val="00EB120B"/>
    <w:rsid w:val="00EB2A6A"/>
    <w:rsid w:val="00EB37CE"/>
    <w:rsid w:val="00ED3374"/>
    <w:rsid w:val="00EE110A"/>
    <w:rsid w:val="00EE1299"/>
    <w:rsid w:val="00F1692D"/>
    <w:rsid w:val="00F22224"/>
    <w:rsid w:val="00F27633"/>
    <w:rsid w:val="00F37612"/>
    <w:rsid w:val="00F406ED"/>
    <w:rsid w:val="00F423CA"/>
    <w:rsid w:val="00F65B3A"/>
    <w:rsid w:val="00F669BF"/>
    <w:rsid w:val="00F71B79"/>
    <w:rsid w:val="00F7589E"/>
    <w:rsid w:val="00F81693"/>
    <w:rsid w:val="00F9774B"/>
    <w:rsid w:val="00FA0A06"/>
    <w:rsid w:val="00FA29B8"/>
    <w:rsid w:val="00FC10FE"/>
    <w:rsid w:val="00FC3091"/>
    <w:rsid w:val="00FD181E"/>
    <w:rsid w:val="00FD5DB4"/>
    <w:rsid w:val="00FE165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7BDC6A5"/>
  <w15:chartTrackingRefBased/>
  <w15:docId w15:val="{AF0BBA94-2C60-4C52-B350-38B6163F0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No List" w:uiPriority="99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224459"/>
    <w:rPr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224459"/>
    <w:pPr>
      <w:tabs>
        <w:tab w:val="center" w:pos="4536"/>
        <w:tab w:val="right" w:pos="9072"/>
      </w:tabs>
    </w:pPr>
  </w:style>
  <w:style w:type="paragraph" w:styleId="llb">
    <w:name w:val="footer"/>
    <w:basedOn w:val="Norml"/>
    <w:rsid w:val="00224459"/>
    <w:pPr>
      <w:tabs>
        <w:tab w:val="center" w:pos="4536"/>
        <w:tab w:val="right" w:pos="9072"/>
      </w:tabs>
    </w:pPr>
  </w:style>
  <w:style w:type="character" w:styleId="Hiperhivatkozs">
    <w:name w:val="Hyperlink"/>
    <w:uiPriority w:val="99"/>
    <w:rsid w:val="00897E75"/>
    <w:rPr>
      <w:color w:val="0000FF"/>
      <w:u w:val="single"/>
    </w:rPr>
  </w:style>
  <w:style w:type="paragraph" w:styleId="Buborkszveg">
    <w:name w:val="Balloon Text"/>
    <w:basedOn w:val="Norml"/>
    <w:link w:val="BuborkszvegChar"/>
    <w:rsid w:val="00E27AF9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link w:val="Buborkszveg"/>
    <w:rsid w:val="00E27AF9"/>
    <w:rPr>
      <w:rFonts w:ascii="Segoe UI" w:hAnsi="Segoe UI" w:cs="Segoe UI"/>
      <w:sz w:val="18"/>
      <w:szCs w:val="18"/>
    </w:rPr>
  </w:style>
  <w:style w:type="paragraph" w:styleId="Szvegtrzs">
    <w:name w:val="Body Text"/>
    <w:basedOn w:val="Norml"/>
    <w:link w:val="SzvegtrzsChar"/>
    <w:rsid w:val="001F53FB"/>
    <w:pPr>
      <w:spacing w:after="120"/>
    </w:pPr>
    <w:rPr>
      <w:sz w:val="20"/>
      <w:szCs w:val="20"/>
      <w:lang w:val="x-none" w:eastAsia="en-US"/>
    </w:rPr>
  </w:style>
  <w:style w:type="character" w:customStyle="1" w:styleId="SzvegtrzsChar">
    <w:name w:val="Szövegtörzs Char"/>
    <w:basedOn w:val="Bekezdsalapbettpusa"/>
    <w:link w:val="Szvegtrzs"/>
    <w:rsid w:val="001F53FB"/>
    <w:rPr>
      <w:lang w:val="x-none" w:eastAsia="en-US"/>
    </w:rPr>
  </w:style>
  <w:style w:type="paragraph" w:customStyle="1" w:styleId="Default">
    <w:name w:val="Default"/>
    <w:rsid w:val="001F53FB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Style1">
    <w:name w:val="Style1"/>
    <w:basedOn w:val="Norml"/>
    <w:qFormat/>
    <w:rsid w:val="001F53FB"/>
    <w:pPr>
      <w:numPr>
        <w:numId w:val="35"/>
      </w:numPr>
    </w:pPr>
  </w:style>
  <w:style w:type="paragraph" w:customStyle="1" w:styleId="Style2">
    <w:name w:val="Style2"/>
    <w:basedOn w:val="Norml"/>
    <w:qFormat/>
    <w:rsid w:val="001F53FB"/>
    <w:pPr>
      <w:spacing w:line="360" w:lineRule="auto"/>
    </w:pPr>
    <w:rPr>
      <w:sz w:val="28"/>
      <w:szCs w:val="28"/>
    </w:rPr>
  </w:style>
  <w:style w:type="paragraph" w:styleId="NormlWeb">
    <w:name w:val="Normal (Web)"/>
    <w:basedOn w:val="Norml"/>
    <w:rsid w:val="002C4E4F"/>
    <w:pPr>
      <w:spacing w:before="100" w:beforeAutospacing="1" w:after="119"/>
    </w:pPr>
  </w:style>
  <w:style w:type="character" w:customStyle="1" w:styleId="textexposedshow">
    <w:name w:val="text_exposed_show"/>
    <w:rsid w:val="002C4E4F"/>
  </w:style>
  <w:style w:type="paragraph" w:styleId="Listaszerbekezds">
    <w:name w:val="List Paragraph"/>
    <w:basedOn w:val="Norml"/>
    <w:uiPriority w:val="34"/>
    <w:qFormat/>
    <w:rsid w:val="002C4E4F"/>
    <w:pPr>
      <w:ind w:left="720"/>
      <w:contextualSpacing/>
    </w:pPr>
  </w:style>
  <w:style w:type="character" w:styleId="Mrltotthiperhivatkozs">
    <w:name w:val="FollowedHyperlink"/>
    <w:basedOn w:val="Bekezdsalapbettpusa"/>
    <w:uiPriority w:val="99"/>
    <w:unhideWhenUsed/>
    <w:rsid w:val="002C4E4F"/>
    <w:rPr>
      <w:color w:val="954F72"/>
      <w:u w:val="single"/>
    </w:rPr>
  </w:style>
  <w:style w:type="table" w:styleId="Rcsostblzat">
    <w:name w:val="Table Grid"/>
    <w:basedOn w:val="Normltblzat"/>
    <w:rsid w:val="002C4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l"/>
    <w:rsid w:val="002C4E4F"/>
    <w:pPr>
      <w:spacing w:before="100" w:beforeAutospacing="1" w:after="100" w:afterAutospacing="1"/>
    </w:pPr>
  </w:style>
  <w:style w:type="paragraph" w:customStyle="1" w:styleId="xl67">
    <w:name w:val="xl67"/>
    <w:basedOn w:val="Norml"/>
    <w:rsid w:val="009502FB"/>
    <w:pPr>
      <w:shd w:val="clear" w:color="000000" w:fill="FFFFFF"/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xl68">
    <w:name w:val="xl68"/>
    <w:basedOn w:val="Norml"/>
    <w:rsid w:val="009502FB"/>
    <w:pPr>
      <w:shd w:val="clear" w:color="000000" w:fill="FFFFFF"/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53</Words>
  <Characters>367</Characters>
  <Application>Microsoft Office Word</Application>
  <DocSecurity>0</DocSecurity>
  <Lines>3</Lines>
  <Paragraphs>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BMF-RH-1318-1/07</vt:lpstr>
      <vt:lpstr>BMF-RH-1318-1/07</vt:lpstr>
    </vt:vector>
  </TitlesOfParts>
  <Company>BMF REKTORI HIVATAL</Company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BMF-RH-1318-1/07</dc:title>
  <dc:subject/>
  <dc:creator>Dr. Gáti József</dc:creator>
  <cp:keywords/>
  <cp:lastModifiedBy>Palatin Bence</cp:lastModifiedBy>
  <cp:revision>4</cp:revision>
  <cp:lastPrinted>2018-10-01T21:07:00Z</cp:lastPrinted>
  <dcterms:created xsi:type="dcterms:W3CDTF">2019-08-06T12:03:00Z</dcterms:created>
  <dcterms:modified xsi:type="dcterms:W3CDTF">2019-08-06T13:04:00Z</dcterms:modified>
</cp:coreProperties>
</file>