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FF6B" w14:textId="0CA83B17" w:rsidR="00250C6D" w:rsidRPr="0057674F" w:rsidRDefault="0057674F" w:rsidP="0057674F">
      <w:pPr>
        <w:jc w:val="center"/>
        <w:rPr>
          <w:b/>
          <w:bCs/>
          <w:sz w:val="48"/>
          <w:szCs w:val="48"/>
        </w:rPr>
      </w:pPr>
      <w:r w:rsidRPr="0057674F">
        <w:rPr>
          <w:b/>
          <w:bCs/>
          <w:sz w:val="48"/>
          <w:szCs w:val="48"/>
        </w:rPr>
        <w:t>Plan</w:t>
      </w:r>
    </w:p>
    <w:p w14:paraId="3A27EFA0" w14:textId="666764F0" w:rsidR="00F173D4" w:rsidRDefault="00F173D4"/>
    <w:p w14:paraId="7F6ADE40" w14:textId="2A00AABD" w:rsidR="00943AA5" w:rsidRDefault="00943AA5">
      <w:r>
        <w:t>Initial ideas:</w:t>
      </w:r>
    </w:p>
    <w:p w14:paraId="15053E32" w14:textId="2AF6AF31" w:rsidR="00943AA5" w:rsidRDefault="00004472" w:rsidP="00004472">
      <w:pPr>
        <w:pStyle w:val="ListParagraph"/>
        <w:numPr>
          <w:ilvl w:val="0"/>
          <w:numId w:val="1"/>
        </w:numPr>
      </w:pPr>
      <w:r>
        <w:t>Zombies coming from multiple directions with a guy shooting at them</w:t>
      </w:r>
    </w:p>
    <w:p w14:paraId="187CAF0F" w14:textId="77777777" w:rsidR="00004472" w:rsidRDefault="00004472" w:rsidP="00004472">
      <w:pPr>
        <w:pStyle w:val="ListParagraph"/>
        <w:numPr>
          <w:ilvl w:val="0"/>
          <w:numId w:val="1"/>
        </w:numPr>
      </w:pPr>
    </w:p>
    <w:sectPr w:rsidR="0000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65F"/>
    <w:multiLevelType w:val="hybridMultilevel"/>
    <w:tmpl w:val="29E2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F3"/>
    <w:rsid w:val="00004472"/>
    <w:rsid w:val="001F230E"/>
    <w:rsid w:val="00250C6D"/>
    <w:rsid w:val="002B7FE8"/>
    <w:rsid w:val="0057674F"/>
    <w:rsid w:val="0087772A"/>
    <w:rsid w:val="00943AA5"/>
    <w:rsid w:val="009C5FF3"/>
    <w:rsid w:val="00AE2132"/>
    <w:rsid w:val="00C102AA"/>
    <w:rsid w:val="00DA644B"/>
    <w:rsid w:val="00E46A78"/>
    <w:rsid w:val="00F1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99FF"/>
  <w15:chartTrackingRefBased/>
  <w15:docId w15:val="{31E0F44C-3DC0-4FFC-A4A8-76FE9CDC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Girls Day School Trust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Vatcheva, Simona (PUT) Student</dc:creator>
  <cp:keywords/>
  <dc:description/>
  <cp:lastModifiedBy>Vatcheva, Simona (PUT) Student</cp:lastModifiedBy>
  <cp:revision>8</cp:revision>
  <dcterms:created xsi:type="dcterms:W3CDTF">2025-10-15T08:09:00Z</dcterms:created>
  <dcterms:modified xsi:type="dcterms:W3CDTF">2025-10-15T08:21:00Z</dcterms:modified>
</cp:coreProperties>
</file>