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rPr/>
      </w:pPr>
      <w:r>
        <w:rPr/>
        <w:t xml:space="preserve">Started by user </w:t>
      </w:r>
      <w:hyperlink r:id="rId2">
        <w:r>
          <w:rPr>
            <w:rStyle w:val="Style14"/>
          </w:rPr>
          <w:t>palekov</w:t>
        </w:r>
      </w:hyperlink>
    </w:p>
    <w:p>
      <w:pPr>
        <w:pStyle w:val="Style20"/>
        <w:rPr/>
      </w:pPr>
      <w:r>
        <w:rPr/>
        <w:t>Running as SYSTEM</w:t>
      </w:r>
    </w:p>
    <w:p>
      <w:pPr>
        <w:pStyle w:val="Style20"/>
        <w:rPr/>
      </w:pPr>
      <w:r>
        <w:rPr/>
        <w:t>Building in workspace /var/lib/jenkins/workspace/jenkins-test</w:t>
      </w:r>
    </w:p>
    <w:p>
      <w:pPr>
        <w:pStyle w:val="Style20"/>
        <w:rPr/>
      </w:pPr>
      <w:r>
        <w:rPr/>
        <w:t>The recommended git tool is: NONE</w:t>
      </w:r>
    </w:p>
    <w:p>
      <w:pPr>
        <w:pStyle w:val="Style20"/>
        <w:rPr/>
      </w:pPr>
      <w:r>
        <w:rPr/>
        <w:t>No credentials specified</w:t>
      </w:r>
    </w:p>
    <w:p>
      <w:pPr>
        <w:pStyle w:val="Style20"/>
        <w:rPr/>
      </w:pPr>
      <w:r>
        <w:rPr/>
        <w:t xml:space="preserve"> </w:t>
      </w:r>
      <w:r>
        <w:rPr/>
        <w:t>&gt; git rev-parse --resolve-git-dir /var/lib/jenkins/workspace/jenkins-test/.git # timeout=10</w:t>
      </w:r>
    </w:p>
    <w:p>
      <w:pPr>
        <w:pStyle w:val="Style20"/>
        <w:rPr/>
      </w:pPr>
      <w:r>
        <w:rPr/>
        <w:t>Fetching changes from the remote Git repository</w:t>
      </w:r>
    </w:p>
    <w:p>
      <w:pPr>
        <w:pStyle w:val="Style20"/>
        <w:rPr/>
      </w:pPr>
      <w:r>
        <w:rPr/>
        <w:t xml:space="preserve"> </w:t>
      </w:r>
      <w:r>
        <w:rPr/>
        <w:t xml:space="preserve">&gt; git config remote.origin.url </w:t>
      </w:r>
      <w:hyperlink r:id="rId3">
        <w:r>
          <w:rPr>
            <w:rStyle w:val="Style14"/>
          </w:rPr>
          <w:t>https://github.com/vitalliuss/helloci.git</w:t>
        </w:r>
      </w:hyperlink>
      <w:r>
        <w:rPr/>
        <w:t xml:space="preserve"> # timeout=10</w:t>
      </w:r>
    </w:p>
    <w:p>
      <w:pPr>
        <w:pStyle w:val="Style20"/>
        <w:rPr/>
      </w:pPr>
      <w:r>
        <w:rPr/>
        <w:t xml:space="preserve">Fetching upstream changes from </w:t>
      </w:r>
      <w:hyperlink r:id="rId4">
        <w:r>
          <w:rPr>
            <w:rStyle w:val="Style14"/>
          </w:rPr>
          <w:t>https://github.com/vitalliuss/helloci.git</w:t>
        </w:r>
      </w:hyperlink>
    </w:p>
    <w:p>
      <w:pPr>
        <w:pStyle w:val="Style20"/>
        <w:rPr/>
      </w:pPr>
      <w:r>
        <w:rPr/>
        <w:t xml:space="preserve"> </w:t>
      </w:r>
      <w:r>
        <w:rPr/>
        <w:t>&gt; git --version # timeout=10</w:t>
      </w:r>
    </w:p>
    <w:p>
      <w:pPr>
        <w:pStyle w:val="Style20"/>
        <w:rPr/>
      </w:pPr>
      <w:r>
        <w:rPr/>
        <w:t xml:space="preserve"> </w:t>
      </w:r>
      <w:r>
        <w:rPr/>
        <w:t>&gt; git --version # 'git version 2.17.1'</w:t>
      </w:r>
    </w:p>
    <w:p>
      <w:pPr>
        <w:pStyle w:val="Style20"/>
        <w:rPr/>
      </w:pPr>
      <w:r>
        <w:rPr/>
        <w:t xml:space="preserve"> </w:t>
      </w:r>
      <w:r>
        <w:rPr/>
        <w:t xml:space="preserve">&gt; git fetch --tags --progress -- </w:t>
      </w:r>
      <w:hyperlink r:id="rId5">
        <w:r>
          <w:rPr>
            <w:rStyle w:val="Style14"/>
          </w:rPr>
          <w:t>https://github.com/vitalliuss/helloci.git</w:t>
        </w:r>
      </w:hyperlink>
      <w:r>
        <w:rPr/>
        <w:t xml:space="preserve"> +refs/heads/*:refs/remotes/origin/* # timeout=10</w:t>
      </w:r>
    </w:p>
    <w:p>
      <w:pPr>
        <w:pStyle w:val="Style20"/>
        <w:rPr/>
      </w:pPr>
      <w:r>
        <w:rPr/>
        <w:t xml:space="preserve"> </w:t>
      </w:r>
      <w:r>
        <w:rPr/>
        <w:t>&gt; git rev-parse refs/remotes/origin/master^{commit} # timeout=10</w:t>
      </w:r>
    </w:p>
    <w:p>
      <w:pPr>
        <w:pStyle w:val="Style20"/>
        <w:rPr/>
      </w:pPr>
      <w:r>
        <w:rPr/>
        <w:t>Checking out Revision 904af05dec9a5818276ac39c6faf97fe5a5e13ba (refs/remotes/origin/master)</w:t>
      </w:r>
    </w:p>
    <w:p>
      <w:pPr>
        <w:pStyle w:val="Style20"/>
        <w:rPr/>
      </w:pPr>
      <w:r>
        <w:rPr/>
        <w:t xml:space="preserve"> </w:t>
      </w:r>
      <w:r>
        <w:rPr/>
        <w:t>&gt; git config core.sparsecheckout # timeout=10</w:t>
      </w:r>
    </w:p>
    <w:p>
      <w:pPr>
        <w:pStyle w:val="Style20"/>
        <w:rPr/>
      </w:pPr>
      <w:r>
        <w:rPr/>
        <w:t xml:space="preserve"> </w:t>
      </w:r>
      <w:r>
        <w:rPr/>
        <w:t>&gt; git checkout -f 904af05dec9a5818276ac39c6faf97fe5a5e13ba # timeout=10</w:t>
      </w:r>
    </w:p>
    <w:p>
      <w:pPr>
        <w:pStyle w:val="Style20"/>
        <w:rPr/>
      </w:pPr>
      <w:r>
        <w:rPr/>
        <w:t>Commit message: "Merge pull request #15 from Molnix888/dotnet-update"</w:t>
      </w:r>
    </w:p>
    <w:p>
      <w:pPr>
        <w:pStyle w:val="Style20"/>
        <w:rPr/>
      </w:pPr>
      <w:r>
        <w:rPr/>
        <w:t xml:space="preserve"> </w:t>
      </w:r>
      <w:r>
        <w:rPr/>
        <w:t>&gt; git rev-list --no-walk 904af05dec9a5818276ac39c6faf97fe5a5e13ba # timeout=10</w:t>
      </w:r>
    </w:p>
    <w:p>
      <w:pPr>
        <w:pStyle w:val="Style20"/>
        <w:rPr/>
      </w:pPr>
      <w:r>
        <w:rPr/>
        <w:t>[jenkins-test] $ mvn -f Java/pom.xml test</w:t>
      </w:r>
    </w:p>
    <w:p>
      <w:pPr>
        <w:pStyle w:val="Style20"/>
        <w:rPr/>
      </w:pPr>
      <w:r>
        <w:rPr/>
        <w:t>WARNING: An illegal reflective access operation has occurred</w:t>
      </w:r>
    </w:p>
    <w:p>
      <w:pPr>
        <w:pStyle w:val="Style20"/>
        <w:rPr/>
      </w:pPr>
      <w:r>
        <w:rPr/>
        <w:t>WARNING: Illegal reflective access by com.google.inject.internal.cglib.core.$ReflectUtils$1 (file:/usr/share/maven/lib/guice.jar) to method java.lang.ClassLoader.defineClass(java.lang.String,byte[],int,int,java.security.ProtectionDomain)</w:t>
      </w:r>
    </w:p>
    <w:p>
      <w:pPr>
        <w:pStyle w:val="Style20"/>
        <w:rPr/>
      </w:pPr>
      <w:r>
        <w:rPr/>
        <w:t>WARNING: Please consider reporting this to the maintainers of com.google.inject.internal.cglib.core.$ReflectUtils$1</w:t>
      </w:r>
    </w:p>
    <w:p>
      <w:pPr>
        <w:pStyle w:val="Style20"/>
        <w:rPr/>
      </w:pPr>
      <w:r>
        <w:rPr/>
        <w:t>WARNING: Use --illegal-access=warn to enable warnings of further illegal reflective access operations</w:t>
      </w:r>
    </w:p>
    <w:p>
      <w:pPr>
        <w:pStyle w:val="Style20"/>
        <w:rPr/>
      </w:pPr>
      <w:r>
        <w:rPr/>
        <w:t>WARNING: All illegal access operations will be denied in a future release</w:t>
      </w:r>
    </w:p>
    <w:p>
      <w:pPr>
        <w:pStyle w:val="Style20"/>
        <w:rPr/>
      </w:pPr>
      <w:r>
        <w:rPr/>
        <w:t>[</w:t>
        <w:t>[1;34mINFO</w:t>
        <w:t>[m] Scanning for projects...</w:t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[1;34mINFO</w:t>
        <w:t xml:space="preserve">[m] </w:t>
        <w:t xml:space="preserve">[1m---------------&lt; </w:t>
        <w:t>[0;36mcom.github.vitalliuss.helloci:hello-ci</w:t>
        <w:t>[0;1m &gt;---------------</w:t>
        <w:t>[m</w:t>
      </w:r>
    </w:p>
    <w:p>
      <w:pPr>
        <w:pStyle w:val="Style20"/>
        <w:rPr/>
      </w:pPr>
      <w:r>
        <w:rPr/>
        <w:t>[</w:t>
        <w:t>[1;34mINFO</w:t>
        <w:t xml:space="preserve">[m] </w:t>
        <w:t>[1mBuilding hello-ci 1.0-SNAPSHOT</w:t>
        <w:t>[m</w:t>
      </w:r>
    </w:p>
    <w:p>
      <w:pPr>
        <w:pStyle w:val="Style20"/>
        <w:rPr/>
      </w:pPr>
      <w:r>
        <w:rPr/>
        <w:t>[</w:t>
        <w:t>[1;34mINFO</w:t>
        <w:t xml:space="preserve">[m] </w:t>
        <w:t>[1m--------------------------------[ jar ]---------------------------------</w:t>
        <w:t>[m</w:t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[1;34mINFO</w:t>
        <w:t xml:space="preserve">[m] </w:t>
        <w:t xml:space="preserve">[1m--- </w:t>
        <w:t>[0;32mmaven-resources-plugin:2.6:resources</w:t>
        <w:t xml:space="preserve">[m </w:t>
        <w:t>[1m(default-resources)</w:t>
        <w:t xml:space="preserve">[m @ </w:t>
        <w:t>[36mhello-ci</w:t>
        <w:t>[0;1m ---</w:t>
        <w:t>[m</w:t>
      </w:r>
    </w:p>
    <w:p>
      <w:pPr>
        <w:pStyle w:val="Style20"/>
        <w:rPr/>
      </w:pPr>
      <w:r>
        <w:rPr/>
        <w:t>[</w:t>
        <w:t>[1;33mWARNING</w:t>
        <w:t>[m] Using platform encoding (UTF-8 actually) to copy filtered resources, i.e. build is platform dependent!</w:t>
      </w:r>
    </w:p>
    <w:p>
      <w:pPr>
        <w:pStyle w:val="Style20"/>
        <w:rPr/>
      </w:pPr>
      <w:r>
        <w:rPr/>
        <w:t>[</w:t>
        <w:t>[1;34mINFO</w:t>
        <w:t>[m] skip non existing resourceDirectory /var/lib/jenkins/workspace/jenkins-test/Java/src/main/resources</w:t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[1;34mINFO</w:t>
        <w:t xml:space="preserve">[m] </w:t>
        <w:t xml:space="preserve">[1m--- </w:t>
        <w:t>[0;32mmaven-compiler-plugin:3.1:compile</w:t>
        <w:t xml:space="preserve">[m </w:t>
        <w:t>[1m(default-compile)</w:t>
        <w:t xml:space="preserve">[m @ </w:t>
        <w:t>[36mhello-ci</w:t>
        <w:t>[0;1m ---</w:t>
        <w:t>[m</w:t>
      </w:r>
    </w:p>
    <w:p>
      <w:pPr>
        <w:pStyle w:val="Style20"/>
        <w:rPr/>
      </w:pPr>
      <w:r>
        <w:rPr/>
        <w:t>[</w:t>
        <w:t>[1;34mINFO</w:t>
        <w:t>[m] Nothing to compile - all classes are up to date</w:t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[1;34mINFO</w:t>
        <w:t xml:space="preserve">[m] </w:t>
        <w:t xml:space="preserve">[1m--- </w:t>
        <w:t>[0;32mmaven-resources-plugin:2.6:testResources</w:t>
        <w:t xml:space="preserve">[m </w:t>
        <w:t>[1m(default-testResources)</w:t>
        <w:t xml:space="preserve">[m @ </w:t>
        <w:t>[36mhello-ci</w:t>
        <w:t>[0;1m ---</w:t>
        <w:t>[m</w:t>
      </w:r>
    </w:p>
    <w:p>
      <w:pPr>
        <w:pStyle w:val="Style20"/>
        <w:rPr/>
      </w:pPr>
      <w:r>
        <w:rPr/>
        <w:t>[</w:t>
        <w:t>[1;33mWARNING</w:t>
        <w:t>[m] Using platform encoding (UTF-8 actually) to copy filtered resources, i.e. build is platform dependent!</w:t>
      </w:r>
    </w:p>
    <w:p>
      <w:pPr>
        <w:pStyle w:val="Style20"/>
        <w:rPr/>
      </w:pPr>
      <w:r>
        <w:rPr/>
        <w:t>[</w:t>
        <w:t>[1;34mINFO</w:t>
        <w:t>[m] skip non existing resourceDirectory /var/lib/jenkins/workspace/jenkins-test/Java/src/test/resources</w:t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[1;34mINFO</w:t>
        <w:t xml:space="preserve">[m] </w:t>
        <w:t xml:space="preserve">[1m--- </w:t>
        <w:t>[0;32mmaven-compiler-plugin:3.1:testCompile</w:t>
        <w:t xml:space="preserve">[m </w:t>
        <w:t>[1m(default-testCompile)</w:t>
        <w:t xml:space="preserve">[m @ </w:t>
        <w:t>[36mhello-ci</w:t>
        <w:t>[0;1m ---</w:t>
        <w:t>[m</w:t>
      </w:r>
    </w:p>
    <w:p>
      <w:pPr>
        <w:pStyle w:val="Style20"/>
        <w:rPr/>
      </w:pPr>
      <w:r>
        <w:rPr/>
        <w:t>[</w:t>
        <w:t>[1;34mINFO</w:t>
        <w:t>[m] Nothing to compile - all classes are up to date</w:t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[1;34mINFO</w:t>
        <w:t xml:space="preserve">[m] </w:t>
        <w:t xml:space="preserve">[1m--- </w:t>
        <w:t>[0;32mmaven-surefire-plugin:3.0.0-M1:test</w:t>
        <w:t xml:space="preserve">[m </w:t>
        <w:t>[1m(default-test)</w:t>
        <w:t xml:space="preserve">[m @ </w:t>
        <w:t>[36mhello-ci</w:t>
        <w:t>[0;1m ---</w:t>
        <w:t>[m</w:t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[1;34mINFO</w:t>
        <w:t>[m] -------------------------------------------------------</w:t>
      </w:r>
    </w:p>
    <w:p>
      <w:pPr>
        <w:pStyle w:val="Style20"/>
        <w:rPr/>
      </w:pPr>
      <w:r>
        <w:rPr/>
        <w:t>[</w:t>
        <w:t>[1;34mINFO</w:t>
        <w:t>[m]  T E S T S</w:t>
      </w:r>
    </w:p>
    <w:p>
      <w:pPr>
        <w:pStyle w:val="Style20"/>
        <w:rPr/>
      </w:pPr>
      <w:r>
        <w:rPr/>
        <w:t>[</w:t>
        <w:t>[1;34mINFO</w:t>
        <w:t>[m] -------------------------------------------------------</w:t>
      </w:r>
    </w:p>
    <w:p>
      <w:pPr>
        <w:pStyle w:val="Style20"/>
        <w:rPr/>
      </w:pPr>
      <w:r>
        <w:rPr/>
        <w:t>[</w:t>
        <w:t>[1;34mINFO</w:t>
        <w:t>[m] Running com.github.vitalliuss.helloci.</w:t>
        <w:t>[1mAppTest</w:t>
        <w:t>[m</w:t>
      </w:r>
    </w:p>
    <w:p>
      <w:pPr>
        <w:pStyle w:val="Style20"/>
        <w:rPr/>
      </w:pPr>
      <w:r>
        <w:rPr/>
        <w:t>[</w:t>
        <w:t>[1;31mERROR</w:t>
        <w:t xml:space="preserve">[m] </w:t>
        <w:t xml:space="preserve">[1;31mTests </w:t>
        <w:t xml:space="preserve">[0;1mrun: </w:t>
        <w:t>[0;1m5</w:t>
        <w:t xml:space="preserve">[m, </w:t>
        <w:t xml:space="preserve">[1;31mFailures: </w:t>
        <w:t>[0;1;31m1</w:t>
        <w:t xml:space="preserve">[m, Errors: 0, </w:t>
        <w:t xml:space="preserve">[1;33mSkipped: </w:t>
        <w:t>[0;1;33m1</w:t>
        <w:t>[m, Time elapsed: 0.134 s</w:t>
        <w:t>[1;31m &lt;&lt;&lt; FAILURE!</w:t>
        <w:t>[m - in com.github.vitalliuss.helloci.</w:t>
        <w:t>[1mAppTest</w:t>
        <w:t>[m</w:t>
      </w:r>
    </w:p>
    <w:p>
      <w:pPr>
        <w:pStyle w:val="Style20"/>
        <w:rPr/>
      </w:pPr>
      <w:r>
        <w:rPr/>
        <w:t>[</w:t>
        <w:t>[1;31mERROR</w:t>
        <w:t>[m] testShouldBeFailed(com.github.vitalliuss.helloci.AppTest)  Time elapsed: 0.018 s  &lt;&lt;&lt; FAILURE!</w:t>
      </w:r>
    </w:p>
    <w:p>
      <w:pPr>
        <w:pStyle w:val="Style20"/>
        <w:rPr/>
      </w:pPr>
      <w:r>
        <w:rPr/>
        <w:t>java.lang.AssertionError</w:t>
      </w:r>
    </w:p>
    <w:p>
      <w:pPr>
        <w:pStyle w:val="Style20"/>
        <w:rPr/>
      </w:pPr>
      <w:r>
        <w:rPr/>
        <w:t xml:space="preserve">        </w:t>
      </w:r>
      <w:r>
        <w:rPr/>
        <w:t>at com.github.vitalliuss.helloci.AppTest.testShouldBeFailed(AppTest.java:21)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[1;34mINFO</w:t>
        <w:t>[m] Results:</w:t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[1;31mERROR</w:t>
        <w:t xml:space="preserve">[m] </w:t>
        <w:t xml:space="preserve">[1;31mFailures: </w:t>
        <w:t>[m</w:t>
      </w:r>
    </w:p>
    <w:p>
      <w:pPr>
        <w:pStyle w:val="Style20"/>
        <w:rPr/>
      </w:pPr>
      <w:r>
        <w:rPr/>
        <w:t>[</w:t>
        <w:t>[1;31mERROR</w:t>
        <w:t xml:space="preserve">[m] </w:t>
        <w:t>[1;31m  AppTest.testShouldBeFailed:21</w:t>
        <w:t>[m</w:t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[1;31mERROR</w:t>
        <w:t xml:space="preserve">[m] </w:t>
        <w:t>[1;31mTests run: 5, Failures: 1, Errors: 0, Skipped: 1</w:t>
        <w:t>[m</w:t>
      </w:r>
    </w:p>
    <w:p>
      <w:pPr>
        <w:pStyle w:val="Style20"/>
        <w:rPr/>
      </w:pPr>
      <w:r>
        <w:rPr/>
        <w:t>[</w:t>
        <w:t>[1;34mINFO</w:t>
        <w:t xml:space="preserve">[m] </w:t>
      </w:r>
    </w:p>
    <w:p>
      <w:pPr>
        <w:pStyle w:val="Style20"/>
        <w:rPr/>
      </w:pPr>
      <w:r>
        <w:rPr/>
        <w:t>[</w:t>
        <w:t>[1;34mINFO</w:t>
        <w:t xml:space="preserve">[m] </w:t>
        <w:t>[1m------------------------------------------------------------------------</w:t>
        <w:t>[m</w:t>
      </w:r>
    </w:p>
    <w:p>
      <w:pPr>
        <w:pStyle w:val="Style20"/>
        <w:rPr/>
      </w:pPr>
      <w:r>
        <w:rPr/>
        <w:t>[</w:t>
        <w:t>[1;34mINFO</w:t>
        <w:t xml:space="preserve">[m] </w:t>
        <w:t>[1;31mBUILD FAILURE</w:t>
        <w:t>[m</w:t>
      </w:r>
    </w:p>
    <w:p>
      <w:pPr>
        <w:pStyle w:val="Style20"/>
        <w:rPr/>
      </w:pPr>
      <w:r>
        <w:rPr/>
        <w:t>[</w:t>
        <w:t>[1;34mINFO</w:t>
        <w:t xml:space="preserve">[m] </w:t>
        <w:t>[1m------------------------------------------------------------------------</w:t>
        <w:t>[m</w:t>
      </w:r>
    </w:p>
    <w:p>
      <w:pPr>
        <w:pStyle w:val="Style20"/>
        <w:rPr/>
      </w:pPr>
      <w:r>
        <w:rPr/>
        <w:t>[</w:t>
        <w:t>[1;34mINFO</w:t>
        <w:t>[m] Total time:  3.118 s</w:t>
      </w:r>
    </w:p>
    <w:p>
      <w:pPr>
        <w:pStyle w:val="Style20"/>
        <w:rPr/>
      </w:pPr>
      <w:r>
        <w:rPr/>
        <w:t>[</w:t>
        <w:t>[1;34mINFO</w:t>
        <w:t>[m] Finished at: 2021-04-27T19:54:15+03:00</w:t>
      </w:r>
    </w:p>
    <w:p>
      <w:pPr>
        <w:pStyle w:val="Style20"/>
        <w:rPr/>
      </w:pPr>
      <w:r>
        <w:rPr/>
        <w:t>[</w:t>
        <w:t>[1;34mINFO</w:t>
        <w:t xml:space="preserve">[m] </w:t>
        <w:t>[1m------------------------------------------------------------------------</w:t>
        <w:t>[m</w:t>
      </w:r>
    </w:p>
    <w:p>
      <w:pPr>
        <w:pStyle w:val="Style20"/>
        <w:rPr/>
      </w:pPr>
      <w:r>
        <w:rPr/>
        <w:t>[</w:t>
        <w:t>[1;31mERROR</w:t>
        <w:t xml:space="preserve">[m] Failed to execute goal </w:t>
        <w:t>[32morg.apache.maven.plugins:maven-surefire-plugin:3.0.0-M1:test</w:t>
        <w:t xml:space="preserve">[m </w:t>
        <w:t>[1m(default-test)</w:t>
        <w:t xml:space="preserve">[m on project </w:t>
        <w:t>[36mhello-ci</w:t>
        <w:t xml:space="preserve">[m: </w:t>
        <w:t>[1;31mThere are test failures.</w:t>
        <w:t>[m</w:t>
      </w:r>
    </w:p>
    <w:p>
      <w:pPr>
        <w:pStyle w:val="Style20"/>
        <w:rPr/>
      </w:pPr>
      <w:r>
        <w:rPr/>
        <w:t>[</w:t>
        <w:t>[1;31mERROR</w:t>
        <w:t xml:space="preserve">[m] </w:t>
        <w:t>[1;31m</w:t>
        <w:t>[m</w:t>
      </w:r>
    </w:p>
    <w:p>
      <w:pPr>
        <w:pStyle w:val="Style20"/>
        <w:rPr/>
      </w:pPr>
      <w:r>
        <w:rPr/>
        <w:t>[</w:t>
        <w:t>[1;31mERROR</w:t>
        <w:t xml:space="preserve">[m] </w:t>
        <w:t>[1;31mPlease refer to /var/lib/jenkins/workspace/jenkins-test/Java/target/surefire-reports for the individual test results.</w:t>
        <w:t>[m</w:t>
      </w:r>
    </w:p>
    <w:p>
      <w:pPr>
        <w:pStyle w:val="Style20"/>
        <w:rPr/>
      </w:pPr>
      <w:r>
        <w:rPr/>
        <w:t>[</w:t>
        <w:t>[1;31mERROR</w:t>
        <w:t xml:space="preserve">[m] </w:t>
        <w:t>[1;31mPlease refer to dump files (if any exist) [date].dump, [date]-jvmRun[N].dump and [date].dumpstream.</w:t>
        <w:t>[m</w:t>
      </w:r>
    </w:p>
    <w:p>
      <w:pPr>
        <w:pStyle w:val="Style20"/>
        <w:rPr/>
      </w:pPr>
      <w:r>
        <w:rPr/>
        <w:t>[</w:t>
        <w:t>[1;31mERROR</w:t>
        <w:t xml:space="preserve">[m] -&gt; </w:t>
        <w:t>[1m[Help 1]</w:t>
        <w:t>[m</w:t>
      </w:r>
    </w:p>
    <w:p>
      <w:pPr>
        <w:pStyle w:val="Style20"/>
        <w:rPr/>
      </w:pPr>
      <w:r>
        <w:rPr/>
        <w:t>[</w:t>
        <w:t>[1;31mERROR</w:t>
        <w:t xml:space="preserve">[m] </w:t>
      </w:r>
    </w:p>
    <w:p>
      <w:pPr>
        <w:pStyle w:val="Style20"/>
        <w:rPr/>
      </w:pPr>
      <w:r>
        <w:rPr/>
        <w:t>[</w:t>
        <w:t>[1;31mERROR</w:t>
        <w:t xml:space="preserve">[m] To see the full stack trace of the errors, re-run Maven with the </w:t>
        <w:t>[1m-e</w:t>
        <w:t>[m switch.</w:t>
      </w:r>
    </w:p>
    <w:p>
      <w:pPr>
        <w:pStyle w:val="Style20"/>
        <w:rPr/>
      </w:pPr>
      <w:r>
        <w:rPr/>
        <w:t>[</w:t>
        <w:t>[1;31mERROR</w:t>
        <w:t xml:space="preserve">[m] Re-run Maven using the </w:t>
        <w:t>[1m-X</w:t>
        <w:t>[m switch to enable full debug logging.</w:t>
      </w:r>
    </w:p>
    <w:p>
      <w:pPr>
        <w:pStyle w:val="Style20"/>
        <w:rPr/>
      </w:pPr>
      <w:r>
        <w:rPr/>
        <w:t>[</w:t>
        <w:t>[1;31mERROR</w:t>
        <w:t xml:space="preserve">[m] </w:t>
      </w:r>
    </w:p>
    <w:p>
      <w:pPr>
        <w:pStyle w:val="Style20"/>
        <w:rPr/>
      </w:pPr>
      <w:r>
        <w:rPr/>
        <w:t>[</w:t>
        <w:t>[1;31mERROR</w:t>
        <w:t>[m] For more information about the errors and possible solutions, please read the following articles:</w:t>
      </w:r>
    </w:p>
    <w:p>
      <w:pPr>
        <w:pStyle w:val="Style20"/>
        <w:rPr/>
      </w:pPr>
      <w:r>
        <w:rPr/>
        <w:t>[</w:t>
        <w:t>[1;31mERROR</w:t>
        <w:t xml:space="preserve">[m] </w:t>
        <w:t>[1m[Help 1]</w:t>
        <w:t xml:space="preserve">[m </w:t>
      </w:r>
      <w:hyperlink r:id="rId6">
        <w:r>
          <w:rPr>
            <w:rStyle w:val="Style14"/>
          </w:rPr>
          <w:t>http://cwiki.apache.org/confluence/display/MAVEN/MojoFailureException</w:t>
        </w:r>
      </w:hyperlink>
    </w:p>
    <w:p>
      <w:pPr>
        <w:pStyle w:val="Style20"/>
        <w:rPr/>
      </w:pPr>
      <w:r>
        <w:rPr/>
        <w:t>Build step 'Вызвать цели Maven верхнего уровня  ' marked build as failure</w:t>
      </w:r>
    </w:p>
    <w:p>
      <w:pPr>
        <w:pStyle w:val="Style20"/>
        <w:spacing w:before="0" w:after="283"/>
        <w:rPr/>
      </w:pPr>
      <w:r>
        <w:rPr/>
        <w:t>Finished: FAILURE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1/user/sashkus" TargetMode="External"/><Relationship Id="rId3" Type="http://schemas.openxmlformats.org/officeDocument/2006/relationships/hyperlink" Target="https://github.com/vitalliuss/helloci.git" TargetMode="External"/><Relationship Id="rId4" Type="http://schemas.openxmlformats.org/officeDocument/2006/relationships/hyperlink" Target="https://github.com/vitalliuss/helloci.git" TargetMode="External"/><Relationship Id="rId5" Type="http://schemas.openxmlformats.org/officeDocument/2006/relationships/hyperlink" Target="https://github.com/vitalliuss/helloci.git" TargetMode="External"/><Relationship Id="rId6" Type="http://schemas.openxmlformats.org/officeDocument/2006/relationships/hyperlink" Target="http://cwiki.apache.org/confluence/display/MAVEN/MojoFailureException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847</Words>
  <Characters>5353</Characters>
  <CharactersWithSpaces>5784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2021-04-27T20:05:15Z</dcterms:created>
  <dc:creator/>
  <dc:description/>
  <dc:language>ru-RU</dc:language>
  <cp:lastModifiedBy/>
  <dcterms:modified xsi:type="dcterms:W3CDTF">2021-04-27T20:07:08Z</dcterms:modified>
  <cp:revision>1</cp:revision>
  <dc:subject/>
  <dc:title/>
</cp:coreProperties>
</file>