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2E6D" w14:textId="77777777" w:rsidR="00BF4A5F" w:rsidRPr="00BF4A5F" w:rsidRDefault="00BF4A5F" w:rsidP="00BF4A5F"/>
    <w:p w14:paraId="7056FF49" w14:textId="77777777" w:rsidR="00BF4A5F" w:rsidRPr="00BF4A5F" w:rsidRDefault="00BF4A5F" w:rsidP="00BF4A5F">
      <w:r w:rsidRPr="00BF4A5F">
        <w:t xml:space="preserve"> 13 Market Conduct Exams </w:t>
      </w:r>
    </w:p>
    <w:p w14:paraId="548C7EBE" w14:textId="77777777" w:rsidR="00BF4A5F" w:rsidRPr="00BF4A5F" w:rsidRDefault="00BF4A5F" w:rsidP="00BF4A5F">
      <w:r w:rsidRPr="00BF4A5F">
        <w:rPr>
          <w:b/>
          <w:bCs/>
        </w:rPr>
        <w:t xml:space="preserve">Lesson Objectives </w:t>
      </w:r>
    </w:p>
    <w:p w14:paraId="2CE7162B" w14:textId="77777777" w:rsidR="00BF4A5F" w:rsidRPr="00BF4A5F" w:rsidRDefault="00BF4A5F" w:rsidP="00BF4A5F">
      <w:r w:rsidRPr="00BF4A5F">
        <w:t xml:space="preserve">After completing this lesson, you should be able to: </w:t>
      </w:r>
    </w:p>
    <w:p w14:paraId="384A2C9D" w14:textId="77777777" w:rsidR="00BF4A5F" w:rsidRPr="00BF4A5F" w:rsidRDefault="00BF4A5F" w:rsidP="00BF4A5F">
      <w:r w:rsidRPr="00BF4A5F">
        <w:t xml:space="preserve"> Describe a market conduct examination (MCE), including the business functions reviewed, the possible triggers, and the range of actions regulators may take. </w:t>
      </w:r>
    </w:p>
    <w:p w14:paraId="109E5755" w14:textId="77777777" w:rsidR="00BF4A5F" w:rsidRPr="00BF4A5F" w:rsidRDefault="00BF4A5F" w:rsidP="00BF4A5F">
      <w:r w:rsidRPr="00BF4A5F">
        <w:t xml:space="preserve"> Summarize the steps a health plan should take to prepare for a market conduct exam. </w:t>
      </w:r>
    </w:p>
    <w:p w14:paraId="2589189E" w14:textId="77777777" w:rsidR="00BF4A5F" w:rsidRPr="00BF4A5F" w:rsidRDefault="00BF4A5F" w:rsidP="00BF4A5F">
      <w:r w:rsidRPr="00BF4A5F">
        <w:t xml:space="preserve"> Describe how an onsite MCE typically works. </w:t>
      </w:r>
    </w:p>
    <w:p w14:paraId="17823CD8" w14:textId="77777777" w:rsidR="00BF4A5F" w:rsidRPr="00BF4A5F" w:rsidRDefault="00BF4A5F" w:rsidP="00BF4A5F">
      <w:r w:rsidRPr="00BF4A5F">
        <w:t xml:space="preserve"> Identify some of the most common findings of an MCE. </w:t>
      </w:r>
    </w:p>
    <w:p w14:paraId="63BE56AE" w14:textId="5611FA96" w:rsidR="003B567D" w:rsidRDefault="00443E39">
      <w:r w:rsidRPr="00443E39">
        <w:drawing>
          <wp:inline distT="0" distB="0" distL="0" distR="0" wp14:anchorId="0AC72B0E" wp14:editId="1C0BCD57">
            <wp:extent cx="6311265" cy="3036570"/>
            <wp:effectExtent l="0" t="0" r="0" b="0"/>
            <wp:docPr id="6317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02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1CCC" w14:textId="77777777" w:rsidR="00E90A52" w:rsidRDefault="00E90A52"/>
    <w:p w14:paraId="45DC098E" w14:textId="55107687" w:rsidR="00E90A52" w:rsidRDefault="00E90A52">
      <w:r w:rsidRPr="00E90A52">
        <w:drawing>
          <wp:inline distT="0" distB="0" distL="0" distR="0" wp14:anchorId="739FFB45" wp14:editId="20CD9451">
            <wp:extent cx="6311265" cy="2991485"/>
            <wp:effectExtent l="0" t="0" r="0" b="0"/>
            <wp:docPr id="9117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78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4584" w14:textId="10BD238A" w:rsidR="003B14B1" w:rsidRDefault="003B14B1">
      <w:r w:rsidRPr="003B14B1">
        <w:lastRenderedPageBreak/>
        <w:drawing>
          <wp:inline distT="0" distB="0" distL="0" distR="0" wp14:anchorId="430919BC" wp14:editId="6894C897">
            <wp:extent cx="6311265" cy="3065780"/>
            <wp:effectExtent l="0" t="0" r="0" b="1270"/>
            <wp:docPr id="47039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3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BB6C" w14:textId="236D35AA" w:rsidR="00D51EE7" w:rsidRDefault="00D51EE7">
      <w:r w:rsidRPr="00D51EE7">
        <w:drawing>
          <wp:inline distT="0" distB="0" distL="0" distR="0" wp14:anchorId="2FB08B4F" wp14:editId="1CFEDCDB">
            <wp:extent cx="6311265" cy="2884805"/>
            <wp:effectExtent l="0" t="0" r="0" b="0"/>
            <wp:docPr id="412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C977" w14:textId="3884462D" w:rsidR="006D3110" w:rsidRDefault="006D3110">
      <w:r w:rsidRPr="006D3110">
        <w:drawing>
          <wp:inline distT="0" distB="0" distL="0" distR="0" wp14:anchorId="45851014" wp14:editId="305AB898">
            <wp:extent cx="6311265" cy="2954655"/>
            <wp:effectExtent l="0" t="0" r="0" b="0"/>
            <wp:docPr id="11417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0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1DEC" w14:textId="5541ED88" w:rsidR="00656E38" w:rsidRDefault="00656E38">
      <w:r w:rsidRPr="00656E38">
        <w:lastRenderedPageBreak/>
        <w:drawing>
          <wp:inline distT="0" distB="0" distL="0" distR="0" wp14:anchorId="5D4263D4" wp14:editId="656F6BE1">
            <wp:extent cx="6311265" cy="2947670"/>
            <wp:effectExtent l="0" t="0" r="0" b="5080"/>
            <wp:docPr id="16840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5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815" w14:textId="0FD9DB01" w:rsidR="0081544B" w:rsidRDefault="0071588E">
      <w:r w:rsidRPr="0071588E">
        <w:drawing>
          <wp:inline distT="0" distB="0" distL="0" distR="0" wp14:anchorId="33B360D3" wp14:editId="6E2162BD">
            <wp:extent cx="6311265" cy="2735580"/>
            <wp:effectExtent l="0" t="0" r="0" b="7620"/>
            <wp:docPr id="183535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1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81CF" w14:textId="601290F9" w:rsidR="003211E3" w:rsidRDefault="003211E3">
      <w:r w:rsidRPr="003211E3">
        <w:drawing>
          <wp:inline distT="0" distB="0" distL="0" distR="0" wp14:anchorId="43509199" wp14:editId="13225E81">
            <wp:extent cx="6311265" cy="2916555"/>
            <wp:effectExtent l="0" t="0" r="0" b="0"/>
            <wp:docPr id="11108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77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DE27" w14:textId="77777777" w:rsidR="00916D93" w:rsidRDefault="00916D93"/>
    <w:p w14:paraId="223140CE" w14:textId="77777777" w:rsidR="00C0594D" w:rsidRDefault="00C0594D" w:rsidP="00C0594D">
      <w:r>
        <w:lastRenderedPageBreak/>
        <w:t>14 Overview of Federal Regulation</w:t>
      </w:r>
    </w:p>
    <w:p w14:paraId="568FDCE0" w14:textId="77777777" w:rsidR="00C0594D" w:rsidRDefault="00C0594D" w:rsidP="00C0594D">
      <w:r>
        <w:t>Lesson Objectives</w:t>
      </w:r>
    </w:p>
    <w:p w14:paraId="6819667F" w14:textId="77777777" w:rsidR="00C0594D" w:rsidRDefault="00C0594D" w:rsidP="00C0594D">
      <w:r>
        <w:t>After completing this lesson, you should be able to:</w:t>
      </w:r>
    </w:p>
    <w:p w14:paraId="317E1045" w14:textId="77777777" w:rsidR="00C0594D" w:rsidRDefault="00C0594D" w:rsidP="00C0594D">
      <w:r>
        <w:t> Briefly discuss the impact of the HMO Act of 1973.</w:t>
      </w:r>
    </w:p>
    <w:p w14:paraId="4C4303C1" w14:textId="77777777" w:rsidR="00C0594D" w:rsidRDefault="00C0594D" w:rsidP="00C0594D">
      <w:r>
        <w:t xml:space="preserve"> Name the aspects of health coverage governed by the Health Insurance Portability and </w:t>
      </w:r>
    </w:p>
    <w:p w14:paraId="41F3D10A" w14:textId="77777777" w:rsidR="00C0594D" w:rsidRDefault="00C0594D" w:rsidP="00C0594D">
      <w:r>
        <w:t>Accountability Act (HIPAA).</w:t>
      </w:r>
    </w:p>
    <w:p w14:paraId="41A742E0" w14:textId="77777777" w:rsidR="00C0594D" w:rsidRDefault="00C0594D" w:rsidP="00C0594D">
      <w:r>
        <w:t xml:space="preserve"> Identify and explain the main provisions of the Affordable Care Act that affect health plan </w:t>
      </w:r>
    </w:p>
    <w:p w14:paraId="48BD67D6" w14:textId="77777777" w:rsidR="00C0594D" w:rsidRDefault="00C0594D" w:rsidP="00C0594D">
      <w:r>
        <w:t>products and operations.</w:t>
      </w:r>
    </w:p>
    <w:p w14:paraId="25455C21" w14:textId="77777777" w:rsidR="00C0594D" w:rsidRDefault="00C0594D" w:rsidP="00C0594D">
      <w:r>
        <w:t> Explain how ERISA and other federal laws provide protections to health plan members.</w:t>
      </w:r>
    </w:p>
    <w:p w14:paraId="70EC1A3A" w14:textId="77777777" w:rsidR="00C0594D" w:rsidRDefault="00C0594D" w:rsidP="00C0594D">
      <w:r>
        <w:t> Describe in general terms the Medicare and Medicaid programs.</w:t>
      </w:r>
    </w:p>
    <w:p w14:paraId="2CB724C6" w14:textId="77777777" w:rsidR="00C0594D" w:rsidRDefault="00C0594D" w:rsidP="00C0594D">
      <w:r>
        <w:t>Federal legislation and related regulations have a major impact on health plans, including the products</w:t>
      </w:r>
    </w:p>
    <w:p w14:paraId="090A8398" w14:textId="77777777" w:rsidR="00C0594D" w:rsidRDefault="00C0594D" w:rsidP="00C0594D">
      <w:r>
        <w:t xml:space="preserve">they offer and how they conduct business. In this lesson we offer an overview of some of the main </w:t>
      </w:r>
    </w:p>
    <w:p w14:paraId="73671284" w14:textId="77777777" w:rsidR="00C0594D" w:rsidRDefault="00C0594D" w:rsidP="00C0594D">
      <w:r>
        <w:t xml:space="preserve">federal laws (including the HMO Act of 1973, HIPAA, the ACA, and ERISA) and programs (Medicare and </w:t>
      </w:r>
    </w:p>
    <w:p w14:paraId="47D3D1F2" w14:textId="543E49EA" w:rsidR="00916D93" w:rsidRDefault="00C0594D" w:rsidP="00C0594D">
      <w:r>
        <w:t>Medicaid). Many of these topics will be explored in greater depth in the lessons that follow</w:t>
      </w:r>
    </w:p>
    <w:p w14:paraId="24E9DE31" w14:textId="185F77C5" w:rsidR="00C0594D" w:rsidRDefault="00201D1D" w:rsidP="00C0594D">
      <w:r w:rsidRPr="00201D1D">
        <w:drawing>
          <wp:inline distT="0" distB="0" distL="0" distR="0" wp14:anchorId="21828CFF" wp14:editId="07D87F09">
            <wp:extent cx="6311265" cy="3024505"/>
            <wp:effectExtent l="0" t="0" r="0" b="4445"/>
            <wp:docPr id="1346964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41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9FC4" w14:textId="26EC0EC7" w:rsidR="00683208" w:rsidRDefault="00683208" w:rsidP="00C0594D">
      <w:r w:rsidRPr="00683208">
        <w:lastRenderedPageBreak/>
        <w:drawing>
          <wp:inline distT="0" distB="0" distL="0" distR="0" wp14:anchorId="48FFB638" wp14:editId="624EF83A">
            <wp:extent cx="6311265" cy="2554605"/>
            <wp:effectExtent l="0" t="0" r="0" b="0"/>
            <wp:docPr id="19831871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714" name="Picture 1" descr="A screenshot of a computer error mess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0483" w14:textId="159E75E0" w:rsidR="00D214C8" w:rsidRDefault="00D214C8" w:rsidP="00C0594D">
      <w:r w:rsidRPr="00D214C8">
        <w:drawing>
          <wp:inline distT="0" distB="0" distL="0" distR="0" wp14:anchorId="7B1CD61B" wp14:editId="2E723EBA">
            <wp:extent cx="6311265" cy="2428240"/>
            <wp:effectExtent l="0" t="0" r="0" b="0"/>
            <wp:docPr id="7631426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4265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41A2" w14:textId="77777777" w:rsidR="00586F06" w:rsidRDefault="00586F06" w:rsidP="00C0594D"/>
    <w:p w14:paraId="7C7A81B1" w14:textId="0B7CC701" w:rsidR="00586F06" w:rsidRDefault="00586F06" w:rsidP="00C0594D">
      <w:r w:rsidRPr="00586F06">
        <w:drawing>
          <wp:inline distT="0" distB="0" distL="0" distR="0" wp14:anchorId="4CEB2E0E" wp14:editId="65C75DAF">
            <wp:extent cx="6311265" cy="3077210"/>
            <wp:effectExtent l="0" t="0" r="0" b="8890"/>
            <wp:docPr id="164563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34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BA82" w14:textId="4133887D" w:rsidR="00E858B0" w:rsidRDefault="00E858B0" w:rsidP="00C0594D">
      <w:r w:rsidRPr="00E858B0">
        <w:lastRenderedPageBreak/>
        <w:drawing>
          <wp:inline distT="0" distB="0" distL="0" distR="0" wp14:anchorId="7107EF29" wp14:editId="652D7A5B">
            <wp:extent cx="6311265" cy="2183130"/>
            <wp:effectExtent l="0" t="0" r="0" b="7620"/>
            <wp:docPr id="10524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2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51FF" w14:textId="1D47509B" w:rsidR="00B34B5B" w:rsidRDefault="00B34B5B" w:rsidP="00C0594D">
      <w:r w:rsidRPr="00B34B5B">
        <w:drawing>
          <wp:inline distT="0" distB="0" distL="0" distR="0" wp14:anchorId="53EBFDA2" wp14:editId="5406FE46">
            <wp:extent cx="6311265" cy="2454910"/>
            <wp:effectExtent l="0" t="0" r="0" b="2540"/>
            <wp:docPr id="1869000127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0127" name="Picture 1" descr="A screenshot of a computer error mess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13A7" w14:textId="4D05002C" w:rsidR="006357F5" w:rsidRDefault="006357F5" w:rsidP="00C0594D">
      <w:r w:rsidRPr="006357F5">
        <w:drawing>
          <wp:inline distT="0" distB="0" distL="0" distR="0" wp14:anchorId="53E48647" wp14:editId="0506D833">
            <wp:extent cx="6311265" cy="2849880"/>
            <wp:effectExtent l="0" t="0" r="0" b="7620"/>
            <wp:docPr id="182247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5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2941" w14:textId="093C60AC" w:rsidR="005438EE" w:rsidRDefault="005438EE" w:rsidP="00C0594D">
      <w:r w:rsidRPr="005438EE">
        <w:lastRenderedPageBreak/>
        <w:drawing>
          <wp:inline distT="0" distB="0" distL="0" distR="0" wp14:anchorId="6C5564D3" wp14:editId="625520ED">
            <wp:extent cx="6311265" cy="2814955"/>
            <wp:effectExtent l="0" t="0" r="0" b="4445"/>
            <wp:docPr id="110022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7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1DDD" w14:textId="4FAEED47" w:rsidR="00E8262A" w:rsidRDefault="00E8262A" w:rsidP="00C0594D">
      <w:r w:rsidRPr="00E8262A">
        <w:drawing>
          <wp:inline distT="0" distB="0" distL="0" distR="0" wp14:anchorId="04D18B19" wp14:editId="3425D728">
            <wp:extent cx="6311265" cy="2621280"/>
            <wp:effectExtent l="0" t="0" r="0" b="7620"/>
            <wp:docPr id="14993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F957" w14:textId="46CE9B86" w:rsidR="00966490" w:rsidRDefault="00966490" w:rsidP="00C0594D">
      <w:r w:rsidRPr="00966490">
        <w:drawing>
          <wp:inline distT="0" distB="0" distL="0" distR="0" wp14:anchorId="7F313F2A" wp14:editId="443A8D66">
            <wp:extent cx="6311265" cy="2995295"/>
            <wp:effectExtent l="0" t="0" r="0" b="0"/>
            <wp:docPr id="10486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77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073C" w14:textId="6B5CABDD" w:rsidR="001B0B08" w:rsidRDefault="001B0B08" w:rsidP="00C0594D">
      <w:r w:rsidRPr="001B0B08">
        <w:lastRenderedPageBreak/>
        <w:drawing>
          <wp:inline distT="0" distB="0" distL="0" distR="0" wp14:anchorId="5D3A39F7" wp14:editId="1A364269">
            <wp:extent cx="6311265" cy="2772410"/>
            <wp:effectExtent l="0" t="0" r="0" b="8890"/>
            <wp:docPr id="126415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9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62CA" w14:textId="76131C67" w:rsidR="00DA3E59" w:rsidRDefault="00DA3E59" w:rsidP="00C0594D">
      <w:r w:rsidRPr="00DA3E59">
        <w:drawing>
          <wp:inline distT="0" distB="0" distL="0" distR="0" wp14:anchorId="56359C4B" wp14:editId="7ABCE6D3">
            <wp:extent cx="6311265" cy="3028315"/>
            <wp:effectExtent l="0" t="0" r="0" b="635"/>
            <wp:docPr id="78073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36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49DD" w14:textId="0802219C" w:rsidR="00CB0BF0" w:rsidRDefault="00CB0BF0" w:rsidP="00C0594D">
      <w:r w:rsidRPr="00CB0BF0">
        <w:drawing>
          <wp:inline distT="0" distB="0" distL="0" distR="0" wp14:anchorId="54D00113" wp14:editId="17F0EF21">
            <wp:extent cx="6311265" cy="2521585"/>
            <wp:effectExtent l="0" t="0" r="0" b="0"/>
            <wp:docPr id="203108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80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02DC" w14:textId="36F59E99" w:rsidR="009758EC" w:rsidRDefault="009758EC" w:rsidP="00C0594D">
      <w:r w:rsidRPr="009758EC">
        <w:lastRenderedPageBreak/>
        <w:drawing>
          <wp:inline distT="0" distB="0" distL="0" distR="0" wp14:anchorId="07D23345" wp14:editId="1BB376A7">
            <wp:extent cx="6311265" cy="2998470"/>
            <wp:effectExtent l="0" t="0" r="0" b="0"/>
            <wp:docPr id="211393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3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C7BE" w14:textId="7A590E9E" w:rsidR="00FC4BBA" w:rsidRDefault="00FC4BBA" w:rsidP="00C0594D">
      <w:r w:rsidRPr="00FC4BBA">
        <w:drawing>
          <wp:inline distT="0" distB="0" distL="0" distR="0" wp14:anchorId="4592AD6C" wp14:editId="036C4069">
            <wp:extent cx="6311265" cy="3075940"/>
            <wp:effectExtent l="0" t="0" r="0" b="0"/>
            <wp:docPr id="69570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37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0399" w14:textId="77777777" w:rsidR="000B777A" w:rsidRDefault="000B777A" w:rsidP="000B777A">
      <w:r>
        <w:t>15 ERISA and Health Plans</w:t>
      </w:r>
    </w:p>
    <w:p w14:paraId="7F01C039" w14:textId="77777777" w:rsidR="000B777A" w:rsidRDefault="000B777A" w:rsidP="000B777A">
      <w:r>
        <w:t>Lesson Objectives</w:t>
      </w:r>
    </w:p>
    <w:p w14:paraId="01383B07" w14:textId="77777777" w:rsidR="000B777A" w:rsidRDefault="000B777A" w:rsidP="000B777A">
      <w:r>
        <w:t>After completing this lesson, you should be able to:</w:t>
      </w:r>
    </w:p>
    <w:p w14:paraId="653D39CE" w14:textId="77777777" w:rsidR="000B777A" w:rsidRDefault="000B777A" w:rsidP="000B777A">
      <w:r>
        <w:t> State what health plans are subject to ERISA and when ERISA generally preempts state laws.</w:t>
      </w:r>
    </w:p>
    <w:p w14:paraId="78DF91DD" w14:textId="77777777" w:rsidR="000B777A" w:rsidRDefault="000B777A" w:rsidP="000B777A">
      <w:r>
        <w:t xml:space="preserve"> Summarize ERISA’s requirements of health plans for fiduciaries, documentation, reporting, and </w:t>
      </w:r>
    </w:p>
    <w:p w14:paraId="33EBC485" w14:textId="77777777" w:rsidR="000B777A" w:rsidRDefault="000B777A" w:rsidP="000B777A">
      <w:r>
        <w:t>disclosure.</w:t>
      </w:r>
    </w:p>
    <w:p w14:paraId="76DEF842" w14:textId="77777777" w:rsidR="000B777A" w:rsidRDefault="000B777A" w:rsidP="000B777A">
      <w:r>
        <w:t> Describe ERISA’s requirements for benefits and claim procedures.</w:t>
      </w:r>
    </w:p>
    <w:p w14:paraId="4DB5BC76" w14:textId="62E6E2ED" w:rsidR="000B777A" w:rsidRDefault="000B777A" w:rsidP="000B777A">
      <w:r>
        <w:t> Discuss some of the litigation issues involving ERISA</w:t>
      </w:r>
    </w:p>
    <w:p w14:paraId="08EF568F" w14:textId="77777777" w:rsidR="00E50CF9" w:rsidRDefault="00E50CF9" w:rsidP="000B777A"/>
    <w:p w14:paraId="68C8DF25" w14:textId="2D1B2C41" w:rsidR="00E50CF9" w:rsidRDefault="00E50CF9" w:rsidP="000B777A">
      <w:r w:rsidRPr="00E50CF9">
        <w:lastRenderedPageBreak/>
        <w:drawing>
          <wp:inline distT="0" distB="0" distL="0" distR="0" wp14:anchorId="067D9135" wp14:editId="34D41F7B">
            <wp:extent cx="6311265" cy="3007360"/>
            <wp:effectExtent l="0" t="0" r="0" b="2540"/>
            <wp:docPr id="20610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3E5" w14:textId="1F5F462F" w:rsidR="0030179B" w:rsidRDefault="0030179B" w:rsidP="000B777A">
      <w:r w:rsidRPr="0030179B">
        <w:drawing>
          <wp:inline distT="0" distB="0" distL="0" distR="0" wp14:anchorId="25142F83" wp14:editId="19AAA3DA">
            <wp:extent cx="6311265" cy="2989580"/>
            <wp:effectExtent l="0" t="0" r="0" b="1270"/>
            <wp:docPr id="19627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97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F281" w14:textId="182B0F9B" w:rsidR="00E81EC1" w:rsidRDefault="00E81EC1" w:rsidP="000B777A">
      <w:r w:rsidRPr="00E81EC1">
        <w:lastRenderedPageBreak/>
        <w:drawing>
          <wp:inline distT="0" distB="0" distL="0" distR="0" wp14:anchorId="47025997" wp14:editId="67856E5F">
            <wp:extent cx="6311265" cy="3150870"/>
            <wp:effectExtent l="0" t="0" r="0" b="0"/>
            <wp:docPr id="180085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50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C054" w14:textId="77777777" w:rsidR="00A503A4" w:rsidRDefault="00A503A4" w:rsidP="000B777A"/>
    <w:p w14:paraId="330CA259" w14:textId="01AA103F" w:rsidR="00A503A4" w:rsidRDefault="00A503A4" w:rsidP="000B777A">
      <w:r w:rsidRPr="00A503A4">
        <w:drawing>
          <wp:inline distT="0" distB="0" distL="0" distR="0" wp14:anchorId="743DE2C0" wp14:editId="1556A2F7">
            <wp:extent cx="6311265" cy="3396615"/>
            <wp:effectExtent l="0" t="0" r="0" b="0"/>
            <wp:docPr id="4079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43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223A" w14:textId="12D35142" w:rsidR="00A55AEA" w:rsidRDefault="00A55AEA" w:rsidP="000B777A">
      <w:r w:rsidRPr="00A55AEA">
        <w:lastRenderedPageBreak/>
        <w:drawing>
          <wp:inline distT="0" distB="0" distL="0" distR="0" wp14:anchorId="4FE0FA1D" wp14:editId="759F847A">
            <wp:extent cx="6311265" cy="3020060"/>
            <wp:effectExtent l="0" t="0" r="0" b="8890"/>
            <wp:docPr id="106958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81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1381" w14:textId="11B69039" w:rsidR="0044580B" w:rsidRDefault="0044580B" w:rsidP="000B777A">
      <w:r w:rsidRPr="0044580B">
        <w:drawing>
          <wp:inline distT="0" distB="0" distL="0" distR="0" wp14:anchorId="23C78DE3" wp14:editId="4B50EE98">
            <wp:extent cx="6311265" cy="2532380"/>
            <wp:effectExtent l="0" t="0" r="0" b="1270"/>
            <wp:docPr id="12492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0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1C1B" w14:textId="7507ECA9" w:rsidR="00D5387E" w:rsidRDefault="00D5387E" w:rsidP="000B777A">
      <w:r w:rsidRPr="00D5387E">
        <w:drawing>
          <wp:inline distT="0" distB="0" distL="0" distR="0" wp14:anchorId="4C0F137E" wp14:editId="3B8468BE">
            <wp:extent cx="6311265" cy="2802890"/>
            <wp:effectExtent l="0" t="0" r="0" b="0"/>
            <wp:docPr id="1674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03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31E3" w14:textId="77777777" w:rsidR="00801807" w:rsidRDefault="00801807" w:rsidP="000B777A"/>
    <w:p w14:paraId="6910263F" w14:textId="77777777" w:rsidR="00550909" w:rsidRDefault="00801807" w:rsidP="000B777A">
      <w:r w:rsidRPr="00801807">
        <w:lastRenderedPageBreak/>
        <w:drawing>
          <wp:inline distT="0" distB="0" distL="0" distR="0" wp14:anchorId="3975E1E5" wp14:editId="0C0E4C34">
            <wp:extent cx="6311265" cy="3157855"/>
            <wp:effectExtent l="0" t="0" r="0" b="4445"/>
            <wp:docPr id="2831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289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3250" w14:textId="77777777" w:rsidR="006A418B" w:rsidRDefault="00550909" w:rsidP="000B777A">
      <w:r w:rsidRPr="00550909">
        <w:drawing>
          <wp:inline distT="0" distB="0" distL="0" distR="0" wp14:anchorId="1ABD2951" wp14:editId="4C31B43E">
            <wp:extent cx="6311265" cy="2806065"/>
            <wp:effectExtent l="0" t="0" r="0" b="0"/>
            <wp:docPr id="2112617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1712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7DAA" w14:textId="77777777" w:rsidR="00BF2133" w:rsidRDefault="006A418B" w:rsidP="000B777A">
      <w:r w:rsidRPr="006A418B">
        <w:drawing>
          <wp:inline distT="0" distB="0" distL="0" distR="0" wp14:anchorId="435FA41A" wp14:editId="1AA3DD8A">
            <wp:extent cx="6311265" cy="2945765"/>
            <wp:effectExtent l="0" t="0" r="0" b="6985"/>
            <wp:docPr id="57100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04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411C" w14:textId="51D1CD80" w:rsidR="00273DAE" w:rsidRDefault="00273DAE" w:rsidP="000B777A">
      <w:r w:rsidRPr="00273DAE">
        <w:lastRenderedPageBreak/>
        <w:drawing>
          <wp:inline distT="0" distB="0" distL="0" distR="0" wp14:anchorId="336373EE" wp14:editId="0B1718D8">
            <wp:extent cx="6311265" cy="2773045"/>
            <wp:effectExtent l="0" t="0" r="0" b="8255"/>
            <wp:docPr id="110299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98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109E" w14:textId="3A7B85DB" w:rsidR="00BF2133" w:rsidRDefault="00BF2133" w:rsidP="000B777A">
      <w:r w:rsidRPr="00BF2133">
        <w:drawing>
          <wp:inline distT="0" distB="0" distL="0" distR="0" wp14:anchorId="2FCAEF83" wp14:editId="2C48B481">
            <wp:extent cx="6311265" cy="2799715"/>
            <wp:effectExtent l="0" t="0" r="0" b="635"/>
            <wp:docPr id="91965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517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D996" w14:textId="07F559C5" w:rsidR="00BE1717" w:rsidRDefault="00BE1717" w:rsidP="000B777A">
      <w:r w:rsidRPr="00BE1717">
        <w:drawing>
          <wp:inline distT="0" distB="0" distL="0" distR="0" wp14:anchorId="6A818366" wp14:editId="55E83C48">
            <wp:extent cx="6311265" cy="2874010"/>
            <wp:effectExtent l="0" t="0" r="0" b="2540"/>
            <wp:docPr id="184715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75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B5A0" w14:textId="46227E4C" w:rsidR="009D42C8" w:rsidRDefault="009D42C8" w:rsidP="000B777A">
      <w:r w:rsidRPr="009D42C8">
        <w:lastRenderedPageBreak/>
        <w:drawing>
          <wp:inline distT="0" distB="0" distL="0" distR="0" wp14:anchorId="34540D44" wp14:editId="7A7C99EB">
            <wp:extent cx="6311265" cy="2633980"/>
            <wp:effectExtent l="0" t="0" r="0" b="0"/>
            <wp:docPr id="12534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00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D1C3" w14:textId="1172AAAB" w:rsidR="006742C5" w:rsidRDefault="006742C5" w:rsidP="000B777A">
      <w:r w:rsidRPr="006742C5">
        <w:drawing>
          <wp:inline distT="0" distB="0" distL="0" distR="0" wp14:anchorId="770A2FE5" wp14:editId="3AAE3404">
            <wp:extent cx="6311265" cy="3035300"/>
            <wp:effectExtent l="0" t="0" r="0" b="0"/>
            <wp:docPr id="13597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83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1E74" w14:textId="0D40EC6D" w:rsidR="0038516B" w:rsidRDefault="0038516B" w:rsidP="000B777A">
      <w:r w:rsidRPr="0038516B">
        <w:drawing>
          <wp:inline distT="0" distB="0" distL="0" distR="0" wp14:anchorId="0EBAC9A6" wp14:editId="544D29CB">
            <wp:extent cx="6311265" cy="2986405"/>
            <wp:effectExtent l="0" t="0" r="0" b="4445"/>
            <wp:docPr id="9310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43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59B4" w14:textId="71661593" w:rsidR="00D920DB" w:rsidRDefault="00D920DB" w:rsidP="000B777A"/>
    <w:p w14:paraId="280CC6EF" w14:textId="32B702BA" w:rsidR="00EA4657" w:rsidRDefault="00EA4657" w:rsidP="000B777A">
      <w:r w:rsidRPr="00EA4657">
        <w:lastRenderedPageBreak/>
        <w:drawing>
          <wp:inline distT="0" distB="0" distL="0" distR="0" wp14:anchorId="31F070F0" wp14:editId="72E7604D">
            <wp:extent cx="6311265" cy="2785745"/>
            <wp:effectExtent l="0" t="0" r="0" b="0"/>
            <wp:docPr id="889403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0365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8902" w14:textId="6D6EBE23" w:rsidR="004F17E0" w:rsidRDefault="004F17E0" w:rsidP="000B777A">
      <w:r w:rsidRPr="004F17E0">
        <w:drawing>
          <wp:inline distT="0" distB="0" distL="0" distR="0" wp14:anchorId="4C812B11" wp14:editId="4B4E81A8">
            <wp:extent cx="6311265" cy="2409825"/>
            <wp:effectExtent l="0" t="0" r="0" b="9525"/>
            <wp:docPr id="213993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92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3686" w14:textId="77777777" w:rsidR="00BE1739" w:rsidRDefault="00BE1739" w:rsidP="000B777A"/>
    <w:p w14:paraId="11C1D2D3" w14:textId="77777777" w:rsidR="00BE1739" w:rsidRDefault="00BE1739" w:rsidP="000B777A"/>
    <w:p w14:paraId="0A62E6F3" w14:textId="77777777" w:rsidR="00BE1739" w:rsidRDefault="00BE1739" w:rsidP="00BE1739">
      <w:r>
        <w:t>16 Wellness Programs, Part I</w:t>
      </w:r>
    </w:p>
    <w:p w14:paraId="0F42AB4F" w14:textId="77777777" w:rsidR="00BE1739" w:rsidRDefault="00BE1739" w:rsidP="00BE1739">
      <w:r>
        <w:t>Lesson Objectives</w:t>
      </w:r>
    </w:p>
    <w:p w14:paraId="0BB29D91" w14:textId="77777777" w:rsidR="00BE1739" w:rsidRDefault="00BE1739" w:rsidP="00BE1739">
      <w:r>
        <w:t>After completing this lesson, you should be able to:</w:t>
      </w:r>
    </w:p>
    <w:p w14:paraId="5E536910" w14:textId="77777777" w:rsidR="00BE1739" w:rsidRDefault="00BE1739" w:rsidP="00BE1739">
      <w:r>
        <w:t xml:space="preserve"> State what wellness programs are subject to HIPAA nondiscrimination rules, as modified by the </w:t>
      </w:r>
    </w:p>
    <w:p w14:paraId="40F27D27" w14:textId="77777777" w:rsidR="00BE1739" w:rsidRDefault="00BE1739" w:rsidP="00BE1739">
      <w:r>
        <w:t>ACA.</w:t>
      </w:r>
    </w:p>
    <w:p w14:paraId="31B8220D" w14:textId="77777777" w:rsidR="00BE1739" w:rsidRDefault="00BE1739" w:rsidP="00BE1739">
      <w:r>
        <w:t> Explain when incentives offered by wellness programs do and do not violate these rules.</w:t>
      </w:r>
    </w:p>
    <w:p w14:paraId="7FFF213D" w14:textId="77777777" w:rsidR="00BE1739" w:rsidRDefault="00BE1739" w:rsidP="00BE1739">
      <w:r>
        <w:t> Discuss the impact of HIPAA and HITECH privacy and security rules on wellness programs.</w:t>
      </w:r>
    </w:p>
    <w:p w14:paraId="79AB1D2A" w14:textId="77777777" w:rsidR="00BE1739" w:rsidRDefault="00BE1739" w:rsidP="00BE1739">
      <w:r>
        <w:t xml:space="preserve">Many health plans and employers sponsor wellness programs, which are designed to promote the </w:t>
      </w:r>
    </w:p>
    <w:p w14:paraId="348AC5C6" w14:textId="77777777" w:rsidR="00BE1739" w:rsidRDefault="00BE1739" w:rsidP="00BE1739">
      <w:r>
        <w:t>health of individuals in various ways (and result in lower healthcare costs). They make available and en</w:t>
      </w:r>
      <w:r>
        <w:t>courage participation in such programs as:</w:t>
      </w:r>
    </w:p>
    <w:p w14:paraId="4AD21DF6" w14:textId="77777777" w:rsidR="00BE1739" w:rsidRDefault="00BE1739" w:rsidP="00BE1739">
      <w:r>
        <w:t xml:space="preserve"> weight-loss, smoking cessation, and fitness; </w:t>
      </w:r>
    </w:p>
    <w:p w14:paraId="79D448D2" w14:textId="77777777" w:rsidR="00BE1739" w:rsidRDefault="00BE1739" w:rsidP="00BE1739">
      <w:r>
        <w:lastRenderedPageBreak/>
        <w:t> screening for health problems, such as health risk assessments (HRAs); and</w:t>
      </w:r>
    </w:p>
    <w:p w14:paraId="5FFA940D" w14:textId="77777777" w:rsidR="00BE1739" w:rsidRDefault="00BE1739" w:rsidP="00BE1739">
      <w:r>
        <w:t> disease management for those with chronic conditions (such as diabetes).</w:t>
      </w:r>
    </w:p>
    <w:p w14:paraId="2B0EA8FD" w14:textId="77777777" w:rsidR="00BE1739" w:rsidRDefault="00BE1739" w:rsidP="00BE1739">
      <w:r>
        <w:t xml:space="preserve">Wellness programs are subject to various laws and regulations. </w:t>
      </w:r>
    </w:p>
    <w:p w14:paraId="6C75CBD2" w14:textId="77777777" w:rsidR="00BE1739" w:rsidRDefault="00BE1739" w:rsidP="00BE1739">
      <w:r>
        <w:t xml:space="preserve"> In part 1 of this lesson we will discuss HIPAA and ACA rules on nondiscrimination and privacy, </w:t>
      </w:r>
    </w:p>
    <w:p w14:paraId="7E19364A" w14:textId="77777777" w:rsidR="00BE1739" w:rsidRDefault="00BE1739" w:rsidP="00BE1739">
      <w:r>
        <w:t xml:space="preserve">along with privacy rules of the Health Information Technology for Economic and Clinical Health </w:t>
      </w:r>
    </w:p>
    <w:p w14:paraId="2844B097" w14:textId="77777777" w:rsidR="00BE1739" w:rsidRDefault="00BE1739" w:rsidP="00BE1739">
      <w:r>
        <w:t>(HITECH) Act.</w:t>
      </w:r>
    </w:p>
    <w:p w14:paraId="6E37667F" w14:textId="77777777" w:rsidR="00BE1739" w:rsidRDefault="00BE1739" w:rsidP="00BE1739">
      <w:r>
        <w:t xml:space="preserve"> In part 2 we will examine other laws, including the Genetic Information Nondiscrimination Act </w:t>
      </w:r>
    </w:p>
    <w:p w14:paraId="48A30C3A" w14:textId="5E640794" w:rsidR="00BE1739" w:rsidRDefault="00BE1739" w:rsidP="00BE1739">
      <w:r>
        <w:t>(GINA) and the Americans with Disabilities Act (ADA).</w:t>
      </w:r>
    </w:p>
    <w:p w14:paraId="2D8C02DC" w14:textId="77777777" w:rsidR="00756145" w:rsidRDefault="00756145" w:rsidP="00BE1739"/>
    <w:p w14:paraId="62E3F00D" w14:textId="6F21554A" w:rsidR="00756145" w:rsidRDefault="00756145" w:rsidP="00BE1739">
      <w:r w:rsidRPr="00756145">
        <w:drawing>
          <wp:inline distT="0" distB="0" distL="0" distR="0" wp14:anchorId="6CD1FADB" wp14:editId="73D63D33">
            <wp:extent cx="6311265" cy="2908935"/>
            <wp:effectExtent l="0" t="0" r="0" b="5715"/>
            <wp:docPr id="28949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2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5582" w14:textId="486C5C6F" w:rsidR="00046AAA" w:rsidRDefault="00046AAA" w:rsidP="00BE1739">
      <w:r w:rsidRPr="00046AAA">
        <w:lastRenderedPageBreak/>
        <w:drawing>
          <wp:inline distT="0" distB="0" distL="0" distR="0" wp14:anchorId="0B99775F" wp14:editId="6B39C6B0">
            <wp:extent cx="6311265" cy="2958465"/>
            <wp:effectExtent l="0" t="0" r="0" b="0"/>
            <wp:docPr id="12558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555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86A" w:rsidRPr="0002486A">
        <w:drawing>
          <wp:inline distT="0" distB="0" distL="0" distR="0" wp14:anchorId="0022DB48" wp14:editId="6093F2B0">
            <wp:extent cx="6311265" cy="2629535"/>
            <wp:effectExtent l="0" t="0" r="0" b="0"/>
            <wp:docPr id="161526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95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5C42" w14:textId="76FD1A10" w:rsidR="00872D71" w:rsidRDefault="00872D71" w:rsidP="00BE1739">
      <w:r w:rsidRPr="00872D71">
        <w:drawing>
          <wp:inline distT="0" distB="0" distL="0" distR="0" wp14:anchorId="66DDC3C8" wp14:editId="04DE2757">
            <wp:extent cx="6311265" cy="3083560"/>
            <wp:effectExtent l="0" t="0" r="0" b="2540"/>
            <wp:docPr id="413794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9467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188D" w14:textId="3013A944" w:rsidR="009F7C53" w:rsidRDefault="009F7C53" w:rsidP="00BE1739">
      <w:r w:rsidRPr="009F7C53">
        <w:lastRenderedPageBreak/>
        <w:drawing>
          <wp:inline distT="0" distB="0" distL="0" distR="0" wp14:anchorId="7D515457" wp14:editId="25757D99">
            <wp:extent cx="6311265" cy="2600960"/>
            <wp:effectExtent l="0" t="0" r="0" b="8890"/>
            <wp:docPr id="106579297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2971" name="Picture 1" descr="A screenshot of a computer error messag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0C08" w14:textId="28CF5015" w:rsidR="00A61B51" w:rsidRDefault="00A61B51" w:rsidP="00BE1739">
      <w:r w:rsidRPr="00A61B51">
        <w:drawing>
          <wp:inline distT="0" distB="0" distL="0" distR="0" wp14:anchorId="343FFB03" wp14:editId="68548C01">
            <wp:extent cx="6311265" cy="2819400"/>
            <wp:effectExtent l="0" t="0" r="0" b="0"/>
            <wp:docPr id="4462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52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3BE2" w14:textId="02DCB593" w:rsidR="00225D81" w:rsidRDefault="00225D81" w:rsidP="00BE1739">
      <w:r w:rsidRPr="00225D81">
        <w:drawing>
          <wp:inline distT="0" distB="0" distL="0" distR="0" wp14:anchorId="682E8B03" wp14:editId="5C80D9A8">
            <wp:extent cx="6311265" cy="3036570"/>
            <wp:effectExtent l="0" t="0" r="0" b="0"/>
            <wp:docPr id="1080865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582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FBC3" w14:textId="0636AD23" w:rsidR="00EA1094" w:rsidRDefault="00EA1094" w:rsidP="00BE1739">
      <w:r w:rsidRPr="00EA1094">
        <w:lastRenderedPageBreak/>
        <w:drawing>
          <wp:inline distT="0" distB="0" distL="0" distR="0" wp14:anchorId="7A9CC3C5" wp14:editId="0410E7BA">
            <wp:extent cx="6311265" cy="3030220"/>
            <wp:effectExtent l="0" t="0" r="0" b="0"/>
            <wp:docPr id="1958443478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3478" name="Picture 1" descr="A screenshot of a computer error messag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6DAA" w14:textId="09E26428" w:rsidR="00455791" w:rsidRDefault="00455791" w:rsidP="00BE1739">
      <w:r w:rsidRPr="00455791">
        <w:drawing>
          <wp:inline distT="0" distB="0" distL="0" distR="0" wp14:anchorId="4D29039C" wp14:editId="3D621886">
            <wp:extent cx="6311265" cy="2985770"/>
            <wp:effectExtent l="0" t="0" r="0" b="5080"/>
            <wp:docPr id="6380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70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323B" w14:textId="60FB7454" w:rsidR="00CD33A2" w:rsidRDefault="00CD33A2" w:rsidP="00BE1739">
      <w:r w:rsidRPr="00CD33A2">
        <w:lastRenderedPageBreak/>
        <w:drawing>
          <wp:inline distT="0" distB="0" distL="0" distR="0" wp14:anchorId="29AAA464" wp14:editId="119C12F6">
            <wp:extent cx="6311265" cy="3104515"/>
            <wp:effectExtent l="0" t="0" r="0" b="635"/>
            <wp:docPr id="121382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12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E275" w14:textId="45BC84ED" w:rsidR="005C768C" w:rsidRDefault="005C768C" w:rsidP="00BE1739">
      <w:r w:rsidRPr="005C768C">
        <w:drawing>
          <wp:inline distT="0" distB="0" distL="0" distR="0" wp14:anchorId="6C445B27" wp14:editId="54A0A7E9">
            <wp:extent cx="6311265" cy="3054985"/>
            <wp:effectExtent l="0" t="0" r="0" b="0"/>
            <wp:docPr id="197832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231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3684" w14:textId="57372CA7" w:rsidR="00806CBC" w:rsidRDefault="00806CBC" w:rsidP="00BE1739">
      <w:r w:rsidRPr="00806CBC">
        <w:lastRenderedPageBreak/>
        <w:drawing>
          <wp:inline distT="0" distB="0" distL="0" distR="0" wp14:anchorId="7AB8F5AE" wp14:editId="42E022BF">
            <wp:extent cx="6311265" cy="2938145"/>
            <wp:effectExtent l="0" t="0" r="0" b="0"/>
            <wp:docPr id="3860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403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ADDD" w14:textId="166625F7" w:rsidR="00D77CEB" w:rsidRDefault="00D77CEB" w:rsidP="00BE1739">
      <w:r w:rsidRPr="00D77CEB">
        <w:drawing>
          <wp:inline distT="0" distB="0" distL="0" distR="0" wp14:anchorId="67CB2D26" wp14:editId="68F7DB31">
            <wp:extent cx="6311265" cy="2330450"/>
            <wp:effectExtent l="0" t="0" r="0" b="0"/>
            <wp:docPr id="2188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51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9A8E" w14:textId="196CFBC7" w:rsidR="00A57C23" w:rsidRDefault="00A57C23" w:rsidP="00BE1739">
      <w:r w:rsidRPr="00A57C23">
        <w:lastRenderedPageBreak/>
        <w:drawing>
          <wp:inline distT="0" distB="0" distL="0" distR="0" wp14:anchorId="7762150D" wp14:editId="036E20A9">
            <wp:extent cx="6311265" cy="2590800"/>
            <wp:effectExtent l="0" t="0" r="0" b="0"/>
            <wp:docPr id="47583273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32734" name="Picture 1" descr="A screenshot of a computer error messag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452" w:rsidRPr="004E5452">
        <w:drawing>
          <wp:inline distT="0" distB="0" distL="0" distR="0" wp14:anchorId="0503B632" wp14:editId="2726228B">
            <wp:extent cx="6311265" cy="2919730"/>
            <wp:effectExtent l="0" t="0" r="0" b="0"/>
            <wp:docPr id="527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17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A12A" w14:textId="0380920C" w:rsidR="008D7F68" w:rsidRDefault="008D7F68" w:rsidP="00BE1739">
      <w:r w:rsidRPr="008D7F68">
        <w:drawing>
          <wp:inline distT="0" distB="0" distL="0" distR="0" wp14:anchorId="766F7A66" wp14:editId="122BA28C">
            <wp:extent cx="6311265" cy="2943225"/>
            <wp:effectExtent l="0" t="0" r="0" b="9525"/>
            <wp:docPr id="13173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37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5808" w14:textId="0715BB4D" w:rsidR="00D606E5" w:rsidRDefault="00D606E5" w:rsidP="00BE1739">
      <w:r w:rsidRPr="00D606E5">
        <w:lastRenderedPageBreak/>
        <w:drawing>
          <wp:inline distT="0" distB="0" distL="0" distR="0" wp14:anchorId="67BF263A" wp14:editId="280409F6">
            <wp:extent cx="6311265" cy="2751455"/>
            <wp:effectExtent l="0" t="0" r="0" b="0"/>
            <wp:docPr id="4827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72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348C" w14:textId="12CB1AD3" w:rsidR="000D7550" w:rsidRDefault="000D7550" w:rsidP="00BE1739">
      <w:r w:rsidRPr="000D7550">
        <w:drawing>
          <wp:inline distT="0" distB="0" distL="0" distR="0" wp14:anchorId="14D0D1B1" wp14:editId="7A05FA6D">
            <wp:extent cx="6311265" cy="2832735"/>
            <wp:effectExtent l="0" t="0" r="0" b="5715"/>
            <wp:docPr id="19558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99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D707" w14:textId="77777777" w:rsidR="00F241B2" w:rsidRDefault="00F241B2" w:rsidP="00BE1739"/>
    <w:p w14:paraId="1F1F0BFF" w14:textId="77777777" w:rsidR="00F241B2" w:rsidRDefault="00F241B2" w:rsidP="00BE1739"/>
    <w:p w14:paraId="1B352A6D" w14:textId="206EDC49" w:rsidR="00F241B2" w:rsidRDefault="00F241B2" w:rsidP="00BE1739">
      <w:r>
        <w:t>LESSON 17:</w:t>
      </w:r>
    </w:p>
    <w:p w14:paraId="6818DF51" w14:textId="77777777" w:rsidR="00F241B2" w:rsidRDefault="00F241B2" w:rsidP="00BE1739"/>
    <w:p w14:paraId="5EA8FF13" w14:textId="54EC0F5F" w:rsidR="00186C89" w:rsidRDefault="00186C89" w:rsidP="00BE1739">
      <w:r>
        <w:t xml:space="preserve">MEDICARE OVIERVIEW </w:t>
      </w:r>
    </w:p>
    <w:p w14:paraId="23B78D4C" w14:textId="76D8089E" w:rsidR="00F241B2" w:rsidRDefault="00F241B2" w:rsidP="00BE1739">
      <w:r w:rsidRPr="00F241B2">
        <w:lastRenderedPageBreak/>
        <w:drawing>
          <wp:inline distT="0" distB="0" distL="0" distR="0" wp14:anchorId="58CF8018" wp14:editId="256D8A6E">
            <wp:extent cx="6311265" cy="2776220"/>
            <wp:effectExtent l="0" t="0" r="0" b="5080"/>
            <wp:docPr id="584701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01902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E049" w14:textId="0E83832A" w:rsidR="001A77C4" w:rsidRDefault="001A77C4" w:rsidP="00BE1739">
      <w:r w:rsidRPr="001A77C4">
        <w:drawing>
          <wp:inline distT="0" distB="0" distL="0" distR="0" wp14:anchorId="664B8852" wp14:editId="521FAF94">
            <wp:extent cx="6311265" cy="2961640"/>
            <wp:effectExtent l="0" t="0" r="0" b="0"/>
            <wp:docPr id="1451048427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8427" name="Picture 1" descr="A screenshot of a computer error messag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FACF" w14:textId="638B3898" w:rsidR="00C339C0" w:rsidRDefault="00C339C0" w:rsidP="00BE1739">
      <w:r w:rsidRPr="00C339C0">
        <w:drawing>
          <wp:inline distT="0" distB="0" distL="0" distR="0" wp14:anchorId="6F0702DF" wp14:editId="5AD082BA">
            <wp:extent cx="6311265" cy="2941955"/>
            <wp:effectExtent l="0" t="0" r="0" b="0"/>
            <wp:docPr id="72580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206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CCC" w14:textId="6E8D9B59" w:rsidR="00F77935" w:rsidRDefault="00F77935" w:rsidP="00BE1739">
      <w:r w:rsidRPr="00F77935">
        <w:lastRenderedPageBreak/>
        <w:drawing>
          <wp:inline distT="0" distB="0" distL="0" distR="0" wp14:anchorId="498D8E4F" wp14:editId="0E3A1220">
            <wp:extent cx="6311265" cy="2797810"/>
            <wp:effectExtent l="0" t="0" r="0" b="2540"/>
            <wp:docPr id="27656188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61888" name="Picture 1" descr="A screenshot of a computer erro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8C35" w14:textId="667AD236" w:rsidR="007901A8" w:rsidRDefault="007901A8" w:rsidP="00BE1739">
      <w:r w:rsidRPr="007901A8">
        <w:drawing>
          <wp:inline distT="0" distB="0" distL="0" distR="0" wp14:anchorId="10DF58D5" wp14:editId="66CC5FA5">
            <wp:extent cx="6311265" cy="2916555"/>
            <wp:effectExtent l="0" t="0" r="0" b="0"/>
            <wp:docPr id="9584088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8871" name="Picture 1" descr="A screenshot of a computer screen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6447" w14:textId="7A6E3AB5" w:rsidR="002B7898" w:rsidRDefault="002B7898" w:rsidP="00BE1739">
      <w:r w:rsidRPr="002B7898">
        <w:drawing>
          <wp:inline distT="0" distB="0" distL="0" distR="0" wp14:anchorId="71CF1CD3" wp14:editId="3D1B26C1">
            <wp:extent cx="6311265" cy="2905760"/>
            <wp:effectExtent l="0" t="0" r="0" b="8890"/>
            <wp:docPr id="21412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8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7EF4" w14:textId="7AADEA07" w:rsidR="00A04F8E" w:rsidRDefault="00A04F8E" w:rsidP="00BE1739">
      <w:r w:rsidRPr="00A04F8E">
        <w:lastRenderedPageBreak/>
        <w:drawing>
          <wp:inline distT="0" distB="0" distL="0" distR="0" wp14:anchorId="7CF81197" wp14:editId="07C2F5D9">
            <wp:extent cx="6311265" cy="3074670"/>
            <wp:effectExtent l="0" t="0" r="0" b="0"/>
            <wp:docPr id="27663586" name="Picture 1" descr="A screenshot of a medical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586" name="Picture 1" descr="A screenshot of a medical survey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2A80" w14:textId="21841B82" w:rsidR="00ED23C0" w:rsidRDefault="00ED23C0" w:rsidP="00BE1739">
      <w:r w:rsidRPr="00ED23C0">
        <w:drawing>
          <wp:inline distT="0" distB="0" distL="0" distR="0" wp14:anchorId="641FFEAD" wp14:editId="5ED64A5F">
            <wp:extent cx="6311265" cy="2762250"/>
            <wp:effectExtent l="0" t="0" r="0" b="0"/>
            <wp:docPr id="972166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6152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E1AA" w14:textId="19B713A9" w:rsidR="00D7323E" w:rsidRDefault="00D7323E" w:rsidP="00BE1739">
      <w:r w:rsidRPr="00D7323E">
        <w:drawing>
          <wp:inline distT="0" distB="0" distL="0" distR="0" wp14:anchorId="1F79F045" wp14:editId="65474D75">
            <wp:extent cx="6311265" cy="2595245"/>
            <wp:effectExtent l="0" t="0" r="0" b="0"/>
            <wp:docPr id="700198796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8796" name="Picture 1" descr="A screenshot of a computer error message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4C3F" w14:textId="57F2113B" w:rsidR="00FC58FA" w:rsidRDefault="00FC58FA" w:rsidP="00BE1739">
      <w:r w:rsidRPr="00FC58FA">
        <w:lastRenderedPageBreak/>
        <w:drawing>
          <wp:inline distT="0" distB="0" distL="0" distR="0" wp14:anchorId="7C8BDA5F" wp14:editId="14940471">
            <wp:extent cx="6311265" cy="2818765"/>
            <wp:effectExtent l="0" t="0" r="0" b="635"/>
            <wp:docPr id="19022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764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9B58" w14:textId="113703DA" w:rsidR="00AD14EA" w:rsidRDefault="00AD14EA" w:rsidP="00BE1739">
      <w:r w:rsidRPr="00AD14EA">
        <w:drawing>
          <wp:inline distT="0" distB="0" distL="0" distR="0" wp14:anchorId="069B8C4E" wp14:editId="281F6944">
            <wp:extent cx="6311265" cy="2930525"/>
            <wp:effectExtent l="0" t="0" r="0" b="3175"/>
            <wp:docPr id="149512134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21341" name="Picture 1" descr="A screenshot of a computer error message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4095" w14:textId="1C783B3B" w:rsidR="005F0717" w:rsidRDefault="005F0717" w:rsidP="00BE1739">
      <w:pPr>
        <w:rPr>
          <w:b/>
          <w:bCs/>
        </w:rPr>
      </w:pPr>
      <w:r w:rsidRPr="005F0717">
        <w:rPr>
          <w:b/>
          <w:bCs/>
        </w:rPr>
        <w:drawing>
          <wp:inline distT="0" distB="0" distL="0" distR="0" wp14:anchorId="4B85035A" wp14:editId="153B156B">
            <wp:extent cx="6311265" cy="2751455"/>
            <wp:effectExtent l="0" t="0" r="0" b="0"/>
            <wp:docPr id="87548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74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941A" w14:textId="3BFD3736" w:rsidR="00AF4DA0" w:rsidRDefault="00AF4DA0" w:rsidP="00BE1739">
      <w:pPr>
        <w:rPr>
          <w:b/>
          <w:bCs/>
        </w:rPr>
      </w:pPr>
      <w:r w:rsidRPr="00AF4DA0">
        <w:rPr>
          <w:b/>
          <w:bCs/>
        </w:rPr>
        <w:lastRenderedPageBreak/>
        <w:drawing>
          <wp:inline distT="0" distB="0" distL="0" distR="0" wp14:anchorId="7C3BE88E" wp14:editId="6E6481F5">
            <wp:extent cx="6311265" cy="2985770"/>
            <wp:effectExtent l="0" t="0" r="0" b="5080"/>
            <wp:docPr id="194212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93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2D51" w14:textId="25F51440" w:rsidR="0083228A" w:rsidRDefault="0083228A" w:rsidP="00BE1739">
      <w:pPr>
        <w:rPr>
          <w:b/>
          <w:bCs/>
        </w:rPr>
      </w:pPr>
      <w:r w:rsidRPr="0083228A">
        <w:rPr>
          <w:b/>
          <w:bCs/>
        </w:rPr>
        <w:drawing>
          <wp:inline distT="0" distB="0" distL="0" distR="0" wp14:anchorId="4616A44E" wp14:editId="676DE4FE">
            <wp:extent cx="6311265" cy="3007360"/>
            <wp:effectExtent l="0" t="0" r="0" b="2540"/>
            <wp:docPr id="17354243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4365" name="Picture 1" descr="A screenshot of a computer screen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4DD5" w14:textId="5BF44E5C" w:rsidR="008A6B7C" w:rsidRDefault="008A6B7C" w:rsidP="00BE1739">
      <w:pPr>
        <w:rPr>
          <w:b/>
          <w:bCs/>
        </w:rPr>
      </w:pPr>
      <w:r w:rsidRPr="008A6B7C">
        <w:rPr>
          <w:b/>
          <w:bCs/>
        </w:rPr>
        <w:lastRenderedPageBreak/>
        <w:drawing>
          <wp:inline distT="0" distB="0" distL="0" distR="0" wp14:anchorId="466F12BD" wp14:editId="2780C839">
            <wp:extent cx="6311265" cy="3036570"/>
            <wp:effectExtent l="0" t="0" r="0" b="0"/>
            <wp:docPr id="2095471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71709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BBCE" w14:textId="07FF104E" w:rsidR="004830A6" w:rsidRDefault="004830A6" w:rsidP="00BE1739">
      <w:pPr>
        <w:rPr>
          <w:b/>
          <w:bCs/>
        </w:rPr>
      </w:pPr>
      <w:r w:rsidRPr="004830A6">
        <w:rPr>
          <w:b/>
          <w:bCs/>
        </w:rPr>
        <w:drawing>
          <wp:inline distT="0" distB="0" distL="0" distR="0" wp14:anchorId="5F2130AA" wp14:editId="77BEB27E">
            <wp:extent cx="6311265" cy="3045460"/>
            <wp:effectExtent l="0" t="0" r="0" b="2540"/>
            <wp:docPr id="1174589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89279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5698" w14:textId="77777777" w:rsidR="002E76F1" w:rsidRDefault="002E76F1" w:rsidP="00BE1739">
      <w:pPr>
        <w:rPr>
          <w:b/>
          <w:bCs/>
        </w:rPr>
      </w:pPr>
    </w:p>
    <w:p w14:paraId="445DA66F" w14:textId="42C0A9FE" w:rsidR="002E76F1" w:rsidRDefault="002E76F1" w:rsidP="00BE1739">
      <w:pPr>
        <w:rPr>
          <w:b/>
          <w:bCs/>
        </w:rPr>
      </w:pPr>
      <w:r>
        <w:rPr>
          <w:b/>
          <w:bCs/>
        </w:rPr>
        <w:lastRenderedPageBreak/>
        <w:t xml:space="preserve">LESSON 18 </w:t>
      </w:r>
      <w:r>
        <w:rPr>
          <w:b/>
          <w:bCs/>
        </w:rPr>
        <w:br/>
      </w:r>
      <w:r w:rsidRPr="002E76F1">
        <w:rPr>
          <w:b/>
          <w:bCs/>
        </w:rPr>
        <w:drawing>
          <wp:inline distT="0" distB="0" distL="0" distR="0" wp14:anchorId="74464A50" wp14:editId="36068C8A">
            <wp:extent cx="6311265" cy="3472815"/>
            <wp:effectExtent l="0" t="0" r="0" b="0"/>
            <wp:docPr id="15945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4800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9156" w14:textId="5B0868CB" w:rsidR="000E726D" w:rsidRDefault="000E726D" w:rsidP="00BE1739">
      <w:pPr>
        <w:rPr>
          <w:b/>
          <w:bCs/>
        </w:rPr>
      </w:pPr>
      <w:r w:rsidRPr="000E726D">
        <w:rPr>
          <w:b/>
          <w:bCs/>
        </w:rPr>
        <w:drawing>
          <wp:inline distT="0" distB="0" distL="0" distR="0" wp14:anchorId="6CA90D48" wp14:editId="2A993677">
            <wp:extent cx="6311265" cy="2208530"/>
            <wp:effectExtent l="0" t="0" r="0" b="1270"/>
            <wp:docPr id="14925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492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9367" w14:textId="3F409483" w:rsidR="009F4555" w:rsidRDefault="009F4555" w:rsidP="00BE1739">
      <w:pPr>
        <w:rPr>
          <w:b/>
          <w:bCs/>
        </w:rPr>
      </w:pPr>
      <w:r w:rsidRPr="009F4555">
        <w:rPr>
          <w:b/>
          <w:bCs/>
        </w:rPr>
        <w:drawing>
          <wp:inline distT="0" distB="0" distL="0" distR="0" wp14:anchorId="2B8E36AA" wp14:editId="1AA8E1CA">
            <wp:extent cx="6311265" cy="2532380"/>
            <wp:effectExtent l="0" t="0" r="0" b="1270"/>
            <wp:docPr id="8156069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6907" name="Picture 1" descr="A screenshot of a computer screen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1374" w14:textId="53D8B9A1" w:rsidR="00562611" w:rsidRDefault="00562611" w:rsidP="00BE1739">
      <w:pPr>
        <w:rPr>
          <w:b/>
          <w:bCs/>
        </w:rPr>
      </w:pPr>
      <w:r w:rsidRPr="00562611">
        <w:rPr>
          <w:b/>
          <w:bCs/>
        </w:rPr>
        <w:lastRenderedPageBreak/>
        <w:drawing>
          <wp:inline distT="0" distB="0" distL="0" distR="0" wp14:anchorId="3C56309A" wp14:editId="74EA0B8C">
            <wp:extent cx="6311265" cy="2661285"/>
            <wp:effectExtent l="0" t="0" r="0" b="5715"/>
            <wp:docPr id="7033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664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80FA" w14:textId="19D0D06B" w:rsidR="00B07090" w:rsidRDefault="00B07090" w:rsidP="00BE1739">
      <w:pPr>
        <w:rPr>
          <w:b/>
          <w:bCs/>
        </w:rPr>
      </w:pPr>
      <w:r w:rsidRPr="00B07090">
        <w:rPr>
          <w:b/>
          <w:bCs/>
        </w:rPr>
        <w:drawing>
          <wp:inline distT="0" distB="0" distL="0" distR="0" wp14:anchorId="7AD869CA" wp14:editId="1578C594">
            <wp:extent cx="6311265" cy="2594610"/>
            <wp:effectExtent l="0" t="0" r="0" b="0"/>
            <wp:docPr id="1782925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5584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9AED" w14:textId="7BEE3086" w:rsidR="00744727" w:rsidRDefault="00744727" w:rsidP="00BE1739">
      <w:pPr>
        <w:rPr>
          <w:b/>
          <w:bCs/>
        </w:rPr>
      </w:pPr>
      <w:r w:rsidRPr="00744727">
        <w:rPr>
          <w:b/>
          <w:bCs/>
        </w:rPr>
        <w:t>Capitation is a healthcare payment model where a provider (such as a physician or a healthcare organization) is paid a fixed amount per patient per period of time, regardless of how many services that patient uses.</w:t>
      </w:r>
    </w:p>
    <w:p w14:paraId="1E8CEAD3" w14:textId="77777777" w:rsidR="00023754" w:rsidRDefault="00023754" w:rsidP="00BE1739">
      <w:pPr>
        <w:rPr>
          <w:b/>
          <w:bCs/>
        </w:rPr>
      </w:pPr>
    </w:p>
    <w:p w14:paraId="2B3016FB" w14:textId="50C34D06" w:rsidR="00023754" w:rsidRDefault="00023754" w:rsidP="00BE1739">
      <w:pPr>
        <w:rPr>
          <w:b/>
          <w:bCs/>
        </w:rPr>
      </w:pPr>
      <w:r w:rsidRPr="00023754">
        <w:rPr>
          <w:b/>
          <w:bCs/>
        </w:rPr>
        <w:drawing>
          <wp:inline distT="0" distB="0" distL="0" distR="0" wp14:anchorId="6F6EB951" wp14:editId="055A5669">
            <wp:extent cx="6311265" cy="2874645"/>
            <wp:effectExtent l="0" t="0" r="0" b="1905"/>
            <wp:docPr id="3276873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7359" name="Picture 1" descr="A screenshot of a computer screen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E4D5" w14:textId="77777777" w:rsidR="003611C7" w:rsidRDefault="003611C7" w:rsidP="00BE1739">
      <w:pPr>
        <w:rPr>
          <w:b/>
          <w:bCs/>
        </w:rPr>
      </w:pPr>
    </w:p>
    <w:p w14:paraId="3CEC6EB6" w14:textId="77777777" w:rsidR="003611C7" w:rsidRDefault="003611C7" w:rsidP="00BE1739">
      <w:pPr>
        <w:rPr>
          <w:b/>
          <w:bCs/>
        </w:rPr>
      </w:pPr>
    </w:p>
    <w:p w14:paraId="09181B2A" w14:textId="7FDF8489" w:rsidR="00ED5274" w:rsidRDefault="00ED5274" w:rsidP="00BE1739">
      <w:pPr>
        <w:rPr>
          <w:b/>
          <w:bCs/>
        </w:rPr>
      </w:pPr>
      <w:r w:rsidRPr="00ED5274">
        <w:rPr>
          <w:b/>
          <w:bCs/>
        </w:rPr>
        <w:drawing>
          <wp:inline distT="0" distB="0" distL="0" distR="0" wp14:anchorId="7D1E9126" wp14:editId="1026EFE6">
            <wp:extent cx="6311265" cy="2825750"/>
            <wp:effectExtent l="0" t="0" r="0" b="0"/>
            <wp:docPr id="185520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84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4178" w14:textId="77777777" w:rsidR="003611C7" w:rsidRDefault="003611C7" w:rsidP="00BE1739">
      <w:pPr>
        <w:rPr>
          <w:b/>
          <w:bCs/>
        </w:rPr>
      </w:pPr>
    </w:p>
    <w:p w14:paraId="484A6C13" w14:textId="560C9F84" w:rsidR="003611C7" w:rsidRDefault="003611C7" w:rsidP="00BE1739">
      <w:pPr>
        <w:rPr>
          <w:b/>
          <w:bCs/>
        </w:rPr>
      </w:pPr>
      <w:r w:rsidRPr="003611C7">
        <w:rPr>
          <w:b/>
          <w:bCs/>
        </w:rPr>
        <w:drawing>
          <wp:inline distT="0" distB="0" distL="0" distR="0" wp14:anchorId="3D506744" wp14:editId="0CF6F8DB">
            <wp:extent cx="6311265" cy="2545080"/>
            <wp:effectExtent l="0" t="0" r="0" b="7620"/>
            <wp:docPr id="199450811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08111" name="Picture 1" descr="A screenshot of a computer error message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2914" w14:textId="30709167" w:rsidR="00F055C3" w:rsidRDefault="00F055C3" w:rsidP="00BE1739">
      <w:pPr>
        <w:rPr>
          <w:b/>
          <w:bCs/>
        </w:rPr>
      </w:pPr>
      <w:r w:rsidRPr="00F055C3">
        <w:rPr>
          <w:b/>
          <w:bCs/>
        </w:rPr>
        <w:lastRenderedPageBreak/>
        <w:drawing>
          <wp:inline distT="0" distB="0" distL="0" distR="0" wp14:anchorId="6986D9EF" wp14:editId="564A075C">
            <wp:extent cx="6311265" cy="2926080"/>
            <wp:effectExtent l="0" t="0" r="0" b="7620"/>
            <wp:docPr id="712804199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4199" name="Picture 1" descr="A screenshot of a computer error message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7F8C" w14:textId="7A59920B" w:rsidR="004D23F3" w:rsidRDefault="004D23F3" w:rsidP="00BE1739">
      <w:pPr>
        <w:rPr>
          <w:b/>
          <w:bCs/>
        </w:rPr>
      </w:pPr>
      <w:r w:rsidRPr="004D23F3">
        <w:rPr>
          <w:b/>
          <w:bCs/>
        </w:rPr>
        <w:drawing>
          <wp:inline distT="0" distB="0" distL="0" distR="0" wp14:anchorId="5944B96A" wp14:editId="420CC820">
            <wp:extent cx="6311265" cy="3053715"/>
            <wp:effectExtent l="0" t="0" r="0" b="0"/>
            <wp:docPr id="6637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6374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E8B6" w14:textId="7993932A" w:rsidR="000C5EC7" w:rsidRDefault="000C5EC7" w:rsidP="00BE1739">
      <w:pPr>
        <w:rPr>
          <w:b/>
          <w:bCs/>
        </w:rPr>
      </w:pPr>
      <w:r w:rsidRPr="000C5EC7">
        <w:rPr>
          <w:b/>
          <w:bCs/>
        </w:rPr>
        <w:drawing>
          <wp:inline distT="0" distB="0" distL="0" distR="0" wp14:anchorId="2D81B8C1" wp14:editId="3FD7764F">
            <wp:extent cx="6311265" cy="2588895"/>
            <wp:effectExtent l="0" t="0" r="0" b="1905"/>
            <wp:docPr id="111261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1540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BF3D" w14:textId="0323BE79" w:rsidR="00532F52" w:rsidRDefault="00532F52" w:rsidP="00BE1739">
      <w:pPr>
        <w:rPr>
          <w:b/>
          <w:bCs/>
        </w:rPr>
      </w:pPr>
      <w:r w:rsidRPr="00532F52">
        <w:rPr>
          <w:b/>
          <w:bCs/>
        </w:rPr>
        <w:lastRenderedPageBreak/>
        <w:drawing>
          <wp:inline distT="0" distB="0" distL="0" distR="0" wp14:anchorId="0D4ED4B1" wp14:editId="2AE48AA6">
            <wp:extent cx="6311265" cy="2742565"/>
            <wp:effectExtent l="0" t="0" r="0" b="635"/>
            <wp:docPr id="1016179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79118" name="Picture 1" descr="A screenshot of a comput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2AC9" w14:textId="489DA26D" w:rsidR="0045343F" w:rsidRDefault="0045343F" w:rsidP="00BE1739">
      <w:pPr>
        <w:rPr>
          <w:b/>
          <w:bCs/>
        </w:rPr>
      </w:pPr>
      <w:r w:rsidRPr="0045343F">
        <w:rPr>
          <w:b/>
          <w:bCs/>
        </w:rPr>
        <w:drawing>
          <wp:inline distT="0" distB="0" distL="0" distR="0" wp14:anchorId="626D0C95" wp14:editId="568868C8">
            <wp:extent cx="6311265" cy="2886075"/>
            <wp:effectExtent l="0" t="0" r="0" b="9525"/>
            <wp:docPr id="259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432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939D" w14:textId="3E81B53A" w:rsidR="00B21C58" w:rsidRDefault="00B21C58" w:rsidP="00BE1739">
      <w:pPr>
        <w:rPr>
          <w:b/>
          <w:bCs/>
        </w:rPr>
      </w:pPr>
      <w:r w:rsidRPr="00B21C58">
        <w:rPr>
          <w:b/>
          <w:bCs/>
        </w:rPr>
        <w:drawing>
          <wp:inline distT="0" distB="0" distL="0" distR="0" wp14:anchorId="11124A6A" wp14:editId="346C1D95">
            <wp:extent cx="6311265" cy="2688590"/>
            <wp:effectExtent l="0" t="0" r="0" b="0"/>
            <wp:docPr id="1872038003" name="Picture 1" descr="A close-up of a medical prescri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38003" name="Picture 1" descr="A close-up of a medical prescription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963D" w14:textId="77777777" w:rsidR="00DC7CF5" w:rsidRDefault="00DC7CF5" w:rsidP="00BE1739">
      <w:pPr>
        <w:rPr>
          <w:b/>
          <w:bCs/>
        </w:rPr>
      </w:pPr>
    </w:p>
    <w:p w14:paraId="65A1C2B7" w14:textId="09327BDA" w:rsidR="00DC7CF5" w:rsidRDefault="00DC7CF5" w:rsidP="00BE1739">
      <w:pPr>
        <w:rPr>
          <w:b/>
          <w:bCs/>
        </w:rPr>
      </w:pPr>
      <w:r>
        <w:rPr>
          <w:b/>
          <w:bCs/>
        </w:rPr>
        <w:t xml:space="preserve">LESSON 19 </w:t>
      </w:r>
    </w:p>
    <w:p w14:paraId="795D8D46" w14:textId="1C37AE94" w:rsidR="00DC7CF5" w:rsidRDefault="00DC7CF5" w:rsidP="00BE1739">
      <w:pPr>
        <w:rPr>
          <w:b/>
          <w:bCs/>
        </w:rPr>
      </w:pPr>
      <w:r>
        <w:rPr>
          <w:b/>
          <w:bCs/>
        </w:rPr>
        <w:lastRenderedPageBreak/>
        <w:t xml:space="preserve">Medicaid </w:t>
      </w:r>
    </w:p>
    <w:p w14:paraId="3BE4D9B6" w14:textId="4963D289" w:rsidR="00DC7CF5" w:rsidRDefault="00DC7CF5" w:rsidP="00BE1739">
      <w:pPr>
        <w:rPr>
          <w:b/>
          <w:bCs/>
        </w:rPr>
      </w:pPr>
      <w:r w:rsidRPr="00DC7CF5">
        <w:rPr>
          <w:b/>
          <w:bCs/>
        </w:rPr>
        <w:drawing>
          <wp:inline distT="0" distB="0" distL="0" distR="0" wp14:anchorId="1590BF8B" wp14:editId="351ED515">
            <wp:extent cx="6311265" cy="3535045"/>
            <wp:effectExtent l="0" t="0" r="0" b="8255"/>
            <wp:docPr id="21447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1604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2D28" w14:textId="77777777" w:rsidR="006B180E" w:rsidRDefault="006B180E" w:rsidP="00BE1739">
      <w:pPr>
        <w:rPr>
          <w:b/>
          <w:bCs/>
        </w:rPr>
      </w:pPr>
    </w:p>
    <w:p w14:paraId="42987CEC" w14:textId="668AC1CB" w:rsidR="006B180E" w:rsidRDefault="006B180E" w:rsidP="00BE1739">
      <w:pPr>
        <w:rPr>
          <w:b/>
          <w:bCs/>
        </w:rPr>
      </w:pPr>
      <w:r w:rsidRPr="006B180E">
        <w:rPr>
          <w:b/>
          <w:bCs/>
        </w:rPr>
        <w:drawing>
          <wp:inline distT="0" distB="0" distL="0" distR="0" wp14:anchorId="74398772" wp14:editId="6142E27C">
            <wp:extent cx="6311265" cy="2988945"/>
            <wp:effectExtent l="0" t="0" r="0" b="1905"/>
            <wp:docPr id="12852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8769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3149" w14:textId="2350E1A4" w:rsidR="005D67CA" w:rsidRDefault="005D67CA" w:rsidP="00BE1739">
      <w:pPr>
        <w:rPr>
          <w:b/>
          <w:bCs/>
        </w:rPr>
      </w:pPr>
      <w:r w:rsidRPr="005D67CA">
        <w:rPr>
          <w:b/>
          <w:bCs/>
        </w:rPr>
        <w:lastRenderedPageBreak/>
        <w:drawing>
          <wp:inline distT="0" distB="0" distL="0" distR="0" wp14:anchorId="70ED2193" wp14:editId="34AA0291">
            <wp:extent cx="6311265" cy="2966720"/>
            <wp:effectExtent l="0" t="0" r="0" b="5080"/>
            <wp:docPr id="1074727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7752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BFFD" w14:textId="77777777" w:rsidR="007E4C21" w:rsidRDefault="007E4C21" w:rsidP="00BE1739">
      <w:pPr>
        <w:rPr>
          <w:b/>
          <w:bCs/>
        </w:rPr>
      </w:pPr>
    </w:p>
    <w:p w14:paraId="616C3DE1" w14:textId="3858EF97" w:rsidR="007E4C21" w:rsidRDefault="007E4C21" w:rsidP="00BE1739">
      <w:pPr>
        <w:rPr>
          <w:b/>
          <w:bCs/>
        </w:rPr>
      </w:pPr>
      <w:r w:rsidRPr="007E4C21">
        <w:rPr>
          <w:b/>
          <w:bCs/>
        </w:rPr>
        <w:drawing>
          <wp:inline distT="0" distB="0" distL="0" distR="0" wp14:anchorId="46EC3F9C" wp14:editId="535AC225">
            <wp:extent cx="6311265" cy="2906395"/>
            <wp:effectExtent l="0" t="0" r="0" b="8255"/>
            <wp:docPr id="1410904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04296" name="Picture 1" descr="A screenshot of a computer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C402" w14:textId="4B4192DB" w:rsidR="00BD4A86" w:rsidRDefault="00BD4A86" w:rsidP="00BE1739">
      <w:pPr>
        <w:rPr>
          <w:b/>
          <w:bCs/>
        </w:rPr>
      </w:pPr>
      <w:r w:rsidRPr="00BD4A86">
        <w:rPr>
          <w:b/>
          <w:bCs/>
        </w:rPr>
        <w:lastRenderedPageBreak/>
        <w:drawing>
          <wp:inline distT="0" distB="0" distL="0" distR="0" wp14:anchorId="2DABAC68" wp14:editId="53DA7CB1">
            <wp:extent cx="6311265" cy="2849245"/>
            <wp:effectExtent l="0" t="0" r="0" b="8255"/>
            <wp:docPr id="211532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2921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BC96" w14:textId="22D0448B" w:rsidR="00AF5C11" w:rsidRDefault="00AF5C11" w:rsidP="00BE1739">
      <w:pPr>
        <w:rPr>
          <w:b/>
          <w:bCs/>
        </w:rPr>
      </w:pPr>
      <w:r w:rsidRPr="00AF5C11">
        <w:rPr>
          <w:b/>
          <w:bCs/>
        </w:rPr>
        <w:drawing>
          <wp:inline distT="0" distB="0" distL="0" distR="0" wp14:anchorId="2AE24E2E" wp14:editId="6A27D8C9">
            <wp:extent cx="6311265" cy="2106930"/>
            <wp:effectExtent l="0" t="0" r="0" b="7620"/>
            <wp:docPr id="1145062128" name="Picture 1" descr="A close-up of a medical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2128" name="Picture 1" descr="A close-up of a medical chart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F7E6" w14:textId="3F7F42DB" w:rsidR="00F76E72" w:rsidRDefault="00F76E72" w:rsidP="00BE1739">
      <w:pPr>
        <w:rPr>
          <w:b/>
          <w:bCs/>
        </w:rPr>
      </w:pPr>
      <w:r w:rsidRPr="00F76E72">
        <w:rPr>
          <w:b/>
          <w:bCs/>
        </w:rPr>
        <w:drawing>
          <wp:inline distT="0" distB="0" distL="0" distR="0" wp14:anchorId="1034A121" wp14:editId="3A1F16C5">
            <wp:extent cx="6311265" cy="2840990"/>
            <wp:effectExtent l="0" t="0" r="0" b="0"/>
            <wp:docPr id="137470973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09734" name="Picture 1" descr="A screenshot of a computer error message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06B8" w14:textId="02B08C26" w:rsidR="000B393A" w:rsidRDefault="000B393A" w:rsidP="00BE1739">
      <w:pPr>
        <w:rPr>
          <w:b/>
          <w:bCs/>
        </w:rPr>
      </w:pPr>
      <w:r w:rsidRPr="000B393A">
        <w:rPr>
          <w:b/>
          <w:bCs/>
        </w:rPr>
        <w:lastRenderedPageBreak/>
        <w:drawing>
          <wp:inline distT="0" distB="0" distL="0" distR="0" wp14:anchorId="49FD4E2B" wp14:editId="2CDC4262">
            <wp:extent cx="6311265" cy="3103245"/>
            <wp:effectExtent l="0" t="0" r="0" b="1905"/>
            <wp:docPr id="161863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202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35C5" w14:textId="77777777" w:rsidR="0068648D" w:rsidRDefault="0068648D" w:rsidP="00BE1739">
      <w:pPr>
        <w:rPr>
          <w:b/>
          <w:bCs/>
        </w:rPr>
      </w:pPr>
    </w:p>
    <w:p w14:paraId="11DFE4DF" w14:textId="2AC05CAB" w:rsidR="0068648D" w:rsidRDefault="0068648D" w:rsidP="00BE1739">
      <w:pPr>
        <w:rPr>
          <w:b/>
          <w:bCs/>
        </w:rPr>
      </w:pPr>
      <w:r w:rsidRPr="0068648D">
        <w:rPr>
          <w:b/>
          <w:bCs/>
        </w:rPr>
        <w:drawing>
          <wp:inline distT="0" distB="0" distL="0" distR="0" wp14:anchorId="30AFC79E" wp14:editId="5680A8A3">
            <wp:extent cx="6311265" cy="2999740"/>
            <wp:effectExtent l="0" t="0" r="0" b="0"/>
            <wp:docPr id="1390227104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7104" name="Picture 1" descr="A screenshot of a computer error message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BA17" w14:textId="57F69070" w:rsidR="00E24971" w:rsidRDefault="00E24971" w:rsidP="00BE1739">
      <w:pPr>
        <w:rPr>
          <w:b/>
          <w:bCs/>
        </w:rPr>
      </w:pPr>
      <w:r w:rsidRPr="00E24971">
        <w:rPr>
          <w:b/>
          <w:bCs/>
        </w:rPr>
        <w:lastRenderedPageBreak/>
        <w:drawing>
          <wp:inline distT="0" distB="0" distL="0" distR="0" wp14:anchorId="290FF1A1" wp14:editId="7DC3877B">
            <wp:extent cx="6311265" cy="3150235"/>
            <wp:effectExtent l="0" t="0" r="0" b="0"/>
            <wp:docPr id="210271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145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F52F" w14:textId="77777777" w:rsidR="00F27199" w:rsidRDefault="00F27199" w:rsidP="00BE1739">
      <w:pPr>
        <w:rPr>
          <w:b/>
          <w:bCs/>
        </w:rPr>
      </w:pPr>
    </w:p>
    <w:p w14:paraId="174D1B22" w14:textId="7DE89E2E" w:rsidR="00F27199" w:rsidRDefault="00F27199" w:rsidP="00BE1739">
      <w:pPr>
        <w:rPr>
          <w:b/>
          <w:bCs/>
        </w:rPr>
      </w:pPr>
      <w:r w:rsidRPr="00F27199">
        <w:rPr>
          <w:b/>
          <w:bCs/>
        </w:rPr>
        <w:drawing>
          <wp:inline distT="0" distB="0" distL="0" distR="0" wp14:anchorId="600934A8" wp14:editId="5D4D618D">
            <wp:extent cx="6311265" cy="2874645"/>
            <wp:effectExtent l="0" t="0" r="0" b="1905"/>
            <wp:docPr id="25340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055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B85E" w14:textId="77777777" w:rsidR="000164C5" w:rsidRDefault="000164C5" w:rsidP="00BE1739">
      <w:pPr>
        <w:rPr>
          <w:b/>
          <w:bCs/>
        </w:rPr>
      </w:pPr>
    </w:p>
    <w:p w14:paraId="3EEC874A" w14:textId="10F3E41D" w:rsidR="000164C5" w:rsidRDefault="000164C5" w:rsidP="00BE1739">
      <w:pPr>
        <w:rPr>
          <w:b/>
          <w:bCs/>
        </w:rPr>
      </w:pPr>
      <w:r>
        <w:rPr>
          <w:b/>
          <w:bCs/>
        </w:rPr>
        <w:t xml:space="preserve">LESSON 20 </w:t>
      </w:r>
    </w:p>
    <w:p w14:paraId="76341E17" w14:textId="732A766D" w:rsidR="000164C5" w:rsidRDefault="000164C5" w:rsidP="00BE1739">
      <w:pPr>
        <w:rPr>
          <w:b/>
          <w:bCs/>
        </w:rPr>
      </w:pPr>
      <w:r>
        <w:rPr>
          <w:b/>
          <w:bCs/>
        </w:rPr>
        <w:t xml:space="preserve">MEDICAID LTC </w:t>
      </w:r>
    </w:p>
    <w:p w14:paraId="1E5657B0" w14:textId="7523538F" w:rsidR="000164C5" w:rsidRDefault="00F16C2F" w:rsidP="00BE1739">
      <w:pPr>
        <w:rPr>
          <w:b/>
          <w:bCs/>
        </w:rPr>
      </w:pPr>
      <w:r w:rsidRPr="00F16C2F">
        <w:rPr>
          <w:b/>
          <w:bCs/>
        </w:rPr>
        <w:lastRenderedPageBreak/>
        <w:drawing>
          <wp:inline distT="0" distB="0" distL="0" distR="0" wp14:anchorId="674985DD" wp14:editId="22AC1470">
            <wp:extent cx="6311265" cy="3642360"/>
            <wp:effectExtent l="0" t="0" r="0" b="0"/>
            <wp:docPr id="791169474" name="Picture 1" descr="A person in a white c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9474" name="Picture 1" descr="A person in a white coat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06CD" w14:textId="031B07E5" w:rsidR="00B038E4" w:rsidRDefault="00B038E4" w:rsidP="00BE1739">
      <w:pPr>
        <w:rPr>
          <w:b/>
          <w:bCs/>
        </w:rPr>
      </w:pPr>
      <w:r w:rsidRPr="00B038E4">
        <w:rPr>
          <w:b/>
          <w:bCs/>
        </w:rPr>
        <w:drawing>
          <wp:inline distT="0" distB="0" distL="0" distR="0" wp14:anchorId="3F0A857A" wp14:editId="639FF88D">
            <wp:extent cx="6311265" cy="2478405"/>
            <wp:effectExtent l="0" t="0" r="0" b="0"/>
            <wp:docPr id="3793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192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88B9" w14:textId="7720FAD8" w:rsidR="005F3DAB" w:rsidRDefault="005F3DAB" w:rsidP="00BE1739">
      <w:pPr>
        <w:rPr>
          <w:noProof/>
        </w:rPr>
      </w:pPr>
      <w:r w:rsidRPr="005F3DAB">
        <w:rPr>
          <w:b/>
          <w:bCs/>
        </w:rPr>
        <w:lastRenderedPageBreak/>
        <w:drawing>
          <wp:inline distT="0" distB="0" distL="0" distR="0" wp14:anchorId="0570FE2F" wp14:editId="67F1AF04">
            <wp:extent cx="6311265" cy="2340610"/>
            <wp:effectExtent l="0" t="0" r="0" b="2540"/>
            <wp:docPr id="8829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424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C1E" w:rsidRPr="003F4C1E">
        <w:rPr>
          <w:noProof/>
        </w:rPr>
        <w:t xml:space="preserve"> </w:t>
      </w:r>
      <w:r w:rsidR="003F4C1E" w:rsidRPr="003F4C1E">
        <w:rPr>
          <w:b/>
          <w:bCs/>
        </w:rPr>
        <w:drawing>
          <wp:inline distT="0" distB="0" distL="0" distR="0" wp14:anchorId="7A3CD5A9" wp14:editId="197ABD56">
            <wp:extent cx="6311265" cy="2984500"/>
            <wp:effectExtent l="0" t="0" r="0" b="6350"/>
            <wp:docPr id="80355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5309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B5D1" w14:textId="22405635" w:rsidR="0000693F" w:rsidRDefault="0000693F" w:rsidP="00BE1739">
      <w:pPr>
        <w:rPr>
          <w:b/>
          <w:bCs/>
        </w:rPr>
      </w:pPr>
      <w:r w:rsidRPr="0000693F">
        <w:rPr>
          <w:b/>
          <w:bCs/>
        </w:rPr>
        <w:drawing>
          <wp:inline distT="0" distB="0" distL="0" distR="0" wp14:anchorId="1937EF8C" wp14:editId="3302E121">
            <wp:extent cx="6311265" cy="3019425"/>
            <wp:effectExtent l="0" t="0" r="0" b="9525"/>
            <wp:docPr id="18911658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5801" name="Picture 1" descr="A screenshot of a computer screen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F259" w14:textId="640133F1" w:rsidR="009B1651" w:rsidRDefault="009B1651" w:rsidP="00BE1739">
      <w:pPr>
        <w:rPr>
          <w:b/>
          <w:bCs/>
        </w:rPr>
      </w:pPr>
      <w:r w:rsidRPr="009B1651">
        <w:rPr>
          <w:b/>
          <w:bCs/>
        </w:rPr>
        <w:lastRenderedPageBreak/>
        <w:drawing>
          <wp:inline distT="0" distB="0" distL="0" distR="0" wp14:anchorId="1D32A355" wp14:editId="32D34076">
            <wp:extent cx="6311265" cy="2672080"/>
            <wp:effectExtent l="0" t="0" r="0" b="0"/>
            <wp:docPr id="2161765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6566" name="Picture 1" descr="A screenshot of a computer screen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323B" w14:textId="77777777" w:rsidR="003F4C1E" w:rsidRPr="005F0717" w:rsidRDefault="003F4C1E" w:rsidP="00BE1739">
      <w:pPr>
        <w:rPr>
          <w:b/>
          <w:bCs/>
        </w:rPr>
      </w:pPr>
    </w:p>
    <w:sectPr w:rsidR="003F4C1E" w:rsidRPr="005F0717" w:rsidSect="00BF4A5F">
      <w:pgSz w:w="12240" w:h="16340"/>
      <w:pgMar w:top="1177" w:right="1137" w:bottom="698" w:left="116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DD"/>
    <w:rsid w:val="0000693F"/>
    <w:rsid w:val="000164C5"/>
    <w:rsid w:val="00023754"/>
    <w:rsid w:val="0002486A"/>
    <w:rsid w:val="00046AAA"/>
    <w:rsid w:val="000B393A"/>
    <w:rsid w:val="000B777A"/>
    <w:rsid w:val="000C5EC7"/>
    <w:rsid w:val="000D7550"/>
    <w:rsid w:val="000E726D"/>
    <w:rsid w:val="0017611D"/>
    <w:rsid w:val="00186C89"/>
    <w:rsid w:val="001A77C4"/>
    <w:rsid w:val="001B0B08"/>
    <w:rsid w:val="00201D1D"/>
    <w:rsid w:val="00225D81"/>
    <w:rsid w:val="002722DD"/>
    <w:rsid w:val="00273DAE"/>
    <w:rsid w:val="002B7898"/>
    <w:rsid w:val="002E76F1"/>
    <w:rsid w:val="0030179B"/>
    <w:rsid w:val="003211E3"/>
    <w:rsid w:val="003611C7"/>
    <w:rsid w:val="0038516B"/>
    <w:rsid w:val="003B14B1"/>
    <w:rsid w:val="003B567D"/>
    <w:rsid w:val="003F4C1E"/>
    <w:rsid w:val="00443E39"/>
    <w:rsid w:val="0044580B"/>
    <w:rsid w:val="0045343F"/>
    <w:rsid w:val="00455791"/>
    <w:rsid w:val="004830A6"/>
    <w:rsid w:val="004D23F3"/>
    <w:rsid w:val="004E5452"/>
    <w:rsid w:val="004F17E0"/>
    <w:rsid w:val="00532F52"/>
    <w:rsid w:val="005438EE"/>
    <w:rsid w:val="00550909"/>
    <w:rsid w:val="00562611"/>
    <w:rsid w:val="00586F06"/>
    <w:rsid w:val="005C768C"/>
    <w:rsid w:val="005D67CA"/>
    <w:rsid w:val="005F0717"/>
    <w:rsid w:val="005F3DAB"/>
    <w:rsid w:val="006357F5"/>
    <w:rsid w:val="00656E38"/>
    <w:rsid w:val="006742C5"/>
    <w:rsid w:val="00683208"/>
    <w:rsid w:val="0068648D"/>
    <w:rsid w:val="006A418B"/>
    <w:rsid w:val="006B180E"/>
    <w:rsid w:val="006D3110"/>
    <w:rsid w:val="0071588E"/>
    <w:rsid w:val="00744727"/>
    <w:rsid w:val="00756145"/>
    <w:rsid w:val="007901A8"/>
    <w:rsid w:val="007E4C21"/>
    <w:rsid w:val="00801807"/>
    <w:rsid w:val="00806CBC"/>
    <w:rsid w:val="0081544B"/>
    <w:rsid w:val="0083228A"/>
    <w:rsid w:val="00872D71"/>
    <w:rsid w:val="008A6B7C"/>
    <w:rsid w:val="008D7F68"/>
    <w:rsid w:val="00916D93"/>
    <w:rsid w:val="00966490"/>
    <w:rsid w:val="009758EC"/>
    <w:rsid w:val="009B1651"/>
    <w:rsid w:val="009D42C8"/>
    <w:rsid w:val="009F4555"/>
    <w:rsid w:val="009F7C53"/>
    <w:rsid w:val="00A04F8E"/>
    <w:rsid w:val="00A503A4"/>
    <w:rsid w:val="00A55AEA"/>
    <w:rsid w:val="00A57C23"/>
    <w:rsid w:val="00A61B51"/>
    <w:rsid w:val="00AD14EA"/>
    <w:rsid w:val="00AF4DA0"/>
    <w:rsid w:val="00AF5C11"/>
    <w:rsid w:val="00B038E4"/>
    <w:rsid w:val="00B07090"/>
    <w:rsid w:val="00B21C58"/>
    <w:rsid w:val="00B34B5B"/>
    <w:rsid w:val="00BD4A86"/>
    <w:rsid w:val="00BE1717"/>
    <w:rsid w:val="00BE1739"/>
    <w:rsid w:val="00BF2133"/>
    <w:rsid w:val="00BF4A5F"/>
    <w:rsid w:val="00C0594D"/>
    <w:rsid w:val="00C339C0"/>
    <w:rsid w:val="00CB0BF0"/>
    <w:rsid w:val="00CD33A2"/>
    <w:rsid w:val="00D214C8"/>
    <w:rsid w:val="00D227D0"/>
    <w:rsid w:val="00D51EE7"/>
    <w:rsid w:val="00D5387E"/>
    <w:rsid w:val="00D606E5"/>
    <w:rsid w:val="00D7323E"/>
    <w:rsid w:val="00D77CEB"/>
    <w:rsid w:val="00D920DB"/>
    <w:rsid w:val="00DA3E59"/>
    <w:rsid w:val="00DC7CF5"/>
    <w:rsid w:val="00E24971"/>
    <w:rsid w:val="00E50CF9"/>
    <w:rsid w:val="00E81EC1"/>
    <w:rsid w:val="00E8262A"/>
    <w:rsid w:val="00E858B0"/>
    <w:rsid w:val="00E90A52"/>
    <w:rsid w:val="00EA1094"/>
    <w:rsid w:val="00EA4657"/>
    <w:rsid w:val="00ED23C0"/>
    <w:rsid w:val="00ED5274"/>
    <w:rsid w:val="00F055C3"/>
    <w:rsid w:val="00F16C2F"/>
    <w:rsid w:val="00F241B2"/>
    <w:rsid w:val="00F27199"/>
    <w:rsid w:val="00F76E72"/>
    <w:rsid w:val="00F77935"/>
    <w:rsid w:val="00FC4BBA"/>
    <w:rsid w:val="00FC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59B7"/>
  <w15:chartTrackingRefBased/>
  <w15:docId w15:val="{8FA7960A-9618-4423-A9C0-6ACE921E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99.png"/><Relationship Id="rId110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3217</TotalTime>
  <Pages>43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Pal, Ekta</dc:creator>
  <cp:keywords/>
  <dc:description/>
  <cp:lastModifiedBy>Pal, Ekta</cp:lastModifiedBy>
  <cp:revision>117</cp:revision>
  <dcterms:created xsi:type="dcterms:W3CDTF">2025-09-02T10:30:00Z</dcterms:created>
  <dcterms:modified xsi:type="dcterms:W3CDTF">2025-09-05T09:49:00Z</dcterms:modified>
</cp:coreProperties>
</file>