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812C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Académico: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</w:p>
    <w:p w14:paraId="7BCB3BDD" w14:textId="05D3BC2C" w:rsidR="00425D61" w:rsidRPr="004524CC" w:rsidRDefault="00791784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Propósito del proyecto, créditos y agradecimientos</w:t>
      </w:r>
    </w:p>
    <w:p w14:paraId="3EC4870B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7D9148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303B3A4B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6B381F7E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1D1337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6D771B4A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0D5EDED2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proofErr w:type="gramStart"/>
      <w:r w:rsidRPr="004524CC">
        <w:rPr>
          <w:rFonts w:ascii="Times New Roman" w:hAnsi="Times New Roman" w:cs="Times New Roman"/>
          <w:sz w:val="28"/>
          <w:szCs w:val="28"/>
        </w:rPr>
        <w:t>Junio</w:t>
      </w:r>
      <w:proofErr w:type="gramEnd"/>
      <w:r w:rsidRPr="004524CC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0B96D85D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F7127F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Integrantes del grupo:</w:t>
      </w:r>
    </w:p>
    <w:p w14:paraId="058D5A26" w14:textId="77777777" w:rsidR="00425D61" w:rsidRPr="0036295A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Elián Israel Rosales Barrios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171238</w:t>
      </w:r>
    </w:p>
    <w:p w14:paraId="1AC80646" w14:textId="77777777" w:rsidR="00425D61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Melvin Samuel Citalán Orellana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231176</w:t>
      </w:r>
    </w:p>
    <w:p w14:paraId="06A57430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>Pablo Javier Alemán Velásquez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22462</w:t>
      </w:r>
    </w:p>
    <w:p w14:paraId="1467173A" w14:textId="77777777" w:rsidR="00425D61" w:rsidRPr="0036295A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Josué David Morales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Sajché</w:t>
      </w:r>
      <w:proofErr w:type="spellEnd"/>
      <w:r w:rsidRPr="0036295A">
        <w:rPr>
          <w:rFonts w:ascii="Times New Roman" w:hAnsi="Times New Roman" w:cs="Times New Roman"/>
          <w:sz w:val="28"/>
          <w:szCs w:val="28"/>
        </w:rPr>
        <w:t xml:space="preserve"> - 22105</w:t>
      </w:r>
    </w:p>
    <w:p w14:paraId="51F2D1FA" w14:textId="77777777" w:rsidR="00425D61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Pedro Margarito Canil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221273</w:t>
      </w:r>
    </w:p>
    <w:p w14:paraId="6B6E4FB7" w14:textId="00BF116D" w:rsidR="00425D61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Allan 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Ralón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Gamboa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221352</w:t>
      </w:r>
    </w:p>
    <w:p w14:paraId="34428CDE" w14:textId="137AFB0E" w:rsidR="00425D61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5D61">
        <w:rPr>
          <w:rFonts w:ascii="Times New Roman" w:hAnsi="Times New Roman" w:cs="Times New Roman"/>
          <w:sz w:val="28"/>
          <w:szCs w:val="28"/>
        </w:rPr>
        <w:t xml:space="preserve">Nombre: Juan Pablo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Ixcamparic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Escún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5D61">
        <w:rPr>
          <w:rFonts w:ascii="Times New Roman" w:hAnsi="Times New Roman" w:cs="Times New Roman"/>
          <w:sz w:val="28"/>
          <w:szCs w:val="28"/>
        </w:rPr>
        <w:t>221231</w:t>
      </w:r>
    </w:p>
    <w:p w14:paraId="01F50EE7" w14:textId="77777777" w:rsidR="00425D61" w:rsidRPr="0036295A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A5D8A3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74E57E" w14:textId="77777777" w:rsidR="00425D61" w:rsidRPr="004524CC" w:rsidRDefault="00425D61" w:rsidP="00425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7DE35265" w14:textId="141816C7" w:rsidR="00425D61" w:rsidRPr="00425D61" w:rsidRDefault="00425D61" w:rsidP="00425D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desarrollado para la asignatura Programación Web 1, cuyo objetivo es crear una plataforma web llamada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  <w:r w:rsidRPr="004524CC">
        <w:rPr>
          <w:rFonts w:ascii="Times New Roman" w:hAnsi="Times New Roman" w:cs="Times New Roman"/>
          <w:sz w:val="28"/>
          <w:szCs w:val="28"/>
        </w:rPr>
        <w:t>, que permita la publicación y visualización de tutoriales técnicos, con autenticación mediante Google y funcionalidades de interacción social</w:t>
      </w:r>
    </w:p>
    <w:p w14:paraId="53E0B1D6" w14:textId="6060D54A" w:rsidR="00425D61" w:rsidRPr="004524CC" w:rsidRDefault="00425D61" w:rsidP="00425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Propósito</w:t>
      </w:r>
      <w:r w:rsidRPr="004524CC">
        <w:rPr>
          <w:rFonts w:ascii="Times New Roman" w:hAnsi="Times New Roman" w:cs="Times New Roman"/>
        </w:rPr>
        <w:t xml:space="preserve"> General del Proyecto</w:t>
      </w:r>
      <w:r>
        <w:rPr>
          <w:rFonts w:ascii="Times New Roman" w:hAnsi="Times New Roman" w:cs="Times New Roman"/>
        </w:rPr>
        <w:t>:</w:t>
      </w:r>
    </w:p>
    <w:p w14:paraId="6E133C07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Nombre del Proyecto</w:t>
      </w:r>
    </w:p>
    <w:p w14:paraId="72F2B7D9" w14:textId="77777777" w:rsidR="00425D61" w:rsidRPr="004524CC" w:rsidRDefault="00425D61" w:rsidP="00425D61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– Plataforma académica para la publicación de tutoriales técnicos</w:t>
      </w:r>
    </w:p>
    <w:p w14:paraId="648401D5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374727EA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Descripción General</w:t>
      </w:r>
    </w:p>
    <w:p w14:paraId="3FD30630" w14:textId="77777777" w:rsidR="00425D61" w:rsidRPr="004524CC" w:rsidRDefault="00425D61" w:rsidP="00425D61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es un clon funcional básico de la plataforma dev.to, desarrollado como proyecto académico con el objetivo de facilitar la redacción y consulta de tutoriales técnicos orientados al desarrollo web, lenguajes de programación y tecnologías digitales.</w:t>
      </w:r>
    </w:p>
    <w:p w14:paraId="1DA13289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4C1C761B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Este proyecto fue creado bajo una arquitectura monolítica utilizando el </w:t>
      </w:r>
      <w:proofErr w:type="spellStart"/>
      <w:r w:rsidRPr="004524CC">
        <w:rPr>
          <w:rFonts w:ascii="Times New Roman" w:hAnsi="Times New Roman" w:cs="Times New Roman"/>
        </w:rPr>
        <w:t>framework</w:t>
      </w:r>
      <w:proofErr w:type="spellEnd"/>
      <w:r w:rsidRPr="004524CC">
        <w:rPr>
          <w:rFonts w:ascii="Times New Roman" w:hAnsi="Times New Roman" w:cs="Times New Roman"/>
        </w:rPr>
        <w:t xml:space="preserve"> Django y una base de datos MySQL, incluyendo funcionalidades clave como autenticación con Google, editor WYSIWYG sin imágenes, y reacciones con emojis.</w:t>
      </w:r>
    </w:p>
    <w:p w14:paraId="7AEBB675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3FC39FBD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Objetivos</w:t>
      </w:r>
    </w:p>
    <w:p w14:paraId="4ED3EB9A" w14:textId="77777777" w:rsidR="00425D61" w:rsidRPr="00791784" w:rsidRDefault="00425D61" w:rsidP="0079178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Reproducir el funcionamiento básico de una plataforma de publicación de contenidos técnicos.</w:t>
      </w:r>
    </w:p>
    <w:p w14:paraId="330259E6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7C3F960E" w14:textId="77777777" w:rsidR="00425D61" w:rsidRPr="00791784" w:rsidRDefault="00425D61" w:rsidP="0079178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Fortalecer conocimientos en el desarrollo de aplicaciones web con Django.</w:t>
      </w:r>
    </w:p>
    <w:p w14:paraId="2E6C9E8F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180B9703" w14:textId="77777777" w:rsidR="00425D61" w:rsidRPr="00791784" w:rsidRDefault="00425D61" w:rsidP="0079178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Aplicar principios de arquitectura web, diseño estructural y documentación técnica.</w:t>
      </w:r>
    </w:p>
    <w:p w14:paraId="0FAD175F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7E6663B6" w14:textId="77777777" w:rsidR="00425D61" w:rsidRPr="00791784" w:rsidRDefault="00425D61" w:rsidP="0079178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Promover la colaboración en equipo y la gestión ordenada del desarrollo.</w:t>
      </w:r>
    </w:p>
    <w:p w14:paraId="390C32E8" w14:textId="77777777" w:rsidR="00425D61" w:rsidRDefault="00425D61" w:rsidP="00425D61">
      <w:pPr>
        <w:rPr>
          <w:rFonts w:ascii="Times New Roman" w:hAnsi="Times New Roman" w:cs="Times New Roman"/>
        </w:rPr>
      </w:pPr>
    </w:p>
    <w:p w14:paraId="1AE2B142" w14:textId="77777777" w:rsidR="00425D61" w:rsidRDefault="00425D61" w:rsidP="00425D61">
      <w:pPr>
        <w:rPr>
          <w:rFonts w:ascii="Times New Roman" w:hAnsi="Times New Roman" w:cs="Times New Roman"/>
        </w:rPr>
      </w:pPr>
    </w:p>
    <w:p w14:paraId="57AB822D" w14:textId="77777777" w:rsidR="00425D61" w:rsidRDefault="00425D61" w:rsidP="00425D61">
      <w:pPr>
        <w:rPr>
          <w:rFonts w:ascii="Times New Roman" w:hAnsi="Times New Roman" w:cs="Times New Roman"/>
        </w:rPr>
      </w:pPr>
    </w:p>
    <w:p w14:paraId="50957CDF" w14:textId="77777777" w:rsidR="00425D61" w:rsidRDefault="00425D61" w:rsidP="00425D61">
      <w:pPr>
        <w:rPr>
          <w:rFonts w:ascii="Times New Roman" w:hAnsi="Times New Roman" w:cs="Times New Roman"/>
        </w:rPr>
      </w:pPr>
    </w:p>
    <w:p w14:paraId="7E88B22B" w14:textId="77777777" w:rsidR="00425D61" w:rsidRDefault="00425D61" w:rsidP="00425D61">
      <w:pPr>
        <w:rPr>
          <w:rFonts w:ascii="Times New Roman" w:hAnsi="Times New Roman" w:cs="Times New Roman"/>
        </w:rPr>
      </w:pPr>
    </w:p>
    <w:p w14:paraId="6342478B" w14:textId="77777777" w:rsidR="00425D61" w:rsidRDefault="00425D61" w:rsidP="00425D61">
      <w:pPr>
        <w:rPr>
          <w:rFonts w:ascii="Times New Roman" w:hAnsi="Times New Roman" w:cs="Times New Roman"/>
        </w:rPr>
      </w:pPr>
    </w:p>
    <w:p w14:paraId="4EE62FA9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7D2F2FF7" w14:textId="181B6EE8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Tecnologías Utilizadas</w:t>
      </w:r>
      <w:r>
        <w:rPr>
          <w:rFonts w:ascii="Times New Roman" w:hAnsi="Times New Roman" w:cs="Times New Roman"/>
        </w:rPr>
        <w:t>:</w:t>
      </w:r>
    </w:p>
    <w:p w14:paraId="23A8BD75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Lenguaje </w:t>
      </w:r>
      <w:proofErr w:type="spellStart"/>
      <w:r w:rsidRPr="004524CC">
        <w:rPr>
          <w:rFonts w:ascii="Times New Roman" w:hAnsi="Times New Roman" w:cs="Times New Roman"/>
        </w:rPr>
        <w:t>backend</w:t>
      </w:r>
      <w:proofErr w:type="spellEnd"/>
      <w:r w:rsidRPr="004524CC">
        <w:rPr>
          <w:rFonts w:ascii="Times New Roman" w:hAnsi="Times New Roman" w:cs="Times New Roman"/>
        </w:rPr>
        <w:t>: Python 3.x</w:t>
      </w:r>
    </w:p>
    <w:p w14:paraId="1B78F205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09E96C5B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Framework </w:t>
      </w:r>
      <w:proofErr w:type="spellStart"/>
      <w:r w:rsidRPr="004524CC">
        <w:rPr>
          <w:rFonts w:ascii="Times New Roman" w:hAnsi="Times New Roman" w:cs="Times New Roman"/>
        </w:rPr>
        <w:t>backend</w:t>
      </w:r>
      <w:proofErr w:type="spellEnd"/>
      <w:r w:rsidRPr="004524CC">
        <w:rPr>
          <w:rFonts w:ascii="Times New Roman" w:hAnsi="Times New Roman" w:cs="Times New Roman"/>
        </w:rPr>
        <w:t>: Django</w:t>
      </w:r>
    </w:p>
    <w:p w14:paraId="5AEE9DEC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585A9ED2" w14:textId="57D9FA36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Base de datos: MySQL</w:t>
      </w:r>
    </w:p>
    <w:p w14:paraId="278BBF19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Autenticación: </w:t>
      </w:r>
      <w:proofErr w:type="spellStart"/>
      <w:r w:rsidRPr="004524CC">
        <w:rPr>
          <w:rFonts w:ascii="Times New Roman" w:hAnsi="Times New Roman" w:cs="Times New Roman"/>
        </w:rPr>
        <w:t>Firebase</w:t>
      </w:r>
      <w:proofErr w:type="spellEnd"/>
      <w:r w:rsidRPr="004524CC">
        <w:rPr>
          <w:rFonts w:ascii="Times New Roman" w:hAnsi="Times New Roman" w:cs="Times New Roman"/>
        </w:rPr>
        <w:t xml:space="preserve"> </w:t>
      </w:r>
      <w:proofErr w:type="spellStart"/>
      <w:r w:rsidRPr="004524CC">
        <w:rPr>
          <w:rFonts w:ascii="Times New Roman" w:hAnsi="Times New Roman" w:cs="Times New Roman"/>
        </w:rPr>
        <w:t>Authentication</w:t>
      </w:r>
      <w:proofErr w:type="spellEnd"/>
      <w:r w:rsidRPr="004524CC">
        <w:rPr>
          <w:rFonts w:ascii="Times New Roman" w:hAnsi="Times New Roman" w:cs="Times New Roman"/>
        </w:rPr>
        <w:t xml:space="preserve"> (solo </w:t>
      </w:r>
      <w:proofErr w:type="spellStart"/>
      <w:r w:rsidRPr="004524CC">
        <w:rPr>
          <w:rFonts w:ascii="Times New Roman" w:hAnsi="Times New Roman" w:cs="Times New Roman"/>
        </w:rPr>
        <w:t>frontend</w:t>
      </w:r>
      <w:proofErr w:type="spellEnd"/>
      <w:r w:rsidRPr="004524CC">
        <w:rPr>
          <w:rFonts w:ascii="Times New Roman" w:hAnsi="Times New Roman" w:cs="Times New Roman"/>
        </w:rPr>
        <w:t>)</w:t>
      </w:r>
    </w:p>
    <w:p w14:paraId="372EEFA2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1EABF39E" w14:textId="77777777" w:rsidR="00425D61" w:rsidRPr="004524CC" w:rsidRDefault="00425D61" w:rsidP="00425D61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Frontend</w:t>
      </w:r>
      <w:proofErr w:type="spellEnd"/>
      <w:r w:rsidRPr="004524CC">
        <w:rPr>
          <w:rFonts w:ascii="Times New Roman" w:hAnsi="Times New Roman" w:cs="Times New Roman"/>
        </w:rPr>
        <w:t>: HTML5, CSS3, JavaScript, integración con editor WYSIWYG</w:t>
      </w:r>
    </w:p>
    <w:p w14:paraId="45ADBF1A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358925F5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Control de versiones: Git / GitHub</w:t>
      </w:r>
    </w:p>
    <w:p w14:paraId="6981F5DA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39C1A1D5" w14:textId="6FBF4733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Principales Funcionalidades</w:t>
      </w:r>
      <w:r>
        <w:rPr>
          <w:rFonts w:ascii="Times New Roman" w:hAnsi="Times New Roman" w:cs="Times New Roman"/>
        </w:rPr>
        <w:t>:</w:t>
      </w:r>
    </w:p>
    <w:p w14:paraId="0C7DE461" w14:textId="69C932CA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Publicación de Tutoriales</w:t>
      </w:r>
    </w:p>
    <w:p w14:paraId="5CF878F1" w14:textId="217A3ED5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Accesible únicamente para usuarios autenticados.</w:t>
      </w:r>
    </w:p>
    <w:p w14:paraId="3A5FE86E" w14:textId="6591B283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Editor WYSIWYG con formato enriquecido y bloques de código (sin imágenes).</w:t>
      </w:r>
    </w:p>
    <w:p w14:paraId="0899AF15" w14:textId="3CC17AD3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Visualización de Tutoriales</w:t>
      </w:r>
    </w:p>
    <w:p w14:paraId="12FFCCCF" w14:textId="66C20833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Listado cronológico descendente de publicaciones.</w:t>
      </w:r>
    </w:p>
    <w:p w14:paraId="727223FF" w14:textId="68DC4EA5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Vista de detalle con contenido completo, título, autor y fecha.</w:t>
      </w:r>
    </w:p>
    <w:p w14:paraId="512F3AA6" w14:textId="02E2D161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Autenticación</w:t>
      </w:r>
    </w:p>
    <w:p w14:paraId="72EA9D61" w14:textId="52873268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Ingreso mediante cuenta de Google a través de </w:t>
      </w:r>
      <w:proofErr w:type="spellStart"/>
      <w:r w:rsidRPr="00791784">
        <w:rPr>
          <w:rFonts w:ascii="Times New Roman" w:hAnsi="Times New Roman" w:cs="Times New Roman"/>
        </w:rPr>
        <w:t>Firebase</w:t>
      </w:r>
      <w:proofErr w:type="spellEnd"/>
      <w:r w:rsidRPr="00791784">
        <w:rPr>
          <w:rFonts w:ascii="Times New Roman" w:hAnsi="Times New Roman" w:cs="Times New Roman"/>
        </w:rPr>
        <w:t xml:space="preserve"> </w:t>
      </w:r>
      <w:proofErr w:type="spellStart"/>
      <w:r w:rsidRPr="00791784">
        <w:rPr>
          <w:rFonts w:ascii="Times New Roman" w:hAnsi="Times New Roman" w:cs="Times New Roman"/>
        </w:rPr>
        <w:t>Authentication</w:t>
      </w:r>
      <w:proofErr w:type="spellEnd"/>
      <w:r w:rsidRPr="00791784">
        <w:rPr>
          <w:rFonts w:ascii="Times New Roman" w:hAnsi="Times New Roman" w:cs="Times New Roman"/>
        </w:rPr>
        <w:t>.</w:t>
      </w:r>
    </w:p>
    <w:p w14:paraId="1AE3C9A2" w14:textId="27A59428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Posibilidad de cerrar sesión.</w:t>
      </w:r>
    </w:p>
    <w:p w14:paraId="37B07F59" w14:textId="16317AE1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Reacciones con Emojis</w:t>
      </w:r>
    </w:p>
    <w:p w14:paraId="1C980CFB" w14:textId="0343D3FF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Opciones para reaccionar a tutoriales con emojis representativos.</w:t>
      </w:r>
    </w:p>
    <w:p w14:paraId="1F7E9F0E" w14:textId="5C289156" w:rsidR="00425D61" w:rsidRPr="00791784" w:rsidRDefault="00425D61" w:rsidP="007917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Visualización del conteo total de cada tipo de reacción.</w:t>
      </w:r>
    </w:p>
    <w:p w14:paraId="45473A51" w14:textId="77777777" w:rsidR="00791784" w:rsidRDefault="00791784" w:rsidP="00425D61">
      <w:pPr>
        <w:rPr>
          <w:rFonts w:ascii="Times New Roman" w:hAnsi="Times New Roman" w:cs="Times New Roman"/>
        </w:rPr>
      </w:pPr>
    </w:p>
    <w:p w14:paraId="2F9E8B44" w14:textId="77777777" w:rsidR="00791784" w:rsidRDefault="00791784" w:rsidP="00425D61">
      <w:pPr>
        <w:rPr>
          <w:rFonts w:ascii="Times New Roman" w:hAnsi="Times New Roman" w:cs="Times New Roman"/>
        </w:rPr>
      </w:pPr>
    </w:p>
    <w:p w14:paraId="7F75F4F0" w14:textId="77777777" w:rsidR="00791784" w:rsidRDefault="00791784" w:rsidP="00425D61">
      <w:pPr>
        <w:rPr>
          <w:rFonts w:ascii="Times New Roman" w:hAnsi="Times New Roman" w:cs="Times New Roman"/>
        </w:rPr>
      </w:pPr>
    </w:p>
    <w:p w14:paraId="738431C4" w14:textId="77777777" w:rsidR="00791784" w:rsidRDefault="00791784" w:rsidP="00425D61">
      <w:pPr>
        <w:rPr>
          <w:rFonts w:ascii="Times New Roman" w:hAnsi="Times New Roman" w:cs="Times New Roman"/>
        </w:rPr>
      </w:pPr>
    </w:p>
    <w:p w14:paraId="6C48F4E9" w14:textId="77777777" w:rsidR="00791784" w:rsidRPr="004524CC" w:rsidRDefault="00791784" w:rsidP="00425D61">
      <w:pPr>
        <w:rPr>
          <w:rFonts w:ascii="Times New Roman" w:hAnsi="Times New Roman" w:cs="Times New Roman"/>
        </w:rPr>
      </w:pPr>
    </w:p>
    <w:p w14:paraId="57A8ABCF" w14:textId="77777777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Créditos y Agradecimientos</w:t>
      </w:r>
    </w:p>
    <w:p w14:paraId="7CD4083A" w14:textId="6C1D9E8C" w:rsidR="00425D61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Este proyecto fue desarrollado por un equipo de estudiantes en el marco de una asignatura universitaria. Agradecemos el acompañamiento del docente responsable, así como el uso de tecnologías libres y herramientas académicas.</w:t>
      </w:r>
    </w:p>
    <w:p w14:paraId="41814B85" w14:textId="77777777" w:rsidR="00791784" w:rsidRPr="00791784" w:rsidRDefault="00791784" w:rsidP="00791784">
      <w:pPr>
        <w:rPr>
          <w:rFonts w:ascii="Times New Roman" w:hAnsi="Times New Roman" w:cs="Times New Roman"/>
        </w:rPr>
      </w:pPr>
    </w:p>
    <w:p w14:paraId="29667409" w14:textId="45A7FC3F" w:rsidR="00791784" w:rsidRDefault="00791784" w:rsidP="00791784">
      <w:p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Equipo de Desarrollo:</w:t>
      </w:r>
    </w:p>
    <w:p w14:paraId="77247020" w14:textId="77777777" w:rsidR="00791784" w:rsidRPr="00791784" w:rsidRDefault="00791784" w:rsidP="00791784">
      <w:pPr>
        <w:rPr>
          <w:rFonts w:ascii="Times New Roman" w:hAnsi="Times New Roman" w:cs="Times New Roman"/>
        </w:rPr>
      </w:pPr>
    </w:p>
    <w:p w14:paraId="1135A4D6" w14:textId="77777777" w:rsidR="00791784" w:rsidRDefault="00791784" w:rsidP="007917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Elián Israel Rosales Barrios</w:t>
      </w:r>
    </w:p>
    <w:p w14:paraId="68C4B781" w14:textId="2FB36BA7" w:rsidR="00791784" w:rsidRDefault="00791784" w:rsidP="00791784">
      <w:pPr>
        <w:ind w:left="360"/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Responsable de Diseño UX/UI</w:t>
      </w:r>
    </w:p>
    <w:p w14:paraId="0466AD53" w14:textId="77777777" w:rsidR="00791784" w:rsidRPr="00791784" w:rsidRDefault="00791784" w:rsidP="00791784">
      <w:pPr>
        <w:ind w:left="360"/>
        <w:rPr>
          <w:rFonts w:ascii="Times New Roman" w:hAnsi="Times New Roman" w:cs="Times New Roman"/>
        </w:rPr>
      </w:pPr>
    </w:p>
    <w:p w14:paraId="08D854C1" w14:textId="77777777" w:rsidR="00791784" w:rsidRDefault="00791784" w:rsidP="007917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Melvin Samuel Citalán Orellana</w:t>
      </w:r>
    </w:p>
    <w:p w14:paraId="3E3B6A74" w14:textId="43254BC3" w:rsidR="00791784" w:rsidRDefault="00791784" w:rsidP="00791784">
      <w:pPr>
        <w:ind w:left="360"/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Responsable del Desarrollo </w:t>
      </w:r>
      <w:proofErr w:type="spellStart"/>
      <w:r w:rsidRPr="00791784">
        <w:rPr>
          <w:rFonts w:ascii="Times New Roman" w:hAnsi="Times New Roman" w:cs="Times New Roman"/>
        </w:rPr>
        <w:t>Backend</w:t>
      </w:r>
      <w:proofErr w:type="spellEnd"/>
    </w:p>
    <w:p w14:paraId="03B59F54" w14:textId="77777777" w:rsidR="00791784" w:rsidRPr="00791784" w:rsidRDefault="00791784" w:rsidP="00791784">
      <w:pPr>
        <w:ind w:left="360"/>
        <w:rPr>
          <w:rFonts w:ascii="Times New Roman" w:hAnsi="Times New Roman" w:cs="Times New Roman"/>
        </w:rPr>
      </w:pPr>
    </w:p>
    <w:p w14:paraId="0E37904E" w14:textId="77777777" w:rsidR="00791784" w:rsidRDefault="00791784" w:rsidP="007917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Pablo Javier Alemán Velásquez</w:t>
      </w:r>
    </w:p>
    <w:p w14:paraId="45E17110" w14:textId="16EC9C5E" w:rsidR="00791784" w:rsidRDefault="00791784" w:rsidP="00791784">
      <w:pPr>
        <w:ind w:left="360"/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Responsable de DevOps y Apoyo en </w:t>
      </w:r>
      <w:proofErr w:type="spellStart"/>
      <w:r w:rsidRPr="00791784">
        <w:rPr>
          <w:rFonts w:ascii="Times New Roman" w:hAnsi="Times New Roman" w:cs="Times New Roman"/>
        </w:rPr>
        <w:t>Backend</w:t>
      </w:r>
      <w:proofErr w:type="spellEnd"/>
    </w:p>
    <w:p w14:paraId="54F600CA" w14:textId="77777777" w:rsidR="00791784" w:rsidRPr="00791784" w:rsidRDefault="00791784" w:rsidP="00791784">
      <w:pPr>
        <w:ind w:left="360"/>
        <w:rPr>
          <w:rFonts w:ascii="Times New Roman" w:hAnsi="Times New Roman" w:cs="Times New Roman"/>
        </w:rPr>
      </w:pPr>
    </w:p>
    <w:p w14:paraId="74BB5737" w14:textId="61DA1864" w:rsidR="00791784" w:rsidRPr="00791784" w:rsidRDefault="00791784" w:rsidP="007917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Josué David Morales </w:t>
      </w:r>
      <w:proofErr w:type="spellStart"/>
      <w:r w:rsidRPr="00791784">
        <w:rPr>
          <w:rFonts w:ascii="Times New Roman" w:hAnsi="Times New Roman" w:cs="Times New Roman"/>
        </w:rPr>
        <w:t>Sajché</w:t>
      </w:r>
      <w:proofErr w:type="spellEnd"/>
    </w:p>
    <w:p w14:paraId="74DC59A7" w14:textId="3FCE4FE8" w:rsidR="00791784" w:rsidRDefault="00791784" w:rsidP="00791784">
      <w:p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Responsable del Diseño y Gestión de la Base de Datos</w:t>
      </w:r>
    </w:p>
    <w:p w14:paraId="3585081A" w14:textId="77777777" w:rsidR="00791784" w:rsidRPr="00791784" w:rsidRDefault="00791784" w:rsidP="00791784">
      <w:pPr>
        <w:rPr>
          <w:rFonts w:ascii="Times New Roman" w:hAnsi="Times New Roman" w:cs="Times New Roman"/>
        </w:rPr>
      </w:pPr>
    </w:p>
    <w:p w14:paraId="0D0D755F" w14:textId="77777777" w:rsidR="00791784" w:rsidRDefault="00791784" w:rsidP="007917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Pedro Margarito Canil </w:t>
      </w:r>
      <w:proofErr w:type="spellStart"/>
      <w:r w:rsidRPr="00791784">
        <w:rPr>
          <w:rFonts w:ascii="Times New Roman" w:hAnsi="Times New Roman" w:cs="Times New Roman"/>
        </w:rPr>
        <w:t>Zapeta</w:t>
      </w:r>
      <w:proofErr w:type="spellEnd"/>
    </w:p>
    <w:p w14:paraId="5F33795C" w14:textId="07DB8F19" w:rsidR="00791784" w:rsidRDefault="00791784" w:rsidP="00791784">
      <w:pPr>
        <w:ind w:left="360"/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Responsable del sistema de Autenticación (</w:t>
      </w:r>
      <w:proofErr w:type="spellStart"/>
      <w:r w:rsidRPr="00791784">
        <w:rPr>
          <w:rFonts w:ascii="Times New Roman" w:hAnsi="Times New Roman" w:cs="Times New Roman"/>
        </w:rPr>
        <w:t>Firebase</w:t>
      </w:r>
      <w:proofErr w:type="spellEnd"/>
      <w:r w:rsidRPr="00791784">
        <w:rPr>
          <w:rFonts w:ascii="Times New Roman" w:hAnsi="Times New Roman" w:cs="Times New Roman"/>
        </w:rPr>
        <w:t xml:space="preserve"> + Django) </w:t>
      </w:r>
    </w:p>
    <w:p w14:paraId="1EE883F4" w14:textId="77777777" w:rsidR="00791784" w:rsidRPr="00791784" w:rsidRDefault="00791784" w:rsidP="00791784">
      <w:pPr>
        <w:ind w:left="360"/>
        <w:rPr>
          <w:rFonts w:ascii="Times New Roman" w:hAnsi="Times New Roman" w:cs="Times New Roman"/>
        </w:rPr>
      </w:pPr>
    </w:p>
    <w:p w14:paraId="378234DE" w14:textId="77777777" w:rsidR="00791784" w:rsidRDefault="00791784" w:rsidP="007917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Allan Daniel </w:t>
      </w:r>
      <w:proofErr w:type="spellStart"/>
      <w:r w:rsidRPr="00791784">
        <w:rPr>
          <w:rFonts w:ascii="Times New Roman" w:hAnsi="Times New Roman" w:cs="Times New Roman"/>
        </w:rPr>
        <w:t>Ralón</w:t>
      </w:r>
      <w:proofErr w:type="spellEnd"/>
      <w:r w:rsidRPr="00791784">
        <w:rPr>
          <w:rFonts w:ascii="Times New Roman" w:hAnsi="Times New Roman" w:cs="Times New Roman"/>
        </w:rPr>
        <w:t xml:space="preserve"> Gamboa</w:t>
      </w:r>
    </w:p>
    <w:p w14:paraId="0F9FB59F" w14:textId="08FD01EA" w:rsidR="00791784" w:rsidRDefault="00791784" w:rsidP="00791784">
      <w:pPr>
        <w:ind w:left="360"/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Responsable del Diseño del Sistema </w:t>
      </w:r>
    </w:p>
    <w:p w14:paraId="7B796456" w14:textId="77777777" w:rsidR="00791784" w:rsidRPr="00791784" w:rsidRDefault="00791784" w:rsidP="00791784">
      <w:pPr>
        <w:ind w:left="360"/>
        <w:rPr>
          <w:rFonts w:ascii="Times New Roman" w:hAnsi="Times New Roman" w:cs="Times New Roman"/>
        </w:rPr>
      </w:pPr>
    </w:p>
    <w:p w14:paraId="6E7DBB9E" w14:textId="77777777" w:rsidR="00791784" w:rsidRDefault="00791784" w:rsidP="007917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Juan Pablo </w:t>
      </w:r>
      <w:proofErr w:type="spellStart"/>
      <w:r w:rsidRPr="00791784">
        <w:rPr>
          <w:rFonts w:ascii="Times New Roman" w:hAnsi="Times New Roman" w:cs="Times New Roman"/>
        </w:rPr>
        <w:t>Ixcamparic</w:t>
      </w:r>
      <w:proofErr w:type="spellEnd"/>
      <w:r w:rsidRPr="00791784">
        <w:rPr>
          <w:rFonts w:ascii="Times New Roman" w:hAnsi="Times New Roman" w:cs="Times New Roman"/>
        </w:rPr>
        <w:t xml:space="preserve"> </w:t>
      </w:r>
      <w:proofErr w:type="spellStart"/>
      <w:r w:rsidRPr="00791784">
        <w:rPr>
          <w:rFonts w:ascii="Times New Roman" w:hAnsi="Times New Roman" w:cs="Times New Roman"/>
        </w:rPr>
        <w:t>Escún</w:t>
      </w:r>
      <w:proofErr w:type="spellEnd"/>
    </w:p>
    <w:p w14:paraId="236E21B3" w14:textId="1432734B" w:rsidR="00791784" w:rsidRPr="00791784" w:rsidRDefault="00791784" w:rsidP="00791784">
      <w:pPr>
        <w:ind w:left="360"/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 xml:space="preserve">Responsable del Desarrollo </w:t>
      </w:r>
      <w:proofErr w:type="spellStart"/>
      <w:r w:rsidRPr="00791784">
        <w:rPr>
          <w:rFonts w:ascii="Times New Roman" w:hAnsi="Times New Roman" w:cs="Times New Roman"/>
        </w:rPr>
        <w:t>Frontend</w:t>
      </w:r>
      <w:proofErr w:type="spellEnd"/>
    </w:p>
    <w:p w14:paraId="3E27E3D9" w14:textId="77777777" w:rsidR="00791784" w:rsidRPr="004524CC" w:rsidRDefault="00791784" w:rsidP="00425D61">
      <w:pPr>
        <w:rPr>
          <w:rFonts w:ascii="Times New Roman" w:hAnsi="Times New Roman" w:cs="Times New Roman"/>
        </w:rPr>
      </w:pPr>
    </w:p>
    <w:p w14:paraId="2BB2A602" w14:textId="2F9A91D9" w:rsidR="00425D61" w:rsidRPr="004524CC" w:rsidRDefault="00425D61" w:rsidP="00425D61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Consideraciones Finales</w:t>
      </w:r>
      <w:r>
        <w:rPr>
          <w:rFonts w:ascii="Times New Roman" w:hAnsi="Times New Roman" w:cs="Times New Roman"/>
        </w:rPr>
        <w:t>:</w:t>
      </w:r>
    </w:p>
    <w:p w14:paraId="7F975D2F" w14:textId="77777777" w:rsidR="00425D61" w:rsidRPr="00791784" w:rsidRDefault="00425D61" w:rsidP="0079178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El proyecto no cuenta con fines comerciales.</w:t>
      </w:r>
    </w:p>
    <w:p w14:paraId="6CDED8B2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3C2C11FC" w14:textId="77777777" w:rsidR="00425D61" w:rsidRPr="00791784" w:rsidRDefault="00425D61" w:rsidP="0079178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No se recolectan ni almacenan datos personales fuera del entorno académico.</w:t>
      </w:r>
    </w:p>
    <w:p w14:paraId="01BACAFD" w14:textId="77777777" w:rsidR="00425D61" w:rsidRPr="004524CC" w:rsidRDefault="00425D61" w:rsidP="00425D61">
      <w:pPr>
        <w:rPr>
          <w:rFonts w:ascii="Times New Roman" w:hAnsi="Times New Roman" w:cs="Times New Roman"/>
        </w:rPr>
      </w:pPr>
    </w:p>
    <w:p w14:paraId="760A0899" w14:textId="77777777" w:rsidR="00425D61" w:rsidRPr="00791784" w:rsidRDefault="00425D61" w:rsidP="0079178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91784">
        <w:rPr>
          <w:rFonts w:ascii="Times New Roman" w:hAnsi="Times New Roman" w:cs="Times New Roman"/>
        </w:rPr>
        <w:t>Cualquier persona interesada en estudiar el código fuente puede hacerlo con fines educativos.</w:t>
      </w:r>
    </w:p>
    <w:p w14:paraId="08EBA895" w14:textId="77777777" w:rsidR="00DD5F12" w:rsidRDefault="00DD5F12"/>
    <w:sectPr w:rsidR="00DD5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69C"/>
    <w:multiLevelType w:val="hybridMultilevel"/>
    <w:tmpl w:val="25BC13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6091"/>
    <w:multiLevelType w:val="hybridMultilevel"/>
    <w:tmpl w:val="D3AABC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F0347"/>
    <w:multiLevelType w:val="multilevel"/>
    <w:tmpl w:val="C92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B4EB8"/>
    <w:multiLevelType w:val="hybridMultilevel"/>
    <w:tmpl w:val="6C20A7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C7D83"/>
    <w:multiLevelType w:val="hybridMultilevel"/>
    <w:tmpl w:val="340ADB14"/>
    <w:lvl w:ilvl="0" w:tplc="D974B3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D85"/>
    <w:multiLevelType w:val="hybridMultilevel"/>
    <w:tmpl w:val="E60041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79960">
    <w:abstractNumId w:val="2"/>
  </w:num>
  <w:num w:numId="2" w16cid:durableId="366683825">
    <w:abstractNumId w:val="0"/>
  </w:num>
  <w:num w:numId="3" w16cid:durableId="816997922">
    <w:abstractNumId w:val="4"/>
  </w:num>
  <w:num w:numId="4" w16cid:durableId="1449351011">
    <w:abstractNumId w:val="3"/>
  </w:num>
  <w:num w:numId="5" w16cid:durableId="1630280809">
    <w:abstractNumId w:val="1"/>
  </w:num>
  <w:num w:numId="6" w16cid:durableId="1579947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61"/>
    <w:rsid w:val="00425D61"/>
    <w:rsid w:val="005051C6"/>
    <w:rsid w:val="006C6AD8"/>
    <w:rsid w:val="00791784"/>
    <w:rsid w:val="00AA1CC5"/>
    <w:rsid w:val="00D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3F0E8"/>
  <w15:chartTrackingRefBased/>
  <w15:docId w15:val="{6971754F-21E3-4DB5-A200-8B18165E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61"/>
  </w:style>
  <w:style w:type="paragraph" w:styleId="Ttulo1">
    <w:name w:val="heading 1"/>
    <w:basedOn w:val="Normal"/>
    <w:next w:val="Normal"/>
    <w:link w:val="Ttulo1Car"/>
    <w:uiPriority w:val="9"/>
    <w:qFormat/>
    <w:rsid w:val="00425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D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D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D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D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D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D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D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D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D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D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4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1</cp:revision>
  <dcterms:created xsi:type="dcterms:W3CDTF">2025-06-12T01:04:00Z</dcterms:created>
  <dcterms:modified xsi:type="dcterms:W3CDTF">2025-06-12T01:22:00Z</dcterms:modified>
</cp:coreProperties>
</file>