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AB" w:rsidRPr="00886547" w:rsidRDefault="00E56F4F">
      <w:pPr>
        <w:spacing w:after="27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-8" w:firstLine="0"/>
        <w:jc w:val="right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4E21AB">
      <w:pPr>
        <w:spacing w:after="0" w:line="259" w:lineRule="auto"/>
        <w:ind w:left="18" w:firstLine="0"/>
        <w:jc w:val="center"/>
        <w:rPr>
          <w:rFonts w:ascii="Times New Roman" w:hAnsi="Times New Roman" w:cs="Times New Roman"/>
          <w:szCs w:val="24"/>
        </w:rPr>
      </w:pPr>
    </w:p>
    <w:p w:rsidR="004E21AB" w:rsidRPr="00886547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right="5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 xml:space="preserve"> </w:t>
      </w:r>
    </w:p>
    <w:p w:rsidR="004E21AB" w:rsidRPr="00886547" w:rsidRDefault="004A2172" w:rsidP="00044B87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5pt;height:227.25pt">
            <v:imagedata r:id="rId7" o:title="Logo-UHAMKA-Hanya-Logo-Utama"/>
          </v:shape>
        </w:pict>
      </w:r>
    </w:p>
    <w:p w:rsidR="004E3B4B" w:rsidRPr="00886547" w:rsidRDefault="00E56F4F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3B4B" w:rsidRPr="00886547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1B4A62" w:rsidP="006073DD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 w:rsidRPr="00886547">
        <w:rPr>
          <w:rFonts w:ascii="Times New Roman" w:hAnsi="Times New Roman" w:cs="Times New Roman"/>
          <w:b/>
          <w:szCs w:val="24"/>
        </w:rPr>
        <w:t>Penyusun:</w:t>
      </w: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b/>
          <w:szCs w:val="24"/>
        </w:rPr>
      </w:pPr>
    </w:p>
    <w:p w:rsidR="006073DD" w:rsidRPr="00886547" w:rsidRDefault="00C424CD" w:rsidP="001B4A62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Muhammad Fakhri Abdullah</w:t>
      </w:r>
      <w:r>
        <w:rPr>
          <w:rFonts w:ascii="Times New Roman" w:hAnsi="Times New Roman" w:cs="Times New Roman"/>
          <w:b/>
          <w:szCs w:val="24"/>
        </w:rPr>
        <w:tab/>
        <w:t>2403015063</w:t>
      </w: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073DD" w:rsidRPr="00886547" w:rsidRDefault="006073DD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4E3B4B" w:rsidRPr="00886547" w:rsidRDefault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:rsidR="006C7EF0" w:rsidRPr="00886547" w:rsidRDefault="00E56F4F" w:rsidP="006C7EF0">
      <w:pPr>
        <w:spacing w:after="0" w:line="259" w:lineRule="auto"/>
        <w:ind w:left="721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>
      <w:pPr>
        <w:spacing w:after="0" w:line="259" w:lineRule="auto"/>
        <w:ind w:left="0" w:right="70" w:firstLine="0"/>
        <w:jc w:val="center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Dosen Pengampu : </w:t>
      </w:r>
      <w:r w:rsidRPr="00886547">
        <w:rPr>
          <w:rFonts w:ascii="Times New Roman" w:hAnsi="Times New Roman" w:cs="Times New Roman"/>
          <w:b/>
          <w:szCs w:val="24"/>
        </w:rPr>
        <w:t>Ir. Arry Avorizano, S.Kom., M.Kom.</w:t>
      </w: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 w:rsidP="004E3B4B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886547">
        <w:rPr>
          <w:rFonts w:ascii="Times New Roman" w:hAnsi="Times New Roman" w:cs="Times New Roman"/>
          <w:szCs w:val="24"/>
        </w:rPr>
        <w:t xml:space="preserve"> </w:t>
      </w:r>
    </w:p>
    <w:p w:rsidR="004E21AB" w:rsidRPr="00886547" w:rsidRDefault="00E56F4F" w:rsidP="006073DD">
      <w:pPr>
        <w:pStyle w:val="Heading1"/>
        <w:ind w:left="0" w:right="78" w:firstLine="0"/>
        <w:rPr>
          <w:rFonts w:ascii="Times New Roman" w:hAnsi="Times New Roman" w:cs="Times New Roman"/>
          <w:szCs w:val="32"/>
        </w:rPr>
      </w:pPr>
      <w:r w:rsidRPr="00886547">
        <w:rPr>
          <w:rFonts w:ascii="Times New Roman" w:hAnsi="Times New Roman" w:cs="Times New Roman"/>
          <w:szCs w:val="32"/>
        </w:rPr>
        <w:t>PROGRAM STUDI TEKNIK INFORMATIKA</w:t>
      </w:r>
    </w:p>
    <w:p w:rsidR="004E21AB" w:rsidRPr="00886547" w:rsidRDefault="00E56F4F" w:rsidP="00630D14">
      <w:pPr>
        <w:spacing w:after="0" w:line="238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86547">
        <w:rPr>
          <w:rFonts w:ascii="Times New Roman" w:hAnsi="Times New Roman" w:cs="Times New Roman"/>
          <w:b/>
          <w:sz w:val="32"/>
          <w:szCs w:val="32"/>
        </w:rPr>
        <w:t>FAKULTAS TEKNOLOGI INDUS</w:t>
      </w:r>
      <w:r w:rsidR="006073DD" w:rsidRPr="00886547">
        <w:rPr>
          <w:rFonts w:ascii="Times New Roman" w:hAnsi="Times New Roman" w:cs="Times New Roman"/>
          <w:b/>
          <w:sz w:val="32"/>
          <w:szCs w:val="32"/>
        </w:rPr>
        <w:t>TRI DANINFORMATIKA UNIVERSITAS</w:t>
      </w:r>
      <w:r w:rsidRPr="00886547">
        <w:rPr>
          <w:rFonts w:ascii="Times New Roman" w:hAnsi="Times New Roman" w:cs="Times New Roman"/>
          <w:b/>
          <w:sz w:val="32"/>
          <w:szCs w:val="32"/>
        </w:rPr>
        <w:t>MUHAMMADIYAH PROF.DR HAMKA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lastRenderedPageBreak/>
        <w:t>PERTEMUAN 9 – DESAIN DAN PERANCANGAN BASIS DATA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Tujuan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Praktikum</w:t>
      </w:r>
      <w:proofErr w:type="spellEnd"/>
    </w:p>
    <w:p w:rsidR="004A2172" w:rsidRPr="004A2172" w:rsidRDefault="004A2172" w:rsidP="008A05F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pertemuan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mahasiswa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diharapkan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memahami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konsep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dasar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basis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merancang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database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proofErr w:type="gram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akan</w:t>
      </w:r>
      <w:proofErr w:type="spellEnd"/>
      <w:proofErr w:type="gram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Selain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mahasiswa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diharapkan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menentukan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tersimpan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terorganisir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konsisten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bisnis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Dasar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Teori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Basis data (database)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merupakan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sekumpulan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disimpan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sistematis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saling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memenuhi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suatu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database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berperan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pusat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memungkinkan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pencarian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pembaruan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penghapusan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efektif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Perancangan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basis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umumnya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tahapan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seperti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identifikasi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penyusunan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Entity Relationship Diagram (ERD),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normalisasi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ERD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menggambarkan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entitas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entitas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sedangkan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normalisasi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bertujuan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mengurangi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redundansi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database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efisien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dikelola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desain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database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baik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performa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risiko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inkonsistensi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diminimalkan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pemeliharaan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Perangkat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Software yang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Digunakan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Perancangan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basis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praktikum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perangkat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lunak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pendukung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yaitu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4A2172" w:rsidRPr="004A2172" w:rsidRDefault="004A2172" w:rsidP="004A21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MySQL</w:t>
      </w:r>
    </w:p>
    <w:p w:rsidR="004A2172" w:rsidRPr="004A2172" w:rsidRDefault="004A2172" w:rsidP="004A21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PostgreSQL</w:t>
      </w:r>
    </w:p>
    <w:p w:rsidR="004A2172" w:rsidRPr="004A2172" w:rsidRDefault="004A2172" w:rsidP="004A21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DB Designer</w:t>
      </w:r>
    </w:p>
    <w:p w:rsidR="004A2172" w:rsidRPr="004A2172" w:rsidRDefault="004A2172" w:rsidP="004A21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Draw.io</w:t>
      </w:r>
    </w:p>
    <w:p w:rsidR="004A2172" w:rsidRPr="004A2172" w:rsidRDefault="004A2172" w:rsidP="004A21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StarUML</w:t>
      </w:r>
      <w:proofErr w:type="spellEnd"/>
    </w:p>
    <w:p w:rsidR="004A2172" w:rsidRPr="004A2172" w:rsidRDefault="004A2172" w:rsidP="004A21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Browser</w:t>
      </w:r>
    </w:p>
    <w:p w:rsidR="004A2172" w:rsidRPr="004A2172" w:rsidRDefault="004A2172" w:rsidP="004A21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Laptop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atau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Komputer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>Permasalaha</w:t>
      </w:r>
      <w:bookmarkStart w:id="0" w:name="_GoBack"/>
      <w:bookmarkEnd w:id="0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Ditemukan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sering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dijumpai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berbagai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kendala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terkait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di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antaranya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tersimpan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dari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kali,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pencatatan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tidak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terstruktur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kesulitan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pencarian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Permasalahan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tersebut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menyebabkan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terjadinya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inkonsistensi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kesalahan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menurunkan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efisiensi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sebab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diperlukan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rancangan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basis data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menghubungkan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terintegrasi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akurat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Studi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Kasus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Tema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Proyek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Website Pre Order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Nama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Sistem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Tujuan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Pengembangan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Sistem</w:t>
      </w:r>
      <w:proofErr w:type="spellEnd"/>
    </w:p>
    <w:p w:rsidR="004A2172" w:rsidRPr="004A2172" w:rsidRDefault="004A2172" w:rsidP="008A05F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dirancang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membantu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kue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online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memudahkan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admin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cepat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efektif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terstruktur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Desain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Basis Data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Sistem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bisnis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dibangun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saling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terhubung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memiliki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tertentu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1.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Pelanggan</w:t>
      </w:r>
      <w:proofErr w:type="spellEnd"/>
    </w:p>
    <w:p w:rsid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media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pengguna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website.</w:t>
      </w:r>
    </w:p>
    <w:p w:rsidR="008A05FE" w:rsidRPr="004A2172" w:rsidRDefault="008A05FE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507"/>
        <w:gridCol w:w="1754"/>
        <w:gridCol w:w="1842"/>
      </w:tblGrid>
      <w:tr w:rsidR="004A2172" w:rsidRPr="004A2172" w:rsidTr="004A2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Nama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Tipe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Keterangan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Primary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nama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Nama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pelanggan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Nomor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WhatsApp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alamat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Alamat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pelanggan</w:t>
            </w:r>
            <w:proofErr w:type="spellEnd"/>
          </w:p>
        </w:tc>
      </w:tr>
    </w:tbl>
    <w:p w:rsidR="004A2172" w:rsidRPr="004A2172" w:rsidRDefault="004A2172" w:rsidP="004A2172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2.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Produk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berfungsi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menyimpan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mengenai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tersedia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507"/>
        <w:gridCol w:w="1754"/>
        <w:gridCol w:w="2248"/>
      </w:tblGrid>
      <w:tr w:rsidR="004A2172" w:rsidRPr="004A2172" w:rsidTr="004A2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Nama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Tipe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Keterangan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Primary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nama_produk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Nama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Deskripsi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Lokasi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gambar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</w:tr>
    </w:tbl>
    <w:p w:rsidR="004A2172" w:rsidRPr="004A2172" w:rsidRDefault="004A2172" w:rsidP="004A2172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3.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mencatat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507"/>
        <w:gridCol w:w="1634"/>
        <w:gridCol w:w="1988"/>
      </w:tblGrid>
      <w:tr w:rsidR="004A2172" w:rsidRPr="004A2172" w:rsidTr="004A2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Nama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Tipe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Keterangan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Primary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Foreign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tanggal_pesan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Tanggal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pemesanan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total_harga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Total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transaksi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Status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pesanan</w:t>
            </w:r>
            <w:proofErr w:type="spellEnd"/>
          </w:p>
        </w:tc>
      </w:tr>
    </w:tbl>
    <w:p w:rsidR="004A2172" w:rsidRPr="004A2172" w:rsidRDefault="004A2172" w:rsidP="004A2172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4.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Detail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menyimpan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rincian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507"/>
        <w:gridCol w:w="1154"/>
        <w:gridCol w:w="2281"/>
      </w:tblGrid>
      <w:tr w:rsidR="004A2172" w:rsidRPr="004A2172" w:rsidTr="004A2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Nama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Tipe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Keterangan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Primary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Foreign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Foreign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Jumlah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Total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harga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per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produk</w:t>
            </w:r>
            <w:proofErr w:type="spellEnd"/>
          </w:p>
        </w:tc>
      </w:tr>
    </w:tbl>
    <w:p w:rsidR="004A2172" w:rsidRPr="004A2172" w:rsidRDefault="004A2172" w:rsidP="004A2172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5.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Pembayaran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menyimpan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setelah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060"/>
        <w:gridCol w:w="1634"/>
        <w:gridCol w:w="2095"/>
      </w:tblGrid>
      <w:tr w:rsidR="004A2172" w:rsidRPr="004A2172" w:rsidTr="004A2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Nama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Tipe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val="en-US" w:eastAsia="en-US"/>
              </w:rPr>
              <w:t>Keterangan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Primary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id_pesanan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Foreign Key</w:t>
            </w:r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metode_pembayaran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Metode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pembayaran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tanggal_bayar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Tanggal</w:t>
            </w:r>
            <w:proofErr w:type="spellEnd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pembayaran</w:t>
            </w:r>
            <w:proofErr w:type="spellEnd"/>
          </w:p>
        </w:tc>
      </w:tr>
      <w:tr w:rsidR="004A2172" w:rsidRPr="004A2172" w:rsidTr="004A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status_bayar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4A2172" w:rsidRPr="004A2172" w:rsidRDefault="004A2172" w:rsidP="004A217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</w:pPr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 xml:space="preserve">Status </w:t>
            </w:r>
            <w:proofErr w:type="spellStart"/>
            <w:r w:rsidRPr="004A2172">
              <w:rPr>
                <w:rFonts w:ascii="Times New Roman" w:eastAsia="Times New Roman" w:hAnsi="Times New Roman" w:cs="Times New Roman"/>
                <w:color w:val="auto"/>
                <w:szCs w:val="24"/>
                <w:lang w:val="en-US" w:eastAsia="en-US"/>
              </w:rPr>
              <w:t>pembayaran</w:t>
            </w:r>
            <w:proofErr w:type="spellEnd"/>
          </w:p>
        </w:tc>
      </w:tr>
    </w:tbl>
    <w:p w:rsidR="004A2172" w:rsidRPr="004A2172" w:rsidRDefault="004A2172" w:rsidP="004A2172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Relasi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Antar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Tabel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Agar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saling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terhubung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bisnis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menyeluruh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memiliki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relasi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berikut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Relasi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Seorang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dari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karena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terbentuk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One to Many (1</w:t>
      </w:r>
      <w:proofErr w:type="gram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:M</w:t>
      </w:r>
      <w:proofErr w:type="gram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)</w:t>
      </w: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Relasi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Detail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berisi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sekaligus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Detail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One to Many (1</w:t>
      </w:r>
      <w:proofErr w:type="gram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:M</w:t>
      </w:r>
      <w:proofErr w:type="gram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)</w:t>
      </w: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Relasi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Detail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</w:p>
    <w:p w:rsid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muncul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banyak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berbeda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Oleh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sebab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Detail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juga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termasuk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One to Many (1</w:t>
      </w:r>
      <w:proofErr w:type="gram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:M</w:t>
      </w:r>
      <w:proofErr w:type="gram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)</w:t>
      </w: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8A05FE" w:rsidRDefault="008A05FE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8A05FE" w:rsidRPr="004A2172" w:rsidRDefault="008A05FE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>Relasi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Pembayaran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memiliki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satu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terkait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langsung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terbentuk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adalah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One to One (1:1)</w:t>
      </w: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Entity Relationship Diagram (ERD)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Entity Relationship Diagram (ERD)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memvisualisasikan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database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entitas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Diagram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memperlihatkan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keterkaitan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entitas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Detail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8A05FE" w:rsidRDefault="004A2172" w:rsidP="008A05F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Melalui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ERD,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memahami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aliran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terjadi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memastikan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bahwa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tersimpan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entitas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8A05FE" w:rsidRDefault="008A05FE" w:rsidP="008A05F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r w:rsidRPr="008A05FE">
        <w:rPr>
          <w:rFonts w:ascii="Times New Roman" w:eastAsia="Times New Roman" w:hAnsi="Times New Roman" w:cs="Times New Roman"/>
          <w:b/>
          <w:bCs/>
          <w:noProof/>
          <w:color w:val="auto"/>
          <w:kern w:val="36"/>
          <w:szCs w:val="24"/>
          <w:lang w:val="en-US" w:eastAsia="en-US"/>
        </w:rPr>
        <w:drawing>
          <wp:inline distT="0" distB="0" distL="0" distR="0">
            <wp:extent cx="4679315" cy="2736258"/>
            <wp:effectExtent l="0" t="0" r="6985" b="6985"/>
            <wp:docPr id="1" name="Picture 1" descr="C:\Users\JARINGAN-22\Downloads\erd per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:\Users\JARINGAN-22\Downloads\erd per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73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172" w:rsidRPr="004A2172" w:rsidRDefault="004A2172" w:rsidP="008A05F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Class Diagram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Class Diagram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sebagai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representasi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struktur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objek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proofErr w:type="gram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akan</w:t>
      </w:r>
      <w:proofErr w:type="spellEnd"/>
      <w:proofErr w:type="gram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Diagram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menunjukkan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atribut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operasi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hubungan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kelas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aplikasi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Beberapa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kelas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utama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meliputi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:</w:t>
      </w:r>
    </w:p>
    <w:p w:rsidR="008A05FE" w:rsidRPr="004A2172" w:rsidRDefault="008A05FE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lastRenderedPageBreak/>
        <w:t>Kelas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Pelanggan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Kelas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Produk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Berfungsi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mengatur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ditampilkan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dijual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Kelas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Bertugas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Kelas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Detail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Pesanan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Digunakan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menyimpan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rincian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item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dalam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Kelas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szCs w:val="24"/>
          <w:lang w:val="en-US" w:eastAsia="en-US"/>
        </w:rPr>
        <w:t>Pembayaran</w:t>
      </w:r>
      <w:proofErr w:type="spellEnd"/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Berfungsi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mencatat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mengelola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seluruh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8A05FE" w:rsidP="004A2172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r w:rsidRPr="008A05FE">
        <w:rPr>
          <w:rFonts w:ascii="Times New Roman" w:eastAsia="Times New Roman" w:hAnsi="Times New Roman" w:cs="Times New Roman"/>
          <w:noProof/>
          <w:color w:val="auto"/>
          <w:szCs w:val="24"/>
          <w:lang w:val="en-US" w:eastAsia="en-US"/>
        </w:rPr>
        <w:drawing>
          <wp:inline distT="0" distB="0" distL="0" distR="0">
            <wp:extent cx="4679315" cy="2009612"/>
            <wp:effectExtent l="0" t="0" r="6985" b="0"/>
            <wp:docPr id="2" name="Picture 2" descr="C:\Users\JARINGAN-22\Downloads\class1 per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JARINGAN-22\Downloads\class1 per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00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Analisis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>Perancangan</w:t>
      </w:r>
      <w:proofErr w:type="spellEnd"/>
      <w:r w:rsidRPr="004A2172">
        <w:rPr>
          <w:rFonts w:ascii="Times New Roman" w:eastAsia="Times New Roman" w:hAnsi="Times New Roman" w:cs="Times New Roman"/>
          <w:b/>
          <w:bCs/>
          <w:color w:val="auto"/>
          <w:kern w:val="36"/>
          <w:szCs w:val="24"/>
          <w:lang w:val="en-US" w:eastAsia="en-US"/>
        </w:rPr>
        <w:t xml:space="preserve"> Basis Data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Rancangan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basis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Website Pre Order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dibuat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memperhatikan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prinsip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efisiensi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konsistensi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proofErr w:type="gram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proofErr w:type="gram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kemudahan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Setiap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jenis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informasi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ditempatkan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berbeda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sesuai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fungsinya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sehingga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mengurangi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kemungkinan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terjadinya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duplikasi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Penerapan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relasi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antar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tabel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memungkinkan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pelanggan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produk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pesanan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pembayaran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saling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terhubung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terintegrasi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lastRenderedPageBreak/>
        <w:t>struktur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seperti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ini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pencarian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pembuatan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laporan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serta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pengelolaan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transaksi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dilakukan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cepat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akurat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.</w:t>
      </w:r>
    </w:p>
    <w:p w:rsidR="004A2172" w:rsidRPr="004A2172" w:rsidRDefault="004A2172" w:rsidP="004A2172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</w:pP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Selain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meningkatkan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kualitas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penyimpanan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desain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database yang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terstruktur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juga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mempermudah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proses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pengembangan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fitur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baru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pada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masa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mendatang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.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Sistem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menjadi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mudah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dipelihara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lebih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fleksibel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untuk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dikembangkan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,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dan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mampu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mendukung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kebutuhan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operasional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Toko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Kaizen </w:t>
      </w:r>
      <w:proofErr w:type="spellStart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>secara</w:t>
      </w:r>
      <w:proofErr w:type="spellEnd"/>
      <w:r w:rsidRPr="004A2172">
        <w:rPr>
          <w:rFonts w:ascii="Times New Roman" w:eastAsia="Times New Roman" w:hAnsi="Times New Roman" w:cs="Times New Roman"/>
          <w:color w:val="auto"/>
          <w:szCs w:val="24"/>
          <w:lang w:val="en-US" w:eastAsia="en-US"/>
        </w:rPr>
        <w:t xml:space="preserve"> optimal.</w:t>
      </w:r>
    </w:p>
    <w:p w:rsidR="004E21AB" w:rsidRPr="00886547" w:rsidRDefault="004E21AB" w:rsidP="004A2172">
      <w:pPr>
        <w:spacing w:after="0" w:line="276" w:lineRule="auto"/>
        <w:ind w:left="-5"/>
        <w:rPr>
          <w:rFonts w:ascii="Times New Roman" w:hAnsi="Times New Roman" w:cs="Times New Roman"/>
          <w:sz w:val="22"/>
        </w:rPr>
      </w:pPr>
    </w:p>
    <w:sectPr w:rsidR="004E21AB" w:rsidRPr="00886547" w:rsidSect="004E3B4B">
      <w:headerReference w:type="even" r:id="rId10"/>
      <w:headerReference w:type="default" r:id="rId11"/>
      <w:headerReference w:type="first" r:id="rId12"/>
      <w:pgSz w:w="11905" w:h="16840"/>
      <w:pgMar w:top="1701" w:right="2268" w:bottom="2268" w:left="22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444" w:rsidRDefault="00996444">
      <w:pPr>
        <w:spacing w:after="0" w:line="240" w:lineRule="auto"/>
      </w:pPr>
      <w:r>
        <w:separator/>
      </w:r>
    </w:p>
  </w:endnote>
  <w:endnote w:type="continuationSeparator" w:id="0">
    <w:p w:rsidR="00996444" w:rsidRDefault="00996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444" w:rsidRDefault="00996444">
      <w:pPr>
        <w:spacing w:after="0" w:line="240" w:lineRule="auto"/>
      </w:pPr>
      <w:r>
        <w:separator/>
      </w:r>
    </w:p>
  </w:footnote>
  <w:footnote w:type="continuationSeparator" w:id="0">
    <w:p w:rsidR="00996444" w:rsidRDefault="00996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B4B" w:rsidRDefault="004E3B4B" w:rsidP="004E3B4B">
    <w:pPr>
      <w:spacing w:after="0" w:line="259" w:lineRule="auto"/>
      <w:ind w:left="0" w:firstLine="0"/>
    </w:pPr>
  </w:p>
  <w:p w:rsidR="004E21AB" w:rsidRDefault="00E56F4F">
    <w:pPr>
      <w:spacing w:after="0" w:line="259" w:lineRule="auto"/>
      <w:ind w:left="-8" w:firstLine="0"/>
      <w:jc w:val="right"/>
    </w:pPr>
    <w:r>
      <w:t xml:space="preserve"> </w:t>
    </w:r>
  </w:p>
  <w:p w:rsidR="004E3B4B" w:rsidRDefault="004E3B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4E21A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AB" w:rsidRDefault="00E56F4F">
    <w:pPr>
      <w:spacing w:after="0" w:line="259" w:lineRule="auto"/>
      <w:ind w:left="0" w:firstLine="0"/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A501D"/>
    <w:multiLevelType w:val="multilevel"/>
    <w:tmpl w:val="79B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742"/>
    <w:multiLevelType w:val="multilevel"/>
    <w:tmpl w:val="DFE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479A"/>
    <w:multiLevelType w:val="multilevel"/>
    <w:tmpl w:val="3536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D4006"/>
    <w:multiLevelType w:val="multilevel"/>
    <w:tmpl w:val="ACD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A54A8"/>
    <w:multiLevelType w:val="multilevel"/>
    <w:tmpl w:val="F9DA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51C74"/>
    <w:multiLevelType w:val="hybridMultilevel"/>
    <w:tmpl w:val="6652D7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37D04"/>
    <w:multiLevelType w:val="multilevel"/>
    <w:tmpl w:val="D25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47B21"/>
    <w:multiLevelType w:val="multilevel"/>
    <w:tmpl w:val="D29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96B82"/>
    <w:multiLevelType w:val="multilevel"/>
    <w:tmpl w:val="55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23AF7"/>
    <w:multiLevelType w:val="multilevel"/>
    <w:tmpl w:val="CF2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324D8"/>
    <w:multiLevelType w:val="hybridMultilevel"/>
    <w:tmpl w:val="6F6872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509F5"/>
    <w:multiLevelType w:val="multilevel"/>
    <w:tmpl w:val="65EA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90351"/>
    <w:multiLevelType w:val="multilevel"/>
    <w:tmpl w:val="E2E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B18D6"/>
    <w:multiLevelType w:val="hybridMultilevel"/>
    <w:tmpl w:val="E4924E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A68A4"/>
    <w:multiLevelType w:val="multilevel"/>
    <w:tmpl w:val="370E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8F138A"/>
    <w:multiLevelType w:val="multilevel"/>
    <w:tmpl w:val="853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03C48"/>
    <w:multiLevelType w:val="hybridMultilevel"/>
    <w:tmpl w:val="96942C16"/>
    <w:lvl w:ilvl="0" w:tplc="ABEE42C8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CE9684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28962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9650D0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4F4BE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02976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2950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278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698C8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9D6526"/>
    <w:multiLevelType w:val="multilevel"/>
    <w:tmpl w:val="4F3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41B44"/>
    <w:multiLevelType w:val="hybridMultilevel"/>
    <w:tmpl w:val="8B56D332"/>
    <w:lvl w:ilvl="0" w:tplc="E1D8C7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4CF7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29F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EDA1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E213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5ADA8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C26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FA5C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66B12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747129A"/>
    <w:multiLevelType w:val="hybridMultilevel"/>
    <w:tmpl w:val="A594C73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923FF"/>
    <w:multiLevelType w:val="multilevel"/>
    <w:tmpl w:val="6A0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4306B"/>
    <w:multiLevelType w:val="multilevel"/>
    <w:tmpl w:val="6AB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5131E"/>
    <w:multiLevelType w:val="hybridMultilevel"/>
    <w:tmpl w:val="1F58BB0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F02D9"/>
    <w:multiLevelType w:val="hybridMultilevel"/>
    <w:tmpl w:val="DDC2DD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9E4786"/>
    <w:multiLevelType w:val="multilevel"/>
    <w:tmpl w:val="20B8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BA0564"/>
    <w:multiLevelType w:val="multilevel"/>
    <w:tmpl w:val="144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F3F19"/>
    <w:multiLevelType w:val="multilevel"/>
    <w:tmpl w:val="C586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0F215E"/>
    <w:multiLevelType w:val="multilevel"/>
    <w:tmpl w:val="BB9E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8"/>
  </w:num>
  <w:num w:numId="3">
    <w:abstractNumId w:val="8"/>
  </w:num>
  <w:num w:numId="4">
    <w:abstractNumId w:val="25"/>
  </w:num>
  <w:num w:numId="5">
    <w:abstractNumId w:val="14"/>
  </w:num>
  <w:num w:numId="6">
    <w:abstractNumId w:val="2"/>
  </w:num>
  <w:num w:numId="7">
    <w:abstractNumId w:val="22"/>
  </w:num>
  <w:num w:numId="8">
    <w:abstractNumId w:val="27"/>
  </w:num>
  <w:num w:numId="9">
    <w:abstractNumId w:val="19"/>
  </w:num>
  <w:num w:numId="10">
    <w:abstractNumId w:val="24"/>
  </w:num>
  <w:num w:numId="11">
    <w:abstractNumId w:val="13"/>
  </w:num>
  <w:num w:numId="12">
    <w:abstractNumId w:val="12"/>
  </w:num>
  <w:num w:numId="13">
    <w:abstractNumId w:val="9"/>
  </w:num>
  <w:num w:numId="14">
    <w:abstractNumId w:val="5"/>
  </w:num>
  <w:num w:numId="15">
    <w:abstractNumId w:val="6"/>
  </w:num>
  <w:num w:numId="16">
    <w:abstractNumId w:val="10"/>
  </w:num>
  <w:num w:numId="17">
    <w:abstractNumId w:val="23"/>
  </w:num>
  <w:num w:numId="18">
    <w:abstractNumId w:val="1"/>
  </w:num>
  <w:num w:numId="19">
    <w:abstractNumId w:val="0"/>
  </w:num>
  <w:num w:numId="20">
    <w:abstractNumId w:val="11"/>
  </w:num>
  <w:num w:numId="21">
    <w:abstractNumId w:val="3"/>
  </w:num>
  <w:num w:numId="22">
    <w:abstractNumId w:val="4"/>
  </w:num>
  <w:num w:numId="23">
    <w:abstractNumId w:val="15"/>
  </w:num>
  <w:num w:numId="24">
    <w:abstractNumId w:val="26"/>
  </w:num>
  <w:num w:numId="25">
    <w:abstractNumId w:val="21"/>
  </w:num>
  <w:num w:numId="26">
    <w:abstractNumId w:val="17"/>
  </w:num>
  <w:num w:numId="27">
    <w:abstractNumId w:val="20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AB"/>
    <w:rsid w:val="00015A60"/>
    <w:rsid w:val="00044B87"/>
    <w:rsid w:val="000620CC"/>
    <w:rsid w:val="000C698D"/>
    <w:rsid w:val="000E6319"/>
    <w:rsid w:val="001279EA"/>
    <w:rsid w:val="001B4A62"/>
    <w:rsid w:val="00221D4B"/>
    <w:rsid w:val="002225C7"/>
    <w:rsid w:val="003018F2"/>
    <w:rsid w:val="00436C5C"/>
    <w:rsid w:val="004A2172"/>
    <w:rsid w:val="004E21AB"/>
    <w:rsid w:val="004E3B4B"/>
    <w:rsid w:val="006073DD"/>
    <w:rsid w:val="00625E96"/>
    <w:rsid w:val="00630D14"/>
    <w:rsid w:val="006C7EF0"/>
    <w:rsid w:val="006D1F6B"/>
    <w:rsid w:val="00724CF2"/>
    <w:rsid w:val="00787F52"/>
    <w:rsid w:val="00817932"/>
    <w:rsid w:val="00886547"/>
    <w:rsid w:val="008A05FE"/>
    <w:rsid w:val="008D2967"/>
    <w:rsid w:val="00941F29"/>
    <w:rsid w:val="009922B9"/>
    <w:rsid w:val="00996444"/>
    <w:rsid w:val="00A53052"/>
    <w:rsid w:val="00B90854"/>
    <w:rsid w:val="00C12188"/>
    <w:rsid w:val="00C424CD"/>
    <w:rsid w:val="00CC090D"/>
    <w:rsid w:val="00CC3C5E"/>
    <w:rsid w:val="00CD0B14"/>
    <w:rsid w:val="00CE68AE"/>
    <w:rsid w:val="00D70B7A"/>
    <w:rsid w:val="00DB03B3"/>
    <w:rsid w:val="00DF0B6B"/>
    <w:rsid w:val="00E07D28"/>
    <w:rsid w:val="00E56F4F"/>
    <w:rsid w:val="00EC7967"/>
    <w:rsid w:val="00F91942"/>
    <w:rsid w:val="00F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977E46"/>
  <w15:docId w15:val="{657602B7-7551-4E71-A138-DC2682A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72" w:hanging="10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4E3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4B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787F5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87F52"/>
    <w:rPr>
      <w:b/>
      <w:bCs/>
    </w:rPr>
  </w:style>
  <w:style w:type="character" w:customStyle="1" w:styleId="whitespace-normal">
    <w:name w:val="whitespace-normal"/>
    <w:basedOn w:val="DefaultParagraphFont"/>
    <w:rsid w:val="00787F52"/>
  </w:style>
  <w:style w:type="character" w:styleId="Hyperlink">
    <w:name w:val="Hyperlink"/>
    <w:basedOn w:val="DefaultParagraphFont"/>
    <w:uiPriority w:val="99"/>
    <w:unhideWhenUsed/>
    <w:rsid w:val="006C7EF0"/>
    <w:rPr>
      <w:color w:val="0563C1" w:themeColor="hyperlink"/>
      <w:u w:val="single"/>
    </w:rPr>
  </w:style>
  <w:style w:type="paragraph" w:customStyle="1" w:styleId="Default">
    <w:name w:val="Default"/>
    <w:rsid w:val="003018F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922B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E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avorizano</dc:creator>
  <cp:keywords/>
  <cp:lastModifiedBy>JARINGAN-22</cp:lastModifiedBy>
  <cp:revision>2</cp:revision>
  <dcterms:created xsi:type="dcterms:W3CDTF">2026-06-04T03:22:00Z</dcterms:created>
  <dcterms:modified xsi:type="dcterms:W3CDTF">2026-06-04T03:22:00Z</dcterms:modified>
</cp:coreProperties>
</file>