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659A1" w14:textId="77777777" w:rsidR="003316B7" w:rsidRDefault="005F784F" w:rsidP="003316B7">
      <w:pPr>
        <w:jc w:val="center"/>
        <w:rPr>
          <w:b/>
          <w:bCs/>
        </w:rPr>
      </w:pPr>
      <w:r w:rsidRPr="003316B7">
        <w:rPr>
          <w:b/>
          <w:bCs/>
        </w:rPr>
        <w:t>Errors in</w:t>
      </w:r>
      <w:r w:rsidR="003316B7">
        <w:rPr>
          <w:b/>
          <w:bCs/>
        </w:rPr>
        <w:t xml:space="preserve"> Reps</w:t>
      </w:r>
      <w:r w:rsidRPr="003316B7">
        <w:rPr>
          <w:b/>
          <w:bCs/>
        </w:rPr>
        <w:t xml:space="preserve"> </w:t>
      </w:r>
      <w:r w:rsidR="003316B7" w:rsidRPr="003316B7">
        <w:rPr>
          <w:b/>
          <w:bCs/>
        </w:rPr>
        <w:t xml:space="preserve">2CP from </w:t>
      </w:r>
      <w:r w:rsidR="003316B7">
        <w:rPr>
          <w:b/>
          <w:bCs/>
        </w:rPr>
        <w:t>P</w:t>
      </w:r>
      <w:r w:rsidR="003316B7" w:rsidRPr="003316B7">
        <w:rPr>
          <w:b/>
          <w:bCs/>
        </w:rPr>
        <w:t xml:space="preserve">arliament </w:t>
      </w:r>
      <w:r w:rsidR="003316B7">
        <w:rPr>
          <w:b/>
          <w:bCs/>
        </w:rPr>
        <w:t>H</w:t>
      </w:r>
      <w:r w:rsidR="003316B7" w:rsidRPr="003316B7">
        <w:rPr>
          <w:b/>
          <w:bCs/>
        </w:rPr>
        <w:t>ouse website</w:t>
      </w:r>
    </w:p>
    <w:p w14:paraId="2E1DB4DD" w14:textId="53795D0A" w:rsidR="00007AE4" w:rsidRPr="003316B7" w:rsidRDefault="003316B7" w:rsidP="003316B7">
      <w:pPr>
        <w:jc w:val="center"/>
        <w:rPr>
          <w:b/>
          <w:bCs/>
        </w:rPr>
      </w:pPr>
      <w:r>
        <w:rPr>
          <w:b/>
          <w:bCs/>
        </w:rPr>
        <w:t>Patrick Leslie</w:t>
      </w:r>
    </w:p>
    <w:p w14:paraId="3FE06F03" w14:textId="77777777" w:rsidR="003316B7" w:rsidRDefault="003316B7" w:rsidP="003316B7"/>
    <w:p w14:paraId="17AC4B90" w14:textId="24EC6C2C" w:rsidR="003316B7" w:rsidRDefault="003316B7" w:rsidP="003316B7">
      <w:pPr>
        <w:rPr>
          <w:b/>
          <w:bCs/>
        </w:rPr>
      </w:pPr>
    </w:p>
    <w:p w14:paraId="1CFE89EF" w14:textId="1052EC4E" w:rsidR="003316B7" w:rsidRPr="00241D55" w:rsidRDefault="003316B7" w:rsidP="003316B7">
      <w:r w:rsidRPr="00241D55">
        <w:t>Using a scraping tool</w:t>
      </w:r>
      <w:r w:rsidR="00241D55">
        <w:t>,</w:t>
      </w:r>
      <w:r w:rsidRPr="00241D55">
        <w:t xml:space="preserve"> </w:t>
      </w:r>
      <w:r w:rsidR="00241D55" w:rsidRPr="00241D55">
        <w:t>I check</w:t>
      </w:r>
      <w:r w:rsidR="00241D55">
        <w:t>ed</w:t>
      </w:r>
      <w:r w:rsidR="00241D55" w:rsidRPr="00241D55">
        <w:t xml:space="preserve"> the election results against the list of divisions at each election since 1919 (when 2CP was adopted). </w:t>
      </w:r>
      <w:r w:rsidR="00241D55">
        <w:t>The most serious miss is the results from 2001 are not included. There are some small errors occasionally and I list them below:</w:t>
      </w:r>
    </w:p>
    <w:p w14:paraId="4D6132F3" w14:textId="77777777" w:rsidR="003316B7" w:rsidRDefault="003316B7" w:rsidP="003316B7">
      <w:pPr>
        <w:rPr>
          <w:b/>
          <w:bCs/>
        </w:rPr>
      </w:pPr>
    </w:p>
    <w:p w14:paraId="128699AF" w14:textId="47DB9147" w:rsidR="003316B7" w:rsidRPr="003316B7" w:rsidRDefault="003316B7" w:rsidP="003316B7">
      <w:pPr>
        <w:rPr>
          <w:b/>
          <w:bCs/>
        </w:rPr>
      </w:pPr>
      <w:r w:rsidRPr="003316B7">
        <w:rPr>
          <w:b/>
          <w:bCs/>
        </w:rPr>
        <w:t>Missing Election</w:t>
      </w:r>
      <w:r>
        <w:rPr>
          <w:b/>
          <w:bCs/>
        </w:rPr>
        <w:t xml:space="preserve"> Results</w:t>
      </w:r>
      <w:r w:rsidRPr="003316B7">
        <w:rPr>
          <w:b/>
          <w:bCs/>
        </w:rPr>
        <w:t>: 2001</w:t>
      </w:r>
    </w:p>
    <w:p w14:paraId="52658E7D" w14:textId="77777777" w:rsidR="003316B7" w:rsidRDefault="003316B7" w:rsidP="003316B7"/>
    <w:p w14:paraId="7A749AE4" w14:textId="3B96FF4D" w:rsidR="003316B7" w:rsidRDefault="00241D55" w:rsidP="003316B7">
      <w:r>
        <w:t>Results missing for division</w:t>
      </w:r>
      <w:r w:rsidR="003316B7">
        <w:t>: Newcastle. Election: 1998</w:t>
      </w:r>
    </w:p>
    <w:p w14:paraId="73E80C87" w14:textId="77777777" w:rsidR="003316B7" w:rsidRDefault="003316B7" w:rsidP="003316B7"/>
    <w:p w14:paraId="611CA6F8" w14:textId="78CC696E" w:rsidR="003316B7" w:rsidRDefault="00241D55" w:rsidP="003316B7">
      <w:r>
        <w:t>2CP server error</w:t>
      </w:r>
      <w:r w:rsidR="003316B7">
        <w:t xml:space="preserve"> </w:t>
      </w:r>
      <w:proofErr w:type="spellStart"/>
      <w:r w:rsidR="003316B7">
        <w:t>error</w:t>
      </w:r>
      <w:proofErr w:type="spellEnd"/>
      <w:r w:rsidR="003316B7">
        <w:t>. Electorate: Moncrieff. Election: 1993</w:t>
      </w:r>
    </w:p>
    <w:p w14:paraId="41F576CB" w14:textId="77777777" w:rsidR="003316B7" w:rsidRDefault="003316B7" w:rsidP="003316B7"/>
    <w:p w14:paraId="4C85522F" w14:textId="6A60662D" w:rsidR="003316B7" w:rsidRDefault="00241D55" w:rsidP="003316B7">
      <w:r>
        <w:t>2CP server error</w:t>
      </w:r>
      <w:r w:rsidR="003316B7">
        <w:t xml:space="preserve"> </w:t>
      </w:r>
      <w:proofErr w:type="spellStart"/>
      <w:r w:rsidR="003316B7">
        <w:t>error</w:t>
      </w:r>
      <w:proofErr w:type="spellEnd"/>
      <w:r w:rsidR="003316B7">
        <w:t>. Electorate: Farrer. Election: 1990</w:t>
      </w:r>
    </w:p>
    <w:p w14:paraId="295E2715" w14:textId="77777777" w:rsidR="003316B7" w:rsidRDefault="003316B7" w:rsidP="003316B7"/>
    <w:p w14:paraId="2759C18C" w14:textId="2A66300F" w:rsidR="003316B7" w:rsidRDefault="00241D55" w:rsidP="003316B7">
      <w:r>
        <w:t>2CP server error</w:t>
      </w:r>
      <w:r w:rsidR="003316B7">
        <w:t xml:space="preserve"> </w:t>
      </w:r>
      <w:proofErr w:type="spellStart"/>
      <w:r w:rsidR="003316B7">
        <w:t>error</w:t>
      </w:r>
      <w:proofErr w:type="spellEnd"/>
      <w:r w:rsidR="003316B7">
        <w:t>. Electorate: Holt. Election: 1984</w:t>
      </w:r>
    </w:p>
    <w:p w14:paraId="0ED3644C" w14:textId="02E5B302" w:rsidR="003316B7" w:rsidRDefault="003316B7" w:rsidP="003316B7"/>
    <w:p w14:paraId="5EBB811D" w14:textId="38B39088" w:rsidR="003316B7" w:rsidRDefault="00241D55" w:rsidP="003316B7">
      <w:r>
        <w:t>2CP server error</w:t>
      </w:r>
      <w:r w:rsidR="003316B7">
        <w:t xml:space="preserve"> </w:t>
      </w:r>
      <w:proofErr w:type="spellStart"/>
      <w:r w:rsidR="003316B7">
        <w:t>error</w:t>
      </w:r>
      <w:proofErr w:type="spellEnd"/>
      <w:r w:rsidR="003316B7">
        <w:t>. Electorate: Ryan. Election: 1975</w:t>
      </w:r>
    </w:p>
    <w:p w14:paraId="45B2C30A" w14:textId="77777777" w:rsidR="003316B7" w:rsidRDefault="003316B7" w:rsidP="003316B7"/>
    <w:p w14:paraId="039995D3" w14:textId="681A8561" w:rsidR="003316B7" w:rsidRDefault="00241D55" w:rsidP="003316B7">
      <w:r>
        <w:t>2CP server error</w:t>
      </w:r>
      <w:r w:rsidR="003316B7">
        <w:t xml:space="preserve"> </w:t>
      </w:r>
      <w:proofErr w:type="spellStart"/>
      <w:r w:rsidR="003316B7">
        <w:t>error</w:t>
      </w:r>
      <w:proofErr w:type="spellEnd"/>
      <w:r w:rsidR="003316B7">
        <w:t>. Electorate: Herbert. Election: 1961</w:t>
      </w:r>
    </w:p>
    <w:p w14:paraId="5DD5F278" w14:textId="77777777" w:rsidR="003316B7" w:rsidRDefault="003316B7" w:rsidP="003316B7"/>
    <w:p w14:paraId="06092289" w14:textId="14FF63AB" w:rsidR="003316B7" w:rsidRDefault="00241D55" w:rsidP="003316B7">
      <w:r>
        <w:t>2CP server error</w:t>
      </w:r>
      <w:r w:rsidR="003316B7">
        <w:t xml:space="preserve"> </w:t>
      </w:r>
      <w:proofErr w:type="spellStart"/>
      <w:r w:rsidR="003316B7">
        <w:t>error</w:t>
      </w:r>
      <w:proofErr w:type="spellEnd"/>
      <w:r w:rsidR="003316B7">
        <w:t>. Electorate: Murray. Election: 1951</w:t>
      </w:r>
    </w:p>
    <w:p w14:paraId="386B6D4C" w14:textId="77777777" w:rsidR="003316B7" w:rsidRDefault="003316B7" w:rsidP="003316B7"/>
    <w:p w14:paraId="37C01274" w14:textId="0E56BD40" w:rsidR="003316B7" w:rsidRDefault="00241D55" w:rsidP="003316B7">
      <w:r>
        <w:t>2CP server error</w:t>
      </w:r>
      <w:r w:rsidR="003316B7">
        <w:t xml:space="preserve"> </w:t>
      </w:r>
      <w:proofErr w:type="spellStart"/>
      <w:r w:rsidR="003316B7">
        <w:t>error</w:t>
      </w:r>
      <w:proofErr w:type="spellEnd"/>
      <w:r w:rsidR="003316B7">
        <w:t>. Electorate: Henty. Election: 1943</w:t>
      </w:r>
    </w:p>
    <w:p w14:paraId="7A6A0FD8" w14:textId="77777777" w:rsidR="003316B7" w:rsidRDefault="003316B7" w:rsidP="003316B7"/>
    <w:p w14:paraId="71E88CC9" w14:textId="0DE9EEE1" w:rsidR="003316B7" w:rsidRDefault="00241D55" w:rsidP="003316B7">
      <w:r>
        <w:t>2CP server error</w:t>
      </w:r>
      <w:r w:rsidR="003316B7">
        <w:t xml:space="preserve"> </w:t>
      </w:r>
      <w:proofErr w:type="spellStart"/>
      <w:r w:rsidR="003316B7">
        <w:t>error</w:t>
      </w:r>
      <w:proofErr w:type="spellEnd"/>
      <w:r w:rsidR="003316B7">
        <w:t>. Electorate: Hindmarsh. Election: 1943</w:t>
      </w:r>
    </w:p>
    <w:p w14:paraId="4FDD9D07" w14:textId="77777777" w:rsidR="003316B7" w:rsidRDefault="003316B7" w:rsidP="003316B7"/>
    <w:p w14:paraId="71BEDD4C" w14:textId="676C7392" w:rsidR="003316B7" w:rsidRDefault="00241D55" w:rsidP="003316B7">
      <w:r>
        <w:t>Results missing for division</w:t>
      </w:r>
      <w:r w:rsidR="003316B7">
        <w:t>: Newcastle. Election: 1943</w:t>
      </w:r>
    </w:p>
    <w:p w14:paraId="73D6788A" w14:textId="77777777" w:rsidR="003316B7" w:rsidRDefault="003316B7" w:rsidP="003316B7"/>
    <w:p w14:paraId="2CB5E52A" w14:textId="34215C1F" w:rsidR="003316B7" w:rsidRDefault="00241D55" w:rsidP="003316B7">
      <w:r>
        <w:t>Results missing for division</w:t>
      </w:r>
      <w:r w:rsidR="003316B7">
        <w:t>: Kalgoorlie. Election: 1940</w:t>
      </w:r>
    </w:p>
    <w:p w14:paraId="0445DE38" w14:textId="457721D3" w:rsidR="003316B7" w:rsidRDefault="003316B7" w:rsidP="003316B7">
      <w:r>
        <w:t xml:space="preserve"> </w:t>
      </w:r>
    </w:p>
    <w:p w14:paraId="076ACDA2" w14:textId="2F7B9B73" w:rsidR="003316B7" w:rsidRDefault="00241D55" w:rsidP="003316B7">
      <w:r>
        <w:t>2CP server error</w:t>
      </w:r>
      <w:r w:rsidR="003316B7">
        <w:t xml:space="preserve"> </w:t>
      </w:r>
      <w:proofErr w:type="spellStart"/>
      <w:r w:rsidR="003316B7">
        <w:t>error</w:t>
      </w:r>
      <w:proofErr w:type="spellEnd"/>
      <w:r w:rsidR="003316B7">
        <w:t>. Electorate: Wentworth. Election: 1934</w:t>
      </w:r>
    </w:p>
    <w:p w14:paraId="2F0BEAD2" w14:textId="77777777" w:rsidR="003316B7" w:rsidRDefault="003316B7" w:rsidP="003316B7"/>
    <w:p w14:paraId="638B1B7C" w14:textId="1ABFF22B" w:rsidR="003316B7" w:rsidRDefault="00241D55" w:rsidP="003316B7">
      <w:r>
        <w:t>2CP server error</w:t>
      </w:r>
      <w:r w:rsidR="003316B7">
        <w:t xml:space="preserve"> </w:t>
      </w:r>
      <w:proofErr w:type="spellStart"/>
      <w:r w:rsidR="003316B7">
        <w:t>error</w:t>
      </w:r>
      <w:proofErr w:type="spellEnd"/>
      <w:r w:rsidR="003316B7">
        <w:t>. Electorate: Wentworth. Election: 1931</w:t>
      </w:r>
    </w:p>
    <w:p w14:paraId="5DFEC3FB" w14:textId="77777777" w:rsidR="003316B7" w:rsidRDefault="003316B7" w:rsidP="003316B7"/>
    <w:p w14:paraId="07AE9259" w14:textId="0E3DD41C" w:rsidR="003316B7" w:rsidRDefault="00241D55" w:rsidP="003316B7">
      <w:r>
        <w:t>2CP server error</w:t>
      </w:r>
      <w:r w:rsidR="003316B7">
        <w:t xml:space="preserve"> </w:t>
      </w:r>
      <w:proofErr w:type="spellStart"/>
      <w:r w:rsidR="003316B7">
        <w:t>error</w:t>
      </w:r>
      <w:proofErr w:type="spellEnd"/>
      <w:r w:rsidR="003316B7">
        <w:t>. Electorate: South Sydney. Election: 1929</w:t>
      </w:r>
    </w:p>
    <w:p w14:paraId="15158B86" w14:textId="77777777" w:rsidR="00241D55" w:rsidRDefault="00241D55" w:rsidP="003316B7"/>
    <w:p w14:paraId="03A13C88" w14:textId="7247F79F" w:rsidR="003316B7" w:rsidRDefault="00241D55" w:rsidP="003316B7">
      <w:r>
        <w:t>2CP server error</w:t>
      </w:r>
      <w:r w:rsidR="003316B7">
        <w:t xml:space="preserve"> </w:t>
      </w:r>
      <w:proofErr w:type="spellStart"/>
      <w:r w:rsidR="003316B7">
        <w:t>error</w:t>
      </w:r>
      <w:proofErr w:type="spellEnd"/>
      <w:r w:rsidR="003316B7">
        <w:t>. Electorate: South Sydney. Election: 1928</w:t>
      </w:r>
    </w:p>
    <w:p w14:paraId="7F56EE23" w14:textId="77777777" w:rsidR="00241D55" w:rsidRDefault="00241D55" w:rsidP="003316B7"/>
    <w:p w14:paraId="013B66E6" w14:textId="1108CAC7" w:rsidR="003316B7" w:rsidRDefault="00241D55" w:rsidP="003316B7">
      <w:r>
        <w:t>2CP server error</w:t>
      </w:r>
      <w:r w:rsidR="003316B7">
        <w:t xml:space="preserve"> </w:t>
      </w:r>
      <w:proofErr w:type="spellStart"/>
      <w:r w:rsidR="003316B7">
        <w:t>error</w:t>
      </w:r>
      <w:proofErr w:type="spellEnd"/>
      <w:r w:rsidR="003316B7">
        <w:t>. Electorate: South Sydney. Election: 1925</w:t>
      </w:r>
    </w:p>
    <w:p w14:paraId="4B357253" w14:textId="77777777" w:rsidR="00241D55" w:rsidRDefault="00241D55" w:rsidP="003316B7"/>
    <w:p w14:paraId="5B7D1B74" w14:textId="5D57973E" w:rsidR="003316B7" w:rsidRDefault="00241D55" w:rsidP="003316B7">
      <w:r>
        <w:t>2CP server error</w:t>
      </w:r>
      <w:r w:rsidR="003316B7">
        <w:t xml:space="preserve"> </w:t>
      </w:r>
      <w:proofErr w:type="spellStart"/>
      <w:r w:rsidR="003316B7">
        <w:t>error</w:t>
      </w:r>
      <w:proofErr w:type="spellEnd"/>
      <w:r w:rsidR="003316B7">
        <w:t>. Electorate: Lilley. Election: 1922</w:t>
      </w:r>
    </w:p>
    <w:p w14:paraId="2C63C063" w14:textId="77777777" w:rsidR="00241D55" w:rsidRDefault="00241D55" w:rsidP="003316B7"/>
    <w:p w14:paraId="4B29F90F" w14:textId="5DAC4BAE" w:rsidR="003316B7" w:rsidRDefault="00241D55" w:rsidP="003316B7">
      <w:r>
        <w:t>2CP server error</w:t>
      </w:r>
      <w:r w:rsidR="003316B7">
        <w:t xml:space="preserve"> </w:t>
      </w:r>
      <w:proofErr w:type="spellStart"/>
      <w:r w:rsidR="003316B7">
        <w:t>error</w:t>
      </w:r>
      <w:proofErr w:type="spellEnd"/>
      <w:r w:rsidR="003316B7">
        <w:t>. Electorate: South Sydney. Election: 1922</w:t>
      </w:r>
    </w:p>
    <w:p w14:paraId="430BF623" w14:textId="44FABA50" w:rsidR="003316B7" w:rsidRDefault="003316B7" w:rsidP="003316B7"/>
    <w:sectPr w:rsidR="00331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4F"/>
    <w:rsid w:val="001657B9"/>
    <w:rsid w:val="001D3083"/>
    <w:rsid w:val="00241D55"/>
    <w:rsid w:val="003316B7"/>
    <w:rsid w:val="004F579C"/>
    <w:rsid w:val="005F784F"/>
    <w:rsid w:val="00845E1D"/>
    <w:rsid w:val="00861AE9"/>
    <w:rsid w:val="00893B2B"/>
    <w:rsid w:val="009A5925"/>
    <w:rsid w:val="009D2778"/>
    <w:rsid w:val="00A715CF"/>
    <w:rsid w:val="00E6501D"/>
    <w:rsid w:val="00F3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A4674"/>
  <w15:chartTrackingRefBased/>
  <w15:docId w15:val="{04323544-1A40-374D-A8CA-4BBAD05B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9A5925"/>
    <w:pPr>
      <w:keepNext/>
      <w:keepLines/>
      <w:spacing w:before="480" w:after="240"/>
      <w:jc w:val="center"/>
    </w:pPr>
    <w:rPr>
      <w:rFonts w:ascii="Garamond" w:eastAsiaTheme="majorEastAsia" w:hAnsi="Garamond" w:cstheme="majorBidi"/>
      <w:b/>
      <w:bCs/>
      <w:color w:val="000000" w:themeColor="text1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9A5925"/>
    <w:rPr>
      <w:rFonts w:ascii="Garamond" w:eastAsiaTheme="majorEastAsia" w:hAnsi="Garamond" w:cstheme="majorBidi"/>
      <w:b/>
      <w:bCs/>
      <w:color w:val="000000" w:themeColor="text1"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A59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5925"/>
  </w:style>
  <w:style w:type="table" w:styleId="TableGridLight">
    <w:name w:val="Grid Table Light"/>
    <w:aliases w:val="Table Publication"/>
    <w:basedOn w:val="TableNormal"/>
    <w:uiPriority w:val="40"/>
    <w:rsid w:val="00F36F26"/>
    <w:rPr>
      <w:rFonts w:ascii="Palatino" w:hAnsi="Palatino"/>
      <w:sz w:val="20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customStyle="1" w:styleId="Style1">
    <w:name w:val="Style1"/>
    <w:basedOn w:val="TableGrid"/>
    <w:uiPriority w:val="99"/>
    <w:rsid w:val="00F36F26"/>
    <w:tblPr/>
    <w:tblStylePr w:type="firstRow">
      <w:rPr>
        <w:sz w:val="20"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styleId="TableGrid">
    <w:name w:val="Table Grid"/>
    <w:basedOn w:val="TableNormal"/>
    <w:uiPriority w:val="39"/>
    <w:rsid w:val="00F36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Leslie</dc:creator>
  <cp:keywords/>
  <dc:description/>
  <cp:lastModifiedBy>Patrick Leslie</cp:lastModifiedBy>
  <cp:revision>1</cp:revision>
  <dcterms:created xsi:type="dcterms:W3CDTF">2022-08-01T02:53:00Z</dcterms:created>
  <dcterms:modified xsi:type="dcterms:W3CDTF">2022-08-02T09:27:00Z</dcterms:modified>
</cp:coreProperties>
</file>