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B2BA" w14:textId="77777777" w:rsidR="001E5530" w:rsidRDefault="001E5530">
      <w:pPr>
        <w:sectPr w:rsidR="001E5530" w:rsidSect="0068564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1E5530">
        <w:rPr>
          <w:noProof/>
        </w:rPr>
        <w:drawing>
          <wp:inline distT="0" distB="0" distL="0" distR="0" wp14:anchorId="07B8DFD2" wp14:editId="1289BC7A">
            <wp:extent cx="9291890" cy="5250180"/>
            <wp:effectExtent l="0" t="0" r="5080" b="7620"/>
            <wp:docPr id="10007291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9170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95708" cy="52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6556" w14:textId="2A2FD2DB" w:rsidR="001E5530" w:rsidRDefault="001E5530"/>
    <w:p w14:paraId="5FF7E6C0" w14:textId="5FA5DE48" w:rsidR="001E5530" w:rsidRDefault="001E5530" w:rsidP="001E5530">
      <w:pPr>
        <w:jc w:val="center"/>
      </w:pPr>
      <w:r w:rsidRPr="001E5530">
        <w:rPr>
          <w:noProof/>
        </w:rPr>
        <w:drawing>
          <wp:inline distT="0" distB="0" distL="0" distR="0" wp14:anchorId="1B1C92DA" wp14:editId="0389457C">
            <wp:extent cx="4337141" cy="6141720"/>
            <wp:effectExtent l="0" t="0" r="6350" b="0"/>
            <wp:docPr id="21035153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1530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946" cy="61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B2C1" w14:textId="77777777" w:rsidR="001E5530" w:rsidRDefault="001E5530" w:rsidP="001E5530"/>
    <w:p w14:paraId="330EA50D" w14:textId="77777777" w:rsidR="001E5530" w:rsidRDefault="001E5530" w:rsidP="001E5530"/>
    <w:p w14:paraId="235D2C03" w14:textId="77777777" w:rsidR="001E5530" w:rsidRDefault="001E5530" w:rsidP="001E5530"/>
    <w:p w14:paraId="472AA413" w14:textId="77777777" w:rsidR="001E5530" w:rsidRDefault="001E5530" w:rsidP="001E5530"/>
    <w:p w14:paraId="7ED73629" w14:textId="77777777" w:rsidR="001E5530" w:rsidRDefault="001E5530" w:rsidP="001E5530"/>
    <w:p w14:paraId="0E1DB374" w14:textId="77777777" w:rsidR="001E5530" w:rsidRDefault="001E5530" w:rsidP="001E5530"/>
    <w:p w14:paraId="7C5DC2EB" w14:textId="77777777" w:rsidR="001E5530" w:rsidRDefault="001E5530" w:rsidP="001E5530"/>
    <w:p w14:paraId="40ECF776" w14:textId="77777777" w:rsidR="001E5530" w:rsidRDefault="001E5530" w:rsidP="001E5530"/>
    <w:p w14:paraId="6AC7497E" w14:textId="77777777" w:rsidR="001E5530" w:rsidRDefault="001E5530" w:rsidP="001E5530">
      <w:pPr>
        <w:pStyle w:val="PargrafodaLista"/>
        <w:numPr>
          <w:ilvl w:val="0"/>
          <w:numId w:val="2"/>
        </w:numPr>
        <w:sectPr w:rsidR="001E5530" w:rsidSect="006856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6E8FE2E" w14:textId="15F21F88" w:rsidR="001E5530" w:rsidRDefault="001E5530" w:rsidP="001E5530">
      <w:pPr>
        <w:pStyle w:val="PargrafodaLista"/>
        <w:numPr>
          <w:ilvl w:val="0"/>
          <w:numId w:val="2"/>
        </w:numPr>
      </w:pPr>
      <w:r>
        <w:lastRenderedPageBreak/>
        <w:t>Projeto Super Mario Bros</w:t>
      </w:r>
    </w:p>
    <w:p w14:paraId="1CBE3472" w14:textId="688B1BC6" w:rsidR="001E5530" w:rsidRDefault="001E5530" w:rsidP="001E5530">
      <w:pPr>
        <w:pStyle w:val="PargrafodaLista"/>
        <w:numPr>
          <w:ilvl w:val="1"/>
          <w:numId w:val="2"/>
        </w:numPr>
      </w:pPr>
      <w:r>
        <w:t>Resumo: Elaboração de software de gestão de manutenção</w:t>
      </w:r>
    </w:p>
    <w:p w14:paraId="0AAD0F9F" w14:textId="77777777" w:rsidR="001E5530" w:rsidRDefault="001E5530" w:rsidP="001E5530">
      <w:pPr>
        <w:pStyle w:val="PargrafodaLista"/>
      </w:pPr>
    </w:p>
    <w:p w14:paraId="2EB81723" w14:textId="1C8E0712" w:rsidR="001E5530" w:rsidRDefault="001E5530" w:rsidP="001E5530">
      <w:r w:rsidRPr="001E5530">
        <w:rPr>
          <w:noProof/>
        </w:rPr>
        <w:drawing>
          <wp:inline distT="0" distB="0" distL="0" distR="0" wp14:anchorId="7F49C9C6" wp14:editId="6BFDE374">
            <wp:extent cx="8759650" cy="4465320"/>
            <wp:effectExtent l="0" t="0" r="3810" b="0"/>
            <wp:docPr id="22040293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2932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2876" cy="4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E3AD" w14:textId="2AA0A34C" w:rsidR="001E5530" w:rsidRDefault="001E5530" w:rsidP="001E5530">
      <w:pPr>
        <w:pStyle w:val="PargrafodaLista"/>
        <w:numPr>
          <w:ilvl w:val="1"/>
          <w:numId w:val="2"/>
        </w:numPr>
      </w:pPr>
      <w:r>
        <w:lastRenderedPageBreak/>
        <w:t>Cronograma</w:t>
      </w:r>
    </w:p>
    <w:tbl>
      <w:tblPr>
        <w:tblW w:w="12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5585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1E5530" w:rsidRPr="001E5530" w14:paraId="1B49906B" w14:textId="77777777" w:rsidTr="001E5530">
        <w:trPr>
          <w:trHeight w:val="300"/>
        </w:trPr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5107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Mês </w:t>
            </w:r>
          </w:p>
        </w:tc>
        <w:tc>
          <w:tcPr>
            <w:tcW w:w="15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3300" w:fill="000000"/>
            <w:noWrap/>
            <w:vAlign w:val="bottom"/>
            <w:hideMark/>
          </w:tcPr>
          <w:p w14:paraId="1B0B26A7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Janeiro</w:t>
            </w:r>
          </w:p>
        </w:tc>
        <w:tc>
          <w:tcPr>
            <w:tcW w:w="120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14:paraId="15D6957C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Fevereiro</w:t>
            </w:r>
          </w:p>
        </w:tc>
        <w:tc>
          <w:tcPr>
            <w:tcW w:w="1456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3300" w:fill="000000"/>
            <w:noWrap/>
            <w:vAlign w:val="bottom"/>
            <w:hideMark/>
          </w:tcPr>
          <w:p w14:paraId="64316E17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Março</w:t>
            </w:r>
          </w:p>
        </w:tc>
        <w:tc>
          <w:tcPr>
            <w:tcW w:w="1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14:paraId="57596376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Abril</w:t>
            </w:r>
          </w:p>
        </w:tc>
      </w:tr>
      <w:tr w:rsidR="001E5530" w:rsidRPr="001E5530" w14:paraId="460E36CC" w14:textId="77777777" w:rsidTr="001E5530">
        <w:trPr>
          <w:trHeight w:val="288"/>
        </w:trPr>
        <w:tc>
          <w:tcPr>
            <w:tcW w:w="6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80" w:fill="002060"/>
            <w:noWrap/>
            <w:vAlign w:val="bottom"/>
            <w:hideMark/>
          </w:tcPr>
          <w:p w14:paraId="70361795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Engenharia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6633B09A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680AFF5A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08F2FFC2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6D4A63B4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969696" w:fill="808080"/>
            <w:noWrap/>
            <w:vAlign w:val="bottom"/>
            <w:hideMark/>
          </w:tcPr>
          <w:p w14:paraId="59DFF35D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7F88241A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24DDFA2D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72D34638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969696" w:fill="808080"/>
            <w:noWrap/>
            <w:vAlign w:val="bottom"/>
            <w:hideMark/>
          </w:tcPr>
          <w:p w14:paraId="2E39C330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7901D131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55C32CF3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3BA052B3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969696" w:fill="808080"/>
            <w:noWrap/>
            <w:vAlign w:val="bottom"/>
            <w:hideMark/>
          </w:tcPr>
          <w:p w14:paraId="10917080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36959F50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250D9E79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16855CB4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15422994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969696" w:fill="808080"/>
            <w:noWrap/>
            <w:vAlign w:val="bottom"/>
            <w:hideMark/>
          </w:tcPr>
          <w:p w14:paraId="2641D17C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18</w:t>
            </w:r>
          </w:p>
        </w:tc>
      </w:tr>
      <w:tr w:rsidR="001E5530" w:rsidRPr="001E5530" w14:paraId="6477B7F1" w14:textId="77777777" w:rsidTr="001E5530">
        <w:trPr>
          <w:trHeight w:val="288"/>
        </w:trPr>
        <w:tc>
          <w:tcPr>
            <w:tcW w:w="9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0528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Software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893A" w14:textId="4E1D451A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Fluxogramas Macro do sistema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6BC84AA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385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5B7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E50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46F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2A2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EB6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314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0B1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683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FCC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94D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020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645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6F1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7BE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2FB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A2B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2AD4D7C7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8F9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4591" w14:textId="5B3C321E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Fluxogramas Micro do sistema - Ativos e 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82C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4D73C6A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083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391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304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DBB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0A5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7AC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0A7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C0E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6A0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A85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1AD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1A7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62A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69D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C1D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DDB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1CA30096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6B16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9A86" w14:textId="66B3074F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Instalação - AP Marine - V 1.0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0C4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D48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765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E68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4C1CBDF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F4D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A25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DE8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170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290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C23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69F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BBC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06E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78D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48D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224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737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512F77C1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2D1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D652" w14:textId="29F13563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Fluxogramas Micro do sistema - Indicadores de desempenho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C5E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1F0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51E89CD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63D4D8E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69E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DE2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457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F03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910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9CB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7E5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4DA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0A8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0D6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B24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59A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B36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6E6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170F29E9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F72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D341" w14:textId="19AD0F11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Acompanhamento instalação software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40C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D5C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0C9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CA2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0BD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17B010A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587B661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1108DD5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1C1F5F8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24C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516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4F6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4B6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B91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233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8F0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343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FEC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56BF87B7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799E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E69E" w14:textId="1F27CBFB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Verificação - AP Marine - Feedback cliente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21F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40E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742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DA0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EF5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002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5FB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966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9E8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29F1470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B52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419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E0D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B80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C9A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6DA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72E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4D4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0FA5CC07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6591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7B03" w14:textId="4175EC0A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Otimização de fluxogramas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F4E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774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2F0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A43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A95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672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73F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B2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A41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934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0261BAC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14D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713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387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35E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C47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4E1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C28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3EA3437C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DC3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1D19" w14:textId="04756F1F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Implantação - AP Marine V 1.1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3B7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604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77E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1A5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D53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CB9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0CF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208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52E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630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C7B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0FA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2E6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0D1593E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581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58C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5A2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5DA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0802BB66" w14:textId="77777777" w:rsidTr="001E5530">
        <w:trPr>
          <w:trHeight w:val="288"/>
        </w:trPr>
        <w:tc>
          <w:tcPr>
            <w:tcW w:w="6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3300" w:fill="385724"/>
            <w:noWrap/>
            <w:vAlign w:val="bottom"/>
            <w:hideMark/>
          </w:tcPr>
          <w:p w14:paraId="1860C823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 xml:space="preserve">TI - Back </w:t>
            </w:r>
            <w:proofErr w:type="spellStart"/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A34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EBD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D71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6F3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731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23D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5A2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5CD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389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C7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778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2A6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236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4DF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B5A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CFB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340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281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4D042A4E" w14:textId="77777777" w:rsidTr="001E5530">
        <w:trPr>
          <w:trHeight w:val="28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DEA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285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cadastro de ativos – ativos + clientes + usuário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2D8CBD9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0B52F23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50E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F84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6CE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A5F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030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AE2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12F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A27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782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A67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FAB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2B2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530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01C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681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515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3ECD77A5" w14:textId="77777777" w:rsidTr="001E5530">
        <w:trPr>
          <w:trHeight w:val="28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D91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15C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Abertura, atualização e fechamento de 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3A6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436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0EDBADC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1CA6647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F36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D63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CCD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E09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3A4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653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14C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AED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B0E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E54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D04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1A8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615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64A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1055E6F3" w14:textId="77777777" w:rsidTr="001E5530">
        <w:trPr>
          <w:trHeight w:val="28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BD0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5EF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Implantação - AP Marine V 1.0 - a partir do dia 29 de </w:t>
            </w:r>
            <w:proofErr w:type="gramStart"/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Janeiro</w:t>
            </w:r>
            <w:proofErr w:type="gramEnd"/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87E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255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9F6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33FDA38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AC8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07F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924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6C9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723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528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640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4FF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6E0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DE5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29F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90E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888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426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7329F6E0" w14:textId="77777777" w:rsidTr="001E5530">
        <w:trPr>
          <w:trHeight w:val="288"/>
        </w:trPr>
        <w:tc>
          <w:tcPr>
            <w:tcW w:w="6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3366" w:fill="843C0B"/>
            <w:noWrap/>
            <w:vAlign w:val="bottom"/>
            <w:hideMark/>
          </w:tcPr>
          <w:p w14:paraId="4A89AC0D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 xml:space="preserve">TI - Front </w:t>
            </w:r>
            <w:proofErr w:type="spellStart"/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5C4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8BF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9F2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8BB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BE4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B5B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FF3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346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2A3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5A0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3E9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68D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47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124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441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351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8E7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408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7A5B6626" w14:textId="77777777" w:rsidR="001E5530" w:rsidRDefault="001E5530" w:rsidP="001E5530">
      <w:pPr>
        <w:ind w:left="360"/>
        <w:sectPr w:rsidR="001E5530" w:rsidSect="0068564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EC28674" w14:textId="5641A056" w:rsidR="00AC0536" w:rsidRPr="006626E2" w:rsidRDefault="0025008D" w:rsidP="006626E2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6626E2">
        <w:rPr>
          <w:rFonts w:ascii="Arial" w:hAnsi="Arial" w:cs="Arial"/>
        </w:rPr>
        <w:lastRenderedPageBreak/>
        <w:t xml:space="preserve">Etapas </w:t>
      </w:r>
      <w:r w:rsidR="001E5530" w:rsidRPr="006626E2">
        <w:rPr>
          <w:rFonts w:ascii="Arial" w:hAnsi="Arial" w:cs="Arial"/>
        </w:rPr>
        <w:t>de desenvolvimento</w:t>
      </w:r>
    </w:p>
    <w:p w14:paraId="66503EC1" w14:textId="5725F0C8" w:rsidR="0025008D" w:rsidRPr="006626E2" w:rsidRDefault="0025008D" w:rsidP="001E553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626E2">
        <w:rPr>
          <w:rFonts w:ascii="Arial" w:hAnsi="Arial" w:cs="Arial"/>
        </w:rPr>
        <w:t>Etapa 1</w:t>
      </w:r>
      <w:r w:rsidR="001E5530" w:rsidRPr="006626E2">
        <w:rPr>
          <w:rFonts w:ascii="Arial" w:hAnsi="Arial" w:cs="Arial"/>
        </w:rPr>
        <w:t xml:space="preserve"> (1 mês)</w:t>
      </w:r>
    </w:p>
    <w:p w14:paraId="5A48D6C0" w14:textId="0E5752A1" w:rsidR="0025008D" w:rsidRPr="006626E2" w:rsidRDefault="0025008D">
      <w:pPr>
        <w:rPr>
          <w:rFonts w:ascii="Arial" w:hAnsi="Arial" w:cs="Arial"/>
        </w:rPr>
      </w:pPr>
      <w:r w:rsidRPr="006626E2">
        <w:rPr>
          <w:rFonts w:ascii="Arial" w:hAnsi="Arial" w:cs="Arial"/>
        </w:rPr>
        <w:tab/>
      </w:r>
      <w:r w:rsidR="001E5530" w:rsidRPr="006626E2">
        <w:rPr>
          <w:rFonts w:ascii="Arial" w:hAnsi="Arial" w:cs="Arial"/>
        </w:rPr>
        <w:tab/>
      </w:r>
      <w:r w:rsidRPr="006626E2">
        <w:rPr>
          <w:rFonts w:ascii="Arial" w:hAnsi="Arial" w:cs="Arial"/>
        </w:rPr>
        <w:t xml:space="preserve">Cadastro </w:t>
      </w:r>
      <w:r w:rsidR="001E5530" w:rsidRPr="006626E2">
        <w:rPr>
          <w:rFonts w:ascii="Arial" w:hAnsi="Arial" w:cs="Arial"/>
        </w:rPr>
        <w:t xml:space="preserve">básico </w:t>
      </w:r>
      <w:r w:rsidRPr="006626E2">
        <w:rPr>
          <w:rFonts w:ascii="Arial" w:hAnsi="Arial" w:cs="Arial"/>
        </w:rPr>
        <w:t>de ativos e pessoal</w:t>
      </w:r>
    </w:p>
    <w:p w14:paraId="2D7D347B" w14:textId="4709B378" w:rsidR="0025008D" w:rsidRPr="006626E2" w:rsidRDefault="0025008D">
      <w:pPr>
        <w:rPr>
          <w:rFonts w:ascii="Arial" w:hAnsi="Arial" w:cs="Arial"/>
        </w:rPr>
      </w:pPr>
      <w:r w:rsidRPr="006626E2">
        <w:rPr>
          <w:rFonts w:ascii="Arial" w:hAnsi="Arial" w:cs="Arial"/>
        </w:rPr>
        <w:tab/>
      </w:r>
      <w:r w:rsidR="001E5530" w:rsidRPr="006626E2">
        <w:rPr>
          <w:rFonts w:ascii="Arial" w:hAnsi="Arial" w:cs="Arial"/>
        </w:rPr>
        <w:tab/>
      </w:r>
      <w:r w:rsidRPr="006626E2">
        <w:rPr>
          <w:rFonts w:ascii="Arial" w:hAnsi="Arial" w:cs="Arial"/>
        </w:rPr>
        <w:t>Abertura, atualização e fechamento de OS</w:t>
      </w:r>
    </w:p>
    <w:p w14:paraId="116E4B92" w14:textId="666995B0" w:rsidR="0025008D" w:rsidRPr="006626E2" w:rsidRDefault="0025008D" w:rsidP="001E553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626E2">
        <w:rPr>
          <w:rFonts w:ascii="Arial" w:hAnsi="Arial" w:cs="Arial"/>
        </w:rPr>
        <w:t>Etapa 2</w:t>
      </w:r>
      <w:r w:rsidR="001E5530" w:rsidRPr="006626E2">
        <w:rPr>
          <w:rFonts w:ascii="Arial" w:hAnsi="Arial" w:cs="Arial"/>
        </w:rPr>
        <w:t xml:space="preserve"> (1 mês)</w:t>
      </w:r>
    </w:p>
    <w:p w14:paraId="6D674986" w14:textId="6ADAB848" w:rsidR="001E5530" w:rsidRPr="006626E2" w:rsidRDefault="001E5530" w:rsidP="001E5530">
      <w:pPr>
        <w:ind w:left="708" w:firstLine="708"/>
        <w:rPr>
          <w:rFonts w:ascii="Arial" w:hAnsi="Arial" w:cs="Arial"/>
        </w:rPr>
      </w:pPr>
      <w:r w:rsidRPr="006626E2">
        <w:rPr>
          <w:rFonts w:ascii="Arial" w:hAnsi="Arial" w:cs="Arial"/>
        </w:rPr>
        <w:t xml:space="preserve">Página inicial </w:t>
      </w:r>
    </w:p>
    <w:p w14:paraId="71E27214" w14:textId="1E963F4F" w:rsidR="00AC6355" w:rsidRPr="006626E2" w:rsidRDefault="00AC6355" w:rsidP="001E5530">
      <w:pPr>
        <w:ind w:left="708" w:firstLine="708"/>
        <w:rPr>
          <w:rFonts w:ascii="Arial" w:hAnsi="Arial" w:cs="Arial"/>
        </w:rPr>
      </w:pPr>
      <w:r w:rsidRPr="006626E2">
        <w:rPr>
          <w:rFonts w:ascii="Arial" w:hAnsi="Arial" w:cs="Arial"/>
        </w:rPr>
        <w:t>Alocação de custos</w:t>
      </w:r>
      <w:r w:rsidR="00DF157C" w:rsidRPr="006626E2">
        <w:rPr>
          <w:rFonts w:ascii="Arial" w:hAnsi="Arial" w:cs="Arial"/>
        </w:rPr>
        <w:t xml:space="preserve"> por ordem de serviço (manual)</w:t>
      </w:r>
    </w:p>
    <w:p w14:paraId="3EF5D23B" w14:textId="031C1F85" w:rsidR="0025008D" w:rsidRPr="006626E2" w:rsidRDefault="0025008D" w:rsidP="001E5530">
      <w:pPr>
        <w:ind w:left="708" w:firstLine="708"/>
        <w:rPr>
          <w:rFonts w:ascii="Arial" w:hAnsi="Arial" w:cs="Arial"/>
        </w:rPr>
      </w:pPr>
      <w:r w:rsidRPr="006626E2">
        <w:rPr>
          <w:rFonts w:ascii="Arial" w:hAnsi="Arial" w:cs="Arial"/>
        </w:rPr>
        <w:t>Indicadores de desempenho</w:t>
      </w:r>
    </w:p>
    <w:p w14:paraId="3AEB7E50" w14:textId="4E6E1940" w:rsidR="00AC6355" w:rsidRPr="006626E2" w:rsidRDefault="00AC6355" w:rsidP="001E553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626E2">
        <w:rPr>
          <w:rFonts w:ascii="Arial" w:hAnsi="Arial" w:cs="Arial"/>
        </w:rPr>
        <w:t>Etapa 3</w:t>
      </w:r>
    </w:p>
    <w:p w14:paraId="10CB672A" w14:textId="3CDC771B" w:rsidR="00AC6355" w:rsidRPr="006626E2" w:rsidRDefault="00AC6355" w:rsidP="00AC6355">
      <w:pPr>
        <w:rPr>
          <w:rFonts w:ascii="Arial" w:hAnsi="Arial" w:cs="Arial"/>
        </w:rPr>
      </w:pPr>
      <w:r w:rsidRPr="006626E2">
        <w:rPr>
          <w:rFonts w:ascii="Arial" w:hAnsi="Arial" w:cs="Arial"/>
        </w:rPr>
        <w:tab/>
      </w:r>
      <w:r w:rsidR="001E5530" w:rsidRPr="006626E2">
        <w:rPr>
          <w:rFonts w:ascii="Arial" w:hAnsi="Arial" w:cs="Arial"/>
        </w:rPr>
        <w:tab/>
      </w:r>
      <w:r w:rsidRPr="006626E2">
        <w:rPr>
          <w:rFonts w:ascii="Arial" w:hAnsi="Arial" w:cs="Arial"/>
        </w:rPr>
        <w:t>Ficha dos ativos detalhada</w:t>
      </w:r>
    </w:p>
    <w:p w14:paraId="4F0F5C57" w14:textId="77777777" w:rsidR="001E5530" w:rsidRPr="006626E2" w:rsidRDefault="001E5530" w:rsidP="001E5530">
      <w:pPr>
        <w:ind w:left="708" w:firstLine="708"/>
        <w:rPr>
          <w:rFonts w:ascii="Arial" w:hAnsi="Arial" w:cs="Arial"/>
        </w:rPr>
      </w:pPr>
    </w:p>
    <w:p w14:paraId="2D4214B9" w14:textId="0B51C2B5" w:rsidR="001E5530" w:rsidRPr="006626E2" w:rsidRDefault="001E5530" w:rsidP="001E5530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6626E2">
        <w:rPr>
          <w:rFonts w:ascii="Arial" w:hAnsi="Arial" w:cs="Arial"/>
        </w:rPr>
        <w:t>Macrofluxo</w:t>
      </w:r>
    </w:p>
    <w:p w14:paraId="72197AD7" w14:textId="4021CD25" w:rsidR="001E5530" w:rsidRDefault="001E5530" w:rsidP="001E5530">
      <w:r w:rsidRPr="001E5530">
        <w:rPr>
          <w:noProof/>
        </w:rPr>
        <w:drawing>
          <wp:inline distT="0" distB="0" distL="0" distR="0" wp14:anchorId="28C5F1E7" wp14:editId="404F6AD2">
            <wp:extent cx="5400040" cy="3484880"/>
            <wp:effectExtent l="0" t="0" r="0" b="1270"/>
            <wp:docPr id="70096185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185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4643" w14:textId="77777777" w:rsidR="00BA2CDE" w:rsidRDefault="00BA2CDE" w:rsidP="00BA2CDE">
      <w:pPr>
        <w:pStyle w:val="PargrafodaLista"/>
        <w:jc w:val="both"/>
      </w:pPr>
    </w:p>
    <w:p w14:paraId="024596A5" w14:textId="77777777" w:rsidR="006626E2" w:rsidRDefault="006626E2" w:rsidP="00BA2CDE">
      <w:pPr>
        <w:pStyle w:val="PargrafodaLista"/>
        <w:jc w:val="both"/>
      </w:pPr>
    </w:p>
    <w:p w14:paraId="4C431CF2" w14:textId="77777777" w:rsidR="00BA2CDE" w:rsidRDefault="00BA2CDE" w:rsidP="00BA2CDE">
      <w:pPr>
        <w:pStyle w:val="PargrafodaLista"/>
        <w:jc w:val="both"/>
      </w:pPr>
    </w:p>
    <w:p w14:paraId="19DC9E0F" w14:textId="77777777" w:rsidR="00BA2CDE" w:rsidRDefault="00BA2CDE" w:rsidP="00BA2CDE">
      <w:pPr>
        <w:pStyle w:val="PargrafodaLista"/>
        <w:jc w:val="both"/>
      </w:pPr>
    </w:p>
    <w:p w14:paraId="3B2B6DF5" w14:textId="77777777" w:rsidR="00BA2CDE" w:rsidRDefault="00BA2CDE" w:rsidP="00BA2CDE">
      <w:pPr>
        <w:pStyle w:val="PargrafodaLista"/>
        <w:jc w:val="both"/>
      </w:pPr>
    </w:p>
    <w:p w14:paraId="2C9C321C" w14:textId="77777777" w:rsidR="00BA2CDE" w:rsidRDefault="00BA2CDE" w:rsidP="00BA2CDE">
      <w:pPr>
        <w:pStyle w:val="PargrafodaLista"/>
        <w:jc w:val="both"/>
      </w:pPr>
    </w:p>
    <w:p w14:paraId="1DDE9F67" w14:textId="77777777" w:rsidR="00BA2CDE" w:rsidRDefault="00BA2CDE" w:rsidP="00BA2CDE">
      <w:pPr>
        <w:pStyle w:val="PargrafodaLista"/>
        <w:jc w:val="both"/>
      </w:pPr>
    </w:p>
    <w:p w14:paraId="12C0C6EF" w14:textId="77777777" w:rsidR="00BA2CDE" w:rsidRDefault="00BA2CDE" w:rsidP="00BA2CDE">
      <w:pPr>
        <w:pStyle w:val="PargrafodaLista"/>
        <w:jc w:val="both"/>
      </w:pPr>
    </w:p>
    <w:p w14:paraId="764400D9" w14:textId="77777777" w:rsidR="00BA2CDE" w:rsidRDefault="00BA2CDE" w:rsidP="00BA2CDE">
      <w:pPr>
        <w:pStyle w:val="PargrafodaLista"/>
        <w:jc w:val="both"/>
      </w:pPr>
    </w:p>
    <w:p w14:paraId="4AC696FB" w14:textId="77777777" w:rsidR="00BA2CDE" w:rsidRDefault="00BA2CDE" w:rsidP="00BA2CDE">
      <w:pPr>
        <w:pStyle w:val="PargrafodaLista"/>
        <w:jc w:val="both"/>
      </w:pPr>
    </w:p>
    <w:p w14:paraId="38A8027B" w14:textId="77777777" w:rsidR="00BA2CDE" w:rsidRDefault="00BA2CDE" w:rsidP="00BA2CDE">
      <w:pPr>
        <w:pStyle w:val="PargrafodaLista"/>
        <w:jc w:val="both"/>
      </w:pPr>
    </w:p>
    <w:p w14:paraId="4374F814" w14:textId="79DE3714" w:rsidR="00060418" w:rsidRDefault="00060418" w:rsidP="00060418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 w:rsidRPr="00E4351F">
        <w:rPr>
          <w:rFonts w:ascii="Arial" w:hAnsi="Arial" w:cs="Arial"/>
        </w:rPr>
        <w:lastRenderedPageBreak/>
        <w:t>Ativos</w:t>
      </w:r>
    </w:p>
    <w:p w14:paraId="5126809C" w14:textId="34A65735" w:rsidR="006626E2" w:rsidRDefault="006626E2" w:rsidP="006626E2">
      <w:pPr>
        <w:pStyle w:val="PargrafodaLista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Microfluxo</w:t>
      </w:r>
      <w:proofErr w:type="spellEnd"/>
    </w:p>
    <w:p w14:paraId="12879B92" w14:textId="685F8324" w:rsidR="006626E2" w:rsidRPr="006626E2" w:rsidRDefault="006626E2" w:rsidP="006626E2">
      <w:pPr>
        <w:ind w:left="360"/>
        <w:rPr>
          <w:rFonts w:ascii="Arial" w:hAnsi="Arial" w:cs="Arial"/>
        </w:rPr>
      </w:pPr>
      <w:r w:rsidRPr="001E5530">
        <w:rPr>
          <w:noProof/>
        </w:rPr>
        <w:drawing>
          <wp:inline distT="0" distB="0" distL="0" distR="0" wp14:anchorId="3336E8CD" wp14:editId="415E818A">
            <wp:extent cx="5400040" cy="3258185"/>
            <wp:effectExtent l="0" t="0" r="0" b="0"/>
            <wp:docPr id="168440828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0828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1F19" w14:textId="2483B6BF" w:rsidR="00506FE8" w:rsidRPr="00EA2F1E" w:rsidRDefault="00506FE8" w:rsidP="00E4351F">
      <w:pPr>
        <w:pStyle w:val="PargrafodaLista"/>
        <w:numPr>
          <w:ilvl w:val="3"/>
          <w:numId w:val="2"/>
        </w:numPr>
        <w:jc w:val="both"/>
        <w:rPr>
          <w:rFonts w:ascii="Arial" w:hAnsi="Arial" w:cs="Arial"/>
        </w:rPr>
      </w:pPr>
      <w:r w:rsidRPr="00EA2F1E">
        <w:rPr>
          <w:rFonts w:ascii="Arial" w:hAnsi="Arial" w:cs="Arial"/>
        </w:rPr>
        <w:t>Cadastro</w:t>
      </w:r>
      <w:r w:rsidR="00FE7B96" w:rsidRPr="00EA2F1E">
        <w:rPr>
          <w:rFonts w:ascii="Arial" w:hAnsi="Arial" w:cs="Arial"/>
        </w:rPr>
        <w:t xml:space="preserve"> básico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BA2CDE" w:rsidRPr="00FD3EAF" w14:paraId="68ECA4BB" w14:textId="77777777" w:rsidTr="00614FFF">
        <w:tc>
          <w:tcPr>
            <w:tcW w:w="8784" w:type="dxa"/>
            <w:vAlign w:val="center"/>
          </w:tcPr>
          <w:p w14:paraId="1BDF848C" w14:textId="23A89DB6" w:rsidR="00BA2CDE" w:rsidRPr="00FD3EAF" w:rsidRDefault="00614FFF" w:rsidP="004B75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Veículos</w:t>
            </w:r>
          </w:p>
        </w:tc>
      </w:tr>
      <w:tr w:rsidR="006661F8" w:rsidRPr="00FD3EAF" w14:paraId="624A8649" w14:textId="77777777" w:rsidTr="00614FFF">
        <w:tc>
          <w:tcPr>
            <w:tcW w:w="8784" w:type="dxa"/>
            <w:vAlign w:val="center"/>
          </w:tcPr>
          <w:p w14:paraId="0CC8874D" w14:textId="6DB8BC3F" w:rsidR="006661F8" w:rsidRPr="00601841" w:rsidRDefault="006661F8" w:rsidP="006661F8">
            <w:p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Tipo de veículo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  <w:r w:rsidRPr="0060184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8F75C33" w14:textId="4E55DA0C" w:rsidR="006661F8" w:rsidRPr="00601841" w:rsidRDefault="006661F8" w:rsidP="006661F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Caminhão toco</w:t>
            </w:r>
            <w:r w:rsidR="00FE7B96">
              <w:rPr>
                <w:rFonts w:ascii="Arial" w:hAnsi="Arial" w:cs="Arial"/>
                <w:sz w:val="20"/>
                <w:szCs w:val="20"/>
              </w:rPr>
              <w:t xml:space="preserve"> com baú</w:t>
            </w:r>
          </w:p>
          <w:p w14:paraId="5CD495E4" w14:textId="6B238774" w:rsidR="006661F8" w:rsidRPr="00601841" w:rsidRDefault="006661F8" w:rsidP="006661F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Cavalo mecânico</w:t>
            </w:r>
            <w:r w:rsidR="00601841" w:rsidRPr="00601841">
              <w:rPr>
                <w:rFonts w:ascii="Arial" w:hAnsi="Arial" w:cs="Arial"/>
                <w:sz w:val="20"/>
                <w:szCs w:val="20"/>
              </w:rPr>
              <w:t xml:space="preserve"> de eixo simples</w:t>
            </w:r>
          </w:p>
          <w:p w14:paraId="035F2A7F" w14:textId="039648C2" w:rsidR="00601841" w:rsidRPr="00601841" w:rsidRDefault="00601841" w:rsidP="006661F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Cavalo mecânico trucado</w:t>
            </w:r>
          </w:p>
          <w:p w14:paraId="04547C80" w14:textId="0887CE75" w:rsidR="006661F8" w:rsidRPr="00601841" w:rsidRDefault="006661F8" w:rsidP="006661F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Veículo leve</w:t>
            </w:r>
            <w:r w:rsidR="00601841" w:rsidRPr="00601841">
              <w:rPr>
                <w:rFonts w:ascii="Arial" w:hAnsi="Arial" w:cs="Arial"/>
                <w:sz w:val="20"/>
                <w:szCs w:val="20"/>
              </w:rPr>
              <w:t xml:space="preserve"> administrativo</w:t>
            </w:r>
          </w:p>
          <w:p w14:paraId="07851A12" w14:textId="30B5B179" w:rsidR="00601841" w:rsidRPr="00601841" w:rsidRDefault="00601841" w:rsidP="006661F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Veículo leve de carga</w:t>
            </w:r>
          </w:p>
          <w:p w14:paraId="64E28D10" w14:textId="19874D68" w:rsidR="006661F8" w:rsidRDefault="006661F8" w:rsidP="006661F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B2665" w:rsidRPr="006D1C03" w14:paraId="4D2CC8CC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21296C4F" w14:textId="21BBA65A" w:rsidR="00AB2665" w:rsidRDefault="00AB2665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TAG*</w:t>
            </w:r>
          </w:p>
        </w:tc>
      </w:tr>
      <w:tr w:rsidR="006661F8" w:rsidRPr="006D1C03" w14:paraId="00E1CF22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0070BCE7" w14:textId="16512F6F" w:rsidR="006661F8" w:rsidRPr="006D1C03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661F8" w:rsidRPr="006D1C03" w14:paraId="4125C747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46338297" w14:textId="4395784F" w:rsidR="006661F8" w:rsidRPr="006D1C03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042B9B9A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7C7734A5" w14:textId="5835575F" w:rsidR="00601841" w:rsidRDefault="00601841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661F8" w:rsidRPr="006D1C03" w14:paraId="10ED6DB4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73514C6A" w14:textId="7ED9344F" w:rsidR="006661F8" w:rsidRPr="006D1C03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 de fabricação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661F8" w:rsidRPr="006D1C03" w14:paraId="727EF282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0C27EB6A" w14:textId="1165CE34" w:rsidR="006661F8" w:rsidRPr="006D1C03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Chassi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661F8" w:rsidRPr="006D1C03" w14:paraId="0A063DF9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5B594057" w14:textId="09A44995" w:rsidR="006661F8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Renavam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AB2665" w:rsidRPr="006D1C03" w14:paraId="40FFFFB6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6A0E487E" w14:textId="711C62DB" w:rsidR="00AB2665" w:rsidRDefault="00AB2665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Proprietário*</w:t>
            </w:r>
          </w:p>
        </w:tc>
      </w:tr>
      <w:tr w:rsidR="006661F8" w:rsidRPr="006D1C03" w14:paraId="2A30CB56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72DD2DBE" w14:textId="17A0DB77" w:rsidR="006661F8" w:rsidRPr="00FE7B96" w:rsidRDefault="00FE7B96" w:rsidP="00614F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Tara</w:t>
            </w:r>
            <w:r w:rsidR="00613BD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(kg)</w:t>
            </w:r>
          </w:p>
        </w:tc>
      </w:tr>
      <w:tr w:rsidR="00FE7B96" w:rsidRPr="006D1C03" w14:paraId="06D2E861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5365E36F" w14:textId="226EC281" w:rsidR="00FE7B96" w:rsidRPr="00FE7B96" w:rsidRDefault="00FE7B96" w:rsidP="00614F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Lotação</w:t>
            </w:r>
            <w:r w:rsidR="00613BD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(kg)</w:t>
            </w:r>
          </w:p>
        </w:tc>
      </w:tr>
      <w:tr w:rsidR="00FE7B96" w:rsidRPr="006D1C03" w14:paraId="442AFBB9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2139DEF4" w14:textId="441DE0ED" w:rsidR="00FE7B96" w:rsidRPr="00FE7B96" w:rsidRDefault="00FE7B96" w:rsidP="00614F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PBT (Peso bruto total)</w:t>
            </w:r>
            <w:r w:rsidR="00613BD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(kg)</w:t>
            </w:r>
          </w:p>
        </w:tc>
      </w:tr>
      <w:tr w:rsidR="00FE7B96" w:rsidRPr="006D1C03" w14:paraId="3914E446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2788759E" w14:textId="2C9556E6" w:rsidR="00FE7B96" w:rsidRPr="00FE7B96" w:rsidRDefault="00FE7B96" w:rsidP="00614F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PBTC (Peso bruto total combinado) – Somente para cavalos </w:t>
            </w:r>
            <w:r w:rsidR="00613BDA">
              <w:rPr>
                <w:rFonts w:ascii="Arial" w:hAnsi="Arial" w:cs="Arial"/>
                <w:sz w:val="20"/>
                <w:szCs w:val="20"/>
                <w:highlight w:val="yellow"/>
              </w:rPr>
              <w:t>mecânicos(kg)</w:t>
            </w:r>
          </w:p>
        </w:tc>
      </w:tr>
      <w:tr w:rsidR="009D1021" w:rsidRPr="006D1C03" w14:paraId="4D24D11B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5040485C" w14:textId="24EE4EB6" w:rsidR="009D1021" w:rsidRPr="00FE7B96" w:rsidRDefault="009D1021" w:rsidP="009D102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CMT</w:t>
            </w:r>
            <w:r>
              <w:rPr>
                <w:rFonts w:ascii="Arial" w:hAnsi="Arial" w:cs="Arial"/>
                <w:sz w:val="20"/>
                <w:szCs w:val="20"/>
              </w:rPr>
              <w:t xml:space="preserve"> (Capacidade Máxima de tração) (kg)</w:t>
            </w:r>
          </w:p>
        </w:tc>
      </w:tr>
      <w:tr w:rsidR="00FE7B96" w:rsidRPr="006D1C03" w14:paraId="4EF5AE39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25B5EA99" w14:textId="5F9EE35C" w:rsidR="00FE7B96" w:rsidRDefault="00FE7B96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</w:t>
            </w:r>
          </w:p>
        </w:tc>
      </w:tr>
      <w:tr w:rsidR="006661F8" w:rsidRPr="006D1C03" w14:paraId="38B60E75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114C5719" w14:textId="7AAAA06B" w:rsidR="006661F8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Foto</w:t>
            </w:r>
          </w:p>
        </w:tc>
      </w:tr>
    </w:tbl>
    <w:p w14:paraId="6BB8EB65" w14:textId="77777777" w:rsidR="00506FE8" w:rsidRDefault="00506FE8" w:rsidP="00506FE8">
      <w:pPr>
        <w:ind w:left="360"/>
        <w:jc w:val="both"/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601841" w:rsidRPr="00FD3EAF" w14:paraId="727014D3" w14:textId="77777777" w:rsidTr="004B75A3">
        <w:tc>
          <w:tcPr>
            <w:tcW w:w="8784" w:type="dxa"/>
            <w:vAlign w:val="center"/>
          </w:tcPr>
          <w:p w14:paraId="0971EBCF" w14:textId="6EBBE8CA" w:rsidR="00601841" w:rsidRPr="00FD3EAF" w:rsidRDefault="00601841" w:rsidP="004B75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Implementos rodoviários</w:t>
            </w:r>
          </w:p>
        </w:tc>
      </w:tr>
      <w:tr w:rsidR="00601841" w:rsidRPr="00FD3EAF" w14:paraId="15774216" w14:textId="77777777" w:rsidTr="004B75A3">
        <w:tc>
          <w:tcPr>
            <w:tcW w:w="8784" w:type="dxa"/>
            <w:vAlign w:val="center"/>
          </w:tcPr>
          <w:p w14:paraId="50DBDE6F" w14:textId="631ABF56" w:rsidR="00601841" w:rsidRPr="00601841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 xml:space="preserve">Tipo de </w:t>
            </w:r>
            <w:r>
              <w:rPr>
                <w:rFonts w:ascii="Arial" w:hAnsi="Arial" w:cs="Arial"/>
                <w:sz w:val="20"/>
                <w:szCs w:val="20"/>
              </w:rPr>
              <w:t>implementos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  <w:r w:rsidRPr="0060184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B9CD685" w14:textId="43FEE9AA" w:rsidR="00601841" w:rsidRDefault="00601841" w:rsidP="00601841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Tanque </w:t>
            </w:r>
            <w:r w:rsidR="00FE7B96">
              <w:rPr>
                <w:rFonts w:ascii="Arial" w:hAnsi="Arial" w:cs="Arial"/>
                <w:sz w:val="20"/>
                <w:szCs w:val="20"/>
              </w:rPr>
              <w:t>semirreboque</w:t>
            </w:r>
            <w:r>
              <w:rPr>
                <w:rFonts w:ascii="Arial" w:hAnsi="Arial" w:cs="Arial"/>
                <w:sz w:val="20"/>
                <w:szCs w:val="20"/>
              </w:rPr>
              <w:t xml:space="preserve"> de 2 eixos</w:t>
            </w:r>
          </w:p>
          <w:p w14:paraId="602C197F" w14:textId="158BABBF" w:rsidR="00601841" w:rsidRDefault="00601841" w:rsidP="00601841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Tanque </w:t>
            </w:r>
            <w:r w:rsidR="00FE7B96">
              <w:rPr>
                <w:rFonts w:ascii="Arial" w:hAnsi="Arial" w:cs="Arial"/>
                <w:sz w:val="20"/>
                <w:szCs w:val="20"/>
              </w:rPr>
              <w:t>semirreboque</w:t>
            </w:r>
            <w:r>
              <w:rPr>
                <w:rFonts w:ascii="Arial" w:hAnsi="Arial" w:cs="Arial"/>
                <w:sz w:val="20"/>
                <w:szCs w:val="20"/>
              </w:rPr>
              <w:t xml:space="preserve"> de 3 eixos</w:t>
            </w:r>
          </w:p>
          <w:p w14:paraId="53BDFBEC" w14:textId="3ABA80A3" w:rsidR="00FE7B96" w:rsidRDefault="00FE7B96" w:rsidP="00FE7B9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Tanque semirreboque com 5ª roda traseira</w:t>
            </w:r>
          </w:p>
          <w:p w14:paraId="49FBB952" w14:textId="4411600A" w:rsidR="00FE7B96" w:rsidRDefault="00FE7B96" w:rsidP="00FE7B9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Comboio de abastecimento</w:t>
            </w:r>
          </w:p>
          <w:p w14:paraId="0ADE83E9" w14:textId="77777777" w:rsidR="00601841" w:rsidRPr="00FE7B96" w:rsidRDefault="00601841" w:rsidP="00FE7B9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2665" w:rsidRPr="00FD3EAF" w14:paraId="0E68F669" w14:textId="77777777" w:rsidTr="004B75A3">
        <w:tc>
          <w:tcPr>
            <w:tcW w:w="8784" w:type="dxa"/>
            <w:vAlign w:val="center"/>
          </w:tcPr>
          <w:p w14:paraId="3B6E380C" w14:textId="18DDBCD5" w:rsidR="00AB2665" w:rsidRPr="00601841" w:rsidRDefault="00AB2665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TAG*</w:t>
            </w:r>
          </w:p>
        </w:tc>
      </w:tr>
      <w:tr w:rsidR="00601841" w:rsidRPr="006D1C03" w14:paraId="755BB44C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1B2F0190" w14:textId="142B293A" w:rsidR="00601841" w:rsidRPr="006D1C03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3317B0EB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5A20B048" w14:textId="56D94786" w:rsidR="00601841" w:rsidRPr="006D1C03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0807ACE3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2EEAFD64" w14:textId="6899B505" w:rsidR="00601841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39047751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298045DA" w14:textId="6BC27CBF" w:rsidR="00601841" w:rsidRPr="006D1C03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 de fabricação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7E2467C4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7B621DF6" w14:textId="1F3895DD" w:rsidR="00601841" w:rsidRPr="006D1C03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Chassi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057A5DB5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55ADBEB7" w14:textId="58D9F71B" w:rsidR="00601841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Renavam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AB2665" w:rsidRPr="006D1C03" w14:paraId="62281791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2952A246" w14:textId="249DA749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Proprietário*</w:t>
            </w:r>
          </w:p>
        </w:tc>
      </w:tr>
      <w:tr w:rsidR="00AB2665" w:rsidRPr="006D1C03" w14:paraId="61FAA0F6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5145131A" w14:textId="11BDAA93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Tara</w:t>
            </w:r>
            <w:r w:rsidR="00613BDA">
              <w:rPr>
                <w:rFonts w:ascii="Arial" w:hAnsi="Arial" w:cs="Arial"/>
                <w:sz w:val="20"/>
                <w:szCs w:val="20"/>
              </w:rPr>
              <w:t xml:space="preserve"> (kg)</w:t>
            </w:r>
          </w:p>
        </w:tc>
      </w:tr>
      <w:tr w:rsidR="00AB2665" w:rsidRPr="00E4351F" w14:paraId="4C7B5436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186A98F9" w14:textId="187F14B8" w:rsidR="00AB2665" w:rsidRPr="00E4351F" w:rsidRDefault="00AB2665" w:rsidP="00AB26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Lotação</w:t>
            </w:r>
            <w:r w:rsidR="00613B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3BDA">
              <w:rPr>
                <w:rFonts w:ascii="Arial" w:hAnsi="Arial" w:cs="Arial"/>
                <w:sz w:val="20"/>
                <w:szCs w:val="20"/>
              </w:rPr>
              <w:t>(kg)</w:t>
            </w:r>
          </w:p>
        </w:tc>
      </w:tr>
      <w:tr w:rsidR="00AB2665" w:rsidRPr="006D1C03" w14:paraId="50C78793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5FBF8112" w14:textId="6FC299C4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PBT (Peso bruto total)</w:t>
            </w:r>
            <w:r w:rsidR="00613B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3BDA">
              <w:rPr>
                <w:rFonts w:ascii="Arial" w:hAnsi="Arial" w:cs="Arial"/>
                <w:sz w:val="20"/>
                <w:szCs w:val="20"/>
              </w:rPr>
              <w:t>(kg)</w:t>
            </w:r>
          </w:p>
        </w:tc>
      </w:tr>
      <w:tr w:rsidR="00AB2665" w:rsidRPr="006D1C03" w14:paraId="6791FEA4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56647965" w14:textId="518E773D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PBTC (Peso bruto total </w:t>
            </w:r>
            <w:proofErr w:type="gramStart"/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combinado) </w:t>
            </w:r>
            <w:r w:rsidR="00613B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3BD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613BDA">
              <w:rPr>
                <w:rFonts w:ascii="Arial" w:hAnsi="Arial" w:cs="Arial"/>
                <w:sz w:val="20"/>
                <w:szCs w:val="20"/>
              </w:rPr>
              <w:t>kg)</w:t>
            </w:r>
          </w:p>
        </w:tc>
      </w:tr>
      <w:tr w:rsidR="00AB2665" w:rsidRPr="006D1C03" w14:paraId="7A13EA6A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0B23DE4D" w14:textId="53875DA6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CMT</w:t>
            </w:r>
            <w:r w:rsidR="00613B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1021">
              <w:rPr>
                <w:rFonts w:ascii="Arial" w:hAnsi="Arial" w:cs="Arial"/>
                <w:sz w:val="20"/>
                <w:szCs w:val="20"/>
              </w:rPr>
              <w:t>(Capacidade Máxima de tração) (kg)</w:t>
            </w:r>
          </w:p>
        </w:tc>
      </w:tr>
      <w:tr w:rsidR="00AB2665" w:rsidRPr="006D1C03" w14:paraId="32E4C940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39EF783F" w14:textId="6CE40822" w:rsidR="00AB2665" w:rsidRPr="00FE7B96" w:rsidRDefault="00AB2665" w:rsidP="00AB266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Capacidade volumétrica</w:t>
            </w:r>
            <w:r w:rsidR="00613BD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(L)</w:t>
            </w:r>
          </w:p>
        </w:tc>
      </w:tr>
      <w:tr w:rsidR="00AB2665" w:rsidRPr="006D1C03" w14:paraId="2AF61697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3FA4A90C" w14:textId="77777777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</w:t>
            </w:r>
          </w:p>
        </w:tc>
      </w:tr>
      <w:tr w:rsidR="00AB2665" w:rsidRPr="006D1C03" w14:paraId="27A7E83A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25F0F306" w14:textId="6193F308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</w:t>
            </w:r>
          </w:p>
        </w:tc>
      </w:tr>
    </w:tbl>
    <w:p w14:paraId="06F53EAB" w14:textId="77777777" w:rsidR="00601841" w:rsidRDefault="00601841" w:rsidP="00506FE8">
      <w:pPr>
        <w:ind w:left="360"/>
        <w:jc w:val="both"/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E7B96" w:rsidRPr="00FD3EAF" w14:paraId="78B5C60D" w14:textId="77777777" w:rsidTr="004B75A3">
        <w:tc>
          <w:tcPr>
            <w:tcW w:w="8784" w:type="dxa"/>
            <w:vAlign w:val="center"/>
          </w:tcPr>
          <w:p w14:paraId="71AF9A0D" w14:textId="09F3AF5C" w:rsidR="00FE7B96" w:rsidRPr="00FD3EAF" w:rsidRDefault="00FE7B96" w:rsidP="004B75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Embarcações</w:t>
            </w:r>
          </w:p>
        </w:tc>
      </w:tr>
      <w:tr w:rsidR="00FE7B96" w:rsidRPr="00FE7B96" w14:paraId="47A61E4F" w14:textId="77777777" w:rsidTr="004B75A3">
        <w:tc>
          <w:tcPr>
            <w:tcW w:w="8784" w:type="dxa"/>
            <w:vAlign w:val="center"/>
          </w:tcPr>
          <w:p w14:paraId="707BDF20" w14:textId="3CE9AD03" w:rsidR="00FE7B96" w:rsidRPr="00601841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 xml:space="preserve">Tipo de </w:t>
            </w:r>
            <w:r>
              <w:rPr>
                <w:rFonts w:ascii="Arial" w:hAnsi="Arial" w:cs="Arial"/>
                <w:sz w:val="20"/>
                <w:szCs w:val="20"/>
              </w:rPr>
              <w:t>embarcações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6ECA8D1F" w14:textId="079E9A7B" w:rsidR="00FE7B96" w:rsidRDefault="00FE7B96" w:rsidP="00FE7B9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Balsa simples</w:t>
            </w:r>
          </w:p>
          <w:p w14:paraId="0C14CCAD" w14:textId="61F2F0BA" w:rsidR="00FE7B96" w:rsidRDefault="00FE7B96" w:rsidP="00FE7B9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Balsa motorizada</w:t>
            </w:r>
          </w:p>
          <w:p w14:paraId="5A658F1F" w14:textId="58B37F29" w:rsidR="00FE7B96" w:rsidRDefault="00FE7B96" w:rsidP="00FE7B9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Empurrador</w:t>
            </w:r>
          </w:p>
          <w:p w14:paraId="6B94D46C" w14:textId="77777777" w:rsidR="00FE7B96" w:rsidRPr="00FE7B96" w:rsidRDefault="00FE7B96" w:rsidP="004B75A3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2665" w:rsidRPr="00FE7B96" w14:paraId="3BC15BF5" w14:textId="77777777" w:rsidTr="004B75A3">
        <w:tc>
          <w:tcPr>
            <w:tcW w:w="8784" w:type="dxa"/>
            <w:vAlign w:val="center"/>
          </w:tcPr>
          <w:p w14:paraId="19FA8B5E" w14:textId="3F720686" w:rsidR="00AB2665" w:rsidRPr="00601841" w:rsidRDefault="00AB2665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TAG*</w:t>
            </w:r>
          </w:p>
        </w:tc>
      </w:tr>
      <w:tr w:rsidR="00FE7B96" w:rsidRPr="006D1C03" w14:paraId="624EDA83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4AE585E7" w14:textId="6B9F1CA3" w:rsidR="00FE7B96" w:rsidRPr="006D1C03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 de inscrição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EA2F1E" w:rsidRPr="006D1C03" w14:paraId="5A8B99B7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4F06FFAE" w14:textId="521A7D2B" w:rsidR="00EA2F1E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FE7B96" w:rsidRPr="006D1C03" w14:paraId="59D56F48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0621CD81" w14:textId="1823CFDA" w:rsidR="00FE7B96" w:rsidRPr="006D1C03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Armador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FE7B96" w:rsidRPr="006D1C03" w14:paraId="1FA227CD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7842396E" w14:textId="5D40C072" w:rsidR="00FE7B96" w:rsidRPr="006D1C03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 de fabricação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FE7B96" w14:paraId="0AE444F6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1DEC3CC6" w14:textId="10570AEA" w:rsidR="00FE7B96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Capacidade volumétrica</w:t>
            </w:r>
            <w:r w:rsidR="006610F0">
              <w:rPr>
                <w:rFonts w:ascii="Arial" w:hAnsi="Arial" w:cs="Arial"/>
                <w:sz w:val="20"/>
                <w:szCs w:val="20"/>
              </w:rPr>
              <w:t xml:space="preserve"> (somente para balsas)</w:t>
            </w:r>
          </w:p>
        </w:tc>
      </w:tr>
      <w:tr w:rsidR="00FE7B96" w14:paraId="25697640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72363A5A" w14:textId="77777777" w:rsidR="00FE7B96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</w:t>
            </w:r>
          </w:p>
        </w:tc>
      </w:tr>
    </w:tbl>
    <w:p w14:paraId="6D3A53D9" w14:textId="77777777" w:rsidR="00FE7B96" w:rsidRDefault="00FE7B96" w:rsidP="00506FE8">
      <w:pPr>
        <w:ind w:left="360"/>
        <w:jc w:val="both"/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EA2F1E" w:rsidRPr="00FD3EAF" w14:paraId="74E7855C" w14:textId="77777777" w:rsidTr="004B75A3">
        <w:tc>
          <w:tcPr>
            <w:tcW w:w="8784" w:type="dxa"/>
            <w:vAlign w:val="center"/>
          </w:tcPr>
          <w:p w14:paraId="23F4798B" w14:textId="239256D6" w:rsidR="00EA2F1E" w:rsidRPr="00FD3EAF" w:rsidRDefault="00EA2F1E" w:rsidP="004B75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Tanques de armazenamento</w:t>
            </w:r>
          </w:p>
        </w:tc>
      </w:tr>
      <w:tr w:rsidR="00EA2F1E" w:rsidRPr="006D1C03" w14:paraId="341E2B7C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2C4A2946" w14:textId="1A468005" w:rsidR="00EA2F1E" w:rsidRPr="006D1C03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TAG</w:t>
            </w:r>
            <w:r w:rsidR="00AB2665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EA2F1E" w:rsidRPr="006D1C03" w14:paraId="4B9EC8AB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76483825" w14:textId="1DAA0B6C" w:rsidR="00EA2F1E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</w:t>
            </w:r>
            <w:r w:rsidR="00AB2665">
              <w:rPr>
                <w:rFonts w:ascii="Arial" w:hAnsi="Arial" w:cs="Arial"/>
                <w:sz w:val="20"/>
                <w:szCs w:val="20"/>
              </w:rPr>
              <w:t>/Responsável técnico*</w:t>
            </w:r>
          </w:p>
        </w:tc>
      </w:tr>
      <w:tr w:rsidR="00EA2F1E" w:rsidRPr="006D1C03" w14:paraId="04D05C15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62662CC5" w14:textId="1F84EC47" w:rsidR="00EA2F1E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 de fabricação</w:t>
            </w:r>
            <w:r w:rsidR="00AB2665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EA2F1E" w:rsidRPr="006D1C03" w14:paraId="66EF288A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047711B6" w14:textId="4969228E" w:rsidR="00EA2F1E" w:rsidRPr="006D1C03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Localização</w:t>
            </w:r>
            <w:r w:rsidR="00AB2665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EA2F1E" w14:paraId="6D72B841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7407E1EA" w14:textId="764A5A91" w:rsidR="00EA2F1E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Capacidade volumétrica </w:t>
            </w:r>
          </w:p>
        </w:tc>
      </w:tr>
      <w:tr w:rsidR="00EA2F1E" w14:paraId="38EEE120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65138554" w14:textId="5E39A867" w:rsidR="00EA2F1E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</w:t>
            </w:r>
          </w:p>
        </w:tc>
      </w:tr>
    </w:tbl>
    <w:p w14:paraId="0D71D553" w14:textId="77777777" w:rsidR="001E5530" w:rsidRDefault="001E5530" w:rsidP="00AC6355"/>
    <w:p w14:paraId="65EE5412" w14:textId="3BA2FD7B" w:rsidR="00AC6355" w:rsidRDefault="002B09F3" w:rsidP="006626E2">
      <w:pPr>
        <w:pStyle w:val="PargrafodaLista"/>
        <w:numPr>
          <w:ilvl w:val="2"/>
          <w:numId w:val="2"/>
        </w:numPr>
        <w:ind w:left="0" w:firstLine="0"/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sz w:val="20"/>
          <w:szCs w:val="20"/>
        </w:rPr>
        <w:t>Ordens de serviço</w:t>
      </w:r>
    </w:p>
    <w:p w14:paraId="2E08F58A" w14:textId="37D52E29" w:rsidR="00F7661C" w:rsidRPr="006626E2" w:rsidRDefault="00F7661C" w:rsidP="006626E2">
      <w:pPr>
        <w:pStyle w:val="PargrafodaLista"/>
        <w:numPr>
          <w:ilvl w:val="3"/>
          <w:numId w:val="2"/>
        </w:numPr>
        <w:ind w:left="0" w:firstLine="0"/>
        <w:rPr>
          <w:rFonts w:ascii="Arial" w:hAnsi="Arial" w:cs="Arial"/>
          <w:sz w:val="20"/>
          <w:szCs w:val="20"/>
        </w:rPr>
      </w:pPr>
      <w:proofErr w:type="spellStart"/>
      <w:r w:rsidRPr="006626E2">
        <w:rPr>
          <w:rFonts w:ascii="Arial" w:hAnsi="Arial" w:cs="Arial"/>
          <w:sz w:val="20"/>
          <w:szCs w:val="20"/>
        </w:rPr>
        <w:t>Microfluxo</w:t>
      </w:r>
      <w:proofErr w:type="spellEnd"/>
    </w:p>
    <w:p w14:paraId="46B090CE" w14:textId="31C0C1E4" w:rsidR="00F7661C" w:rsidRPr="00F7661C" w:rsidRDefault="00F7661C" w:rsidP="00F7661C">
      <w:pPr>
        <w:ind w:left="360"/>
        <w:jc w:val="center"/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82AF3B6" wp14:editId="0367CFDE">
            <wp:extent cx="4315427" cy="2676899"/>
            <wp:effectExtent l="0" t="0" r="0" b="9525"/>
            <wp:docPr id="6401844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84478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4FB0" w14:textId="77777777" w:rsidR="00AC7DE8" w:rsidRPr="006626E2" w:rsidRDefault="00FD3B64" w:rsidP="00AC7DE8">
      <w:pPr>
        <w:pStyle w:val="PargrafodaLista"/>
        <w:numPr>
          <w:ilvl w:val="3"/>
          <w:numId w:val="2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6626E2">
        <w:rPr>
          <w:rFonts w:ascii="Arial" w:hAnsi="Arial" w:cs="Arial"/>
          <w:b/>
          <w:bCs/>
          <w:sz w:val="20"/>
          <w:szCs w:val="20"/>
        </w:rPr>
        <w:t>Gerar</w:t>
      </w:r>
      <w:r w:rsidR="00AC7DE8" w:rsidRPr="006626E2">
        <w:rPr>
          <w:rFonts w:ascii="Arial" w:hAnsi="Arial" w:cs="Arial"/>
          <w:b/>
          <w:bCs/>
          <w:sz w:val="20"/>
          <w:szCs w:val="20"/>
        </w:rPr>
        <w:t>, atualizar e encerrar</w:t>
      </w:r>
      <w:r w:rsidRPr="006626E2">
        <w:rPr>
          <w:rFonts w:ascii="Arial" w:hAnsi="Arial" w:cs="Arial"/>
          <w:b/>
          <w:bCs/>
          <w:sz w:val="20"/>
          <w:szCs w:val="20"/>
        </w:rPr>
        <w:t xml:space="preserve"> ordem de serviço</w:t>
      </w:r>
      <w:r w:rsidR="00F7661C" w:rsidRPr="006626E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DFB98BA" w14:textId="77777777" w:rsidR="00613BDA" w:rsidRDefault="00AC7DE8" w:rsidP="00AC7DE8">
      <w:pPr>
        <w:ind w:left="-360"/>
        <w:rPr>
          <w:rFonts w:ascii="Arial" w:hAnsi="Arial" w:cs="Arial"/>
          <w:sz w:val="20"/>
          <w:szCs w:val="20"/>
        </w:rPr>
      </w:pPr>
      <w:r w:rsidRPr="00AC7DE8">
        <w:rPr>
          <w:rFonts w:ascii="Arial" w:hAnsi="Arial" w:cs="Arial"/>
          <w:sz w:val="20"/>
          <w:szCs w:val="20"/>
        </w:rPr>
        <w:t>Importante:</w:t>
      </w:r>
    </w:p>
    <w:p w14:paraId="055F0AD6" w14:textId="5BE5B807" w:rsidR="00AC7DE8" w:rsidRDefault="00613BDA" w:rsidP="00AC7DE8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 w:rsidR="00AC7DE8" w:rsidRPr="00AC7DE8">
        <w:rPr>
          <w:rFonts w:ascii="Arial" w:hAnsi="Arial" w:cs="Arial"/>
          <w:sz w:val="20"/>
          <w:szCs w:val="20"/>
        </w:rPr>
        <w:t>Para gerar OS, é obrigatório preenchimento da aba “Informações gerais”</w:t>
      </w:r>
      <w:r w:rsidR="00AC7DE8">
        <w:rPr>
          <w:rFonts w:ascii="Arial" w:hAnsi="Arial" w:cs="Arial"/>
          <w:sz w:val="20"/>
          <w:szCs w:val="20"/>
        </w:rPr>
        <w:t xml:space="preserve"> (com exceção do campo de término de manutenção). </w:t>
      </w:r>
    </w:p>
    <w:p w14:paraId="5D7B8FA2" w14:textId="34A88F36" w:rsidR="00AC7DE8" w:rsidRDefault="00613BDA" w:rsidP="00AC7DE8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2 -</w:t>
      </w:r>
      <w:r w:rsidR="00AC7DE8">
        <w:rPr>
          <w:rFonts w:ascii="Arial" w:hAnsi="Arial" w:cs="Arial"/>
          <w:sz w:val="20"/>
          <w:szCs w:val="20"/>
        </w:rPr>
        <w:t>O encerramento da OS acontece quando o usuário preenche o campo em questão. Com o objetivo de não travar a operação e não prejudicar os indicadores de desempenho, os outros campos não preenchidos não impedem o encerramento da OS. Mas é importante mostrar em seu status</w:t>
      </w:r>
      <w:proofErr w:type="gramStart"/>
      <w:r w:rsidR="00AC7DE8">
        <w:rPr>
          <w:rFonts w:ascii="Arial" w:hAnsi="Arial" w:cs="Arial"/>
          <w:sz w:val="20"/>
          <w:szCs w:val="20"/>
        </w:rPr>
        <w:t>: ”OS</w:t>
      </w:r>
      <w:proofErr w:type="gramEnd"/>
      <w:r w:rsidR="00AC7DE8">
        <w:rPr>
          <w:rFonts w:ascii="Arial" w:hAnsi="Arial" w:cs="Arial"/>
          <w:sz w:val="20"/>
          <w:szCs w:val="20"/>
        </w:rPr>
        <w:t xml:space="preserve"> encerrada. Preenchimento de dados pendente.”</w:t>
      </w:r>
    </w:p>
    <w:p w14:paraId="04F01645" w14:textId="70838240" w:rsidR="00613BDA" w:rsidRPr="00AC7DE8" w:rsidRDefault="00613BDA" w:rsidP="00AC7DE8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– O odômetro de um mesmo veículo é um valor que não pode diminuir com o passar do tempo. Devemos colocar uma limitação sobre sua inserção. Um valor inserido não pode ser inferior a um valor inserido anteriormente. A única exceção é em caso de substituição do componente, algo que acontece muito raramente. </w:t>
      </w:r>
    </w:p>
    <w:p w14:paraId="7A175CCC" w14:textId="5EF0E35C" w:rsidR="00F7661C" w:rsidRPr="00F7661C" w:rsidRDefault="00F7661C" w:rsidP="00F7661C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sz w:val="20"/>
          <w:szCs w:val="20"/>
        </w:rPr>
        <w:t>Tipos de manutenção</w:t>
      </w:r>
    </w:p>
    <w:p w14:paraId="6D4FEC67" w14:textId="652B1C23" w:rsidR="00F7661C" w:rsidRPr="00F7661C" w:rsidRDefault="00F7661C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sz w:val="20"/>
          <w:szCs w:val="20"/>
        </w:rPr>
        <w:t>Corretiva: Ativar todas as abas;</w:t>
      </w:r>
    </w:p>
    <w:p w14:paraId="495693EF" w14:textId="5A3FB62A" w:rsidR="00F7661C" w:rsidRDefault="00F7661C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sz w:val="20"/>
          <w:szCs w:val="20"/>
        </w:rPr>
        <w:t>Preventiva e preditiva: Desativar “Sintomas” e “Diagnóstico”;</w:t>
      </w:r>
    </w:p>
    <w:p w14:paraId="7953A036" w14:textId="77777777" w:rsidR="006626E2" w:rsidRDefault="006626E2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72618C89" w14:textId="77777777" w:rsidR="006626E2" w:rsidRDefault="006626E2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33EAA0D5" w14:textId="77777777" w:rsidR="006626E2" w:rsidRDefault="006626E2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7ABD8936" w14:textId="77777777" w:rsidR="006626E2" w:rsidRDefault="006626E2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16242240" w14:textId="77777777" w:rsidR="006626E2" w:rsidRDefault="006626E2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37EF59FE" w14:textId="77777777" w:rsidR="00AC7DE8" w:rsidRPr="00F7661C" w:rsidRDefault="00AC7DE8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0C206AFD" w14:textId="53D7865A" w:rsidR="00FD3B64" w:rsidRDefault="00F7661C" w:rsidP="00F7661C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sz w:val="20"/>
          <w:szCs w:val="20"/>
        </w:rPr>
        <w:lastRenderedPageBreak/>
        <w:t>Abas – Rascunho das telas</w:t>
      </w:r>
    </w:p>
    <w:p w14:paraId="0DBDF99A" w14:textId="77777777" w:rsidR="00F7661C" w:rsidRDefault="00F7661C" w:rsidP="00F7661C">
      <w:pPr>
        <w:pStyle w:val="PargrafodaLista"/>
        <w:rPr>
          <w:rFonts w:ascii="Arial" w:hAnsi="Arial" w:cs="Arial"/>
          <w:sz w:val="20"/>
          <w:szCs w:val="20"/>
        </w:rPr>
      </w:pPr>
    </w:p>
    <w:p w14:paraId="1A7B37B3" w14:textId="271EE69A" w:rsidR="00F7661C" w:rsidRPr="00F7661C" w:rsidRDefault="00F7661C" w:rsidP="00F7661C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Informações gerais</w:t>
      </w:r>
    </w:p>
    <w:p w14:paraId="470A5F8C" w14:textId="064C94FF" w:rsidR="00F7661C" w:rsidRDefault="00F7661C" w:rsidP="00F7661C">
      <w:pPr>
        <w:ind w:left="360"/>
      </w:pPr>
      <w:r w:rsidRPr="00F7661C">
        <w:rPr>
          <w:noProof/>
        </w:rPr>
        <w:drawing>
          <wp:inline distT="0" distB="0" distL="0" distR="0" wp14:anchorId="42FCA5A5" wp14:editId="04523EFE">
            <wp:extent cx="5006340" cy="3064794"/>
            <wp:effectExtent l="0" t="0" r="3810" b="2540"/>
            <wp:docPr id="11725924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9244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300" cy="30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8B33" w14:textId="7BA3977E" w:rsidR="00F7661C" w:rsidRDefault="00F7661C" w:rsidP="00F7661C">
      <w:pPr>
        <w:ind w:left="360"/>
      </w:pPr>
      <w:r w:rsidRPr="00F7661C">
        <w:rPr>
          <w:noProof/>
        </w:rPr>
        <w:drawing>
          <wp:inline distT="0" distB="0" distL="0" distR="0" wp14:anchorId="4DF7AA18" wp14:editId="324296E7">
            <wp:extent cx="5364648" cy="5105400"/>
            <wp:effectExtent l="0" t="0" r="7620" b="0"/>
            <wp:docPr id="11703987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98790" name="Imagem 1" descr="Tabela&#10;&#10;Descrição gerada automaticamente"/>
                    <pic:cNvPicPr/>
                  </pic:nvPicPr>
                  <pic:blipFill rotWithShape="1">
                    <a:blip r:embed="rId12"/>
                    <a:srcRect t="1675" b="2116"/>
                    <a:stretch/>
                  </pic:blipFill>
                  <pic:spPr bwMode="auto">
                    <a:xfrm>
                      <a:off x="0" y="0"/>
                      <a:ext cx="5371429" cy="511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31104" w14:textId="741C7456" w:rsidR="00F7661C" w:rsidRDefault="00F7661C" w:rsidP="00F7661C">
      <w:pPr>
        <w:ind w:left="360"/>
      </w:pPr>
      <w:r w:rsidRPr="00F7661C">
        <w:rPr>
          <w:noProof/>
        </w:rPr>
        <w:lastRenderedPageBreak/>
        <w:drawing>
          <wp:inline distT="0" distB="0" distL="0" distR="0" wp14:anchorId="02A7F863" wp14:editId="497E7451">
            <wp:extent cx="4810561" cy="3482340"/>
            <wp:effectExtent l="0" t="0" r="9525" b="3810"/>
            <wp:docPr id="27592703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27037" name="Imagem 1" descr="Interface gráfica do usuário&#10;&#10;Descrição gerada automaticamente com confiança média"/>
                    <pic:cNvPicPr/>
                  </pic:nvPicPr>
                  <pic:blipFill rotWithShape="1">
                    <a:blip r:embed="rId13"/>
                    <a:srcRect t="1882" b="1600"/>
                    <a:stretch/>
                  </pic:blipFill>
                  <pic:spPr bwMode="auto">
                    <a:xfrm>
                      <a:off x="0" y="0"/>
                      <a:ext cx="4822828" cy="349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19DBB" w14:textId="71B4298B" w:rsidR="00F7661C" w:rsidRDefault="00F7661C" w:rsidP="00F7661C">
      <w:pPr>
        <w:ind w:left="360"/>
      </w:pPr>
      <w:r w:rsidRPr="00F7661C">
        <w:rPr>
          <w:noProof/>
        </w:rPr>
        <w:drawing>
          <wp:inline distT="0" distB="0" distL="0" distR="0" wp14:anchorId="27AAA399" wp14:editId="30FE936D">
            <wp:extent cx="4974183" cy="5166360"/>
            <wp:effectExtent l="0" t="0" r="0" b="0"/>
            <wp:docPr id="123263477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34772" name="Imagem 1" descr="Tabela&#10;&#10;Descrição gerada automaticamente"/>
                    <pic:cNvPicPr/>
                  </pic:nvPicPr>
                  <pic:blipFill rotWithShape="1">
                    <a:blip r:embed="rId14"/>
                    <a:srcRect t="1594" b="3177"/>
                    <a:stretch/>
                  </pic:blipFill>
                  <pic:spPr bwMode="auto">
                    <a:xfrm>
                      <a:off x="0" y="0"/>
                      <a:ext cx="4983242" cy="517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C970C" w14:textId="58B50146" w:rsidR="00F7661C" w:rsidRDefault="00F7661C" w:rsidP="00F7661C">
      <w:pPr>
        <w:ind w:left="360"/>
      </w:pPr>
      <w:r w:rsidRPr="00F7661C">
        <w:rPr>
          <w:noProof/>
        </w:rPr>
        <w:lastRenderedPageBreak/>
        <w:drawing>
          <wp:inline distT="0" distB="0" distL="0" distR="0" wp14:anchorId="32FEB7CB" wp14:editId="76E19545">
            <wp:extent cx="5173980" cy="4649524"/>
            <wp:effectExtent l="0" t="0" r="7620" b="0"/>
            <wp:docPr id="70308523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85232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15" cy="46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8BAA" w14:textId="77777777" w:rsidR="00F7661C" w:rsidRDefault="00F7661C" w:rsidP="00F7661C">
      <w:pPr>
        <w:ind w:left="360"/>
      </w:pPr>
    </w:p>
    <w:p w14:paraId="055C920D" w14:textId="77777777" w:rsidR="00F7661C" w:rsidRDefault="00F7661C" w:rsidP="00F7661C">
      <w:pPr>
        <w:ind w:left="360"/>
      </w:pPr>
    </w:p>
    <w:p w14:paraId="72C0CD18" w14:textId="77777777" w:rsidR="0075241D" w:rsidRDefault="0075241D" w:rsidP="00F7661C">
      <w:pPr>
        <w:ind w:left="360"/>
      </w:pPr>
    </w:p>
    <w:p w14:paraId="498D078C" w14:textId="77777777" w:rsidR="0075241D" w:rsidRDefault="0075241D" w:rsidP="00F7661C">
      <w:pPr>
        <w:ind w:left="360"/>
      </w:pPr>
    </w:p>
    <w:p w14:paraId="159527C2" w14:textId="77777777" w:rsidR="0075241D" w:rsidRDefault="0075241D" w:rsidP="00F7661C">
      <w:pPr>
        <w:ind w:left="360"/>
      </w:pPr>
    </w:p>
    <w:p w14:paraId="5820542E" w14:textId="77777777" w:rsidR="0075241D" w:rsidRDefault="0075241D" w:rsidP="00F7661C">
      <w:pPr>
        <w:ind w:left="360"/>
      </w:pPr>
    </w:p>
    <w:p w14:paraId="1AAB8F9D" w14:textId="77777777" w:rsidR="0075241D" w:rsidRDefault="0075241D" w:rsidP="00F7661C">
      <w:pPr>
        <w:ind w:left="360"/>
      </w:pPr>
    </w:p>
    <w:p w14:paraId="2395FBF8" w14:textId="77777777" w:rsidR="0075241D" w:rsidRDefault="0075241D" w:rsidP="00F7661C">
      <w:pPr>
        <w:ind w:left="360"/>
      </w:pPr>
    </w:p>
    <w:p w14:paraId="55B9F0B5" w14:textId="77777777" w:rsidR="0075241D" w:rsidRDefault="0075241D" w:rsidP="00F7661C">
      <w:pPr>
        <w:ind w:left="360"/>
      </w:pPr>
    </w:p>
    <w:p w14:paraId="0D2E397F" w14:textId="77777777" w:rsidR="0075241D" w:rsidRDefault="0075241D" w:rsidP="00F7661C">
      <w:pPr>
        <w:ind w:left="360"/>
      </w:pPr>
    </w:p>
    <w:p w14:paraId="2DBB7277" w14:textId="77777777" w:rsidR="0075241D" w:rsidRDefault="0075241D" w:rsidP="00F7661C">
      <w:pPr>
        <w:ind w:left="360"/>
      </w:pPr>
    </w:p>
    <w:p w14:paraId="59B6F98B" w14:textId="77777777" w:rsidR="0075241D" w:rsidRDefault="0075241D" w:rsidP="00F7661C">
      <w:pPr>
        <w:ind w:left="360"/>
      </w:pPr>
    </w:p>
    <w:p w14:paraId="42C27643" w14:textId="77777777" w:rsidR="0075241D" w:rsidRDefault="0075241D" w:rsidP="00F7661C">
      <w:pPr>
        <w:ind w:left="360"/>
      </w:pPr>
    </w:p>
    <w:p w14:paraId="5BA20C0F" w14:textId="77777777" w:rsidR="0075241D" w:rsidRDefault="0075241D" w:rsidP="00F7661C">
      <w:pPr>
        <w:ind w:left="360"/>
      </w:pPr>
    </w:p>
    <w:p w14:paraId="363EEB1C" w14:textId="5D5D63C6" w:rsidR="0075241D" w:rsidRPr="00AC7DE8" w:rsidRDefault="0075241D" w:rsidP="00AC7DE8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AC7DE8">
        <w:rPr>
          <w:rFonts w:ascii="Arial" w:hAnsi="Arial" w:cs="Arial"/>
        </w:rPr>
        <w:lastRenderedPageBreak/>
        <w:t>Formulários para cada tipo de ativo</w:t>
      </w:r>
    </w:p>
    <w:p w14:paraId="7DA595C3" w14:textId="4505675F" w:rsidR="0075241D" w:rsidRDefault="006626E2" w:rsidP="00F7661C">
      <w:pPr>
        <w:ind w:left="360"/>
        <w:rPr>
          <w:rFonts w:ascii="Arial" w:hAnsi="Arial" w:cs="Arial"/>
        </w:rPr>
      </w:pPr>
      <w:r w:rsidRPr="00AC7DE8">
        <w:rPr>
          <w:rFonts w:ascii="Arial" w:hAnsi="Arial" w:cs="Arial"/>
        </w:rPr>
        <w:t>- VEÍCULOS</w:t>
      </w:r>
    </w:p>
    <w:p w14:paraId="2B8FD742" w14:textId="65776992" w:rsidR="00AC7DE8" w:rsidRPr="00AC7DE8" w:rsidRDefault="00AC7DE8" w:rsidP="00F7661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Informações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FD3B64" w:rsidRPr="009147A5" w14:paraId="34D3A0C8" w14:textId="77777777" w:rsidTr="00FD3B64">
        <w:trPr>
          <w:trHeight w:val="340"/>
        </w:trPr>
        <w:tc>
          <w:tcPr>
            <w:tcW w:w="4239" w:type="dxa"/>
            <w:vAlign w:val="center"/>
          </w:tcPr>
          <w:p w14:paraId="1687FC7C" w14:textId="77777777" w:rsidR="00FD3B64" w:rsidRPr="00FD3B64" w:rsidRDefault="00FD3B64" w:rsidP="00FD3B64">
            <w:pPr>
              <w:rPr>
                <w:rFonts w:ascii="Arial" w:hAnsi="Arial" w:cs="Arial"/>
                <w:sz w:val="20"/>
                <w:szCs w:val="20"/>
              </w:rPr>
            </w:pPr>
            <w:r w:rsidRPr="00FD3B64">
              <w:rPr>
                <w:rFonts w:ascii="Arial" w:hAnsi="Arial" w:cs="Arial"/>
                <w:sz w:val="20"/>
                <w:szCs w:val="20"/>
              </w:rPr>
              <w:t>Data de solicitação de serviço:</w:t>
            </w:r>
          </w:p>
        </w:tc>
        <w:tc>
          <w:tcPr>
            <w:tcW w:w="4255" w:type="dxa"/>
            <w:vAlign w:val="center"/>
          </w:tcPr>
          <w:p w14:paraId="79EDDA10" w14:textId="77777777" w:rsidR="00FD3B64" w:rsidRPr="009147A5" w:rsidRDefault="00FD3B64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solicitante:</w:t>
            </w:r>
          </w:p>
        </w:tc>
      </w:tr>
      <w:tr w:rsidR="00FD3B64" w:rsidRPr="009147A5" w14:paraId="49E18461" w14:textId="77777777" w:rsidTr="00FD3B64">
        <w:trPr>
          <w:trHeight w:val="340"/>
        </w:trPr>
        <w:tc>
          <w:tcPr>
            <w:tcW w:w="4239" w:type="dxa"/>
            <w:vAlign w:val="center"/>
          </w:tcPr>
          <w:p w14:paraId="2CC93EB0" w14:textId="4049283C" w:rsidR="00FD3B64" w:rsidRPr="00FD3B64" w:rsidRDefault="00FD3B64" w:rsidP="00FD3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</w:t>
            </w:r>
            <w:r w:rsidRPr="009147A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55" w:type="dxa"/>
            <w:vAlign w:val="center"/>
          </w:tcPr>
          <w:p w14:paraId="3F76C147" w14:textId="1B642A24" w:rsidR="00FD3B64" w:rsidRDefault="00FD3B64" w:rsidP="00FD3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Odômetro (Km):</w:t>
            </w:r>
          </w:p>
        </w:tc>
      </w:tr>
    </w:tbl>
    <w:p w14:paraId="64A7BE38" w14:textId="77777777" w:rsidR="00FD3B64" w:rsidRPr="009147A5" w:rsidRDefault="00FD3B64" w:rsidP="00FD3B64">
      <w:pPr>
        <w:spacing w:after="0"/>
        <w:jc w:val="center"/>
        <w:rPr>
          <w:rFonts w:ascii="Arial" w:hAnsi="Arial" w:cs="Arial"/>
          <w:sz w:val="2"/>
          <w:szCs w:val="2"/>
        </w:rPr>
      </w:pPr>
    </w:p>
    <w:p w14:paraId="6DF6D4BB" w14:textId="77777777" w:rsidR="00FD3B64" w:rsidRPr="009147A5" w:rsidRDefault="00FD3B64" w:rsidP="00FD3B6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58"/>
        <w:gridCol w:w="2814"/>
      </w:tblGrid>
      <w:tr w:rsidR="00FD3B64" w:rsidRPr="009147A5" w14:paraId="48344BAE" w14:textId="77777777" w:rsidTr="00CE4B07">
        <w:trPr>
          <w:trHeight w:val="170"/>
        </w:trPr>
        <w:tc>
          <w:tcPr>
            <w:tcW w:w="8494" w:type="dxa"/>
            <w:gridSpan w:val="3"/>
          </w:tcPr>
          <w:p w14:paraId="314BE8F2" w14:textId="77777777" w:rsidR="00FD3B64" w:rsidRPr="00FD3EAF" w:rsidRDefault="00FD3B64" w:rsidP="004B75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Tipo de manutenção</w:t>
            </w:r>
          </w:p>
        </w:tc>
      </w:tr>
      <w:tr w:rsidR="00FD3B64" w:rsidRPr="009147A5" w14:paraId="560743DA" w14:textId="77777777" w:rsidTr="00CE4B07"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19481BCB" w14:textId="77777777" w:rsidR="00FD3B64" w:rsidRPr="000F5831" w:rsidRDefault="00FD3B64" w:rsidP="004B75A3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Corretiva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vAlign w:val="center"/>
          </w:tcPr>
          <w:p w14:paraId="7E5EFC74" w14:textId="77777777" w:rsidR="00FD3B64" w:rsidRPr="000F5831" w:rsidRDefault="00FD3B64" w:rsidP="004B75A3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Preventiva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1D07F9CF" w14:textId="77777777" w:rsidR="00FD3B64" w:rsidRPr="000F5831" w:rsidRDefault="00FD3B64" w:rsidP="004B75A3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Preditiva</w:t>
            </w:r>
          </w:p>
        </w:tc>
      </w:tr>
      <w:tr w:rsidR="00CE4B07" w:rsidRPr="009147A5" w14:paraId="23B3FC9B" w14:textId="77777777" w:rsidTr="00CE4B07">
        <w:tc>
          <w:tcPr>
            <w:tcW w:w="8494" w:type="dxa"/>
            <w:gridSpan w:val="3"/>
            <w:tcBorders>
              <w:bottom w:val="single" w:sz="4" w:space="0" w:color="auto"/>
            </w:tcBorders>
            <w:vAlign w:val="center"/>
          </w:tcPr>
          <w:p w14:paraId="4A25B595" w14:textId="1C26627E" w:rsidR="00CE4B07" w:rsidRPr="000F5831" w:rsidRDefault="00CE4B07" w:rsidP="00CE4B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Tempo de manutenção</w:t>
            </w:r>
          </w:p>
        </w:tc>
      </w:tr>
      <w:tr w:rsidR="00CE4B07" w:rsidRPr="009147A5" w14:paraId="57F4833F" w14:textId="77777777" w:rsidTr="00CE4B07">
        <w:tc>
          <w:tcPr>
            <w:tcW w:w="2822" w:type="dxa"/>
            <w:tcBorders>
              <w:top w:val="single" w:sz="4" w:space="0" w:color="auto"/>
            </w:tcBorders>
            <w:vAlign w:val="center"/>
          </w:tcPr>
          <w:p w14:paraId="5A534DE0" w14:textId="5A5BFE92" w:rsidR="00CE4B07" w:rsidRPr="00FD3EAF" w:rsidRDefault="00CE4B07" w:rsidP="00CE4B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</w:t>
            </w:r>
          </w:p>
        </w:tc>
        <w:tc>
          <w:tcPr>
            <w:tcW w:w="2858" w:type="dxa"/>
            <w:tcBorders>
              <w:top w:val="single" w:sz="4" w:space="0" w:color="auto"/>
            </w:tcBorders>
            <w:vAlign w:val="center"/>
          </w:tcPr>
          <w:p w14:paraId="48DF6C4E" w14:textId="16421C74" w:rsidR="00CE4B07" w:rsidRPr="000F5831" w:rsidRDefault="00CE4B07" w:rsidP="00CE4B07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3E4AD5AF" w14:textId="014A59D3" w:rsidR="00CE4B07" w:rsidRPr="000F5831" w:rsidRDefault="00CE4B07" w:rsidP="00CE4B07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</w:tr>
      <w:tr w:rsidR="00CE4B07" w:rsidRPr="009147A5" w14:paraId="6C25CAC5" w14:textId="77777777" w:rsidTr="00CE4B07">
        <w:tc>
          <w:tcPr>
            <w:tcW w:w="2822" w:type="dxa"/>
            <w:vAlign w:val="center"/>
          </w:tcPr>
          <w:p w14:paraId="3FC36B10" w14:textId="00E0D351" w:rsidR="00CE4B07" w:rsidRDefault="00CE4B07" w:rsidP="00CE4B07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Início de manutenção</w:t>
            </w:r>
          </w:p>
        </w:tc>
        <w:tc>
          <w:tcPr>
            <w:tcW w:w="2858" w:type="dxa"/>
            <w:vAlign w:val="center"/>
          </w:tcPr>
          <w:p w14:paraId="46EF1536" w14:textId="77777777" w:rsidR="00CE4B07" w:rsidRPr="000F5831" w:rsidRDefault="00CE4B07" w:rsidP="00CE4B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4" w:type="dxa"/>
            <w:vAlign w:val="center"/>
          </w:tcPr>
          <w:p w14:paraId="5D0D8EA2" w14:textId="77777777" w:rsidR="00CE4B07" w:rsidRPr="000F5831" w:rsidRDefault="00CE4B07" w:rsidP="00CE4B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C2F13D" w14:textId="77777777" w:rsidR="00FD3B64" w:rsidRDefault="00FD3B64" w:rsidP="00FD3B6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14:paraId="12B67E6A" w14:textId="77777777" w:rsidR="00F7661C" w:rsidRDefault="00F7661C" w:rsidP="00FD3B64">
      <w:pPr>
        <w:ind w:left="360"/>
      </w:pPr>
    </w:p>
    <w:p w14:paraId="6857DF56" w14:textId="3FCD327F" w:rsidR="00AC7DE8" w:rsidRDefault="00AC7DE8" w:rsidP="00FD3B64">
      <w:pPr>
        <w:ind w:left="360"/>
        <w:rPr>
          <w:rFonts w:ascii="Arial" w:hAnsi="Arial" w:cs="Arial"/>
        </w:rPr>
      </w:pPr>
      <w:r w:rsidRPr="00AC7DE8">
        <w:rPr>
          <w:rFonts w:ascii="Arial" w:hAnsi="Arial" w:cs="Arial"/>
        </w:rPr>
        <w:t>Sintomas</w:t>
      </w:r>
      <w:r>
        <w:rPr>
          <w:rFonts w:ascii="Arial" w:hAnsi="Arial" w:cs="Aria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15"/>
        <w:gridCol w:w="2735"/>
        <w:gridCol w:w="3044"/>
      </w:tblGrid>
      <w:tr w:rsidR="00AC7DE8" w:rsidRPr="009147A5" w14:paraId="06659511" w14:textId="77777777" w:rsidTr="00AC7DE8">
        <w:trPr>
          <w:trHeight w:val="58"/>
        </w:trPr>
        <w:tc>
          <w:tcPr>
            <w:tcW w:w="8494" w:type="dxa"/>
            <w:gridSpan w:val="3"/>
          </w:tcPr>
          <w:p w14:paraId="0A4B50C0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Sistema(s)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AC7DE8" w:rsidRPr="009147A5" w14:paraId="7EF4B05A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02147350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Cabine</w:t>
            </w:r>
          </w:p>
        </w:tc>
        <w:tc>
          <w:tcPr>
            <w:tcW w:w="2735" w:type="dxa"/>
            <w:vAlign w:val="center"/>
          </w:tcPr>
          <w:p w14:paraId="65987823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acoplamento</w:t>
            </w:r>
          </w:p>
        </w:tc>
        <w:tc>
          <w:tcPr>
            <w:tcW w:w="3044" w:type="dxa"/>
            <w:vAlign w:val="center"/>
          </w:tcPr>
          <w:p w14:paraId="2545B9C6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arrefecimento</w:t>
            </w:r>
          </w:p>
        </w:tc>
      </w:tr>
      <w:tr w:rsidR="00AC7DE8" w:rsidRPr="009147A5" w14:paraId="45578621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0C1E5B38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combustível</w:t>
            </w:r>
          </w:p>
        </w:tc>
        <w:tc>
          <w:tcPr>
            <w:tcW w:w="2735" w:type="dxa"/>
            <w:vAlign w:val="center"/>
          </w:tcPr>
          <w:p w14:paraId="039E23D4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controle eletrônico</w:t>
            </w:r>
          </w:p>
        </w:tc>
        <w:tc>
          <w:tcPr>
            <w:tcW w:w="3044" w:type="dxa"/>
            <w:vAlign w:val="center"/>
          </w:tcPr>
          <w:p w14:paraId="64D11D22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descarga</w:t>
            </w:r>
          </w:p>
        </w:tc>
      </w:tr>
      <w:tr w:rsidR="00AC7DE8" w:rsidRPr="009147A5" w14:paraId="4DAB6C93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49C18597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direção</w:t>
            </w:r>
          </w:p>
        </w:tc>
        <w:tc>
          <w:tcPr>
            <w:tcW w:w="2735" w:type="dxa"/>
            <w:vAlign w:val="center"/>
          </w:tcPr>
          <w:p w14:paraId="202ED763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exaustão</w:t>
            </w:r>
          </w:p>
        </w:tc>
        <w:tc>
          <w:tcPr>
            <w:tcW w:w="3044" w:type="dxa"/>
            <w:vAlign w:val="center"/>
          </w:tcPr>
          <w:p w14:paraId="4009A929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freios</w:t>
            </w:r>
          </w:p>
        </w:tc>
      </w:tr>
      <w:tr w:rsidR="00AC7DE8" w:rsidRPr="009147A5" w14:paraId="0204A4BA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447125B5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medição e controle</w:t>
            </w:r>
          </w:p>
        </w:tc>
        <w:tc>
          <w:tcPr>
            <w:tcW w:w="2735" w:type="dxa"/>
            <w:vAlign w:val="center"/>
          </w:tcPr>
          <w:p w14:paraId="43C07695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>
              <w:rPr>
                <w:rFonts w:ascii="Arial" w:hAnsi="Arial" w:cs="Arial"/>
                <w:sz w:val="18"/>
                <w:szCs w:val="18"/>
              </w:rPr>
              <w:t>Motor de combustão</w:t>
            </w:r>
          </w:p>
        </w:tc>
        <w:tc>
          <w:tcPr>
            <w:tcW w:w="3044" w:type="dxa"/>
            <w:vAlign w:val="center"/>
          </w:tcPr>
          <w:p w14:paraId="49920633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proteção ambiental</w:t>
            </w:r>
          </w:p>
        </w:tc>
      </w:tr>
      <w:tr w:rsidR="00AC7DE8" w:rsidRPr="009147A5" w14:paraId="119B2617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07303104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proteção contra impactos</w:t>
            </w:r>
          </w:p>
        </w:tc>
        <w:tc>
          <w:tcPr>
            <w:tcW w:w="2735" w:type="dxa"/>
            <w:vAlign w:val="center"/>
          </w:tcPr>
          <w:p w14:paraId="5ED517D5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proteção contra incêndio</w:t>
            </w:r>
          </w:p>
        </w:tc>
        <w:tc>
          <w:tcPr>
            <w:tcW w:w="3044" w:type="dxa"/>
            <w:vAlign w:val="center"/>
          </w:tcPr>
          <w:p w14:paraId="30002BC0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suspensão</w:t>
            </w:r>
          </w:p>
        </w:tc>
      </w:tr>
      <w:tr w:rsidR="00AC7DE8" w:rsidRPr="009147A5" w14:paraId="452E0F50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081102D2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transmissão</w:t>
            </w:r>
          </w:p>
        </w:tc>
        <w:tc>
          <w:tcPr>
            <w:tcW w:w="2735" w:type="dxa"/>
            <w:vAlign w:val="center"/>
          </w:tcPr>
          <w:p w14:paraId="0FA5EA30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ventilação</w:t>
            </w:r>
          </w:p>
        </w:tc>
        <w:tc>
          <w:tcPr>
            <w:tcW w:w="3044" w:type="dxa"/>
            <w:vAlign w:val="center"/>
          </w:tcPr>
          <w:p w14:paraId="6B15FA3E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elétrico</w:t>
            </w:r>
          </w:p>
        </w:tc>
      </w:tr>
      <w:tr w:rsidR="00AC7DE8" w:rsidRPr="009147A5" w14:paraId="6A52017F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130E5465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D47D04">
              <w:rPr>
                <w:rFonts w:ascii="Arial" w:hAnsi="Arial" w:cs="Arial"/>
                <w:sz w:val="18"/>
                <w:szCs w:val="18"/>
              </w:rPr>
              <w:t>Chassi, lataria e estrutura geral</w:t>
            </w:r>
          </w:p>
        </w:tc>
        <w:tc>
          <w:tcPr>
            <w:tcW w:w="2735" w:type="dxa"/>
            <w:vAlign w:val="center"/>
          </w:tcPr>
          <w:p w14:paraId="27C8627C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tanque</w:t>
            </w:r>
          </w:p>
        </w:tc>
        <w:tc>
          <w:tcPr>
            <w:tcW w:w="3044" w:type="dxa"/>
            <w:vAlign w:val="center"/>
          </w:tcPr>
          <w:p w14:paraId="4D7706F0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</w:tbl>
    <w:p w14:paraId="67105CF2" w14:textId="77777777" w:rsidR="00AC7DE8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DE8" w:rsidRPr="000F5831" w14:paraId="6CA0056D" w14:textId="77777777" w:rsidTr="00ED2455">
        <w:trPr>
          <w:trHeight w:val="170"/>
        </w:trPr>
        <w:tc>
          <w:tcPr>
            <w:tcW w:w="10456" w:type="dxa"/>
          </w:tcPr>
          <w:p w14:paraId="79CA9AC2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Componente 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AC7DE8" w:rsidRPr="000F5831" w14:paraId="2B1FD6BA" w14:textId="77777777" w:rsidTr="00ED2455">
        <w:tc>
          <w:tcPr>
            <w:tcW w:w="10456" w:type="dxa"/>
          </w:tcPr>
          <w:p w14:paraId="51FD17AA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581B257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BA3AECB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75468A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7D790E" w14:textId="77777777" w:rsidR="00AC7DE8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C7DE8" w:rsidRPr="009147A5" w14:paraId="2EE3ECE9" w14:textId="77777777" w:rsidTr="00ED2455">
        <w:tc>
          <w:tcPr>
            <w:tcW w:w="10456" w:type="dxa"/>
            <w:gridSpan w:val="3"/>
          </w:tcPr>
          <w:p w14:paraId="0B9A05FA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Sintomas</w:t>
            </w:r>
          </w:p>
        </w:tc>
      </w:tr>
      <w:tr w:rsidR="00AC7DE8" w:rsidRPr="009147A5" w14:paraId="597164C4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79047D1C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Aberto</w:t>
            </w:r>
          </w:p>
        </w:tc>
        <w:tc>
          <w:tcPr>
            <w:tcW w:w="3485" w:type="dxa"/>
            <w:vAlign w:val="center"/>
          </w:tcPr>
          <w:p w14:paraId="3C408C8A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Baixo rendimento</w:t>
            </w:r>
          </w:p>
        </w:tc>
        <w:tc>
          <w:tcPr>
            <w:tcW w:w="3486" w:type="dxa"/>
            <w:vAlign w:val="center"/>
          </w:tcPr>
          <w:p w14:paraId="135C5D3B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Desarmado</w:t>
            </w:r>
          </w:p>
        </w:tc>
      </w:tr>
      <w:tr w:rsidR="00AC7DE8" w:rsidRPr="009147A5" w14:paraId="5B9F98AF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6E33A637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Desvio lateral</w:t>
            </w:r>
          </w:p>
        </w:tc>
        <w:tc>
          <w:tcPr>
            <w:tcW w:w="3485" w:type="dxa"/>
            <w:vAlign w:val="center"/>
          </w:tcPr>
          <w:p w14:paraId="4E7C8537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Empenado</w:t>
            </w:r>
          </w:p>
        </w:tc>
        <w:tc>
          <w:tcPr>
            <w:tcW w:w="3486" w:type="dxa"/>
            <w:vAlign w:val="center"/>
          </w:tcPr>
          <w:p w14:paraId="1A0F64ED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Preventiva/Preditiva</w:t>
            </w:r>
          </w:p>
        </w:tc>
      </w:tr>
      <w:tr w:rsidR="00AC7DE8" w:rsidRPr="009147A5" w14:paraId="2A90A05C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14B16172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Queimado</w:t>
            </w:r>
          </w:p>
        </w:tc>
        <w:tc>
          <w:tcPr>
            <w:tcW w:w="3485" w:type="dxa"/>
            <w:vAlign w:val="center"/>
          </w:tcPr>
          <w:p w14:paraId="73F40D28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Rompido</w:t>
            </w:r>
          </w:p>
        </w:tc>
        <w:tc>
          <w:tcPr>
            <w:tcW w:w="3486" w:type="dxa"/>
            <w:vAlign w:val="center"/>
          </w:tcPr>
          <w:p w14:paraId="74A9A0F4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Ruído anormal</w:t>
            </w:r>
          </w:p>
        </w:tc>
      </w:tr>
      <w:tr w:rsidR="00AC7DE8" w:rsidRPr="009147A5" w14:paraId="2FAED224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0964BCAC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Sem freio</w:t>
            </w:r>
          </w:p>
        </w:tc>
        <w:tc>
          <w:tcPr>
            <w:tcW w:w="3485" w:type="dxa"/>
            <w:vAlign w:val="center"/>
          </w:tcPr>
          <w:p w14:paraId="78A6BE64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Sem velocidade</w:t>
            </w:r>
          </w:p>
        </w:tc>
        <w:tc>
          <w:tcPr>
            <w:tcW w:w="3486" w:type="dxa"/>
            <w:vAlign w:val="center"/>
          </w:tcPr>
          <w:p w14:paraId="2FE2ED1A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Solto</w:t>
            </w:r>
          </w:p>
        </w:tc>
      </w:tr>
      <w:tr w:rsidR="00AC7DE8" w:rsidRPr="009147A5" w14:paraId="4D33450A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60C084CB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Sujo</w:t>
            </w:r>
          </w:p>
        </w:tc>
        <w:tc>
          <w:tcPr>
            <w:tcW w:w="3485" w:type="dxa"/>
            <w:vAlign w:val="center"/>
          </w:tcPr>
          <w:p w14:paraId="54B35828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Travado</w:t>
            </w:r>
          </w:p>
        </w:tc>
        <w:tc>
          <w:tcPr>
            <w:tcW w:w="3486" w:type="dxa"/>
            <w:vAlign w:val="center"/>
          </w:tcPr>
          <w:p w14:paraId="7F49CC65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Trincado</w:t>
            </w:r>
          </w:p>
        </w:tc>
      </w:tr>
      <w:tr w:rsidR="00AC7DE8" w:rsidRPr="009147A5" w14:paraId="2F6A171E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42EC5E55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Vazando</w:t>
            </w:r>
          </w:p>
        </w:tc>
        <w:tc>
          <w:tcPr>
            <w:tcW w:w="3485" w:type="dxa"/>
            <w:vAlign w:val="center"/>
          </w:tcPr>
          <w:p w14:paraId="00EBCA95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Vibrando</w:t>
            </w:r>
          </w:p>
        </w:tc>
        <w:tc>
          <w:tcPr>
            <w:tcW w:w="3486" w:type="dxa"/>
            <w:vAlign w:val="center"/>
          </w:tcPr>
          <w:p w14:paraId="70C77896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  <w:tr w:rsidR="00AC7DE8" w:rsidRPr="009147A5" w14:paraId="65AD1203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1405AC3F" w14:textId="77777777" w:rsidR="00AC7DE8" w:rsidRPr="00735C45" w:rsidRDefault="00AC7DE8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3485" w:type="dxa"/>
            <w:vAlign w:val="center"/>
          </w:tcPr>
          <w:p w14:paraId="38ADB844" w14:textId="77777777" w:rsidR="00AC7DE8" w:rsidRPr="00735C45" w:rsidRDefault="00AC7DE8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7B82D833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</w:tbl>
    <w:p w14:paraId="3B98F61A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DE8" w:rsidRPr="009147A5" w14:paraId="2B811642" w14:textId="77777777" w:rsidTr="00ED2455">
        <w:tc>
          <w:tcPr>
            <w:tcW w:w="8494" w:type="dxa"/>
          </w:tcPr>
          <w:p w14:paraId="76260455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Descrição de defeito/falha</w:t>
            </w:r>
          </w:p>
        </w:tc>
      </w:tr>
      <w:tr w:rsidR="00AC7DE8" w:rsidRPr="009147A5" w14:paraId="489C6EE9" w14:textId="77777777" w:rsidTr="00ED2455">
        <w:tc>
          <w:tcPr>
            <w:tcW w:w="8494" w:type="dxa"/>
          </w:tcPr>
          <w:p w14:paraId="123FB2AD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B66260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E8DA4F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30BF5F3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CE7184E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145D47" w14:textId="77777777" w:rsidR="00AC7DE8" w:rsidRDefault="00AC7DE8" w:rsidP="00FD3B64">
      <w:pPr>
        <w:ind w:left="360"/>
        <w:rPr>
          <w:rFonts w:ascii="Arial" w:hAnsi="Arial" w:cs="Arial"/>
        </w:rPr>
      </w:pPr>
    </w:p>
    <w:p w14:paraId="611FC3AC" w14:textId="32DD776C" w:rsidR="00AC7DE8" w:rsidRDefault="00AC7DE8" w:rsidP="00AC7DE8">
      <w:pPr>
        <w:ind w:left="360"/>
        <w:rPr>
          <w:rFonts w:ascii="Arial" w:hAnsi="Arial" w:cs="Arial"/>
        </w:rPr>
      </w:pPr>
      <w:r w:rsidRPr="00AC7DE8">
        <w:rPr>
          <w:rFonts w:ascii="Arial" w:hAnsi="Arial" w:cs="Arial"/>
        </w:rPr>
        <w:t>Diagnóstico</w:t>
      </w:r>
      <w:r>
        <w:rPr>
          <w:rFonts w:ascii="Arial" w:hAnsi="Arial" w:cs="Aria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C7DE8" w:rsidRPr="009147A5" w14:paraId="07335EF6" w14:textId="77777777" w:rsidTr="00ED2455">
        <w:tc>
          <w:tcPr>
            <w:tcW w:w="10456" w:type="dxa"/>
            <w:gridSpan w:val="3"/>
          </w:tcPr>
          <w:p w14:paraId="6E95E306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Diagnóstico</w:t>
            </w:r>
          </w:p>
        </w:tc>
      </w:tr>
      <w:tr w:rsidR="00AC7DE8" w:rsidRPr="009147A5" w14:paraId="4447A474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58CEA78E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Defeito de fábrica</w:t>
            </w:r>
          </w:p>
        </w:tc>
        <w:tc>
          <w:tcPr>
            <w:tcW w:w="3485" w:type="dxa"/>
            <w:vAlign w:val="center"/>
          </w:tcPr>
          <w:p w14:paraId="0AFEE887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Desalinhamento</w:t>
            </w:r>
          </w:p>
        </w:tc>
        <w:tc>
          <w:tcPr>
            <w:tcW w:w="3486" w:type="dxa"/>
            <w:vAlign w:val="center"/>
          </w:tcPr>
          <w:p w14:paraId="702B32C5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Desbalanceamento</w:t>
            </w:r>
          </w:p>
        </w:tc>
      </w:tr>
      <w:tr w:rsidR="00AC7DE8" w:rsidRPr="009147A5" w14:paraId="20D408D0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0B7CDDC5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Desnivelamento</w:t>
            </w:r>
          </w:p>
        </w:tc>
        <w:tc>
          <w:tcPr>
            <w:tcW w:w="3485" w:type="dxa"/>
            <w:vAlign w:val="center"/>
          </w:tcPr>
          <w:p w14:paraId="50548A0F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Falta de proteção</w:t>
            </w:r>
          </w:p>
        </w:tc>
        <w:tc>
          <w:tcPr>
            <w:tcW w:w="3486" w:type="dxa"/>
            <w:vAlign w:val="center"/>
          </w:tcPr>
          <w:p w14:paraId="564143D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Desregulamento</w:t>
            </w:r>
          </w:p>
        </w:tc>
      </w:tr>
      <w:tr w:rsidR="00AC7DE8" w:rsidRPr="009147A5" w14:paraId="7320074F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0162E38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proofErr w:type="spellStart"/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Destensionamento</w:t>
            </w:r>
            <w:proofErr w:type="spellEnd"/>
          </w:p>
        </w:tc>
        <w:tc>
          <w:tcPr>
            <w:tcW w:w="3485" w:type="dxa"/>
            <w:vAlign w:val="center"/>
          </w:tcPr>
          <w:p w14:paraId="49BEEB29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proofErr w:type="spellStart"/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Engripamento</w:t>
            </w:r>
            <w:proofErr w:type="spellEnd"/>
          </w:p>
        </w:tc>
        <w:tc>
          <w:tcPr>
            <w:tcW w:w="3486" w:type="dxa"/>
            <w:vAlign w:val="center"/>
          </w:tcPr>
          <w:p w14:paraId="3C50642E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Fadiga</w:t>
            </w:r>
          </w:p>
        </w:tc>
      </w:tr>
      <w:tr w:rsidR="00AC7DE8" w:rsidRPr="009147A5" w14:paraId="72DBFD75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2EC5504B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Fissura</w:t>
            </w:r>
          </w:p>
        </w:tc>
        <w:tc>
          <w:tcPr>
            <w:tcW w:w="3485" w:type="dxa"/>
            <w:vAlign w:val="center"/>
          </w:tcPr>
          <w:p w14:paraId="62A62AFB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Folga</w:t>
            </w:r>
          </w:p>
        </w:tc>
        <w:tc>
          <w:tcPr>
            <w:tcW w:w="3486" w:type="dxa"/>
            <w:vAlign w:val="center"/>
          </w:tcPr>
          <w:p w14:paraId="1BCBC1F1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Fora de especificação</w:t>
            </w:r>
          </w:p>
        </w:tc>
      </w:tr>
      <w:tr w:rsidR="00AC7DE8" w:rsidRPr="009147A5" w14:paraId="2476A14C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7C977992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Gasto</w:t>
            </w:r>
          </w:p>
        </w:tc>
        <w:tc>
          <w:tcPr>
            <w:tcW w:w="3485" w:type="dxa"/>
            <w:vAlign w:val="center"/>
          </w:tcPr>
          <w:p w14:paraId="5A1FD0D8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Não identificada</w:t>
            </w:r>
          </w:p>
        </w:tc>
        <w:tc>
          <w:tcPr>
            <w:tcW w:w="3486" w:type="dxa"/>
            <w:vAlign w:val="center"/>
          </w:tcPr>
          <w:p w14:paraId="119BE39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Nível baixo</w:t>
            </w:r>
          </w:p>
        </w:tc>
      </w:tr>
      <w:tr w:rsidR="00AC7DE8" w:rsidRPr="009147A5" w14:paraId="37C78C16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7616B619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Preventiva/Preditiva</w:t>
            </w:r>
          </w:p>
        </w:tc>
        <w:tc>
          <w:tcPr>
            <w:tcW w:w="3485" w:type="dxa"/>
            <w:vAlign w:val="center"/>
          </w:tcPr>
          <w:p w14:paraId="6054E6F3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Preditiva</w:t>
            </w:r>
          </w:p>
        </w:tc>
        <w:tc>
          <w:tcPr>
            <w:tcW w:w="3486" w:type="dxa"/>
            <w:vAlign w:val="center"/>
          </w:tcPr>
          <w:p w14:paraId="342CDA82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Rompido</w:t>
            </w:r>
          </w:p>
        </w:tc>
      </w:tr>
      <w:tr w:rsidR="00AC7DE8" w:rsidRPr="009147A5" w14:paraId="3049C84D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7D56002E" w14:textId="77777777" w:rsidR="00AC7DE8" w:rsidRPr="006D1C03" w:rsidRDefault="00AC7DE8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Rota de inspeção</w:t>
            </w:r>
          </w:p>
        </w:tc>
        <w:tc>
          <w:tcPr>
            <w:tcW w:w="3485" w:type="dxa"/>
            <w:vAlign w:val="center"/>
          </w:tcPr>
          <w:p w14:paraId="6751DCE5" w14:textId="77777777" w:rsidR="00AC7DE8" w:rsidRPr="006D1C03" w:rsidRDefault="00AC7DE8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 xml:space="preserve">Sobrecarga de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força</w:t>
            </w:r>
          </w:p>
        </w:tc>
        <w:tc>
          <w:tcPr>
            <w:tcW w:w="3486" w:type="dxa"/>
            <w:vAlign w:val="center"/>
          </w:tcPr>
          <w:p w14:paraId="4A94248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Sobrecarga de tensão</w:t>
            </w:r>
          </w:p>
        </w:tc>
      </w:tr>
      <w:tr w:rsidR="00AC7DE8" w:rsidRPr="009147A5" w14:paraId="40B63292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1995FE7A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lastRenderedPageBreak/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Sobrecarga de corrente</w:t>
            </w:r>
          </w:p>
        </w:tc>
        <w:tc>
          <w:tcPr>
            <w:tcW w:w="3485" w:type="dxa"/>
            <w:vAlign w:val="center"/>
          </w:tcPr>
          <w:p w14:paraId="2A505342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Subdimensionado</w:t>
            </w:r>
          </w:p>
        </w:tc>
        <w:tc>
          <w:tcPr>
            <w:tcW w:w="3486" w:type="dxa"/>
            <w:vAlign w:val="center"/>
          </w:tcPr>
          <w:p w14:paraId="6696C2A5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  <w:tr w:rsidR="00AC7DE8" w:rsidRPr="009147A5" w14:paraId="47FE1928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28BEE3D5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3485" w:type="dxa"/>
            <w:vAlign w:val="center"/>
          </w:tcPr>
          <w:p w14:paraId="3E371F39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63B59410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</w:tbl>
    <w:p w14:paraId="7A17EA38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DE8" w:rsidRPr="009147A5" w14:paraId="3A30B00E" w14:textId="77777777" w:rsidTr="00ED2455">
        <w:tc>
          <w:tcPr>
            <w:tcW w:w="10456" w:type="dxa"/>
          </w:tcPr>
          <w:p w14:paraId="02816C9F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Descrição de causa de defeito/falha</w:t>
            </w:r>
          </w:p>
        </w:tc>
      </w:tr>
      <w:tr w:rsidR="00AC7DE8" w:rsidRPr="009147A5" w14:paraId="1A38C727" w14:textId="77777777" w:rsidTr="00ED2455">
        <w:tc>
          <w:tcPr>
            <w:tcW w:w="10456" w:type="dxa"/>
          </w:tcPr>
          <w:p w14:paraId="78DEEDF0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5B13C4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11F82F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6ADC79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98C6AD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0AC7F1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A5545F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A2A8F7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90944B" w14:textId="77777777" w:rsidR="00AC7DE8" w:rsidRDefault="00AC7DE8" w:rsidP="00AC7DE8">
      <w:pPr>
        <w:ind w:left="360"/>
        <w:rPr>
          <w:rFonts w:ascii="Arial" w:hAnsi="Arial" w:cs="Arial"/>
        </w:rPr>
      </w:pPr>
    </w:p>
    <w:p w14:paraId="313ACBF3" w14:textId="3ACFD264" w:rsidR="00AC7DE8" w:rsidRDefault="00AC7DE8" w:rsidP="00AC7DE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Intervenções: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88"/>
        <w:gridCol w:w="2609"/>
        <w:gridCol w:w="3297"/>
      </w:tblGrid>
      <w:tr w:rsidR="00AC7DE8" w:rsidRPr="009147A5" w14:paraId="3B1BF63D" w14:textId="77777777" w:rsidTr="00ED2455">
        <w:tc>
          <w:tcPr>
            <w:tcW w:w="10456" w:type="dxa"/>
            <w:gridSpan w:val="3"/>
          </w:tcPr>
          <w:p w14:paraId="5DA5C24D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Tipo de intervenção</w:t>
            </w:r>
          </w:p>
        </w:tc>
      </w:tr>
      <w:tr w:rsidR="00AC7DE8" w:rsidRPr="009147A5" w14:paraId="2B2557CE" w14:textId="77777777" w:rsidTr="00ED2455">
        <w:tc>
          <w:tcPr>
            <w:tcW w:w="3485" w:type="dxa"/>
            <w:vAlign w:val="center"/>
          </w:tcPr>
          <w:p w14:paraId="3AC25C13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Mecânica</w:t>
            </w:r>
          </w:p>
        </w:tc>
        <w:tc>
          <w:tcPr>
            <w:tcW w:w="3485" w:type="dxa"/>
            <w:vAlign w:val="center"/>
          </w:tcPr>
          <w:p w14:paraId="4D531D8B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Elétrica</w:t>
            </w:r>
          </w:p>
        </w:tc>
        <w:tc>
          <w:tcPr>
            <w:tcW w:w="3486" w:type="dxa"/>
            <w:vAlign w:val="center"/>
          </w:tcPr>
          <w:p w14:paraId="08A132C5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Hidráulico</w:t>
            </w:r>
          </w:p>
        </w:tc>
      </w:tr>
      <w:tr w:rsidR="00AC7DE8" w:rsidRPr="009147A5" w14:paraId="71556654" w14:textId="77777777" w:rsidTr="00ED2455">
        <w:tc>
          <w:tcPr>
            <w:tcW w:w="3485" w:type="dxa"/>
            <w:vAlign w:val="center"/>
          </w:tcPr>
          <w:p w14:paraId="52A64211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Pintura</w:t>
            </w:r>
          </w:p>
        </w:tc>
        <w:tc>
          <w:tcPr>
            <w:tcW w:w="3485" w:type="dxa"/>
            <w:vAlign w:val="center"/>
          </w:tcPr>
          <w:p w14:paraId="4F4163E9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Funilaria</w:t>
            </w:r>
          </w:p>
        </w:tc>
        <w:tc>
          <w:tcPr>
            <w:tcW w:w="3486" w:type="dxa"/>
            <w:vAlign w:val="center"/>
          </w:tcPr>
          <w:p w14:paraId="1AA2C467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Soldagem</w:t>
            </w:r>
          </w:p>
        </w:tc>
      </w:tr>
      <w:tr w:rsidR="00AC7DE8" w:rsidRPr="009147A5" w14:paraId="1986908B" w14:textId="77777777" w:rsidTr="00ED2455">
        <w:tc>
          <w:tcPr>
            <w:tcW w:w="3485" w:type="dxa"/>
            <w:vAlign w:val="center"/>
          </w:tcPr>
          <w:p w14:paraId="74438638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Usinagem</w:t>
            </w:r>
          </w:p>
        </w:tc>
        <w:tc>
          <w:tcPr>
            <w:tcW w:w="3485" w:type="dxa"/>
            <w:vAlign w:val="center"/>
          </w:tcPr>
          <w:p w14:paraId="5D810D2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Caldeiraria</w:t>
            </w:r>
          </w:p>
        </w:tc>
        <w:tc>
          <w:tcPr>
            <w:tcW w:w="3486" w:type="dxa"/>
            <w:vAlign w:val="center"/>
          </w:tcPr>
          <w:p w14:paraId="3AE25FEB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Outro_______________________</w:t>
            </w:r>
          </w:p>
        </w:tc>
      </w:tr>
    </w:tbl>
    <w:p w14:paraId="5A63D3A0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14:paraId="42BA84A1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7DE8" w:rsidRPr="009147A5" w14:paraId="09CBCFB5" w14:textId="77777777" w:rsidTr="00ED2455">
        <w:tc>
          <w:tcPr>
            <w:tcW w:w="10456" w:type="dxa"/>
            <w:gridSpan w:val="4"/>
          </w:tcPr>
          <w:p w14:paraId="087EF6B9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Intervenção</w:t>
            </w:r>
          </w:p>
        </w:tc>
      </w:tr>
      <w:tr w:rsidR="00AC7DE8" w:rsidRPr="009147A5" w14:paraId="3C977F9E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6AEC049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Acoplado</w:t>
            </w:r>
          </w:p>
        </w:tc>
        <w:tc>
          <w:tcPr>
            <w:tcW w:w="2614" w:type="dxa"/>
            <w:vAlign w:val="center"/>
          </w:tcPr>
          <w:p w14:paraId="7B7899F3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Ajustado</w:t>
            </w:r>
          </w:p>
        </w:tc>
        <w:tc>
          <w:tcPr>
            <w:tcW w:w="2614" w:type="dxa"/>
            <w:vAlign w:val="center"/>
          </w:tcPr>
          <w:p w14:paraId="5CB6E69A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Alinhado</w:t>
            </w:r>
          </w:p>
        </w:tc>
        <w:tc>
          <w:tcPr>
            <w:tcW w:w="2614" w:type="dxa"/>
            <w:vAlign w:val="center"/>
          </w:tcPr>
          <w:p w14:paraId="6FB98E5D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Apertado</w:t>
            </w:r>
          </w:p>
        </w:tc>
      </w:tr>
      <w:tr w:rsidR="00AC7DE8" w:rsidRPr="009147A5" w14:paraId="0E4C43EC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1B07B7BA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Desacoplado</w:t>
            </w:r>
          </w:p>
        </w:tc>
        <w:tc>
          <w:tcPr>
            <w:tcW w:w="2614" w:type="dxa"/>
            <w:vAlign w:val="center"/>
          </w:tcPr>
          <w:p w14:paraId="1220208E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Fabricado</w:t>
            </w:r>
          </w:p>
        </w:tc>
        <w:tc>
          <w:tcPr>
            <w:tcW w:w="2614" w:type="dxa"/>
            <w:vAlign w:val="center"/>
          </w:tcPr>
          <w:p w14:paraId="758DB41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Fixado</w:t>
            </w:r>
          </w:p>
        </w:tc>
        <w:tc>
          <w:tcPr>
            <w:tcW w:w="2614" w:type="dxa"/>
            <w:vAlign w:val="center"/>
          </w:tcPr>
          <w:p w14:paraId="58429B4A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Inspecionado</w:t>
            </w:r>
          </w:p>
        </w:tc>
      </w:tr>
      <w:tr w:rsidR="00AC7DE8" w:rsidRPr="009147A5" w14:paraId="37DB7209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1ED666A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Instalado</w:t>
            </w:r>
          </w:p>
        </w:tc>
        <w:tc>
          <w:tcPr>
            <w:tcW w:w="2614" w:type="dxa"/>
            <w:vAlign w:val="center"/>
          </w:tcPr>
          <w:p w14:paraId="222C5402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Limpeza</w:t>
            </w:r>
          </w:p>
        </w:tc>
        <w:tc>
          <w:tcPr>
            <w:tcW w:w="2614" w:type="dxa"/>
            <w:vAlign w:val="center"/>
          </w:tcPr>
          <w:p w14:paraId="199F8D92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Lubrificado</w:t>
            </w:r>
          </w:p>
        </w:tc>
        <w:tc>
          <w:tcPr>
            <w:tcW w:w="2614" w:type="dxa"/>
            <w:vAlign w:val="center"/>
          </w:tcPr>
          <w:p w14:paraId="1906E06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Modificado</w:t>
            </w:r>
          </w:p>
        </w:tc>
      </w:tr>
      <w:tr w:rsidR="00AC7DE8" w:rsidRPr="009147A5" w14:paraId="427C60EE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78B299F5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Rearmado</w:t>
            </w:r>
          </w:p>
        </w:tc>
        <w:tc>
          <w:tcPr>
            <w:tcW w:w="2614" w:type="dxa"/>
            <w:vAlign w:val="center"/>
          </w:tcPr>
          <w:p w14:paraId="76C9524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Recuperado</w:t>
            </w:r>
          </w:p>
        </w:tc>
        <w:tc>
          <w:tcPr>
            <w:tcW w:w="2614" w:type="dxa"/>
            <w:vAlign w:val="center"/>
          </w:tcPr>
          <w:p w14:paraId="2466347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Reposto</w:t>
            </w:r>
          </w:p>
        </w:tc>
        <w:tc>
          <w:tcPr>
            <w:tcW w:w="2614" w:type="dxa"/>
            <w:vAlign w:val="center"/>
          </w:tcPr>
          <w:p w14:paraId="7FF704B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Retirado</w:t>
            </w:r>
          </w:p>
        </w:tc>
      </w:tr>
      <w:tr w:rsidR="00AC7DE8" w:rsidRPr="009147A5" w14:paraId="22188E46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389F67E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Soldado</w:t>
            </w:r>
          </w:p>
        </w:tc>
        <w:tc>
          <w:tcPr>
            <w:tcW w:w="2614" w:type="dxa"/>
            <w:vAlign w:val="center"/>
          </w:tcPr>
          <w:p w14:paraId="5661A970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Substituído</w:t>
            </w:r>
          </w:p>
        </w:tc>
        <w:tc>
          <w:tcPr>
            <w:tcW w:w="2614" w:type="dxa"/>
            <w:vAlign w:val="center"/>
          </w:tcPr>
          <w:p w14:paraId="7BAE011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2614" w:type="dxa"/>
            <w:vAlign w:val="center"/>
          </w:tcPr>
          <w:p w14:paraId="5D6C62D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  <w:tr w:rsidR="00AC7DE8" w:rsidRPr="009147A5" w14:paraId="5EC55D17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2316E7CD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2614" w:type="dxa"/>
            <w:vAlign w:val="center"/>
          </w:tcPr>
          <w:p w14:paraId="40C76B2E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2614" w:type="dxa"/>
            <w:vAlign w:val="center"/>
          </w:tcPr>
          <w:p w14:paraId="3D679708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2614" w:type="dxa"/>
            <w:vAlign w:val="center"/>
          </w:tcPr>
          <w:p w14:paraId="4A19E725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</w:tbl>
    <w:p w14:paraId="549135B6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14:paraId="61C678B5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DE8" w:rsidRPr="009147A5" w14:paraId="3D27AD94" w14:textId="77777777" w:rsidTr="00ED2455">
        <w:tc>
          <w:tcPr>
            <w:tcW w:w="10456" w:type="dxa"/>
          </w:tcPr>
          <w:p w14:paraId="16119FAF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Descrição de intervenções (descrever etapas de maneira detalhada)</w:t>
            </w:r>
          </w:p>
        </w:tc>
      </w:tr>
      <w:tr w:rsidR="00AC7DE8" w:rsidRPr="009147A5" w14:paraId="46E30CC4" w14:textId="77777777" w:rsidTr="00ED2455">
        <w:tc>
          <w:tcPr>
            <w:tcW w:w="10456" w:type="dxa"/>
          </w:tcPr>
          <w:p w14:paraId="363AD8AA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0A96B9B1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535E7D29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6AF48122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410ADD21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58D2047E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0C0336E2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725D3F29" w14:textId="77777777" w:rsidR="00AC7DE8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7E4CF789" w14:textId="77777777" w:rsidR="00AC7DE8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69C1357C" w14:textId="77777777" w:rsidR="00AC7DE8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342DB37C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584B62EE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5F1F17DB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F6D9DBD" w14:textId="77777777" w:rsidR="00AC7DE8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14:paraId="7B4909AA" w14:textId="77777777" w:rsidR="00AC7DE8" w:rsidRPr="00851CEA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99"/>
        <w:gridCol w:w="10"/>
        <w:gridCol w:w="969"/>
        <w:gridCol w:w="970"/>
        <w:gridCol w:w="967"/>
        <w:gridCol w:w="979"/>
      </w:tblGrid>
      <w:tr w:rsidR="00AC7DE8" w:rsidRPr="006D1C03" w14:paraId="1A67146A" w14:textId="77777777" w:rsidTr="00ED2455">
        <w:tc>
          <w:tcPr>
            <w:tcW w:w="10456" w:type="dxa"/>
            <w:gridSpan w:val="6"/>
            <w:vAlign w:val="center"/>
          </w:tcPr>
          <w:p w14:paraId="3C04ACD4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Mantenedores responsáveis</w:t>
            </w:r>
          </w:p>
        </w:tc>
      </w:tr>
      <w:tr w:rsidR="00AC7DE8" w:rsidRPr="006D1C03" w14:paraId="4129DEB4" w14:textId="77777777" w:rsidTr="00ED2455">
        <w:trPr>
          <w:trHeight w:val="368"/>
        </w:trPr>
        <w:tc>
          <w:tcPr>
            <w:tcW w:w="6075" w:type="dxa"/>
            <w:gridSpan w:val="2"/>
            <w:vMerge w:val="restart"/>
            <w:vAlign w:val="center"/>
          </w:tcPr>
          <w:p w14:paraId="7F86E059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186" w:type="dxa"/>
            <w:gridSpan w:val="2"/>
            <w:vAlign w:val="center"/>
          </w:tcPr>
          <w:p w14:paraId="7459BF39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Início do serviço</w:t>
            </w:r>
          </w:p>
        </w:tc>
        <w:tc>
          <w:tcPr>
            <w:tcW w:w="2195" w:type="dxa"/>
            <w:gridSpan w:val="2"/>
            <w:vAlign w:val="center"/>
          </w:tcPr>
          <w:p w14:paraId="3209E884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Término do serviço</w:t>
            </w:r>
          </w:p>
        </w:tc>
      </w:tr>
      <w:tr w:rsidR="00AC7DE8" w:rsidRPr="006D1C03" w14:paraId="2CA4066B" w14:textId="77777777" w:rsidTr="00ED2455">
        <w:trPr>
          <w:trHeight w:val="161"/>
        </w:trPr>
        <w:tc>
          <w:tcPr>
            <w:tcW w:w="6075" w:type="dxa"/>
            <w:gridSpan w:val="2"/>
            <w:vMerge/>
            <w:vAlign w:val="center"/>
          </w:tcPr>
          <w:p w14:paraId="7E51758E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  <w:vAlign w:val="center"/>
          </w:tcPr>
          <w:p w14:paraId="1617C472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091" w:type="dxa"/>
            <w:vAlign w:val="center"/>
          </w:tcPr>
          <w:p w14:paraId="28D806A2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1091" w:type="dxa"/>
            <w:vAlign w:val="center"/>
          </w:tcPr>
          <w:p w14:paraId="028337B1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04" w:type="dxa"/>
            <w:vAlign w:val="center"/>
          </w:tcPr>
          <w:p w14:paraId="7EFC35AC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</w:tr>
      <w:tr w:rsidR="00AC7DE8" w:rsidRPr="006D1C03" w14:paraId="7B2E84FD" w14:textId="77777777" w:rsidTr="00ED2455">
        <w:trPr>
          <w:trHeight w:val="340"/>
        </w:trPr>
        <w:tc>
          <w:tcPr>
            <w:tcW w:w="6064" w:type="dxa"/>
            <w:vAlign w:val="center"/>
          </w:tcPr>
          <w:p w14:paraId="2B96F5E3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vAlign w:val="center"/>
          </w:tcPr>
          <w:p w14:paraId="5963D616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6618F4EA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66789690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3B34FF2F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DE8" w:rsidRPr="006D1C03" w14:paraId="5CD5FF71" w14:textId="77777777" w:rsidTr="00ED2455">
        <w:trPr>
          <w:trHeight w:val="340"/>
        </w:trPr>
        <w:tc>
          <w:tcPr>
            <w:tcW w:w="6064" w:type="dxa"/>
            <w:vAlign w:val="center"/>
          </w:tcPr>
          <w:p w14:paraId="42B0D2B9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vAlign w:val="center"/>
          </w:tcPr>
          <w:p w14:paraId="1490E3F1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15855B23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3806053D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5A03BF7D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DE8" w:rsidRPr="006D1C03" w14:paraId="37745553" w14:textId="77777777" w:rsidTr="00ED2455">
        <w:trPr>
          <w:trHeight w:val="340"/>
        </w:trPr>
        <w:tc>
          <w:tcPr>
            <w:tcW w:w="6064" w:type="dxa"/>
            <w:vAlign w:val="center"/>
          </w:tcPr>
          <w:p w14:paraId="18B57482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vAlign w:val="center"/>
          </w:tcPr>
          <w:p w14:paraId="04436CA2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29AB2851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26367E60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139ADF47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DE8" w:rsidRPr="006D1C03" w14:paraId="46075ECA" w14:textId="77777777" w:rsidTr="00ED2455">
        <w:trPr>
          <w:trHeight w:val="340"/>
        </w:trPr>
        <w:tc>
          <w:tcPr>
            <w:tcW w:w="6064" w:type="dxa"/>
            <w:vAlign w:val="center"/>
          </w:tcPr>
          <w:p w14:paraId="04FA2347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vAlign w:val="center"/>
          </w:tcPr>
          <w:p w14:paraId="0B281145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1B2B3991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644C3DAD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5BE6F30F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DE8" w:rsidRPr="006D1C03" w14:paraId="619A8C62" w14:textId="77777777" w:rsidTr="00ED2455">
        <w:trPr>
          <w:trHeight w:val="340"/>
        </w:trPr>
        <w:tc>
          <w:tcPr>
            <w:tcW w:w="6064" w:type="dxa"/>
            <w:vAlign w:val="center"/>
          </w:tcPr>
          <w:p w14:paraId="23CC4B25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vAlign w:val="center"/>
          </w:tcPr>
          <w:p w14:paraId="6F6B8329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0A93A8FE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5DC6DDBB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31353763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576478" w14:textId="77777777" w:rsidR="00AC7DE8" w:rsidRDefault="00AC7DE8" w:rsidP="00AC7DE8">
      <w:pPr>
        <w:ind w:left="360"/>
        <w:rPr>
          <w:rFonts w:ascii="Arial" w:hAnsi="Arial" w:cs="Arial"/>
        </w:rPr>
      </w:pPr>
    </w:p>
    <w:p w14:paraId="1ED3B4E7" w14:textId="77777777" w:rsidR="00AC7DE8" w:rsidRPr="00AC7DE8" w:rsidRDefault="00AC7DE8" w:rsidP="00AC7DE8">
      <w:pPr>
        <w:ind w:left="360"/>
        <w:rPr>
          <w:rFonts w:ascii="Arial" w:hAnsi="Arial" w:cs="Arial"/>
        </w:rPr>
      </w:pPr>
    </w:p>
    <w:p w14:paraId="7901386A" w14:textId="09369BBD" w:rsidR="00AC7DE8" w:rsidRPr="0030289E" w:rsidRDefault="0030289E" w:rsidP="00FD3B64">
      <w:pPr>
        <w:ind w:left="360"/>
        <w:rPr>
          <w:rFonts w:ascii="Arial" w:hAnsi="Arial" w:cs="Arial"/>
        </w:rPr>
      </w:pPr>
      <w:r w:rsidRPr="0030289E">
        <w:rPr>
          <w:rFonts w:ascii="Arial" w:hAnsi="Arial" w:cs="Arial"/>
        </w:rPr>
        <w:lastRenderedPageBreak/>
        <w:t>Alocação de custos</w:t>
      </w:r>
      <w:r>
        <w:rPr>
          <w:rFonts w:ascii="Arial" w:hAnsi="Arial" w:cs="Aria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"/>
        <w:gridCol w:w="4536"/>
        <w:gridCol w:w="1407"/>
        <w:gridCol w:w="1293"/>
        <w:gridCol w:w="1252"/>
      </w:tblGrid>
      <w:tr w:rsidR="0030289E" w:rsidRPr="006D1C03" w14:paraId="1BB36AEC" w14:textId="77777777" w:rsidTr="0030289E">
        <w:tc>
          <w:tcPr>
            <w:tcW w:w="8494" w:type="dxa"/>
            <w:gridSpan w:val="5"/>
            <w:vAlign w:val="center"/>
          </w:tcPr>
          <w:p w14:paraId="72A0BE5A" w14:textId="77777777" w:rsidR="0030289E" w:rsidRPr="00FD3EAF" w:rsidRDefault="0030289E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Materiais utilizados</w:t>
            </w:r>
          </w:p>
        </w:tc>
      </w:tr>
      <w:tr w:rsidR="0030289E" w:rsidRPr="006D1C03" w14:paraId="3BD1211D" w14:textId="77777777" w:rsidTr="0030289E">
        <w:trPr>
          <w:trHeight w:val="384"/>
        </w:trPr>
        <w:tc>
          <w:tcPr>
            <w:tcW w:w="4542" w:type="dxa"/>
            <w:gridSpan w:val="2"/>
            <w:vAlign w:val="center"/>
          </w:tcPr>
          <w:p w14:paraId="4D19ACAF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07" w:type="dxa"/>
            <w:vAlign w:val="center"/>
          </w:tcPr>
          <w:p w14:paraId="6D02A451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1293" w:type="dxa"/>
            <w:vAlign w:val="center"/>
          </w:tcPr>
          <w:p w14:paraId="1966A31A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Custo unitário</w:t>
            </w:r>
          </w:p>
        </w:tc>
        <w:tc>
          <w:tcPr>
            <w:tcW w:w="1252" w:type="dxa"/>
            <w:vAlign w:val="center"/>
          </w:tcPr>
          <w:p w14:paraId="118BD0AC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Custo total</w:t>
            </w:r>
          </w:p>
        </w:tc>
      </w:tr>
      <w:tr w:rsidR="0030289E" w:rsidRPr="006D1C03" w14:paraId="5FD877B5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60F02C13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78D7CD3C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09E96C10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5AE35FA1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61F411C9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0E753AE4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4260F207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1C31CF09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3DE0539A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1380C4B9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6B5B39DD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25C7B811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79ED237D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19775EE9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6ADC60F4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4E07A9E6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170DBB58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04D8C9D5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0BC39FF6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6EEC40CD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23806083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0F033C69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0A31522D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212A4D82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5AE12E65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787EEABC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38002EA6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7A0A75FC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7E5D4306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0A1D3E90" w14:textId="77777777" w:rsidTr="0030289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8494" w:type="dxa"/>
            <w:gridSpan w:val="5"/>
            <w:vAlign w:val="center"/>
          </w:tcPr>
          <w:p w14:paraId="0BBDC438" w14:textId="77777777" w:rsidR="0030289E" w:rsidRPr="006D1C03" w:rsidRDefault="0030289E" w:rsidP="00ED2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C03">
              <w:rPr>
                <w:rFonts w:ascii="Arial" w:hAnsi="Arial" w:cs="Arial"/>
                <w:b/>
                <w:bCs/>
                <w:sz w:val="20"/>
                <w:szCs w:val="20"/>
              </w:rPr>
              <w:t>Custo total de materiais:</w:t>
            </w:r>
          </w:p>
        </w:tc>
      </w:tr>
      <w:tr w:rsidR="0030289E" w:rsidRPr="00FD3EAF" w14:paraId="7A4E52CF" w14:textId="77777777" w:rsidTr="00ED2455">
        <w:tc>
          <w:tcPr>
            <w:tcW w:w="8494" w:type="dxa"/>
            <w:gridSpan w:val="5"/>
            <w:vAlign w:val="center"/>
          </w:tcPr>
          <w:p w14:paraId="54CDE81C" w14:textId="77777777" w:rsidR="0030289E" w:rsidRPr="00FD3EAF" w:rsidRDefault="0030289E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Serviços contratados</w:t>
            </w:r>
          </w:p>
        </w:tc>
      </w:tr>
      <w:tr w:rsidR="0030289E" w:rsidRPr="006D1C03" w14:paraId="1910F429" w14:textId="77777777" w:rsidTr="00ED2455">
        <w:trPr>
          <w:trHeight w:val="384"/>
        </w:trPr>
        <w:tc>
          <w:tcPr>
            <w:tcW w:w="4543" w:type="dxa"/>
            <w:gridSpan w:val="2"/>
            <w:vAlign w:val="center"/>
          </w:tcPr>
          <w:p w14:paraId="29CBCAD5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3951" w:type="dxa"/>
            <w:gridSpan w:val="3"/>
            <w:vAlign w:val="center"/>
          </w:tcPr>
          <w:p w14:paraId="0A311C22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Custo total</w:t>
            </w:r>
          </w:p>
        </w:tc>
      </w:tr>
      <w:tr w:rsidR="0030289E" w:rsidRPr="006D1C03" w14:paraId="274058CF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3A737806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7AD061AE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78491E45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6A9BB5C5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729925B9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1146A091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281B24D8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34613BF9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7DDFFDC0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5D8A9DBC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29D224F1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0F9E8FA7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1516A48A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20B30A4A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1A28C8E7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50F9BA2E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17685F9D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6146EF1C" w14:textId="77777777" w:rsidTr="00ED24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6" w:type="dxa"/>
          <w:trHeight w:val="486"/>
        </w:trPr>
        <w:tc>
          <w:tcPr>
            <w:tcW w:w="8488" w:type="dxa"/>
            <w:gridSpan w:val="4"/>
            <w:vAlign w:val="center"/>
          </w:tcPr>
          <w:p w14:paraId="29B0089B" w14:textId="77777777" w:rsidR="0030289E" w:rsidRPr="006D1C03" w:rsidRDefault="0030289E" w:rsidP="00ED2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C0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Custo total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serviços contratados</w:t>
            </w:r>
            <w:r w:rsidRPr="006D1C03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</w:tbl>
    <w:p w14:paraId="794FE5FA" w14:textId="77777777" w:rsidR="0030289E" w:rsidRDefault="0030289E" w:rsidP="0030289E">
      <w:pPr>
        <w:ind w:left="360"/>
      </w:pPr>
    </w:p>
    <w:p w14:paraId="4C87F02F" w14:textId="79A41774" w:rsidR="007F13CA" w:rsidRDefault="006626E2" w:rsidP="0030289E">
      <w:pPr>
        <w:ind w:firstLine="708"/>
        <w:rPr>
          <w:rFonts w:ascii="Arial" w:hAnsi="Arial" w:cs="Arial"/>
        </w:rPr>
      </w:pPr>
      <w:r w:rsidRPr="0030289E">
        <w:rPr>
          <w:rFonts w:ascii="Arial" w:hAnsi="Arial" w:cs="Arial"/>
        </w:rPr>
        <w:t>- IMPLEMENTOS RODOVIÁRIOS</w:t>
      </w:r>
    </w:p>
    <w:p w14:paraId="0298F8CB" w14:textId="5EF79C9E" w:rsidR="00CE4B07" w:rsidRDefault="00CE4B07" w:rsidP="00CE4B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Informações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CE4B07" w:rsidRPr="009147A5" w14:paraId="08D9C72E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5A345BD6" w14:textId="77777777" w:rsidR="00CE4B07" w:rsidRPr="00FD3B64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FD3B64">
              <w:rPr>
                <w:rFonts w:ascii="Arial" w:hAnsi="Arial" w:cs="Arial"/>
                <w:sz w:val="20"/>
                <w:szCs w:val="20"/>
              </w:rPr>
              <w:t>Data de solicitação de serviço:</w:t>
            </w:r>
          </w:p>
        </w:tc>
        <w:tc>
          <w:tcPr>
            <w:tcW w:w="4255" w:type="dxa"/>
            <w:vAlign w:val="center"/>
          </w:tcPr>
          <w:p w14:paraId="25B416C2" w14:textId="77777777" w:rsidR="00CE4B07" w:rsidRPr="009147A5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solicitante:</w:t>
            </w:r>
          </w:p>
        </w:tc>
      </w:tr>
      <w:tr w:rsidR="00CE4B07" w:rsidRPr="009147A5" w14:paraId="23722816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25BAD3C1" w14:textId="77777777" w:rsidR="00CE4B07" w:rsidRPr="00FD3B64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</w:t>
            </w:r>
            <w:r w:rsidRPr="009147A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55" w:type="dxa"/>
            <w:vAlign w:val="center"/>
          </w:tcPr>
          <w:p w14:paraId="0B5A54C1" w14:textId="6166B1DB" w:rsidR="00CE4B07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78A1C4" w14:textId="77777777" w:rsidR="00CE4B07" w:rsidRPr="009147A5" w:rsidRDefault="00CE4B07" w:rsidP="00CE4B07">
      <w:pPr>
        <w:spacing w:after="0"/>
        <w:jc w:val="center"/>
        <w:rPr>
          <w:rFonts w:ascii="Arial" w:hAnsi="Arial" w:cs="Arial"/>
          <w:sz w:val="2"/>
          <w:szCs w:val="2"/>
        </w:rPr>
      </w:pPr>
    </w:p>
    <w:p w14:paraId="47E2CADF" w14:textId="77777777" w:rsidR="00CE4B07" w:rsidRPr="009147A5" w:rsidRDefault="00CE4B07" w:rsidP="00CE4B07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58"/>
        <w:gridCol w:w="2814"/>
      </w:tblGrid>
      <w:tr w:rsidR="00CE4B07" w:rsidRPr="009147A5" w14:paraId="70EA77FC" w14:textId="77777777" w:rsidTr="00ED2455">
        <w:trPr>
          <w:trHeight w:val="170"/>
        </w:trPr>
        <w:tc>
          <w:tcPr>
            <w:tcW w:w="8494" w:type="dxa"/>
            <w:gridSpan w:val="3"/>
          </w:tcPr>
          <w:p w14:paraId="628DB1CA" w14:textId="77777777" w:rsidR="00CE4B07" w:rsidRPr="00FD3EAF" w:rsidRDefault="00CE4B07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Tipo de manutenção</w:t>
            </w:r>
          </w:p>
        </w:tc>
      </w:tr>
      <w:tr w:rsidR="00CE4B07" w:rsidRPr="009147A5" w14:paraId="1BCEF6EE" w14:textId="77777777" w:rsidTr="00ED2455"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6E09E412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Corretiva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vAlign w:val="center"/>
          </w:tcPr>
          <w:p w14:paraId="0C7F8B8A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Preventiva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1418F07F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Preditiva</w:t>
            </w:r>
          </w:p>
        </w:tc>
      </w:tr>
      <w:tr w:rsidR="00CE4B07" w:rsidRPr="009147A5" w14:paraId="55E9E9A2" w14:textId="77777777" w:rsidTr="00ED2455">
        <w:tc>
          <w:tcPr>
            <w:tcW w:w="8494" w:type="dxa"/>
            <w:gridSpan w:val="3"/>
            <w:tcBorders>
              <w:bottom w:val="single" w:sz="4" w:space="0" w:color="auto"/>
            </w:tcBorders>
            <w:vAlign w:val="center"/>
          </w:tcPr>
          <w:p w14:paraId="6DE3C42D" w14:textId="77777777" w:rsidR="00CE4B07" w:rsidRPr="000F5831" w:rsidRDefault="00CE4B07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Tempo de manutenção</w:t>
            </w:r>
          </w:p>
        </w:tc>
      </w:tr>
      <w:tr w:rsidR="00CE4B07" w:rsidRPr="009147A5" w14:paraId="2045F1FA" w14:textId="77777777" w:rsidTr="00ED2455">
        <w:tc>
          <w:tcPr>
            <w:tcW w:w="2822" w:type="dxa"/>
            <w:tcBorders>
              <w:top w:val="single" w:sz="4" w:space="0" w:color="auto"/>
            </w:tcBorders>
            <w:vAlign w:val="center"/>
          </w:tcPr>
          <w:p w14:paraId="09B4CC4A" w14:textId="77777777" w:rsidR="00CE4B07" w:rsidRPr="00FD3EAF" w:rsidRDefault="00CE4B07" w:rsidP="00ED2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</w:t>
            </w:r>
          </w:p>
        </w:tc>
        <w:tc>
          <w:tcPr>
            <w:tcW w:w="2858" w:type="dxa"/>
            <w:tcBorders>
              <w:top w:val="single" w:sz="4" w:space="0" w:color="auto"/>
            </w:tcBorders>
            <w:vAlign w:val="center"/>
          </w:tcPr>
          <w:p w14:paraId="780DDD97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46FAD83A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</w:tr>
      <w:tr w:rsidR="00CE4B07" w:rsidRPr="009147A5" w14:paraId="744A4C86" w14:textId="77777777" w:rsidTr="00ED2455">
        <w:tc>
          <w:tcPr>
            <w:tcW w:w="2822" w:type="dxa"/>
            <w:vAlign w:val="center"/>
          </w:tcPr>
          <w:p w14:paraId="3660D38C" w14:textId="77777777" w:rsidR="00CE4B07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Início de manutenção</w:t>
            </w:r>
          </w:p>
        </w:tc>
        <w:tc>
          <w:tcPr>
            <w:tcW w:w="2858" w:type="dxa"/>
            <w:vAlign w:val="center"/>
          </w:tcPr>
          <w:p w14:paraId="3BA05F87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4" w:type="dxa"/>
            <w:vAlign w:val="center"/>
          </w:tcPr>
          <w:p w14:paraId="127D8454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EE65C3" w14:textId="77777777" w:rsidR="00CE4B07" w:rsidRDefault="00CE4B07" w:rsidP="0030289E">
      <w:pPr>
        <w:ind w:firstLine="708"/>
        <w:rPr>
          <w:rFonts w:ascii="Arial" w:hAnsi="Arial" w:cs="Arial"/>
        </w:rPr>
      </w:pPr>
    </w:p>
    <w:p w14:paraId="11F9E4F5" w14:textId="052F5F1C" w:rsidR="00CE4B07" w:rsidRDefault="00CE4B07" w:rsidP="0030289E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Sintomas: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8"/>
        <w:gridCol w:w="2823"/>
        <w:gridCol w:w="3043"/>
      </w:tblGrid>
      <w:tr w:rsidR="00CE4B07" w:rsidRPr="009147A5" w14:paraId="0B275B9D" w14:textId="77777777" w:rsidTr="00ED2455">
        <w:trPr>
          <w:trHeight w:val="58"/>
        </w:trPr>
        <w:tc>
          <w:tcPr>
            <w:tcW w:w="8494" w:type="dxa"/>
            <w:gridSpan w:val="3"/>
          </w:tcPr>
          <w:p w14:paraId="0E526CDF" w14:textId="77777777" w:rsidR="00CE4B07" w:rsidRPr="00FD3EAF" w:rsidRDefault="00CE4B07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Sistema(s)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CE4B07" w:rsidRPr="009147A5" w14:paraId="3A6A1849" w14:textId="77777777" w:rsidTr="00ED2455">
        <w:trPr>
          <w:trHeight w:val="20"/>
        </w:trPr>
        <w:tc>
          <w:tcPr>
            <w:tcW w:w="2628" w:type="dxa"/>
            <w:vAlign w:val="center"/>
          </w:tcPr>
          <w:p w14:paraId="7FF25D23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acoplamento</w:t>
            </w:r>
          </w:p>
        </w:tc>
        <w:tc>
          <w:tcPr>
            <w:tcW w:w="2823" w:type="dxa"/>
            <w:vAlign w:val="center"/>
          </w:tcPr>
          <w:p w14:paraId="0FEC1662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controle eletrônico</w:t>
            </w:r>
          </w:p>
        </w:tc>
        <w:tc>
          <w:tcPr>
            <w:tcW w:w="3043" w:type="dxa"/>
            <w:vAlign w:val="center"/>
          </w:tcPr>
          <w:p w14:paraId="6F235B15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Sistema </w:t>
            </w:r>
            <w:r>
              <w:rPr>
                <w:rFonts w:ascii="Arial" w:hAnsi="Arial" w:cs="Arial"/>
                <w:sz w:val="18"/>
                <w:szCs w:val="18"/>
              </w:rPr>
              <w:t>de bombeamento</w:t>
            </w:r>
          </w:p>
        </w:tc>
      </w:tr>
      <w:tr w:rsidR="00CE4B07" w:rsidRPr="009147A5" w14:paraId="32A33C69" w14:textId="77777777" w:rsidTr="00ED2455">
        <w:trPr>
          <w:trHeight w:val="20"/>
        </w:trPr>
        <w:tc>
          <w:tcPr>
            <w:tcW w:w="2628" w:type="dxa"/>
            <w:vAlign w:val="center"/>
          </w:tcPr>
          <w:p w14:paraId="1332727A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freios</w:t>
            </w:r>
          </w:p>
        </w:tc>
        <w:tc>
          <w:tcPr>
            <w:tcW w:w="2823" w:type="dxa"/>
            <w:vAlign w:val="center"/>
          </w:tcPr>
          <w:p w14:paraId="115E7084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medição e controle</w:t>
            </w:r>
          </w:p>
        </w:tc>
        <w:tc>
          <w:tcPr>
            <w:tcW w:w="3043" w:type="dxa"/>
            <w:vAlign w:val="center"/>
          </w:tcPr>
          <w:p w14:paraId="6F0F2249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proteção ambiental</w:t>
            </w:r>
          </w:p>
        </w:tc>
      </w:tr>
      <w:tr w:rsidR="00CE4B07" w:rsidRPr="009147A5" w14:paraId="44540F41" w14:textId="77777777" w:rsidTr="00ED2455">
        <w:trPr>
          <w:trHeight w:val="20"/>
        </w:trPr>
        <w:tc>
          <w:tcPr>
            <w:tcW w:w="2628" w:type="dxa"/>
            <w:vAlign w:val="center"/>
          </w:tcPr>
          <w:p w14:paraId="3B516595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D47D04">
              <w:rPr>
                <w:rFonts w:ascii="Arial" w:hAnsi="Arial" w:cs="Arial"/>
                <w:sz w:val="18"/>
                <w:szCs w:val="18"/>
              </w:rPr>
              <w:t>Chassi, lataria e estrutura geral</w:t>
            </w:r>
          </w:p>
        </w:tc>
        <w:tc>
          <w:tcPr>
            <w:tcW w:w="2823" w:type="dxa"/>
            <w:vAlign w:val="center"/>
          </w:tcPr>
          <w:p w14:paraId="3CB2CC03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proteção contra incêndio</w:t>
            </w:r>
          </w:p>
        </w:tc>
        <w:tc>
          <w:tcPr>
            <w:tcW w:w="3043" w:type="dxa"/>
            <w:vAlign w:val="center"/>
          </w:tcPr>
          <w:p w14:paraId="3249627C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suspensão</w:t>
            </w:r>
          </w:p>
        </w:tc>
      </w:tr>
      <w:tr w:rsidR="00CE4B07" w:rsidRPr="009147A5" w14:paraId="41CA6763" w14:textId="77777777" w:rsidTr="00ED2455">
        <w:trPr>
          <w:trHeight w:val="20"/>
        </w:trPr>
        <w:tc>
          <w:tcPr>
            <w:tcW w:w="2628" w:type="dxa"/>
            <w:vAlign w:val="center"/>
          </w:tcPr>
          <w:p w14:paraId="67DA1324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elétrico</w:t>
            </w:r>
          </w:p>
        </w:tc>
        <w:tc>
          <w:tcPr>
            <w:tcW w:w="2823" w:type="dxa"/>
            <w:vAlign w:val="center"/>
          </w:tcPr>
          <w:p w14:paraId="341D46D0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735C45">
              <w:rPr>
                <w:rFonts w:ascii="Arial" w:hAnsi="Arial" w:cs="Arial"/>
                <w:sz w:val="18"/>
                <w:szCs w:val="18"/>
              </w:rPr>
              <w:t>anque</w:t>
            </w:r>
            <w:r>
              <w:rPr>
                <w:rFonts w:ascii="Arial" w:hAnsi="Arial" w:cs="Arial"/>
                <w:sz w:val="18"/>
                <w:szCs w:val="18"/>
              </w:rPr>
              <w:t xml:space="preserve"> de armazenamento</w:t>
            </w:r>
          </w:p>
        </w:tc>
        <w:tc>
          <w:tcPr>
            <w:tcW w:w="3043" w:type="dxa"/>
            <w:vAlign w:val="center"/>
          </w:tcPr>
          <w:p w14:paraId="62326144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</w:tbl>
    <w:p w14:paraId="0CED1A35" w14:textId="77777777" w:rsidR="00CE4B07" w:rsidRDefault="00CE4B07" w:rsidP="00CE4B07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4B07" w:rsidRPr="000F5831" w14:paraId="1C475F7E" w14:textId="77777777" w:rsidTr="00ED2455">
        <w:trPr>
          <w:trHeight w:val="170"/>
        </w:trPr>
        <w:tc>
          <w:tcPr>
            <w:tcW w:w="10456" w:type="dxa"/>
          </w:tcPr>
          <w:p w14:paraId="7F13238A" w14:textId="77777777" w:rsidR="00CE4B07" w:rsidRPr="00FD3EAF" w:rsidRDefault="00CE4B07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Componente 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CE4B07" w:rsidRPr="000F5831" w14:paraId="27CF4229" w14:textId="77777777" w:rsidTr="00ED2455">
        <w:tc>
          <w:tcPr>
            <w:tcW w:w="10456" w:type="dxa"/>
          </w:tcPr>
          <w:p w14:paraId="79273013" w14:textId="77777777" w:rsidR="00CE4B07" w:rsidRDefault="00CE4B07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6C37CB" w14:textId="77777777" w:rsidR="00CE4B07" w:rsidRDefault="00CE4B07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A5605B" w14:textId="77777777" w:rsidR="00CE4B07" w:rsidRDefault="00CE4B07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46E5567" w14:textId="77777777" w:rsidR="00CE4B07" w:rsidRPr="000F5831" w:rsidRDefault="00CE4B07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3DA8E6" w14:textId="31D7A5AB" w:rsidR="00CE4B07" w:rsidRPr="00CE4B07" w:rsidRDefault="00DB7DD4" w:rsidP="0030289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Diagnóstico</w:t>
      </w:r>
      <w:r w:rsidR="00CE4B07" w:rsidRPr="00CE4B07">
        <w:rPr>
          <w:rFonts w:ascii="Arial" w:hAnsi="Arial" w:cs="Arial"/>
        </w:rPr>
        <w:t>:</w:t>
      </w:r>
    </w:p>
    <w:p w14:paraId="30B756FE" w14:textId="5304E31A" w:rsidR="00CE4B07" w:rsidRPr="00CE4B07" w:rsidRDefault="00CE4B07" w:rsidP="0030289E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1402BF8C" w14:textId="77777777" w:rsidR="00CE4B07" w:rsidRPr="00CE4B07" w:rsidRDefault="00CE4B07" w:rsidP="0030289E">
      <w:pPr>
        <w:ind w:left="360"/>
        <w:rPr>
          <w:rFonts w:ascii="Arial" w:hAnsi="Arial" w:cs="Arial"/>
        </w:rPr>
      </w:pPr>
    </w:p>
    <w:p w14:paraId="36EFC3E9" w14:textId="2C51DCEE" w:rsidR="00CE4B07" w:rsidRPr="00CE4B07" w:rsidRDefault="00CE4B07" w:rsidP="0030289E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Intervenções:</w:t>
      </w:r>
    </w:p>
    <w:p w14:paraId="0C980774" w14:textId="4A649E42" w:rsidR="00CE4B07" w:rsidRPr="00CE4B07" w:rsidRDefault="00CE4B07" w:rsidP="0030289E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68AF5D3D" w14:textId="77777777" w:rsidR="00CE4B07" w:rsidRPr="00CE4B07" w:rsidRDefault="00CE4B07" w:rsidP="0030289E">
      <w:pPr>
        <w:ind w:left="360"/>
        <w:rPr>
          <w:rFonts w:ascii="Arial" w:hAnsi="Arial" w:cs="Arial"/>
        </w:rPr>
      </w:pPr>
    </w:p>
    <w:p w14:paraId="458F54B6" w14:textId="03B3F6C2" w:rsidR="00CE4B07" w:rsidRPr="00CE4B07" w:rsidRDefault="00CE4B07" w:rsidP="0030289E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Alocação de custos:</w:t>
      </w:r>
    </w:p>
    <w:p w14:paraId="7A04EAA4" w14:textId="2209BDEE" w:rsidR="00CE4B07" w:rsidRDefault="00CE4B07" w:rsidP="0030289E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1C2598A8" w14:textId="77777777" w:rsidR="00CE4B07" w:rsidRDefault="00CE4B07" w:rsidP="0030289E">
      <w:pPr>
        <w:ind w:left="360"/>
        <w:rPr>
          <w:rFonts w:ascii="Arial" w:hAnsi="Arial" w:cs="Arial"/>
        </w:rPr>
      </w:pPr>
    </w:p>
    <w:p w14:paraId="5BB66FB0" w14:textId="0105454B" w:rsidR="00CE4B07" w:rsidRDefault="006626E2" w:rsidP="0030289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EMBARCAÇÕES</w:t>
      </w:r>
    </w:p>
    <w:p w14:paraId="536F73C4" w14:textId="568AEE3F" w:rsidR="00DB7DD4" w:rsidRDefault="00DB7DD4" w:rsidP="0030289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Informações gerais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DB7DD4" w:rsidRPr="009147A5" w14:paraId="10802D32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2D3F707D" w14:textId="77777777" w:rsidR="00DB7DD4" w:rsidRPr="00FD3B6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FD3B64">
              <w:rPr>
                <w:rFonts w:ascii="Arial" w:hAnsi="Arial" w:cs="Arial"/>
                <w:sz w:val="20"/>
                <w:szCs w:val="20"/>
              </w:rPr>
              <w:t>Data de solicitação de serviço:</w:t>
            </w:r>
          </w:p>
        </w:tc>
        <w:tc>
          <w:tcPr>
            <w:tcW w:w="4255" w:type="dxa"/>
            <w:vAlign w:val="center"/>
          </w:tcPr>
          <w:p w14:paraId="75CB3A15" w14:textId="77777777" w:rsidR="00DB7DD4" w:rsidRPr="009147A5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solicitante:</w:t>
            </w:r>
          </w:p>
        </w:tc>
      </w:tr>
      <w:tr w:rsidR="00DB7DD4" w:rsidRPr="009147A5" w14:paraId="6ECDA7DB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20528A7E" w14:textId="61F14097" w:rsidR="00DB7DD4" w:rsidRPr="00FD3B6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 de Inscrição</w:t>
            </w:r>
            <w:r w:rsidRPr="009147A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55" w:type="dxa"/>
            <w:vAlign w:val="center"/>
          </w:tcPr>
          <w:p w14:paraId="1997C783" w14:textId="7F47C10F" w:rsidR="00DB7DD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AD7065" w14:textId="77777777" w:rsidR="00DB7DD4" w:rsidRPr="009147A5" w:rsidRDefault="00DB7DD4" w:rsidP="00DB7DD4">
      <w:pPr>
        <w:spacing w:after="0"/>
        <w:jc w:val="center"/>
        <w:rPr>
          <w:rFonts w:ascii="Arial" w:hAnsi="Arial" w:cs="Arial"/>
          <w:sz w:val="2"/>
          <w:szCs w:val="2"/>
        </w:rPr>
      </w:pPr>
    </w:p>
    <w:p w14:paraId="32BDCC00" w14:textId="77777777" w:rsidR="00DB7DD4" w:rsidRPr="009147A5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58"/>
        <w:gridCol w:w="2814"/>
      </w:tblGrid>
      <w:tr w:rsidR="00DB7DD4" w:rsidRPr="009147A5" w14:paraId="021F25BD" w14:textId="77777777" w:rsidTr="00ED2455">
        <w:trPr>
          <w:trHeight w:val="170"/>
        </w:trPr>
        <w:tc>
          <w:tcPr>
            <w:tcW w:w="8494" w:type="dxa"/>
            <w:gridSpan w:val="3"/>
          </w:tcPr>
          <w:p w14:paraId="3647F8C3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Tipo de manutenção</w:t>
            </w:r>
          </w:p>
        </w:tc>
      </w:tr>
      <w:tr w:rsidR="00DB7DD4" w:rsidRPr="009147A5" w14:paraId="30AD1AB2" w14:textId="77777777" w:rsidTr="00ED2455"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7FF76F6A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Corretiva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vAlign w:val="center"/>
          </w:tcPr>
          <w:p w14:paraId="527A38B5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Preventiva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35DE6A9F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Preditiva</w:t>
            </w:r>
          </w:p>
        </w:tc>
      </w:tr>
      <w:tr w:rsidR="00DB7DD4" w:rsidRPr="009147A5" w14:paraId="411C374B" w14:textId="77777777" w:rsidTr="00ED2455">
        <w:tc>
          <w:tcPr>
            <w:tcW w:w="8494" w:type="dxa"/>
            <w:gridSpan w:val="3"/>
            <w:tcBorders>
              <w:bottom w:val="single" w:sz="4" w:space="0" w:color="auto"/>
            </w:tcBorders>
            <w:vAlign w:val="center"/>
          </w:tcPr>
          <w:p w14:paraId="7BE5FCB2" w14:textId="77777777" w:rsidR="00DB7DD4" w:rsidRPr="000F5831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Tempo de manutenção</w:t>
            </w:r>
          </w:p>
        </w:tc>
      </w:tr>
      <w:tr w:rsidR="00DB7DD4" w:rsidRPr="009147A5" w14:paraId="796CC356" w14:textId="77777777" w:rsidTr="00ED2455">
        <w:tc>
          <w:tcPr>
            <w:tcW w:w="2822" w:type="dxa"/>
            <w:tcBorders>
              <w:top w:val="single" w:sz="4" w:space="0" w:color="auto"/>
            </w:tcBorders>
            <w:vAlign w:val="center"/>
          </w:tcPr>
          <w:p w14:paraId="7282112F" w14:textId="77777777" w:rsidR="00DB7DD4" w:rsidRPr="00FD3EAF" w:rsidRDefault="00DB7DD4" w:rsidP="00ED2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</w:t>
            </w:r>
          </w:p>
        </w:tc>
        <w:tc>
          <w:tcPr>
            <w:tcW w:w="2858" w:type="dxa"/>
            <w:tcBorders>
              <w:top w:val="single" w:sz="4" w:space="0" w:color="auto"/>
            </w:tcBorders>
            <w:vAlign w:val="center"/>
          </w:tcPr>
          <w:p w14:paraId="02DA2938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066C079D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</w:tr>
      <w:tr w:rsidR="00DB7DD4" w:rsidRPr="009147A5" w14:paraId="568DEE3E" w14:textId="77777777" w:rsidTr="00ED2455">
        <w:tc>
          <w:tcPr>
            <w:tcW w:w="2822" w:type="dxa"/>
            <w:vAlign w:val="center"/>
          </w:tcPr>
          <w:p w14:paraId="5C8EBF01" w14:textId="77777777" w:rsidR="00DB7DD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Início de manutenção</w:t>
            </w:r>
          </w:p>
        </w:tc>
        <w:tc>
          <w:tcPr>
            <w:tcW w:w="2858" w:type="dxa"/>
            <w:vAlign w:val="center"/>
          </w:tcPr>
          <w:p w14:paraId="6B427555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4" w:type="dxa"/>
            <w:vAlign w:val="center"/>
          </w:tcPr>
          <w:p w14:paraId="6F9C3443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CFD587" w14:textId="77777777" w:rsidR="00DB7DD4" w:rsidRDefault="00DB7DD4" w:rsidP="0030289E">
      <w:pPr>
        <w:ind w:left="360"/>
        <w:rPr>
          <w:rFonts w:ascii="Arial" w:hAnsi="Arial" w:cs="Arial"/>
        </w:rPr>
      </w:pPr>
    </w:p>
    <w:p w14:paraId="1C2AB56A" w14:textId="77777777" w:rsidR="00DB7DD4" w:rsidRDefault="00DB7DD4" w:rsidP="00DB7D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Sintomas: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7DD4" w:rsidRPr="009147A5" w14:paraId="59BBD04D" w14:textId="77777777" w:rsidTr="00ED2455">
        <w:trPr>
          <w:trHeight w:val="58"/>
        </w:trPr>
        <w:tc>
          <w:tcPr>
            <w:tcW w:w="10456" w:type="dxa"/>
            <w:gridSpan w:val="3"/>
          </w:tcPr>
          <w:p w14:paraId="1E9BCAB2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Sistema(s)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DB7DD4" w:rsidRPr="009147A5" w14:paraId="08F94AD5" w14:textId="77777777" w:rsidTr="00ED2455">
        <w:trPr>
          <w:trHeight w:val="20"/>
        </w:trPr>
        <w:tc>
          <w:tcPr>
            <w:tcW w:w="3485" w:type="dxa"/>
            <w:vAlign w:val="bottom"/>
          </w:tcPr>
          <w:p w14:paraId="1532F84F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□ </w:t>
            </w:r>
            <w:r w:rsidRPr="006A3C0C">
              <w:rPr>
                <w:rFonts w:ascii="Arial" w:hAnsi="Arial" w:cs="Arial"/>
                <w:color w:val="000000"/>
                <w:sz w:val="18"/>
                <w:szCs w:val="18"/>
              </w:rPr>
              <w:t>Sistema de ancoragem</w:t>
            </w:r>
          </w:p>
        </w:tc>
        <w:tc>
          <w:tcPr>
            <w:tcW w:w="3485" w:type="dxa"/>
            <w:vAlign w:val="center"/>
          </w:tcPr>
          <w:p w14:paraId="5F6CBC79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arrefecimento</w:t>
            </w:r>
          </w:p>
        </w:tc>
        <w:tc>
          <w:tcPr>
            <w:tcW w:w="3486" w:type="dxa"/>
            <w:vAlign w:val="center"/>
          </w:tcPr>
          <w:p w14:paraId="69875CA0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combustível</w:t>
            </w:r>
          </w:p>
        </w:tc>
      </w:tr>
      <w:tr w:rsidR="00DB7DD4" w:rsidRPr="009147A5" w14:paraId="2007E4DB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5EB885A6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bombeamento</w:t>
            </w:r>
          </w:p>
        </w:tc>
        <w:tc>
          <w:tcPr>
            <w:tcW w:w="3485" w:type="dxa"/>
            <w:vAlign w:val="center"/>
          </w:tcPr>
          <w:p w14:paraId="67EC1AF4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direção</w:t>
            </w:r>
          </w:p>
        </w:tc>
        <w:tc>
          <w:tcPr>
            <w:tcW w:w="3486" w:type="dxa"/>
            <w:vAlign w:val="center"/>
          </w:tcPr>
          <w:p w14:paraId="67D2E0D3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medição e controle</w:t>
            </w:r>
          </w:p>
        </w:tc>
      </w:tr>
      <w:tr w:rsidR="00DB7DD4" w:rsidRPr="009147A5" w14:paraId="53418F73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69E3761B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exaustão</w:t>
            </w:r>
          </w:p>
        </w:tc>
        <w:tc>
          <w:tcPr>
            <w:tcW w:w="3485" w:type="dxa"/>
            <w:vAlign w:val="center"/>
          </w:tcPr>
          <w:p w14:paraId="5636CDC3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propulsão</w:t>
            </w:r>
          </w:p>
        </w:tc>
        <w:tc>
          <w:tcPr>
            <w:tcW w:w="3486" w:type="dxa"/>
            <w:vAlign w:val="center"/>
          </w:tcPr>
          <w:p w14:paraId="0F809785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proteção ambiental</w:t>
            </w:r>
          </w:p>
        </w:tc>
      </w:tr>
      <w:tr w:rsidR="00DB7DD4" w:rsidRPr="009147A5" w14:paraId="6B52584E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15290938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proteção contra impactos</w:t>
            </w:r>
          </w:p>
        </w:tc>
        <w:tc>
          <w:tcPr>
            <w:tcW w:w="3485" w:type="dxa"/>
            <w:vAlign w:val="center"/>
          </w:tcPr>
          <w:p w14:paraId="62536609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proteção contra incêndio</w:t>
            </w:r>
          </w:p>
        </w:tc>
        <w:tc>
          <w:tcPr>
            <w:tcW w:w="3486" w:type="dxa"/>
            <w:vAlign w:val="center"/>
          </w:tcPr>
          <w:p w14:paraId="347E460E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elétrico</w:t>
            </w:r>
          </w:p>
        </w:tc>
      </w:tr>
      <w:tr w:rsidR="00DB7DD4" w:rsidRPr="009147A5" w14:paraId="23BA75A5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5112A4A4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estrutural</w:t>
            </w:r>
          </w:p>
        </w:tc>
        <w:tc>
          <w:tcPr>
            <w:tcW w:w="3485" w:type="dxa"/>
            <w:vAlign w:val="center"/>
          </w:tcPr>
          <w:p w14:paraId="53430E9B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tanque</w:t>
            </w:r>
          </w:p>
        </w:tc>
        <w:tc>
          <w:tcPr>
            <w:tcW w:w="3486" w:type="dxa"/>
            <w:vAlign w:val="center"/>
          </w:tcPr>
          <w:p w14:paraId="4E9420C8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</w:tr>
      <w:tr w:rsidR="00DB7DD4" w:rsidRPr="009147A5" w14:paraId="5D6036E1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433FFE61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  <w:tc>
          <w:tcPr>
            <w:tcW w:w="3485" w:type="dxa"/>
            <w:vAlign w:val="center"/>
          </w:tcPr>
          <w:p w14:paraId="090E9500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0F76D89A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</w:tr>
    </w:tbl>
    <w:p w14:paraId="4F2632A6" w14:textId="77777777" w:rsidR="00DB7DD4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7DD4" w:rsidRPr="000F5831" w14:paraId="38A32198" w14:textId="77777777" w:rsidTr="00ED2455">
        <w:trPr>
          <w:trHeight w:val="170"/>
        </w:trPr>
        <w:tc>
          <w:tcPr>
            <w:tcW w:w="10456" w:type="dxa"/>
          </w:tcPr>
          <w:p w14:paraId="0771ED24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Componente 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DB7DD4" w:rsidRPr="000F5831" w14:paraId="4A885E37" w14:textId="77777777" w:rsidTr="00ED2455">
        <w:tc>
          <w:tcPr>
            <w:tcW w:w="10456" w:type="dxa"/>
          </w:tcPr>
          <w:p w14:paraId="654CA1CD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E830A8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9F682F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6CB408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437265" w14:textId="77777777" w:rsidR="00DB7DD4" w:rsidRPr="000F5831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932F6E" w14:textId="77777777" w:rsidR="00DB7DD4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7DD4" w:rsidRPr="009147A5" w14:paraId="4EF2B5E6" w14:textId="77777777" w:rsidTr="00ED2455">
        <w:tc>
          <w:tcPr>
            <w:tcW w:w="10456" w:type="dxa"/>
            <w:gridSpan w:val="3"/>
          </w:tcPr>
          <w:p w14:paraId="658F8BCA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Sintomas</w:t>
            </w:r>
          </w:p>
        </w:tc>
      </w:tr>
      <w:tr w:rsidR="00DB7DD4" w:rsidRPr="009147A5" w14:paraId="1C3A42D7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50391983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Aberto</w:t>
            </w:r>
          </w:p>
        </w:tc>
        <w:tc>
          <w:tcPr>
            <w:tcW w:w="3485" w:type="dxa"/>
            <w:vAlign w:val="center"/>
          </w:tcPr>
          <w:p w14:paraId="39949214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Baixo rendimento</w:t>
            </w:r>
          </w:p>
        </w:tc>
        <w:tc>
          <w:tcPr>
            <w:tcW w:w="3486" w:type="dxa"/>
            <w:vAlign w:val="center"/>
          </w:tcPr>
          <w:p w14:paraId="13B4DACA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Desarmado</w:t>
            </w:r>
          </w:p>
        </w:tc>
      </w:tr>
      <w:tr w:rsidR="00DB7DD4" w:rsidRPr="009147A5" w14:paraId="459D1D64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0222E237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Desvio lateral</w:t>
            </w:r>
          </w:p>
        </w:tc>
        <w:tc>
          <w:tcPr>
            <w:tcW w:w="3485" w:type="dxa"/>
            <w:vAlign w:val="center"/>
          </w:tcPr>
          <w:p w14:paraId="0F4CFCA0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Empenado</w:t>
            </w:r>
          </w:p>
        </w:tc>
        <w:tc>
          <w:tcPr>
            <w:tcW w:w="3486" w:type="dxa"/>
            <w:vAlign w:val="center"/>
          </w:tcPr>
          <w:p w14:paraId="178432CA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Preventiva/Preditiva</w:t>
            </w:r>
          </w:p>
        </w:tc>
      </w:tr>
      <w:tr w:rsidR="00DB7DD4" w:rsidRPr="009147A5" w14:paraId="3446DE5F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377D4D09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Queimado</w:t>
            </w:r>
          </w:p>
        </w:tc>
        <w:tc>
          <w:tcPr>
            <w:tcW w:w="3485" w:type="dxa"/>
            <w:vAlign w:val="center"/>
          </w:tcPr>
          <w:p w14:paraId="5D012597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Rompido</w:t>
            </w:r>
          </w:p>
        </w:tc>
        <w:tc>
          <w:tcPr>
            <w:tcW w:w="3486" w:type="dxa"/>
            <w:vAlign w:val="center"/>
          </w:tcPr>
          <w:p w14:paraId="100BEB19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Ruído anormal</w:t>
            </w:r>
          </w:p>
        </w:tc>
      </w:tr>
      <w:tr w:rsidR="00DB7DD4" w:rsidRPr="009147A5" w14:paraId="1B45C99F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1DCDB682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Sem freio</w:t>
            </w:r>
          </w:p>
        </w:tc>
        <w:tc>
          <w:tcPr>
            <w:tcW w:w="3485" w:type="dxa"/>
            <w:vAlign w:val="center"/>
          </w:tcPr>
          <w:p w14:paraId="77DF6474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Sem velocidade</w:t>
            </w:r>
          </w:p>
        </w:tc>
        <w:tc>
          <w:tcPr>
            <w:tcW w:w="3486" w:type="dxa"/>
            <w:vAlign w:val="center"/>
          </w:tcPr>
          <w:p w14:paraId="501D9E11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Solto</w:t>
            </w:r>
          </w:p>
        </w:tc>
      </w:tr>
      <w:tr w:rsidR="00DB7DD4" w:rsidRPr="009147A5" w14:paraId="07CA8E29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5F548B43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Sujo</w:t>
            </w:r>
          </w:p>
        </w:tc>
        <w:tc>
          <w:tcPr>
            <w:tcW w:w="3485" w:type="dxa"/>
            <w:vAlign w:val="center"/>
          </w:tcPr>
          <w:p w14:paraId="496F7383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Travado</w:t>
            </w:r>
          </w:p>
        </w:tc>
        <w:tc>
          <w:tcPr>
            <w:tcW w:w="3486" w:type="dxa"/>
            <w:vAlign w:val="center"/>
          </w:tcPr>
          <w:p w14:paraId="53AF5130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Trincado</w:t>
            </w:r>
          </w:p>
        </w:tc>
      </w:tr>
      <w:tr w:rsidR="00DB7DD4" w:rsidRPr="009147A5" w14:paraId="56DAC4DF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00BC67B5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Vazando</w:t>
            </w:r>
          </w:p>
        </w:tc>
        <w:tc>
          <w:tcPr>
            <w:tcW w:w="3485" w:type="dxa"/>
            <w:vAlign w:val="center"/>
          </w:tcPr>
          <w:p w14:paraId="56E32FB1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Vibrando</w:t>
            </w:r>
          </w:p>
        </w:tc>
        <w:tc>
          <w:tcPr>
            <w:tcW w:w="3486" w:type="dxa"/>
            <w:vAlign w:val="center"/>
          </w:tcPr>
          <w:p w14:paraId="64A98832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  <w:tr w:rsidR="00DB7DD4" w:rsidRPr="009147A5" w14:paraId="53A22580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21BF8FA2" w14:textId="77777777" w:rsidR="00DB7DD4" w:rsidRPr="00735C45" w:rsidRDefault="00DB7DD4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3485" w:type="dxa"/>
            <w:vAlign w:val="center"/>
          </w:tcPr>
          <w:p w14:paraId="4CF5ED8D" w14:textId="77777777" w:rsidR="00DB7DD4" w:rsidRPr="00735C45" w:rsidRDefault="00DB7DD4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11A720CD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</w:tbl>
    <w:p w14:paraId="0E856EDA" w14:textId="77777777" w:rsidR="00DB7DD4" w:rsidRPr="009147A5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7DD4" w:rsidRPr="009147A5" w14:paraId="339D247E" w14:textId="77777777" w:rsidTr="00ED2455">
        <w:tc>
          <w:tcPr>
            <w:tcW w:w="10456" w:type="dxa"/>
          </w:tcPr>
          <w:p w14:paraId="2FFA6262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Descrição de defeito/falha</w:t>
            </w:r>
          </w:p>
        </w:tc>
      </w:tr>
      <w:tr w:rsidR="00DB7DD4" w:rsidRPr="009147A5" w14:paraId="5022F7A9" w14:textId="77777777" w:rsidTr="00ED2455">
        <w:tc>
          <w:tcPr>
            <w:tcW w:w="10456" w:type="dxa"/>
          </w:tcPr>
          <w:p w14:paraId="2E8DB5EA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889812" w14:textId="77777777" w:rsidR="00DB7DD4" w:rsidRPr="000F5831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1F699A" w14:textId="77777777" w:rsidR="00DB7DD4" w:rsidRPr="000F5831" w:rsidRDefault="00DB7DD4" w:rsidP="00B734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F22424" w14:textId="77777777" w:rsidR="00DB7DD4" w:rsidRDefault="00DB7DD4" w:rsidP="00DB7DD4">
      <w:pPr>
        <w:ind w:firstLine="708"/>
        <w:rPr>
          <w:rFonts w:ascii="Arial" w:hAnsi="Arial" w:cs="Arial"/>
        </w:rPr>
      </w:pPr>
    </w:p>
    <w:p w14:paraId="15C71B71" w14:textId="77777777" w:rsidR="00DB7DD4" w:rsidRPr="00CE4B07" w:rsidRDefault="00DB7DD4" w:rsidP="00DB7DD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Diagnóstico</w:t>
      </w:r>
      <w:r w:rsidRPr="00CE4B07">
        <w:rPr>
          <w:rFonts w:ascii="Arial" w:hAnsi="Arial" w:cs="Arial"/>
        </w:rPr>
        <w:t>:</w:t>
      </w:r>
    </w:p>
    <w:p w14:paraId="12746C6F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1770A283" w14:textId="77777777" w:rsidR="00DB7DD4" w:rsidRPr="00CE4B07" w:rsidRDefault="00DB7DD4" w:rsidP="00DB7DD4">
      <w:pPr>
        <w:ind w:left="360"/>
        <w:rPr>
          <w:rFonts w:ascii="Arial" w:hAnsi="Arial" w:cs="Arial"/>
        </w:rPr>
      </w:pPr>
    </w:p>
    <w:p w14:paraId="57173A4E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Intervenções:</w:t>
      </w:r>
    </w:p>
    <w:p w14:paraId="31249D73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64B919D2" w14:textId="77777777" w:rsidR="00DB7DD4" w:rsidRPr="00CE4B07" w:rsidRDefault="00DB7DD4" w:rsidP="00DB7DD4">
      <w:pPr>
        <w:ind w:left="360"/>
        <w:rPr>
          <w:rFonts w:ascii="Arial" w:hAnsi="Arial" w:cs="Arial"/>
        </w:rPr>
      </w:pPr>
    </w:p>
    <w:p w14:paraId="2C206D59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Alocação de custos:</w:t>
      </w:r>
    </w:p>
    <w:p w14:paraId="730FC3EC" w14:textId="77777777" w:rsidR="00DB7DD4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57E8D2AA" w14:textId="77777777" w:rsidR="00DB7DD4" w:rsidRDefault="00DB7DD4" w:rsidP="0030289E">
      <w:pPr>
        <w:ind w:left="360"/>
        <w:rPr>
          <w:rFonts w:ascii="Arial" w:hAnsi="Arial" w:cs="Arial"/>
        </w:rPr>
      </w:pPr>
    </w:p>
    <w:p w14:paraId="16A7374A" w14:textId="2C38ABC3" w:rsidR="00DB7DD4" w:rsidRDefault="006626E2" w:rsidP="00DB7DD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TANQUES DE ARMAZENAMENTO</w:t>
      </w:r>
    </w:p>
    <w:p w14:paraId="2800E2BB" w14:textId="2B2C83AF" w:rsidR="00DB7DD4" w:rsidRDefault="00DB7DD4" w:rsidP="00DB7DD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Informações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DB7DD4" w:rsidRPr="009147A5" w14:paraId="542B886F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6734D344" w14:textId="77777777" w:rsidR="00DB7DD4" w:rsidRPr="00FD3B6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FD3B64">
              <w:rPr>
                <w:rFonts w:ascii="Arial" w:hAnsi="Arial" w:cs="Arial"/>
                <w:sz w:val="20"/>
                <w:szCs w:val="20"/>
              </w:rPr>
              <w:t>Data de solicitação de serviço:</w:t>
            </w:r>
          </w:p>
        </w:tc>
        <w:tc>
          <w:tcPr>
            <w:tcW w:w="4255" w:type="dxa"/>
            <w:vAlign w:val="center"/>
          </w:tcPr>
          <w:p w14:paraId="7099B7C2" w14:textId="77777777" w:rsidR="00DB7DD4" w:rsidRPr="009147A5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solicitante:</w:t>
            </w:r>
          </w:p>
        </w:tc>
      </w:tr>
      <w:tr w:rsidR="00DB7DD4" w:rsidRPr="009147A5" w14:paraId="77896BB1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251DE703" w14:textId="5FB21CE3" w:rsidR="00DB7DD4" w:rsidRPr="00FD3B6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TAG:</w:t>
            </w:r>
          </w:p>
        </w:tc>
        <w:tc>
          <w:tcPr>
            <w:tcW w:w="4255" w:type="dxa"/>
            <w:vAlign w:val="center"/>
          </w:tcPr>
          <w:p w14:paraId="07342C05" w14:textId="77777777" w:rsidR="00DB7DD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F56820" w14:textId="77777777" w:rsidR="00DB7DD4" w:rsidRPr="009147A5" w:rsidRDefault="00DB7DD4" w:rsidP="00DB7DD4">
      <w:pPr>
        <w:spacing w:after="0"/>
        <w:jc w:val="center"/>
        <w:rPr>
          <w:rFonts w:ascii="Arial" w:hAnsi="Arial" w:cs="Arial"/>
          <w:sz w:val="2"/>
          <w:szCs w:val="2"/>
        </w:rPr>
      </w:pPr>
    </w:p>
    <w:p w14:paraId="7AA87328" w14:textId="77777777" w:rsidR="00DB7DD4" w:rsidRPr="009147A5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58"/>
        <w:gridCol w:w="2814"/>
      </w:tblGrid>
      <w:tr w:rsidR="00DB7DD4" w:rsidRPr="009147A5" w14:paraId="3896A9F2" w14:textId="77777777" w:rsidTr="00ED2455">
        <w:trPr>
          <w:trHeight w:val="170"/>
        </w:trPr>
        <w:tc>
          <w:tcPr>
            <w:tcW w:w="8494" w:type="dxa"/>
            <w:gridSpan w:val="3"/>
          </w:tcPr>
          <w:p w14:paraId="2B56B626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Tipo de manutenção</w:t>
            </w:r>
          </w:p>
        </w:tc>
      </w:tr>
      <w:tr w:rsidR="00DB7DD4" w:rsidRPr="009147A5" w14:paraId="0B398EE2" w14:textId="77777777" w:rsidTr="00ED2455"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0702701A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Corretiva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vAlign w:val="center"/>
          </w:tcPr>
          <w:p w14:paraId="039337FE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Preventiva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41D7B4A2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Preditiva</w:t>
            </w:r>
          </w:p>
        </w:tc>
      </w:tr>
      <w:tr w:rsidR="00DB7DD4" w:rsidRPr="009147A5" w14:paraId="276BA9FA" w14:textId="77777777" w:rsidTr="00ED2455">
        <w:tc>
          <w:tcPr>
            <w:tcW w:w="8494" w:type="dxa"/>
            <w:gridSpan w:val="3"/>
            <w:tcBorders>
              <w:bottom w:val="single" w:sz="4" w:space="0" w:color="auto"/>
            </w:tcBorders>
            <w:vAlign w:val="center"/>
          </w:tcPr>
          <w:p w14:paraId="3A2B3A63" w14:textId="77777777" w:rsidR="00DB7DD4" w:rsidRPr="000F5831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Tempo de manutenção</w:t>
            </w:r>
          </w:p>
        </w:tc>
      </w:tr>
      <w:tr w:rsidR="00DB7DD4" w:rsidRPr="009147A5" w14:paraId="5F3BE2AF" w14:textId="77777777" w:rsidTr="00ED2455">
        <w:tc>
          <w:tcPr>
            <w:tcW w:w="2822" w:type="dxa"/>
            <w:tcBorders>
              <w:top w:val="single" w:sz="4" w:space="0" w:color="auto"/>
            </w:tcBorders>
            <w:vAlign w:val="center"/>
          </w:tcPr>
          <w:p w14:paraId="6864B6A2" w14:textId="77777777" w:rsidR="00DB7DD4" w:rsidRPr="00FD3EAF" w:rsidRDefault="00DB7DD4" w:rsidP="00ED2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</w:t>
            </w:r>
          </w:p>
        </w:tc>
        <w:tc>
          <w:tcPr>
            <w:tcW w:w="2858" w:type="dxa"/>
            <w:tcBorders>
              <w:top w:val="single" w:sz="4" w:space="0" w:color="auto"/>
            </w:tcBorders>
            <w:vAlign w:val="center"/>
          </w:tcPr>
          <w:p w14:paraId="7ABF4462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16AF5426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</w:tr>
      <w:tr w:rsidR="00DB7DD4" w:rsidRPr="009147A5" w14:paraId="40CFB202" w14:textId="77777777" w:rsidTr="00ED2455">
        <w:tc>
          <w:tcPr>
            <w:tcW w:w="2822" w:type="dxa"/>
            <w:vAlign w:val="center"/>
          </w:tcPr>
          <w:p w14:paraId="17744C36" w14:textId="77777777" w:rsidR="00DB7DD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Início de manutenção</w:t>
            </w:r>
          </w:p>
        </w:tc>
        <w:tc>
          <w:tcPr>
            <w:tcW w:w="2858" w:type="dxa"/>
            <w:vAlign w:val="center"/>
          </w:tcPr>
          <w:p w14:paraId="639C7806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4" w:type="dxa"/>
            <w:vAlign w:val="center"/>
          </w:tcPr>
          <w:p w14:paraId="04B5782B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AD5BC9" w14:textId="77777777" w:rsidR="00DB7DD4" w:rsidRDefault="00DB7DD4" w:rsidP="0030289E">
      <w:pPr>
        <w:ind w:left="360"/>
        <w:rPr>
          <w:rFonts w:ascii="Arial" w:hAnsi="Arial" w:cs="Arial"/>
        </w:rPr>
      </w:pPr>
    </w:p>
    <w:p w14:paraId="355FD039" w14:textId="0A224543" w:rsidR="00DB7DD4" w:rsidRDefault="00DB7DD4" w:rsidP="0030289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Sintomas: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DB7DD4" w:rsidRPr="009147A5" w14:paraId="2A819EBC" w14:textId="77777777" w:rsidTr="00ED2455">
        <w:trPr>
          <w:trHeight w:val="58"/>
        </w:trPr>
        <w:tc>
          <w:tcPr>
            <w:tcW w:w="10457" w:type="dxa"/>
            <w:gridSpan w:val="3"/>
          </w:tcPr>
          <w:p w14:paraId="272AA827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Sistema(s)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DB7DD4" w:rsidRPr="009147A5" w14:paraId="0AA1BE05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49B35F79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arrefecimento</w:t>
            </w:r>
          </w:p>
        </w:tc>
        <w:tc>
          <w:tcPr>
            <w:tcW w:w="3486" w:type="dxa"/>
            <w:vAlign w:val="center"/>
          </w:tcPr>
          <w:p w14:paraId="0162823F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combustível</w:t>
            </w:r>
          </w:p>
        </w:tc>
        <w:tc>
          <w:tcPr>
            <w:tcW w:w="3486" w:type="dxa"/>
            <w:vAlign w:val="center"/>
          </w:tcPr>
          <w:p w14:paraId="3B2B63D5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bombeamento</w:t>
            </w:r>
          </w:p>
        </w:tc>
      </w:tr>
      <w:tr w:rsidR="00DB7DD4" w:rsidRPr="009147A5" w14:paraId="5BCF601C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7A038A5F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medição e controle</w:t>
            </w:r>
          </w:p>
        </w:tc>
        <w:tc>
          <w:tcPr>
            <w:tcW w:w="3486" w:type="dxa"/>
            <w:vAlign w:val="center"/>
          </w:tcPr>
          <w:p w14:paraId="74E0666E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exaustão</w:t>
            </w:r>
          </w:p>
        </w:tc>
        <w:tc>
          <w:tcPr>
            <w:tcW w:w="3486" w:type="dxa"/>
            <w:vAlign w:val="center"/>
          </w:tcPr>
          <w:p w14:paraId="5FC676FB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propulsão</w:t>
            </w:r>
          </w:p>
        </w:tc>
      </w:tr>
      <w:tr w:rsidR="00DB7DD4" w:rsidRPr="009147A5" w14:paraId="088AA536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3DA705B6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proteção ambiental</w:t>
            </w:r>
          </w:p>
        </w:tc>
        <w:tc>
          <w:tcPr>
            <w:tcW w:w="3486" w:type="dxa"/>
            <w:vAlign w:val="center"/>
          </w:tcPr>
          <w:p w14:paraId="4B92F467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proteção contra incêndio</w:t>
            </w:r>
          </w:p>
        </w:tc>
        <w:tc>
          <w:tcPr>
            <w:tcW w:w="3486" w:type="dxa"/>
            <w:vAlign w:val="center"/>
          </w:tcPr>
          <w:p w14:paraId="5FB6F2BA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elétrico</w:t>
            </w:r>
          </w:p>
        </w:tc>
      </w:tr>
      <w:tr w:rsidR="00DB7DD4" w:rsidRPr="009147A5" w14:paraId="79F72746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49F0C1B6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estrutural</w:t>
            </w:r>
          </w:p>
        </w:tc>
        <w:tc>
          <w:tcPr>
            <w:tcW w:w="3486" w:type="dxa"/>
            <w:vAlign w:val="center"/>
          </w:tcPr>
          <w:p w14:paraId="34444CB1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tanque</w:t>
            </w:r>
          </w:p>
        </w:tc>
        <w:tc>
          <w:tcPr>
            <w:tcW w:w="3486" w:type="dxa"/>
            <w:vAlign w:val="center"/>
          </w:tcPr>
          <w:p w14:paraId="3B3EF985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hidráulico</w:t>
            </w:r>
          </w:p>
        </w:tc>
      </w:tr>
      <w:tr w:rsidR="00DB7DD4" w:rsidRPr="009147A5" w14:paraId="72DF8063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19AA9EF8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41A1515B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64BAF1EA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</w:tr>
    </w:tbl>
    <w:p w14:paraId="034D42C4" w14:textId="77777777" w:rsidR="00DB7DD4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7DD4" w:rsidRPr="000F5831" w14:paraId="1602D1F6" w14:textId="77777777" w:rsidTr="00ED2455">
        <w:trPr>
          <w:trHeight w:val="170"/>
        </w:trPr>
        <w:tc>
          <w:tcPr>
            <w:tcW w:w="10456" w:type="dxa"/>
          </w:tcPr>
          <w:p w14:paraId="460702CA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Componente 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DB7DD4" w:rsidRPr="000F5831" w14:paraId="18FAFC1C" w14:textId="77777777" w:rsidTr="00ED2455">
        <w:tc>
          <w:tcPr>
            <w:tcW w:w="10456" w:type="dxa"/>
          </w:tcPr>
          <w:p w14:paraId="053D74EE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BB8888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719A7B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4028B0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65D721" w14:textId="77777777" w:rsidR="00DB7DD4" w:rsidRPr="000F5831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A68008" w14:textId="77777777" w:rsidR="00DB7DD4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7DD4" w:rsidRPr="009147A5" w14:paraId="1F14C15F" w14:textId="77777777" w:rsidTr="00ED2455">
        <w:tc>
          <w:tcPr>
            <w:tcW w:w="10456" w:type="dxa"/>
            <w:gridSpan w:val="3"/>
          </w:tcPr>
          <w:p w14:paraId="618AA625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Sintomas</w:t>
            </w:r>
          </w:p>
        </w:tc>
      </w:tr>
      <w:tr w:rsidR="00DB7DD4" w:rsidRPr="009147A5" w14:paraId="7F7DADB8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7A4B0A83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Aberto</w:t>
            </w:r>
          </w:p>
        </w:tc>
        <w:tc>
          <w:tcPr>
            <w:tcW w:w="3485" w:type="dxa"/>
            <w:vAlign w:val="center"/>
          </w:tcPr>
          <w:p w14:paraId="2BDF3BDA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Baixo rendimento</w:t>
            </w:r>
          </w:p>
        </w:tc>
        <w:tc>
          <w:tcPr>
            <w:tcW w:w="3486" w:type="dxa"/>
            <w:vAlign w:val="center"/>
          </w:tcPr>
          <w:p w14:paraId="2E07E234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Desarmado</w:t>
            </w:r>
          </w:p>
        </w:tc>
      </w:tr>
      <w:tr w:rsidR="00DB7DD4" w:rsidRPr="009147A5" w14:paraId="1841B3A6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137E5AF7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Desvio lateral</w:t>
            </w:r>
          </w:p>
        </w:tc>
        <w:tc>
          <w:tcPr>
            <w:tcW w:w="3485" w:type="dxa"/>
            <w:vAlign w:val="center"/>
          </w:tcPr>
          <w:p w14:paraId="71747797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Empenado</w:t>
            </w:r>
          </w:p>
        </w:tc>
        <w:tc>
          <w:tcPr>
            <w:tcW w:w="3486" w:type="dxa"/>
            <w:vAlign w:val="center"/>
          </w:tcPr>
          <w:p w14:paraId="1C1CCF19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Preventiva/Preditiva</w:t>
            </w:r>
          </w:p>
        </w:tc>
      </w:tr>
      <w:tr w:rsidR="00DB7DD4" w:rsidRPr="009147A5" w14:paraId="17072AD1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2B95984F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Queimado</w:t>
            </w:r>
          </w:p>
        </w:tc>
        <w:tc>
          <w:tcPr>
            <w:tcW w:w="3485" w:type="dxa"/>
            <w:vAlign w:val="center"/>
          </w:tcPr>
          <w:p w14:paraId="2500E099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Rompido</w:t>
            </w:r>
          </w:p>
        </w:tc>
        <w:tc>
          <w:tcPr>
            <w:tcW w:w="3486" w:type="dxa"/>
            <w:vAlign w:val="center"/>
          </w:tcPr>
          <w:p w14:paraId="2DB51584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Ruído anormal</w:t>
            </w:r>
          </w:p>
        </w:tc>
      </w:tr>
      <w:tr w:rsidR="00DB7DD4" w:rsidRPr="009147A5" w14:paraId="56F44D59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090260CE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Sem freio</w:t>
            </w:r>
          </w:p>
        </w:tc>
        <w:tc>
          <w:tcPr>
            <w:tcW w:w="3485" w:type="dxa"/>
            <w:vAlign w:val="center"/>
          </w:tcPr>
          <w:p w14:paraId="3B488040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Sem velocidade</w:t>
            </w:r>
          </w:p>
        </w:tc>
        <w:tc>
          <w:tcPr>
            <w:tcW w:w="3486" w:type="dxa"/>
            <w:vAlign w:val="center"/>
          </w:tcPr>
          <w:p w14:paraId="676CE0AD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Solto</w:t>
            </w:r>
          </w:p>
        </w:tc>
      </w:tr>
      <w:tr w:rsidR="00DB7DD4" w:rsidRPr="009147A5" w14:paraId="636DAEBB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75483CE0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Sujo</w:t>
            </w:r>
          </w:p>
        </w:tc>
        <w:tc>
          <w:tcPr>
            <w:tcW w:w="3485" w:type="dxa"/>
            <w:vAlign w:val="center"/>
          </w:tcPr>
          <w:p w14:paraId="6F544CA4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Travado</w:t>
            </w:r>
          </w:p>
        </w:tc>
        <w:tc>
          <w:tcPr>
            <w:tcW w:w="3486" w:type="dxa"/>
            <w:vAlign w:val="center"/>
          </w:tcPr>
          <w:p w14:paraId="100D25BE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Trincado</w:t>
            </w:r>
          </w:p>
        </w:tc>
      </w:tr>
      <w:tr w:rsidR="00DB7DD4" w:rsidRPr="009147A5" w14:paraId="4BB1FA12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01D52B6E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Vazando</w:t>
            </w:r>
          </w:p>
        </w:tc>
        <w:tc>
          <w:tcPr>
            <w:tcW w:w="3485" w:type="dxa"/>
            <w:vAlign w:val="center"/>
          </w:tcPr>
          <w:p w14:paraId="69EFD939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Vibrando</w:t>
            </w:r>
          </w:p>
        </w:tc>
        <w:tc>
          <w:tcPr>
            <w:tcW w:w="3486" w:type="dxa"/>
            <w:vAlign w:val="center"/>
          </w:tcPr>
          <w:p w14:paraId="316D5DBD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  <w:tr w:rsidR="00DB7DD4" w:rsidRPr="009147A5" w14:paraId="0AB78DB6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05D35949" w14:textId="77777777" w:rsidR="00DB7DD4" w:rsidRPr="00735C45" w:rsidRDefault="00DB7DD4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3485" w:type="dxa"/>
            <w:vAlign w:val="center"/>
          </w:tcPr>
          <w:p w14:paraId="181509B5" w14:textId="77777777" w:rsidR="00DB7DD4" w:rsidRPr="00735C45" w:rsidRDefault="00DB7DD4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7A222377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</w:tbl>
    <w:p w14:paraId="3EC42DCC" w14:textId="77777777" w:rsidR="00DB7DD4" w:rsidRPr="009147A5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7DD4" w:rsidRPr="009147A5" w14:paraId="1D080538" w14:textId="77777777" w:rsidTr="00ED2455">
        <w:tc>
          <w:tcPr>
            <w:tcW w:w="10456" w:type="dxa"/>
          </w:tcPr>
          <w:p w14:paraId="071DCB2C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Descrição de defeito/falha</w:t>
            </w:r>
          </w:p>
        </w:tc>
      </w:tr>
      <w:tr w:rsidR="00DB7DD4" w:rsidRPr="009147A5" w14:paraId="3FD862FE" w14:textId="77777777" w:rsidTr="00ED2455">
        <w:tc>
          <w:tcPr>
            <w:tcW w:w="10456" w:type="dxa"/>
          </w:tcPr>
          <w:p w14:paraId="6BBA00DE" w14:textId="77777777" w:rsidR="00DB7DD4" w:rsidRDefault="00DB7DD4" w:rsidP="00B734E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C042D4" w14:textId="77777777" w:rsidR="00DB7DD4" w:rsidRPr="000F5831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D0945C" w14:textId="77777777" w:rsidR="00DB7DD4" w:rsidRPr="000F5831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42FFFA" w14:textId="77777777" w:rsidR="00DB7DD4" w:rsidRPr="00CE4B07" w:rsidRDefault="00DB7DD4" w:rsidP="00DB7DD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Diagnóstico</w:t>
      </w:r>
      <w:r w:rsidRPr="00CE4B07">
        <w:rPr>
          <w:rFonts w:ascii="Arial" w:hAnsi="Arial" w:cs="Arial"/>
        </w:rPr>
        <w:t>:</w:t>
      </w:r>
    </w:p>
    <w:p w14:paraId="4362F755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46B745BB" w14:textId="77777777" w:rsidR="00DB7DD4" w:rsidRPr="00CE4B07" w:rsidRDefault="00DB7DD4" w:rsidP="00DB7DD4">
      <w:pPr>
        <w:ind w:left="360"/>
        <w:rPr>
          <w:rFonts w:ascii="Arial" w:hAnsi="Arial" w:cs="Arial"/>
        </w:rPr>
      </w:pPr>
    </w:p>
    <w:p w14:paraId="7FFAE634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Intervenções:</w:t>
      </w:r>
    </w:p>
    <w:p w14:paraId="575E5FD6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5A8F73D3" w14:textId="77777777" w:rsidR="00DB7DD4" w:rsidRPr="00CE4B07" w:rsidRDefault="00DB7DD4" w:rsidP="00DB7DD4">
      <w:pPr>
        <w:ind w:left="360"/>
        <w:rPr>
          <w:rFonts w:ascii="Arial" w:hAnsi="Arial" w:cs="Arial"/>
        </w:rPr>
      </w:pPr>
    </w:p>
    <w:p w14:paraId="4C5B52BF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Alocação de custos:</w:t>
      </w:r>
    </w:p>
    <w:p w14:paraId="66825535" w14:textId="77777777" w:rsidR="00DB7DD4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4385A4CB" w14:textId="77777777" w:rsidR="00DB7DD4" w:rsidRPr="00CE4B07" w:rsidRDefault="00DB7DD4" w:rsidP="0030289E">
      <w:pPr>
        <w:ind w:left="360"/>
        <w:rPr>
          <w:rFonts w:ascii="Arial" w:hAnsi="Arial" w:cs="Arial"/>
        </w:rPr>
      </w:pPr>
    </w:p>
    <w:sectPr w:rsidR="00DB7DD4" w:rsidRPr="00CE4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82F"/>
    <w:multiLevelType w:val="hybridMultilevel"/>
    <w:tmpl w:val="1D7439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3654"/>
    <w:multiLevelType w:val="hybridMultilevel"/>
    <w:tmpl w:val="AA4222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DFE"/>
    <w:multiLevelType w:val="hybridMultilevel"/>
    <w:tmpl w:val="7A84AD1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570DD"/>
    <w:multiLevelType w:val="hybridMultilevel"/>
    <w:tmpl w:val="7A84AD1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74F45"/>
    <w:multiLevelType w:val="multilevel"/>
    <w:tmpl w:val="2B500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84B6136"/>
    <w:multiLevelType w:val="hybridMultilevel"/>
    <w:tmpl w:val="7A84AD1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30C18"/>
    <w:multiLevelType w:val="hybridMultilevel"/>
    <w:tmpl w:val="7A84AD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2755"/>
    <w:multiLevelType w:val="hybridMultilevel"/>
    <w:tmpl w:val="A8B0E7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62860"/>
    <w:multiLevelType w:val="hybridMultilevel"/>
    <w:tmpl w:val="010C61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86441"/>
    <w:multiLevelType w:val="multilevel"/>
    <w:tmpl w:val="2B500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4F51F82"/>
    <w:multiLevelType w:val="hybridMultilevel"/>
    <w:tmpl w:val="19FC50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432B8"/>
    <w:multiLevelType w:val="hybridMultilevel"/>
    <w:tmpl w:val="5872A0D6"/>
    <w:lvl w:ilvl="0" w:tplc="DC4CD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6450258">
    <w:abstractNumId w:val="8"/>
  </w:num>
  <w:num w:numId="2" w16cid:durableId="782531633">
    <w:abstractNumId w:val="9"/>
  </w:num>
  <w:num w:numId="3" w16cid:durableId="573128511">
    <w:abstractNumId w:val="10"/>
  </w:num>
  <w:num w:numId="4" w16cid:durableId="1009408818">
    <w:abstractNumId w:val="1"/>
  </w:num>
  <w:num w:numId="5" w16cid:durableId="1344480480">
    <w:abstractNumId w:val="7"/>
  </w:num>
  <w:num w:numId="6" w16cid:durableId="1470780773">
    <w:abstractNumId w:val="6"/>
  </w:num>
  <w:num w:numId="7" w16cid:durableId="600453994">
    <w:abstractNumId w:val="5"/>
  </w:num>
  <w:num w:numId="8" w16cid:durableId="381489536">
    <w:abstractNumId w:val="3"/>
  </w:num>
  <w:num w:numId="9" w16cid:durableId="619142042">
    <w:abstractNumId w:val="2"/>
  </w:num>
  <w:num w:numId="10" w16cid:durableId="940143272">
    <w:abstractNumId w:val="11"/>
  </w:num>
  <w:num w:numId="11" w16cid:durableId="2020038118">
    <w:abstractNumId w:val="0"/>
  </w:num>
  <w:num w:numId="12" w16cid:durableId="1596935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36"/>
    <w:rsid w:val="00060418"/>
    <w:rsid w:val="001E5530"/>
    <w:rsid w:val="0025008D"/>
    <w:rsid w:val="002B09F3"/>
    <w:rsid w:val="0030289E"/>
    <w:rsid w:val="00364ABC"/>
    <w:rsid w:val="00365B91"/>
    <w:rsid w:val="00485E7A"/>
    <w:rsid w:val="00506FE8"/>
    <w:rsid w:val="0054008D"/>
    <w:rsid w:val="00552C5E"/>
    <w:rsid w:val="0058485F"/>
    <w:rsid w:val="00601841"/>
    <w:rsid w:val="00613BDA"/>
    <w:rsid w:val="00614FFF"/>
    <w:rsid w:val="006610F0"/>
    <w:rsid w:val="006626E2"/>
    <w:rsid w:val="006661F8"/>
    <w:rsid w:val="00685647"/>
    <w:rsid w:val="006D613B"/>
    <w:rsid w:val="007425AC"/>
    <w:rsid w:val="00744BB9"/>
    <w:rsid w:val="0075241D"/>
    <w:rsid w:val="007F13CA"/>
    <w:rsid w:val="008427F7"/>
    <w:rsid w:val="008729C6"/>
    <w:rsid w:val="00904DEC"/>
    <w:rsid w:val="00930C4F"/>
    <w:rsid w:val="009D1021"/>
    <w:rsid w:val="00A07B81"/>
    <w:rsid w:val="00AB16EF"/>
    <w:rsid w:val="00AB1C2D"/>
    <w:rsid w:val="00AB2665"/>
    <w:rsid w:val="00AB6688"/>
    <w:rsid w:val="00AC0536"/>
    <w:rsid w:val="00AC2C81"/>
    <w:rsid w:val="00AC6355"/>
    <w:rsid w:val="00AC7DE8"/>
    <w:rsid w:val="00AD5FD8"/>
    <w:rsid w:val="00B734E0"/>
    <w:rsid w:val="00BA2CDE"/>
    <w:rsid w:val="00C30858"/>
    <w:rsid w:val="00CD3C10"/>
    <w:rsid w:val="00CE4B07"/>
    <w:rsid w:val="00D0755D"/>
    <w:rsid w:val="00D7342A"/>
    <w:rsid w:val="00D9089C"/>
    <w:rsid w:val="00DB7DD4"/>
    <w:rsid w:val="00DF157C"/>
    <w:rsid w:val="00E3666F"/>
    <w:rsid w:val="00E4351F"/>
    <w:rsid w:val="00E57A5C"/>
    <w:rsid w:val="00EA2F1E"/>
    <w:rsid w:val="00F7661C"/>
    <w:rsid w:val="00FD3B64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4651"/>
  <w15:chartTrackingRefBased/>
  <w15:docId w15:val="{61F7F4ED-A142-42FF-B5D5-7EA8D962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530"/>
    <w:pPr>
      <w:ind w:left="720"/>
      <w:contextualSpacing/>
    </w:pPr>
  </w:style>
  <w:style w:type="table" w:styleId="Tabelacomgrade">
    <w:name w:val="Table Grid"/>
    <w:basedOn w:val="Tabelanormal"/>
    <w:uiPriority w:val="39"/>
    <w:rsid w:val="00B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1553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Manoella Molinari</dc:creator>
  <cp:keywords/>
  <dc:description/>
  <cp:lastModifiedBy>Manoella Molinari</cp:lastModifiedBy>
  <cp:revision>3</cp:revision>
  <dcterms:created xsi:type="dcterms:W3CDTF">2024-01-13T13:59:00Z</dcterms:created>
  <dcterms:modified xsi:type="dcterms:W3CDTF">2024-01-13T14:03:00Z</dcterms:modified>
</cp:coreProperties>
</file>