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23C3" w:rsidRPr="009D6FFB" w:rsidRDefault="009D6FF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30"/>
          <w:szCs w:val="30"/>
          <w:lang w:val="hu-HU"/>
        </w:rPr>
        <w:t>Szoftver tervezés - licensz vizsga 2021</w:t>
      </w:r>
    </w:p>
    <w:p w14:paraId="00000002" w14:textId="77777777" w:rsidR="007E23C3" w:rsidRPr="009D6FFB" w:rsidRDefault="009D6FFB">
      <w:pPr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Témák:</w:t>
      </w:r>
    </w:p>
    <w:p w14:paraId="00000003" w14:textId="77777777" w:rsidR="007E23C3" w:rsidRPr="009D6FFB" w:rsidRDefault="007E23C3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</w:p>
    <w:p w14:paraId="00000004" w14:textId="77777777" w:rsidR="007E23C3" w:rsidRPr="009D6FFB" w:rsidRDefault="009D6FF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Szoftver projekt fejlesztés lépései.</w:t>
      </w:r>
    </w:p>
    <w:p w14:paraId="00000005" w14:textId="77777777" w:rsidR="007E23C3" w:rsidRPr="009D6FFB" w:rsidRDefault="009D6FF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Követelmény specifikáció.</w:t>
      </w:r>
    </w:p>
    <w:p w14:paraId="00000006" w14:textId="77777777" w:rsidR="007E23C3" w:rsidRPr="009D6FFB" w:rsidRDefault="009D6FF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UML diagramok. Használati eset diagram (dinamikus kép). Osztály diagram (statikus kép). </w:t>
      </w:r>
    </w:p>
    <w:p w14:paraId="00000007" w14:textId="77777777" w:rsidR="007E23C3" w:rsidRPr="009D6FFB" w:rsidRDefault="009D6FF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Architekturális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minták.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Model-View-Controller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architektúra. Előnyök és hátrányok.</w:t>
      </w:r>
    </w:p>
    <w:p w14:paraId="00000008" w14:textId="77777777" w:rsidR="007E23C3" w:rsidRPr="009D6FFB" w:rsidRDefault="009D6FF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Tervezési minták. Összetétel (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Composite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), Egyke (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Singleton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), Megfigyelő (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Observer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) minták.</w:t>
      </w:r>
    </w:p>
    <w:p w14:paraId="00000009" w14:textId="77777777" w:rsidR="007E23C3" w:rsidRPr="009D6FFB" w:rsidRDefault="007E23C3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0A" w14:textId="77777777" w:rsidR="007E23C3" w:rsidRPr="009D6FFB" w:rsidRDefault="009D6FFB">
      <w:pPr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Kidolgozás:</w:t>
      </w:r>
    </w:p>
    <w:p w14:paraId="0000000B" w14:textId="67B78B13" w:rsidR="007E23C3" w:rsidRPr="009D6FFB" w:rsidRDefault="009D6FFB">
      <w:pPr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</w:t>
      </w: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Szoftver projekt fejlesztés lépései.</w:t>
      </w:r>
    </w:p>
    <w:p w14:paraId="0000000C" w14:textId="77777777" w:rsidR="007E23C3" w:rsidRPr="009D6FFB" w:rsidRDefault="009D6F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Ezen lépések azért lettek kitalálva és feljegyezve, hogy megkönnyítsék </w:t>
      </w:r>
      <w:proofErr w:type="gram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a  programozók</w:t>
      </w:r>
      <w:proofErr w:type="gram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fejlesztők dolgát, olyan fontos fázisokat foglal magába, amelyek elengedhetetlenek számukra. Az idő elteltével több ilyen modell jött létre, elég csak a spirál, szökőkút, vagy a vízesés modellre gondolni,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mindközül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az utóbbi a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legelterjettebb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és legfontosabb, ez abból áll, hogy az egyik fázis végkimenetele a másik kezdete. </w:t>
      </w:r>
    </w:p>
    <w:p w14:paraId="0000000D" w14:textId="77777777" w:rsidR="007E23C3" w:rsidRPr="009D6FFB" w:rsidRDefault="009D6F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Fázisok:</w:t>
      </w:r>
    </w:p>
    <w:p w14:paraId="0000000E" w14:textId="77777777" w:rsidR="007E23C3" w:rsidRPr="009D6FFB" w:rsidRDefault="009D6FF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Előzetes tervezés: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Felfedezni a szervezet céljait, problémáit. Ezt követően számos megoldás jöhet létre a problémák orvoslására. Költségek kielemzése és kiírása, amelyek a céget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súlythatják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fejlesztés során.</w:t>
      </w:r>
    </w:p>
    <w:p w14:paraId="0000000F" w14:textId="77777777" w:rsidR="007E23C3" w:rsidRPr="009D6FFB" w:rsidRDefault="009D6FF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Rendszerezés, követelmények meghatározása: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Itt konkrét tervekkel áll elő a programozói cég, ajánlást tesz a problémák megoldására.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Tényket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gyűjt (</w:t>
      </w:r>
      <w:r w:rsidRPr="009D6FFB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felhasználói követelmények beszerzése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dokumentációval, ügyfélinterjúk stb.), a meglévő rendszert vizsgálja (előnyök hátrányok), javasolt rendszert elemez (megoldást talál a hátrányokra, hiányosságokra).</w:t>
      </w:r>
    </w:p>
    <w:p w14:paraId="00000010" w14:textId="77777777" w:rsidR="007E23C3" w:rsidRPr="009D6FFB" w:rsidRDefault="009D6FF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Tervezés: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Ebben a lépésben a kívánt funkciókat és műveleteket részletesen ismertetjük, beleértve a frontend és a backend részt. (UML, pénzügyi tervek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stb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) Kik vannak benne? A projektvezető. A fejlesztő nincs benne általában. </w:t>
      </w:r>
    </w:p>
    <w:p w14:paraId="00000011" w14:textId="77777777" w:rsidR="007E23C3" w:rsidRPr="009D6FFB" w:rsidRDefault="009D6FF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Implementáció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: Itt történik a kódolás. Követelmény specifikáció alapján kódolni. Tesztelés (egyesek külön fázisként teszik). Unit tesztekre gondolunk, nem adjuk ki a kezünkből a szoftvert és akkor teszteljük. Még lehet javítani rajta.</w:t>
      </w:r>
    </w:p>
    <w:p w14:paraId="00000012" w14:textId="77777777" w:rsidR="007E23C3" w:rsidRPr="009D6FFB" w:rsidRDefault="009D6FF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Karbantartás: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Karbantartjuk a meglévő rendszert, hogy az ne tudjon elavulni a konkurencia mellett. Tesztelés itt is lehet, a kiadott programot teszteljük és javítjuk a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bugokat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.</w:t>
      </w:r>
    </w:p>
    <w:p w14:paraId="00000013" w14:textId="77777777" w:rsidR="007E23C3" w:rsidRPr="009D6FFB" w:rsidRDefault="007E23C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14" w14:textId="075F4D05" w:rsidR="007E23C3" w:rsidRPr="009D6FFB" w:rsidRDefault="009D6FF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2. </w:t>
      </w: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Követelmény specifikáció</w:t>
      </w:r>
    </w:p>
    <w:p w14:paraId="00000015" w14:textId="77777777" w:rsidR="007E23C3" w:rsidRPr="009D6FFB" w:rsidRDefault="009D6F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ab/>
        <w:t>Ennek tudatában tervezzük meg, majd építjük fel a rendszert. A szoftverek tervezése során nehéz megszabni azt, hogy pontosan hogyan kellene működnie a rendszernek, meg hogyan kellene kinéznie a UI-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nak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ehhez jönnek segítségül a követelmények. A követelmények tervezése az a folyamat, amikor meghatározzuk és elemezzük a </w:t>
      </w:r>
      <w:proofErr w:type="gram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riválisokat,  hasonló</w:t>
      </w:r>
      <w:proofErr w:type="gram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rendszereket, valamint a megszorításokat, azt követően ellenőrizzük és ledokumentáljuk azokat. A követelmény, mint fogalom nagyon tág jelentéssel bír az IT-ban, a tárgyalását általában két részre bontják: felhasználói, illetve rendszer követelményekre.</w:t>
      </w:r>
    </w:p>
    <w:p w14:paraId="00000016" w14:textId="77777777" w:rsidR="007E23C3" w:rsidRPr="009D6FFB" w:rsidRDefault="009D6FFB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Felhasználói követelmények: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felhasználói követelmények technikai értelemben magas szintű dokumentálás diagrammokkal kiegészítve, amely elsősorban azoknak a személyeknek készül, akik nincsenek tisztában a rendszer kivitelezésével, fekete dobozként tekintenek a rendszerre és nem érdekli őket a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beljeseje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csak a </w:t>
      </w:r>
      <w:proofErr w:type="gram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működése,  nem</w:t>
      </w:r>
      <w:proofErr w:type="gram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rendelkeznek részletes háttérinformációval, technikai ismeretekkel a rendszerről. Következtetésképpen elsősorban a felhasználóknak, az ügyfeleknek, illetve ezeket képviselő menedzsereknek készül.</w:t>
      </w:r>
    </w:p>
    <w:p w14:paraId="00000017" w14:textId="77777777" w:rsidR="007E23C3" w:rsidRPr="009D6FFB" w:rsidRDefault="009D6FFB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Rendszer követelmények: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rendszerkövetelmények tartalmazzák a szoftver funkciók és megszorítások leírását és azt, hogy mit kell leprogramozni a rendszerbe. A rendszerkövetelményeknek két típusát különböztetjük meg: funkcionális és nem-funkcionális követelmények.</w:t>
      </w:r>
    </w:p>
    <w:p w14:paraId="00000018" w14:textId="77777777" w:rsidR="007E23C3" w:rsidRPr="009D6FFB" w:rsidRDefault="009D6FFB">
      <w:pPr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Funkcionális követelmények: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funkcionális követelmények tartalmazzák a leírást arról, hogy a rendszernek milyen funkciókkal kell rendelkeznie és ezek a funkciók hogyan kellene működjenek. Milyen inputra milyen output érkezik, technikai oldalról vizsgálódva. </w:t>
      </w:r>
    </w:p>
    <w:p w14:paraId="00000019" w14:textId="77777777" w:rsidR="007E23C3" w:rsidRPr="009D6FFB" w:rsidRDefault="009D6FFB">
      <w:pPr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Nem funkcionális követelmények: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nem-funkcionális követelmények tartalmazzák a rendszer megszorításokat és a működési feltételeket. Ezen követelményekben a fejlesztésre vonatkozó leírásokat is megtaláljuk. Ez a rész drasztikusabb az előzőnél, ugyanis egy rosszul, vagy egyáltalán nem működő rendszert kapunk abban az esetben, amennyiben a feltételek nem teljesülnek. Ezen rész három főbb komponensre osztható: termék, szervezetei és külső követelményekre. </w:t>
      </w:r>
    </w:p>
    <w:p w14:paraId="0000001A" w14:textId="77777777" w:rsidR="007E23C3" w:rsidRPr="009D6FFB" w:rsidRDefault="009D6FFB">
      <w:pPr>
        <w:numPr>
          <w:ilvl w:val="2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Termékhez kötött követelmények: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olyan dolgok tartoznak ide, mint </w:t>
      </w:r>
      <w:proofErr w:type="gram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például  a</w:t>
      </w:r>
      <w:proofErr w:type="gram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teljesítmény,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security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, használhatóság stb.</w:t>
      </w:r>
    </w:p>
    <w:p w14:paraId="0000001B" w14:textId="77777777" w:rsidR="007E23C3" w:rsidRPr="009D6FFB" w:rsidRDefault="009D6FFB">
      <w:pPr>
        <w:numPr>
          <w:ilvl w:val="2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Szervezethez kötött: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Környezeti, szervezeti, harcképességi stb.</w:t>
      </w:r>
    </w:p>
    <w:p w14:paraId="0000001C" w14:textId="77777777" w:rsidR="007E23C3" w:rsidRPr="009D6FFB" w:rsidRDefault="009D6FFB">
      <w:pPr>
        <w:numPr>
          <w:ilvl w:val="2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lastRenderedPageBreak/>
        <w:t xml:space="preserve">Külső körülmények: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Etikai, biztonsági stb.</w:t>
      </w:r>
    </w:p>
    <w:p w14:paraId="0000001D" w14:textId="77777777" w:rsidR="007E23C3" w:rsidRPr="009D6FFB" w:rsidRDefault="009D6FF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114300" distB="114300" distL="114300" distR="114300">
            <wp:extent cx="5097718" cy="28527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718" cy="2852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E" w14:textId="062C7142" w:rsidR="007E23C3" w:rsidRPr="009D6FFB" w:rsidRDefault="009D6FF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UML diagramok. Használati eset diagram (dinamikus kép). Osztály diagram (statikus kép).</w:t>
      </w:r>
    </w:p>
    <w:p w14:paraId="0000001F" w14:textId="77777777" w:rsidR="007E23C3" w:rsidRPr="009D6FFB" w:rsidRDefault="009D6F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ab/>
        <w:t xml:space="preserve">Az UML diagramok szoftver modellezéshez vannak kötve, hogy azok könnyebben implementálhatóak legyenek. Két nagy csoportra osztjuk ezeket: </w:t>
      </w:r>
      <w:r w:rsidRPr="009D6FFB">
        <w:rPr>
          <w:rFonts w:ascii="Times New Roman" w:eastAsia="Times New Roman" w:hAnsi="Times New Roman" w:cs="Times New Roman"/>
          <w:sz w:val="24"/>
          <w:szCs w:val="24"/>
          <w:u w:val="single"/>
          <w:lang w:val="hu-HU"/>
        </w:rPr>
        <w:t>strukturális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illetve </w:t>
      </w:r>
      <w:r w:rsidRPr="009D6FFB">
        <w:rPr>
          <w:rFonts w:ascii="Times New Roman" w:eastAsia="Times New Roman" w:hAnsi="Times New Roman" w:cs="Times New Roman"/>
          <w:sz w:val="24"/>
          <w:szCs w:val="24"/>
          <w:u w:val="single"/>
          <w:lang w:val="hu-HU"/>
        </w:rPr>
        <w:t xml:space="preserve">viselkedés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diagrammokra. Az előző csoportba tartozik például az osztály diagram, a komponens diagram, az objektum diagram, a másodikba a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Use-Case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diagram, az aktivitási diagram, a szekvencia diagram, az idődiagram. </w:t>
      </w:r>
    </w:p>
    <w:p w14:paraId="00000020" w14:textId="77777777" w:rsidR="007E23C3" w:rsidRPr="009D6FFB" w:rsidRDefault="009D6F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ab/>
        <w:t xml:space="preserve">Ezek közül az osztály, illetve a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Use-Case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diagram a leggyakoribb. </w:t>
      </w:r>
    </w:p>
    <w:p w14:paraId="00000021" w14:textId="77777777" w:rsidR="007E23C3" w:rsidRPr="009D6FFB" w:rsidRDefault="009D6F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A Használati eset (</w:t>
      </w:r>
      <w:proofErr w:type="spellStart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Use-Case</w:t>
      </w:r>
      <w:proofErr w:type="spellEnd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) diagram: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Ezen megközelítés az egyik leggyakoribb és leghasználtabb az UML diagram típusok közül, bemutatja a rendszert használó alanyokat, felhasználókat és azok szemszögéből mutatja be a rendszert. A különféle státusszal rendelkező szereplők számára elérhető funkcionalitásokat, illetve a kölcsönhatásokat is megmutatja. Remek kiindulópont lehet minden projekt esetében, ugyanis könnyen be lehet azonosítani általa a fontosabb szereplőket és a rendszer fő folyamatait. Alany állítmány jellege van. </w:t>
      </w:r>
    </w:p>
    <w:p w14:paraId="00000022" w14:textId="77777777" w:rsidR="007E23C3" w:rsidRPr="009D6FFB" w:rsidRDefault="009D6F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hu-HU"/>
        </w:rPr>
      </w:pP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highlight w:val="white"/>
          <w:lang w:val="hu-HU"/>
        </w:rPr>
        <w:t>Use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highlight w:val="white"/>
          <w:lang w:val="hu-HU"/>
        </w:rPr>
        <w:t xml:space="preserve">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highlight w:val="white"/>
          <w:lang w:val="hu-HU"/>
        </w:rPr>
        <w:t>case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highlight w:val="white"/>
          <w:lang w:val="hu-HU"/>
        </w:rPr>
        <w:t xml:space="preserve"> dokumentálása is legalább annyira fontos, mint maga a diagram, két féle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highlight w:val="white"/>
          <w:lang w:val="hu-HU"/>
        </w:rPr>
        <w:t>képpen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highlight w:val="white"/>
          <w:lang w:val="hu-HU"/>
        </w:rPr>
        <w:t xml:space="preserve"> lehet dokumentálni: természetes írott módon, mondatokkal, illetve táblázat formátumban, sablonokat használva.</w:t>
      </w:r>
    </w:p>
    <w:p w14:paraId="00000023" w14:textId="77777777" w:rsidR="007E23C3" w:rsidRPr="009D6FFB" w:rsidRDefault="009D6FF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 xml:space="preserve">Pl. </w:t>
      </w:r>
      <w:r w:rsidRPr="009D6FFB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114300" distB="114300" distL="114300" distR="114300">
            <wp:extent cx="4144804" cy="338204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4804" cy="3382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4" w14:textId="77777777" w:rsidR="007E23C3" w:rsidRPr="009D6FFB" w:rsidRDefault="009D6F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Osztály diagram: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Az objektumorientált programok tervezése jó esetben UML osztálydiagram rajzolásával, tehát papírral, ceruzával és radírral kezdődik, a legritkább esetben sikerül elsőre a tervezés, sokszor kell javítani, módosítani. Statikus, ki kivel van kapcsolatban.</w:t>
      </w:r>
    </w:p>
    <w:p w14:paraId="00000025" w14:textId="77777777" w:rsidR="007E23C3" w:rsidRPr="009D6FFB" w:rsidRDefault="009D6F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</w:pP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Deffiniciók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 xml:space="preserve">, mik az osztály objektum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>stb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highlight w:val="yellow"/>
          <w:lang w:val="hu-HU"/>
        </w:rPr>
        <w:t xml:space="preserve"> itt is elmondani (OOP részből tudniillik) </w:t>
      </w:r>
    </w:p>
    <w:p w14:paraId="00000026" w14:textId="77777777" w:rsidR="007E23C3" w:rsidRPr="009D6FFB" w:rsidRDefault="009D6FF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Jelölések:</w:t>
      </w:r>
    </w:p>
    <w:p w14:paraId="00000027" w14:textId="77777777" w:rsidR="007E23C3" w:rsidRPr="009D6FFB" w:rsidRDefault="009D6FF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noProof/>
          <w:sz w:val="24"/>
          <w:szCs w:val="24"/>
          <w:lang w:val="hu-HU"/>
        </w:rPr>
        <w:drawing>
          <wp:inline distT="114300" distB="114300" distL="114300" distR="114300">
            <wp:extent cx="1782600" cy="131349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2600" cy="131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8" w14:textId="77777777" w:rsidR="007E23C3" w:rsidRPr="009D6FFB" w:rsidRDefault="009D6FFB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u w:val="single"/>
          <w:lang w:val="hu-HU"/>
        </w:rPr>
        <w:t>Asszociáció: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Gyenge ismeretség, azaz az objektum ismeri a másik létezését.</w:t>
      </w:r>
    </w:p>
    <w:p w14:paraId="00000029" w14:textId="77777777" w:rsidR="007E23C3" w:rsidRPr="009D6FFB" w:rsidRDefault="009D6FFB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u w:val="single"/>
          <w:lang w:val="hu-HU"/>
        </w:rPr>
        <w:t>Aggregáció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u w:val="single"/>
          <w:lang w:val="hu-HU"/>
        </w:rPr>
        <w:t>: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Bármi, ami a kettő között van, nem biztos, hogy annyira fontos, mint a kompozíció. Rész-egész. A rész túléli az egészet.</w:t>
      </w:r>
    </w:p>
    <w:p w14:paraId="0000002A" w14:textId="77777777" w:rsidR="007E23C3" w:rsidRPr="009D6FFB" w:rsidRDefault="009D6FFB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u w:val="single"/>
          <w:lang w:val="hu-HU"/>
        </w:rPr>
        <w:t>Kompozíció: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rész-egész viszonyt fejez ki, A objektumok tartalmaznak B-t. A rész nem éli túl az egészet.</w:t>
      </w:r>
    </w:p>
    <w:p w14:paraId="0000002B" w14:textId="77777777" w:rsidR="007E23C3" w:rsidRPr="009D6FFB" w:rsidRDefault="009D6F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osztálydiagramm több osztályból áll, amelyek háromba osztott téglalapként vannak definiálva. A téglalap legfelső részében található az osztály neve, középütt az attribútumokkal, amelyek a </w:t>
      </w:r>
      <w:proofErr w:type="spellStart"/>
      <w:proofErr w:type="gram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private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(</w:t>
      </w:r>
      <w:proofErr w:type="gram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-),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public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(+) és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protected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(#) kategóriába sorolhatók,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úgyanúgy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, mint a legalsó sorban található osztály metódusok. A függvények és attribútumok neve után kettősponttal van jelezve azok típusa.</w:t>
      </w:r>
    </w:p>
    <w:p w14:paraId="0000002C" w14:textId="77777777" w:rsidR="007E23C3" w:rsidRPr="009D6FFB" w:rsidRDefault="009D6FF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 xml:space="preserve">Pl. </w:t>
      </w:r>
      <w:r w:rsidRPr="009D6FFB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114300" distB="114300" distL="114300" distR="114300">
            <wp:extent cx="5731200" cy="31369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D" w14:textId="77777777" w:rsidR="007E23C3" w:rsidRPr="009D6FFB" w:rsidRDefault="007E23C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2E" w14:textId="7201AE31" w:rsidR="007E23C3" w:rsidRPr="009D6FFB" w:rsidRDefault="009D6F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4. </w:t>
      </w:r>
      <w:proofErr w:type="spellStart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Architekturális</w:t>
      </w:r>
      <w:proofErr w:type="spellEnd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minták. </w:t>
      </w:r>
      <w:proofErr w:type="spellStart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Model-View-Controller</w:t>
      </w:r>
      <w:proofErr w:type="spellEnd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architektúra. Előnyök és hátrányok.</w:t>
      </w:r>
    </w:p>
    <w:p w14:paraId="0000002F" w14:textId="77777777" w:rsidR="007E23C3" w:rsidRPr="009D6FFB" w:rsidRDefault="007E23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</w:p>
    <w:p w14:paraId="00000030" w14:textId="77777777" w:rsidR="007E23C3" w:rsidRPr="009D6FFB" w:rsidRDefault="009D6F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</w:t>
      </w:r>
      <w:proofErr w:type="spellStart"/>
      <w:proofErr w:type="gramStart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architekturális</w:t>
      </w:r>
      <w:proofErr w:type="spellEnd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minták</w:t>
      </w:r>
      <w:proofErr w:type="gram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nagyban hasonlítanak a design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patternekhez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annyi különbséggel, hogy a rendszert ha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tározzák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míg a másik egy bizonyos problémára ad megoldást. Ez magasabb szintű a design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patterneknél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jól bevált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architekturális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minták léteznek, amelyek megoldást nyújtanak a problémákra, az egyik ilyen a MVC.</w:t>
      </w:r>
    </w:p>
    <w:p w14:paraId="00000031" w14:textId="77777777" w:rsidR="007E23C3" w:rsidRPr="009D6FFB" w:rsidRDefault="007E23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</w:p>
    <w:p w14:paraId="00000032" w14:textId="77777777" w:rsidR="007E23C3" w:rsidRPr="009D6FFB" w:rsidRDefault="009D6F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Model-View-Controller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az egy programtervezési minta. A lényege az, hogy az összetett, sok adatot a felhasználó elé táró alkalmazásban az adathoz (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model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) és a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felhasnzálói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felülethez (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view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) tartozó dolgokat szétválassza, hogy a felhasználói felület ne befolyásolja az adatkezelést, a UI felbolygatása nélkül történjen mindez. Az MVC ezt úgy éri el, hogy elkülöníti az adatok elérését és a logikát az adatok megjelenítésétől és a felhasználói interakciótól egy közbülső összetevő, a vezérlő bevezetésével.</w:t>
      </w:r>
    </w:p>
    <w:p w14:paraId="00000033" w14:textId="77777777" w:rsidR="007E23C3" w:rsidRPr="009D6FFB" w:rsidRDefault="009D6FF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lastRenderedPageBreak/>
        <w:drawing>
          <wp:inline distT="114300" distB="114300" distL="114300" distR="114300">
            <wp:extent cx="1468275" cy="2250769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8275" cy="2250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4" w14:textId="77777777" w:rsidR="007E23C3" w:rsidRPr="009D6FFB" w:rsidRDefault="009D6F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spellStart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Model</w:t>
      </w:r>
      <w:proofErr w:type="spellEnd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: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információk. Sok alkalmazás használ állandó tároló eljárást (mint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pl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adatbázis), azonban az MVC nem említi külön az adatelérést, ezt beleérti a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modelbe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. </w:t>
      </w:r>
    </w:p>
    <w:p w14:paraId="00000035" w14:textId="77777777" w:rsidR="007E23C3" w:rsidRPr="009D6FFB" w:rsidRDefault="009D6F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spellStart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View</w:t>
      </w:r>
      <w:proofErr w:type="spellEnd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: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A felhasználói felület.</w:t>
      </w:r>
    </w:p>
    <w:p w14:paraId="00000036" w14:textId="77777777" w:rsidR="007E23C3" w:rsidRPr="009D6FFB" w:rsidRDefault="009D6F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spellStart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Controller</w:t>
      </w:r>
      <w:proofErr w:type="spellEnd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: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Az eseményeket, jellemzően felhasználói műveleteket dolgozza fel és válaszol rájuk, illetve a modellben történő változásokat is kiválthat</w:t>
      </w:r>
    </w:p>
    <w:p w14:paraId="00000037" w14:textId="77777777" w:rsidR="007E23C3" w:rsidRPr="009D6FFB" w:rsidRDefault="009D6FFB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felhasználó valamilyen hatást gyakorol a felhasználói felületre (pl. megnyom egy gombot). </w:t>
      </w:r>
    </w:p>
    <w:p w14:paraId="00000038" w14:textId="77777777" w:rsidR="007E23C3" w:rsidRPr="009D6FFB" w:rsidRDefault="009D6FFB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A vezérlő átveszi a bejövő eseményt a felhasználói felülettől</w:t>
      </w:r>
    </w:p>
    <w:p w14:paraId="00000039" w14:textId="77777777" w:rsidR="007E23C3" w:rsidRPr="009D6FFB" w:rsidRDefault="009D6FFB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A vezérlő kapcsolatot teremt a modellel, esetleg frissíti azt a felhasználó tevékenységének megfelelő módon (pl. a vezérlő frissíti a felhasználó kosarát).</w:t>
      </w:r>
    </w:p>
    <w:p w14:paraId="0000003A" w14:textId="77777777" w:rsidR="007E23C3" w:rsidRPr="009D6FFB" w:rsidRDefault="009D6FFB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nézet (közvetve) a modell alapján megfelelő felhasználói felületet hoz létre (pl. a nézet hozza létre a kosár tartalmát felsoroló képernyőt). A nézet a modellből nyeri az adatait. A modellnek nincs közvetlen tudomása a nézetről. </w:t>
      </w:r>
    </w:p>
    <w:p w14:paraId="0000003B" w14:textId="77777777" w:rsidR="007E23C3" w:rsidRPr="009D6FFB" w:rsidRDefault="009D6FFB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A felhasználói felület újabb eseményre vár, mely az elejéről kezdi a kört.</w:t>
      </w:r>
    </w:p>
    <w:p w14:paraId="0000003C" w14:textId="77777777" w:rsidR="007E23C3" w:rsidRPr="009D6FFB" w:rsidRDefault="009D6FFB">
      <w:pPr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Előnyei:</w:t>
      </w:r>
    </w:p>
    <w:p w14:paraId="0000003D" w14:textId="77777777" w:rsidR="007E23C3" w:rsidRPr="009D6FFB" w:rsidRDefault="009D6FFB">
      <w:pPr>
        <w:numPr>
          <w:ilvl w:val="0"/>
          <w:numId w:val="1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lang w:val="hu-HU"/>
        </w:rPr>
        <w:t>Egyidejű fejlesztés</w:t>
      </w:r>
      <w:r w:rsidRPr="009D6FFB">
        <w:rPr>
          <w:rFonts w:ascii="Times New Roman" w:eastAsia="Times New Roman" w:hAnsi="Times New Roman" w:cs="Times New Roman"/>
          <w:b/>
          <w:color w:val="202122"/>
          <w:sz w:val="24"/>
          <w:szCs w:val="24"/>
          <w:lang w:val="hu-HU"/>
        </w:rPr>
        <w:t xml:space="preserve"> </w:t>
      </w:r>
      <w:r w:rsidRPr="009D6FFB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>– Több fejlesztő tud egyszerre külön a modellen, vezérlőn és a nézeteken dolgozni.</w:t>
      </w:r>
    </w:p>
    <w:p w14:paraId="0000003E" w14:textId="77777777" w:rsidR="007E23C3" w:rsidRPr="009D6FFB" w:rsidRDefault="009D6FFB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lang w:val="hu-HU"/>
        </w:rPr>
        <w:t>Magas szintű összetartás</w:t>
      </w:r>
      <w:r w:rsidRPr="009D6FFB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 xml:space="preserve"> – MVC segítségével az összetartozó funkciók egy vezérlőben csoportosíthatóak. Egy bizonyos modell nézetei is csoportosíthatóak.</w:t>
      </w:r>
    </w:p>
    <w:p w14:paraId="0000003F" w14:textId="77777777" w:rsidR="007E23C3" w:rsidRPr="009D6FFB" w:rsidRDefault="009D6FFB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lang w:val="hu-HU"/>
        </w:rPr>
        <w:t>Függetlenség</w:t>
      </w:r>
      <w:r w:rsidRPr="009D6FFB">
        <w:rPr>
          <w:rFonts w:ascii="Times New Roman" w:eastAsia="Times New Roman" w:hAnsi="Times New Roman" w:cs="Times New Roman"/>
          <w:b/>
          <w:color w:val="202122"/>
          <w:sz w:val="24"/>
          <w:szCs w:val="24"/>
          <w:lang w:val="hu-HU"/>
        </w:rPr>
        <w:t xml:space="preserve"> </w:t>
      </w:r>
      <w:r w:rsidRPr="009D6FFB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>– MVC mintában az elemek alapvetően nagy részben függetlenek egymástól</w:t>
      </w:r>
    </w:p>
    <w:p w14:paraId="00000040" w14:textId="77777777" w:rsidR="007E23C3" w:rsidRPr="009D6FFB" w:rsidRDefault="009D6FFB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lang w:val="hu-HU"/>
        </w:rPr>
        <w:t>Könnyen változtatható</w:t>
      </w:r>
      <w:r w:rsidRPr="009D6FFB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 xml:space="preserve"> – Mivel a felelősségek szét vannak választva a jövőbeli fejlesztések könnyebbek lesznek</w:t>
      </w:r>
    </w:p>
    <w:p w14:paraId="00000041" w14:textId="77777777" w:rsidR="007E23C3" w:rsidRPr="009D6FFB" w:rsidRDefault="009D6FFB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lang w:val="hu-HU"/>
        </w:rPr>
        <w:t>Több nézet egy modellhez</w:t>
      </w:r>
      <w:r w:rsidRPr="009D6FFB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 xml:space="preserve"> – Modelleknek több nézetük is lehet</w:t>
      </w:r>
    </w:p>
    <w:p w14:paraId="00000042" w14:textId="77777777" w:rsidR="007E23C3" w:rsidRPr="009D6FFB" w:rsidRDefault="009D6FFB">
      <w:pPr>
        <w:numPr>
          <w:ilvl w:val="0"/>
          <w:numId w:val="1"/>
        </w:numPr>
        <w:shd w:val="clear" w:color="auto" w:fill="FFFFFF"/>
        <w:spacing w:after="20"/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lang w:val="hu-HU"/>
        </w:rPr>
        <w:t>Tesztelhetőség</w:t>
      </w:r>
      <w:r w:rsidRPr="009D6FFB">
        <w:rPr>
          <w:rFonts w:ascii="Times New Roman" w:eastAsia="Times New Roman" w:hAnsi="Times New Roman" w:cs="Times New Roman"/>
          <w:b/>
          <w:color w:val="202122"/>
          <w:sz w:val="24"/>
          <w:szCs w:val="24"/>
          <w:lang w:val="hu-HU"/>
        </w:rPr>
        <w:t xml:space="preserve"> </w:t>
      </w:r>
      <w:r w:rsidRPr="009D6FFB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>- mivel a felelősségek tisztán szét vannak választva, a külön elemek könnyebben tesztelhetőek egymástól függetlenül</w:t>
      </w:r>
    </w:p>
    <w:p w14:paraId="11FF18C5" w14:textId="77777777" w:rsidR="00B233CD" w:rsidRDefault="00B233CD">
      <w:pPr>
        <w:shd w:val="clear" w:color="auto" w:fill="FFFFFF"/>
        <w:spacing w:before="120" w:after="20"/>
        <w:rPr>
          <w:rFonts w:ascii="Times New Roman" w:eastAsia="Times New Roman" w:hAnsi="Times New Roman" w:cs="Times New Roman"/>
          <w:b/>
          <w:color w:val="202122"/>
          <w:sz w:val="24"/>
          <w:szCs w:val="24"/>
          <w:lang w:val="hu-HU"/>
        </w:rPr>
      </w:pPr>
    </w:p>
    <w:p w14:paraId="00000043" w14:textId="5A5F3848" w:rsidR="007E23C3" w:rsidRPr="009D6FFB" w:rsidRDefault="009D6FFB">
      <w:pPr>
        <w:shd w:val="clear" w:color="auto" w:fill="FFFFFF"/>
        <w:spacing w:before="120" w:after="20"/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color w:val="202122"/>
          <w:sz w:val="24"/>
          <w:szCs w:val="24"/>
          <w:lang w:val="hu-HU"/>
        </w:rPr>
        <w:lastRenderedPageBreak/>
        <w:t>Hátrányai:</w:t>
      </w:r>
    </w:p>
    <w:p w14:paraId="00000044" w14:textId="77777777" w:rsidR="007E23C3" w:rsidRPr="009D6FFB" w:rsidRDefault="009D6FFB">
      <w:pPr>
        <w:shd w:val="clear" w:color="auto" w:fill="FFFFFF"/>
        <w:spacing w:before="100" w:after="100"/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>A MNV hátrányait általában a szükséges extra kódból adódnak.</w:t>
      </w:r>
    </w:p>
    <w:p w14:paraId="00000045" w14:textId="77777777" w:rsidR="007E23C3" w:rsidRPr="009D6FFB" w:rsidRDefault="009D6FFB">
      <w:pPr>
        <w:numPr>
          <w:ilvl w:val="0"/>
          <w:numId w:val="2"/>
        </w:numPr>
        <w:shd w:val="clear" w:color="auto" w:fill="FFFFFF"/>
        <w:spacing w:before="120"/>
        <w:ind w:left="108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lang w:val="hu-HU"/>
        </w:rPr>
        <w:t>Kód olvashatósága</w:t>
      </w:r>
      <w:r w:rsidRPr="009D6FFB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 xml:space="preserve"> – A keretrendszer új rétegeket add a </w:t>
      </w:r>
      <w:proofErr w:type="gramStart"/>
      <w:r w:rsidRPr="009D6FFB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>kódhoz</w:t>
      </w:r>
      <w:proofErr w:type="gramEnd"/>
      <w:r w:rsidRPr="009D6FFB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 xml:space="preserve"> ami megnöveli a bonyolultságát</w:t>
      </w:r>
    </w:p>
    <w:p w14:paraId="00000046" w14:textId="77777777" w:rsidR="007E23C3" w:rsidRPr="009D6FFB" w:rsidRDefault="009D6FFB">
      <w:pPr>
        <w:numPr>
          <w:ilvl w:val="0"/>
          <w:numId w:val="2"/>
        </w:numPr>
        <w:shd w:val="clear" w:color="auto" w:fill="FFFFFF"/>
        <w:ind w:left="108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lang w:val="hu-HU"/>
        </w:rPr>
        <w:t xml:space="preserve">Sok </w:t>
      </w:r>
      <w:proofErr w:type="spellStart"/>
      <w:r w:rsidRPr="009D6FFB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lang w:val="hu-HU"/>
        </w:rPr>
        <w:t>boilerplate</w:t>
      </w:r>
      <w:proofErr w:type="spellEnd"/>
      <w:r w:rsidRPr="009D6FFB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lang w:val="hu-HU"/>
        </w:rPr>
        <w:t xml:space="preserve"> kód</w:t>
      </w:r>
      <w:r w:rsidRPr="009D6FFB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 xml:space="preserve"> – Mivel a programkód 3 részre bomlik </w:t>
      </w:r>
      <w:proofErr w:type="gramStart"/>
      <w:r w:rsidRPr="009D6FFB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>a</w:t>
      </w:r>
      <w:proofErr w:type="gramEnd"/>
      <w:r w:rsidRPr="009D6FFB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 xml:space="preserve"> ebből az egyik fogja a legtöbb munkát végezni a másik kettő pedig az MVC minta kielégítése miatt létezik.</w:t>
      </w:r>
    </w:p>
    <w:p w14:paraId="00000047" w14:textId="77777777" w:rsidR="007E23C3" w:rsidRPr="009D6FFB" w:rsidRDefault="009D6FFB">
      <w:pPr>
        <w:numPr>
          <w:ilvl w:val="0"/>
          <w:numId w:val="2"/>
        </w:numPr>
        <w:shd w:val="clear" w:color="auto" w:fill="FFFFFF"/>
        <w:ind w:left="108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lang w:val="hu-HU"/>
        </w:rPr>
        <w:t>Nehezebben tanulható</w:t>
      </w:r>
      <w:r w:rsidRPr="009D6FFB"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  <w:t xml:space="preserve"> – A fejlesztőnek több különböző technológiát is ismernie kell az MVC használatához.</w:t>
      </w:r>
    </w:p>
    <w:p w14:paraId="00000048" w14:textId="77777777" w:rsidR="007E23C3" w:rsidRPr="009D6FFB" w:rsidRDefault="007E23C3">
      <w:pPr>
        <w:numPr>
          <w:ilvl w:val="0"/>
          <w:numId w:val="3"/>
        </w:numPr>
        <w:shd w:val="clear" w:color="auto" w:fill="FFFFFF"/>
        <w:spacing w:after="20"/>
        <w:rPr>
          <w:rFonts w:ascii="Times New Roman" w:eastAsia="Times New Roman" w:hAnsi="Times New Roman" w:cs="Times New Roman"/>
          <w:color w:val="202122"/>
          <w:sz w:val="24"/>
          <w:szCs w:val="24"/>
          <w:lang w:val="hu-HU"/>
        </w:rPr>
      </w:pPr>
    </w:p>
    <w:p w14:paraId="00000049" w14:textId="77777777" w:rsidR="007E23C3" w:rsidRPr="009D6FFB" w:rsidRDefault="007E23C3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4A" w14:textId="45847700" w:rsidR="007E23C3" w:rsidRPr="009D6FFB" w:rsidRDefault="009D6FFB">
      <w:pPr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5.</w:t>
      </w: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Tervezési minták. Összetétel (</w:t>
      </w:r>
      <w:proofErr w:type="spellStart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Composite</w:t>
      </w:r>
      <w:proofErr w:type="spellEnd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), Egyke (</w:t>
      </w:r>
      <w:proofErr w:type="spellStart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Singleton</w:t>
      </w:r>
      <w:proofErr w:type="spellEnd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), Megfigyelő (</w:t>
      </w:r>
      <w:proofErr w:type="spellStart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Observer</w:t>
      </w:r>
      <w:proofErr w:type="spellEnd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) minták.</w:t>
      </w:r>
    </w:p>
    <w:p w14:paraId="0000004B" w14:textId="77777777" w:rsidR="007E23C3" w:rsidRPr="009D6FFB" w:rsidRDefault="007E23C3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4C" w14:textId="77777777" w:rsidR="007E23C3" w:rsidRPr="009D6FFB" w:rsidRDefault="009D6F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informatikában a programtervezési mintának nevezik a gyakran előforduló programozási feladatokra adható általános,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újrafelhasználható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megoldásokat. Céljuk az, hogy leírást vagy sablont nyújtsanak. Segítik formalizálni a megoldást.</w:t>
      </w:r>
    </w:p>
    <w:p w14:paraId="0000004D" w14:textId="77777777" w:rsidR="007E23C3" w:rsidRPr="009D6FFB" w:rsidRDefault="007E23C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4E" w14:textId="77777777" w:rsidR="007E23C3" w:rsidRPr="009D6FFB" w:rsidRDefault="009D6FF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Összetétel (</w:t>
      </w:r>
      <w:proofErr w:type="spellStart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Composite</w:t>
      </w:r>
      <w:proofErr w:type="spellEnd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):</w:t>
      </w:r>
    </w:p>
    <w:p w14:paraId="0000004F" w14:textId="77777777" w:rsidR="007E23C3" w:rsidRPr="009D6FFB" w:rsidRDefault="009D6F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</w:t>
      </w: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összetétel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minta az írja le, hogy az objektumok egy csoportját ugyanúgy kell kezelni, mint egy adott objektum példányait külön-külön. Az összetétel itt arra utal, hogy fa struktúrába szervezzünk objektumokat így reprezentálva a rész-egész hierarchiákat. Az összetétel minta lehetővé teszi, hogy a kliensek az önálló objektumokat és összetételeket egységes módon kezeljék.</w:t>
      </w:r>
    </w:p>
    <w:p w14:paraId="00000050" w14:textId="77777777" w:rsidR="007E23C3" w:rsidRPr="009D6FFB" w:rsidRDefault="009D6FF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114300" distB="114300" distL="114300" distR="114300">
            <wp:extent cx="4195763" cy="1833032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833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1" w14:textId="77777777" w:rsidR="007E23C3" w:rsidRPr="009D6FFB" w:rsidRDefault="009D6F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9D6FFB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Component</w:t>
      </w:r>
      <w:proofErr w:type="spellEnd"/>
      <w:r w:rsidRPr="009D6FFB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 xml:space="preserve">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egy olyan interfész, amelyet mind az összetett osztálynak, mind a levélelemnek implementálnia kell. A </w:t>
      </w:r>
      <w:proofErr w:type="spellStart"/>
      <w:r w:rsidRPr="009D6FFB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Leaf</w:t>
      </w:r>
      <w:proofErr w:type="spellEnd"/>
      <w:r w:rsidRPr="009D6FFB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 xml:space="preserve">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osztály reprezentálja a tovább már nem osztható elemeket, míg a </w:t>
      </w:r>
      <w:proofErr w:type="spellStart"/>
      <w:r w:rsidRPr="009D6FFB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Composite</w:t>
      </w:r>
      <w:proofErr w:type="spellEnd"/>
      <w:r w:rsidRPr="009D6FFB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 xml:space="preserve">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osztály objektumai további komponensekből épülnek fel.</w:t>
      </w:r>
    </w:p>
    <w:p w14:paraId="00000052" w14:textId="77777777" w:rsidR="007E23C3" w:rsidRPr="009D6FFB" w:rsidRDefault="007E23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1EF3811B" w14:textId="77777777" w:rsidR="00B233CD" w:rsidRDefault="00B233C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</w:p>
    <w:p w14:paraId="00000053" w14:textId="026605A7" w:rsidR="007E23C3" w:rsidRPr="009D6FFB" w:rsidRDefault="009D6FF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lastRenderedPageBreak/>
        <w:t>Egyke (</w:t>
      </w:r>
      <w:proofErr w:type="spellStart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Singleton</w:t>
      </w:r>
      <w:proofErr w:type="spellEnd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):</w:t>
      </w:r>
    </w:p>
    <w:p w14:paraId="00000054" w14:textId="77777777" w:rsidR="007E23C3" w:rsidRPr="009D6FFB" w:rsidRDefault="009D6F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</w:t>
      </w: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egyke 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egy olyan programtervezési minta, amely egy objektumra korlátozza egy osztály létrehozható példányainak számát. Abban az esetben érdemes használni, amennyiben a rendszer működése rendellenes lenne, vagy össze is omolna abban az esetben, ha több objektumot is lehetne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példányosítani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. </w:t>
      </w: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Nem lehet publikus konstruktora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csak akkor hasznos, ha egyetlen objektumra van szükségünk. </w:t>
      </w:r>
    </w:p>
    <w:p w14:paraId="00000055" w14:textId="77777777" w:rsidR="007E23C3" w:rsidRPr="009D6FFB" w:rsidRDefault="007E23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56" w14:textId="77777777" w:rsidR="007E23C3" w:rsidRPr="009D6FFB" w:rsidRDefault="009D6FF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Megfigyelő (</w:t>
      </w:r>
      <w:proofErr w:type="spellStart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Observer</w:t>
      </w:r>
      <w:proofErr w:type="spellEnd"/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):</w:t>
      </w:r>
    </w:p>
    <w:p w14:paraId="00000057" w14:textId="77777777" w:rsidR="007E23C3" w:rsidRPr="009D6FFB" w:rsidRDefault="009D6F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megfigyelő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mintában egy objektum, melyet alanynak hívunk, listát vezet alárendeltjeiről, akiket megfigyelőknek hívunk és automatikusan értesíti őket bármilyen állapotváltozásról, többnyire valamely metódusuk meghívásán keresztül. Többnyire elosztott eseménykezelő rendszerek kialakításakor használjuk. A Megfigyelő minta kulcsfontosságú része az ismert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Model-View-Controller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(MVC, Modell-Nézet-Vezérlő)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architekturális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modellnek. A Megfigyelő mintát számos programozási könyvtár és rendszer alkalmazza, többek között szinte minden GUI </w:t>
      </w:r>
      <w:proofErr w:type="spellStart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toolkit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.</w:t>
      </w:r>
    </w:p>
    <w:p w14:paraId="00000058" w14:textId="77777777" w:rsidR="007E23C3" w:rsidRPr="009D6FFB" w:rsidRDefault="009D6F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9D6FFB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megfigyelő minta akkor hasznos</w:t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, amikor egy objektum egy másik objektum állapotában érdekelt, és tudatában kell lennie (értesítést kell kapnia) az ebben bekövetkező változásokról. A megfigyelő mintában megfigyelőnek (</w:t>
      </w:r>
      <w:proofErr w:type="spellStart"/>
      <w:r w:rsidRPr="009D6FFB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Observer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) hívják azt az objektumot, amely ellenőrzi egy másik objektum, az alany (</w:t>
      </w:r>
      <w:proofErr w:type="spellStart"/>
      <w:r w:rsidRPr="009D6FFB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Subject</w:t>
      </w:r>
      <w:proofErr w:type="spellEnd"/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>) állapotváltozásait.</w:t>
      </w:r>
    </w:p>
    <w:p w14:paraId="00000059" w14:textId="77777777" w:rsidR="007E23C3" w:rsidRPr="009D6FFB" w:rsidRDefault="009D6FF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9D6FFB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114300" distB="114300" distL="114300" distR="114300">
            <wp:extent cx="5091113" cy="192819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928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D6FFB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</w:p>
    <w:sectPr w:rsidR="007E23C3" w:rsidRPr="009D6FF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F4FBB" w14:textId="77777777" w:rsidR="00B26580" w:rsidRDefault="00B26580" w:rsidP="004279C7">
      <w:pPr>
        <w:spacing w:line="240" w:lineRule="auto"/>
      </w:pPr>
      <w:r>
        <w:separator/>
      </w:r>
    </w:p>
  </w:endnote>
  <w:endnote w:type="continuationSeparator" w:id="0">
    <w:p w14:paraId="3A1D1DE7" w14:textId="77777777" w:rsidR="00B26580" w:rsidRDefault="00B26580" w:rsidP="004279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EFACB" w14:textId="77777777" w:rsidR="004279C7" w:rsidRDefault="00427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38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3E0D72" w14:textId="6A73FAC6" w:rsidR="004279C7" w:rsidRDefault="004279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BDF3C9" w14:textId="77777777" w:rsidR="004279C7" w:rsidRDefault="004279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C185B" w14:textId="77777777" w:rsidR="004279C7" w:rsidRDefault="00427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A69C3" w14:textId="77777777" w:rsidR="00B26580" w:rsidRDefault="00B26580" w:rsidP="004279C7">
      <w:pPr>
        <w:spacing w:line="240" w:lineRule="auto"/>
      </w:pPr>
      <w:r>
        <w:separator/>
      </w:r>
    </w:p>
  </w:footnote>
  <w:footnote w:type="continuationSeparator" w:id="0">
    <w:p w14:paraId="2DE715BE" w14:textId="77777777" w:rsidR="00B26580" w:rsidRDefault="00B26580" w:rsidP="004279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7F39" w14:textId="77777777" w:rsidR="004279C7" w:rsidRDefault="00427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9A51" w14:textId="77777777" w:rsidR="004279C7" w:rsidRDefault="004279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FAB73" w14:textId="77777777" w:rsidR="004279C7" w:rsidRDefault="00427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0F0E"/>
    <w:multiLevelType w:val="multilevel"/>
    <w:tmpl w:val="5DC6F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77151B"/>
    <w:multiLevelType w:val="multilevel"/>
    <w:tmpl w:val="B9882D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E80A62"/>
    <w:multiLevelType w:val="multilevel"/>
    <w:tmpl w:val="EF8A0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782CD3"/>
    <w:multiLevelType w:val="multilevel"/>
    <w:tmpl w:val="9AECB4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C67094"/>
    <w:multiLevelType w:val="multilevel"/>
    <w:tmpl w:val="59F43A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A12988"/>
    <w:multiLevelType w:val="multilevel"/>
    <w:tmpl w:val="E20C82C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E493283"/>
    <w:multiLevelType w:val="multilevel"/>
    <w:tmpl w:val="F8741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7602F7"/>
    <w:multiLevelType w:val="multilevel"/>
    <w:tmpl w:val="E2DE1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3C3"/>
    <w:rsid w:val="004279C7"/>
    <w:rsid w:val="007E23C3"/>
    <w:rsid w:val="009D6FFB"/>
    <w:rsid w:val="00B233CD"/>
    <w:rsid w:val="00B26580"/>
    <w:rsid w:val="00E4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FCEF"/>
  <w15:docId w15:val="{47E256A6-5F6C-4BEC-9190-6088252A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279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9C7"/>
  </w:style>
  <w:style w:type="paragraph" w:styleId="Footer">
    <w:name w:val="footer"/>
    <w:basedOn w:val="Normal"/>
    <w:link w:val="FooterChar"/>
    <w:uiPriority w:val="99"/>
    <w:unhideWhenUsed/>
    <w:rsid w:val="004279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1792</Words>
  <Characters>10216</Characters>
  <Application>Microsoft Office Word</Application>
  <DocSecurity>0</DocSecurity>
  <Lines>85</Lines>
  <Paragraphs>23</Paragraphs>
  <ScaleCrop>false</ScaleCrop>
  <Company/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Palfi Szabolcs</cp:lastModifiedBy>
  <cp:revision>4</cp:revision>
  <dcterms:created xsi:type="dcterms:W3CDTF">2021-07-03T09:49:00Z</dcterms:created>
  <dcterms:modified xsi:type="dcterms:W3CDTF">2021-07-03T10:13:00Z</dcterms:modified>
</cp:coreProperties>
</file>