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1E49FF8E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CE6ECC">
        <w:rPr>
          <w:sz w:val="28"/>
          <w:szCs w:val="28"/>
        </w:rPr>
        <w:t>31</w:t>
      </w:r>
      <w:r w:rsidR="00484228">
        <w:rPr>
          <w:sz w:val="28"/>
          <w:szCs w:val="28"/>
        </w:rPr>
        <w:t>/0</w:t>
      </w:r>
      <w:r w:rsidR="007E0761">
        <w:rPr>
          <w:sz w:val="28"/>
          <w:szCs w:val="28"/>
        </w:rPr>
        <w:t>6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203EACAB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08CC09E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7074871B" w14:textId="77777777" w:rsidR="00680604" w:rsidRPr="00680604" w:rsidRDefault="00680604" w:rsidP="00680604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186DB84E" w14:textId="77777777" w:rsidR="00DF22F7" w:rsidRPr="00DF22F7" w:rsidRDefault="00DF22F7" w:rsidP="00DF22F7">
      <w:pPr>
        <w:rPr>
          <w:rFonts w:eastAsiaTheme="minorEastAsia"/>
        </w:rPr>
      </w:pP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 w:rsidRPr="00B14831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Pr="00B14831">
        <w:rPr>
          <w:rFonts w:ascii="Verdana" w:hAnsi="Verdana"/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5BAC2E" w14:textId="25D2A53F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Acronimi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E92F04" w14:textId="0CA1773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Definizioni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CC98C" w14:textId="213991D9" w:rsidR="007A03AB" w:rsidRDefault="00A33A3A" w:rsidP="00964E60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036137AD" w14:textId="77777777" w:rsidR="00A33A3A" w:rsidRDefault="00A33A3A" w:rsidP="00A33A3A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2DAA5375" w14:textId="724FB625" w:rsidR="00277CE5" w:rsidRPr="00BA1DB7" w:rsidRDefault="009C0F5C" w:rsidP="009C0F5C">
      <w:r>
        <w:t xml:space="preserve">Il sistema permette ad un utente di esporre un progetto, al quale potranno candidarsi altri utenti. Quest’ultimi verranno selezionati dall’espositore del progetto verrà portato a termine dal gruppo dei candidati prescelti. </w:t>
      </w:r>
    </w:p>
    <w:p w14:paraId="22DAFCE3" w14:textId="527E1CA9" w:rsidR="00277CE5" w:rsidRDefault="00277CE5" w:rsidP="00277CE5">
      <w:pPr>
        <w:pStyle w:val="Titolo2"/>
      </w:pPr>
      <w:bookmarkStart w:id="22" w:name="_Toc39429281"/>
      <w:r>
        <w:t>Stakeholder</w:t>
      </w:r>
      <w:bookmarkEnd w:id="22"/>
    </w:p>
    <w:p w14:paraId="4B1E582F" w14:textId="06CB148A" w:rsidR="007A6D1D" w:rsidRDefault="007A6D1D" w:rsidP="007A6D1D">
      <w:r>
        <w:t>Leader – Espositore del progetto</w:t>
      </w:r>
    </w:p>
    <w:p w14:paraId="37DFAB61" w14:textId="2343612D" w:rsidR="007A6D1D" w:rsidRDefault="00250F36" w:rsidP="007A6D1D">
      <w:r>
        <w:t>Utente</w:t>
      </w:r>
      <w:r w:rsidR="007A6D1D">
        <w:t xml:space="preserve"> – </w:t>
      </w:r>
      <w:r>
        <w:t>D</w:t>
      </w:r>
      <w:r w:rsidR="007A6D1D">
        <w:t>esidera</w:t>
      </w:r>
      <w:r>
        <w:t xml:space="preserve"> cercare e</w:t>
      </w:r>
      <w:r w:rsidR="007A6D1D">
        <w:t xml:space="preserve"> candidarsi ad un progetto</w:t>
      </w:r>
    </w:p>
    <w:p w14:paraId="66410C20" w14:textId="5E3AFC17" w:rsidR="007A6D1D" w:rsidRDefault="007A6D1D" w:rsidP="007A6D1D">
      <w:proofErr w:type="spellStart"/>
      <w:r>
        <w:t>Teammate</w:t>
      </w:r>
      <w:proofErr w:type="spellEnd"/>
      <w:r>
        <w:t xml:space="preserve"> – Candidato che ha superato la selezione</w:t>
      </w:r>
    </w:p>
    <w:p w14:paraId="29E66313" w14:textId="6A0E6914" w:rsidR="004A638F" w:rsidRDefault="004A638F" w:rsidP="007A6D1D"/>
    <w:p w14:paraId="45E20C57" w14:textId="718D4F74" w:rsidR="004A638F" w:rsidRDefault="004A638F" w:rsidP="007A6D1D"/>
    <w:p w14:paraId="552E0AED" w14:textId="15414628" w:rsidR="004A638F" w:rsidRDefault="004A638F" w:rsidP="007A6D1D"/>
    <w:p w14:paraId="042D32AB" w14:textId="739FB809" w:rsidR="004A638F" w:rsidRDefault="004A638F" w:rsidP="007A6D1D"/>
    <w:p w14:paraId="5164337F" w14:textId="60FF43FC" w:rsidR="004A638F" w:rsidRDefault="004A638F" w:rsidP="007A6D1D"/>
    <w:p w14:paraId="3BE006F8" w14:textId="33A37DA0" w:rsidR="004A638F" w:rsidRDefault="004A638F" w:rsidP="007A6D1D"/>
    <w:p w14:paraId="22173A92" w14:textId="60FF1F73" w:rsidR="004A638F" w:rsidRDefault="004A638F" w:rsidP="007A6D1D"/>
    <w:p w14:paraId="36665698" w14:textId="6CF69625" w:rsidR="004A638F" w:rsidRDefault="004A638F" w:rsidP="007A6D1D"/>
    <w:p w14:paraId="4AEB07D8" w14:textId="6EC53AFD" w:rsidR="004A638F" w:rsidRDefault="004A638F" w:rsidP="007A6D1D"/>
    <w:p w14:paraId="1F74E21D" w14:textId="1466D6AA" w:rsidR="004A638F" w:rsidRDefault="004A638F" w:rsidP="007A6D1D"/>
    <w:p w14:paraId="4845F02E" w14:textId="74057F38" w:rsidR="004A638F" w:rsidRDefault="004A638F" w:rsidP="007A6D1D"/>
    <w:p w14:paraId="11EE6CA6" w14:textId="5DBCB7E0" w:rsidR="004A638F" w:rsidRDefault="004A638F" w:rsidP="007A6D1D"/>
    <w:p w14:paraId="2BE6F427" w14:textId="4EF0F6E4" w:rsidR="004A638F" w:rsidRDefault="004A638F" w:rsidP="007A6D1D"/>
    <w:p w14:paraId="0D3C5CD3" w14:textId="445E1C54" w:rsidR="004A638F" w:rsidRDefault="004A638F" w:rsidP="007A6D1D"/>
    <w:p w14:paraId="6971AA5D" w14:textId="77777777" w:rsidR="004A638F" w:rsidRPr="007A6D1D" w:rsidRDefault="004A638F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lastRenderedPageBreak/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6EEBA106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</w:t>
      </w:r>
      <w:r w:rsidR="002B4C04">
        <w:rPr>
          <w:b/>
          <w:bCs/>
        </w:rPr>
        <w:t>RLO</w:t>
      </w:r>
      <w:r w:rsidR="002B4C04">
        <w:t xml:space="preserve"> utilizzare.</w:t>
      </w:r>
    </w:p>
    <w:p w14:paraId="66B0AA4E" w14:textId="1CDD4E50" w:rsidR="000839A3" w:rsidRDefault="000839A3" w:rsidP="002F7889">
      <w:pPr>
        <w:jc w:val="left"/>
      </w:pPr>
      <w:r>
        <w:t>Per poter utilizzare il sistema l’utente deve obbligatoriamente accedervi con un account esistente.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030CF6A0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2B4C04">
        <w:rPr>
          <w:b/>
          <w:bCs/>
        </w:rPr>
        <w:t>CI</w:t>
      </w:r>
      <w:r w:rsidR="002B4C04">
        <w:t xml:space="preserve"> accedere.</w:t>
      </w:r>
    </w:p>
    <w:p w14:paraId="3FA29905" w14:textId="6D883F86" w:rsidR="000839A3" w:rsidRDefault="004A638F" w:rsidP="000839A3">
      <w:pPr>
        <w:jc w:val="left"/>
      </w:pPr>
      <w:r>
        <w:t xml:space="preserve">L’utente </w:t>
      </w:r>
      <w:r w:rsidR="002B4C04">
        <w:t xml:space="preserve">inserisce i propri dati </w:t>
      </w:r>
      <w:r>
        <w:t>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14DACB7F" w:rsidR="00656410" w:rsidRDefault="00656410" w:rsidP="00656410">
      <w:pPr>
        <w:jc w:val="left"/>
      </w:pPr>
      <w:r>
        <w:t>Se l’utente smarrisce la password, attraverso una procedura di recupero</w:t>
      </w:r>
      <w:r w:rsidR="002B4C04">
        <w:t>, potrà nuovamente accedere al sistema.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754EBBD8" w:rsidR="000839A3" w:rsidRPr="00CB0FBC" w:rsidRDefault="00F710A4" w:rsidP="002F7889">
      <w:pPr>
        <w:jc w:val="left"/>
      </w:pPr>
      <w:r>
        <w:t xml:space="preserve">L’utente inserisce nel sistema la propria idea progettuale, dove specifica </w:t>
      </w:r>
      <w:r w:rsidR="002B4C04">
        <w:t>le modalità di candidatura</w:t>
      </w:r>
      <w:r>
        <w:t>.</w:t>
      </w:r>
    </w:p>
    <w:p w14:paraId="6FFA7D79" w14:textId="6F5E7683" w:rsidR="00A33A3A" w:rsidRDefault="00A33A3A" w:rsidP="00A33A3A">
      <w:pPr>
        <w:pStyle w:val="Titolo3"/>
      </w:pPr>
      <w:r>
        <w:lastRenderedPageBreak/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416E226D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>
        <w:t>Selezionare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3"/>
      <w:bookmarkEnd w:id="34"/>
      <w:bookmarkEnd w:id="35"/>
      <w:bookmarkEnd w:id="36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6983DF75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selezionare un </w:t>
      </w:r>
      <w:proofErr w:type="spellStart"/>
      <w:r>
        <w:t>teammate</w:t>
      </w:r>
      <w:proofErr w:type="spellEnd"/>
    </w:p>
    <w:p w14:paraId="358C4E8A" w14:textId="58852187" w:rsidR="004D333D" w:rsidRDefault="004D333D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POTERLO</w:t>
      </w:r>
      <w:r>
        <w:t xml:space="preserve"> espellere</w:t>
      </w:r>
      <w:r w:rsidR="00A64289">
        <w:t xml:space="preserve"> dal team.</w:t>
      </w:r>
    </w:p>
    <w:p w14:paraId="62A40C9B" w14:textId="55D13237" w:rsidR="00455E15" w:rsidRDefault="00455E15" w:rsidP="00455E15">
      <w:r>
        <w:t xml:space="preserve">Il leader potrà espellere il </w:t>
      </w:r>
      <w:proofErr w:type="spellStart"/>
      <w:r>
        <w:t>teammate</w:t>
      </w:r>
      <w:proofErr w:type="spellEnd"/>
      <w:r>
        <w:t xml:space="preserve"> dal gruppo.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20430EF8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</w:t>
      </w:r>
      <w:r w:rsidR="00645947">
        <w:t xml:space="preserve"> e, eventualmente, per potermi candidare</w:t>
      </w:r>
      <w:r w:rsidR="001B29CB">
        <w:t>.</w:t>
      </w:r>
    </w:p>
    <w:p w14:paraId="4EEC4E20" w14:textId="7A2C71D5" w:rsidR="00250F36" w:rsidRDefault="00250F36" w:rsidP="007965C6">
      <w:pPr>
        <w:jc w:val="left"/>
      </w:pPr>
      <w:r>
        <w:t>L’utente può effettuare una ricerca</w:t>
      </w:r>
      <w:r w:rsidR="00645947">
        <w:t xml:space="preserve"> di un progetto,</w:t>
      </w:r>
      <w:r w:rsidR="007A2D00">
        <w:t xml:space="preserve"> tramite nome o tag</w:t>
      </w:r>
      <w:r w:rsidR="00645947">
        <w:t>, per poter visionare le relative informazioni e, eventualmente, per potersi candidare.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19C51657" w14:textId="09B3AF76" w:rsidR="006B6322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0792F46C" w14:textId="1D58A1FF" w:rsidR="00762280" w:rsidRDefault="00762280" w:rsidP="00900428">
      <w:pPr>
        <w:jc w:val="left"/>
      </w:pPr>
    </w:p>
    <w:p w14:paraId="6C4B854F" w14:textId="77777777" w:rsidR="007A2D00" w:rsidRDefault="007A2D0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lastRenderedPageBreak/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1D22E694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645947">
        <w:rPr>
          <w:b/>
          <w:bCs/>
        </w:rPr>
        <w:t xml:space="preserve"> PORTELO </w:t>
      </w:r>
      <w:r w:rsidR="00645947">
        <w:t>cancellare dal sistema.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2E2C7C8" w:rsidR="00395DBC" w:rsidRDefault="00395DBC" w:rsidP="00395DBC">
      <w:pPr>
        <w:ind w:left="720"/>
      </w:pPr>
      <w:r w:rsidRPr="00CB0FBC">
        <w:rPr>
          <w:b/>
          <w:bCs/>
        </w:rPr>
        <w:t>PER</w:t>
      </w:r>
      <w:r w:rsidR="0093107E">
        <w:rPr>
          <w:b/>
          <w:bCs/>
        </w:rPr>
        <w:t xml:space="preserve"> PORTERLA</w:t>
      </w:r>
      <w:r w:rsidR="00A92836">
        <w:t xml:space="preserve"> annullare</w:t>
      </w:r>
      <w:r>
        <w:t>.</w:t>
      </w:r>
    </w:p>
    <w:p w14:paraId="31A81B9A" w14:textId="27FD738E" w:rsidR="00395DBC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 xml:space="preserve">Il </w:t>
      </w:r>
      <w:proofErr w:type="spellStart"/>
      <w:r>
        <w:t>teammate</w:t>
      </w:r>
      <w:proofErr w:type="spellEnd"/>
      <w:r>
        <w:t xml:space="preserve"> può abbandonare il team del progetto per eventuali necessità.</w:t>
      </w:r>
    </w:p>
    <w:p w14:paraId="27A65173" w14:textId="77777777" w:rsidR="00134F47" w:rsidRDefault="00134F47" w:rsidP="006B3D9D">
      <w:pPr>
        <w:jc w:val="left"/>
      </w:pPr>
    </w:p>
    <w:p w14:paraId="04525676" w14:textId="77777777" w:rsidR="00762280" w:rsidRDefault="00762280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lastRenderedPageBreak/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29140C3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93107E">
        <w:t>candidarmi ad un progetto</w:t>
      </w:r>
      <w:r>
        <w:t xml:space="preserve"> </w:t>
      </w:r>
    </w:p>
    <w:p w14:paraId="7690E1F3" w14:textId="5C87F949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</w:t>
      </w:r>
      <w:r w:rsidR="0093107E">
        <w:t>essere un possibile membro del team</w:t>
      </w:r>
      <w:r>
        <w:t>.</w:t>
      </w:r>
    </w:p>
    <w:p w14:paraId="2F3924A2" w14:textId="1CC2009B" w:rsidR="001B29CB" w:rsidRDefault="001B29CB" w:rsidP="001B29CB">
      <w:r>
        <w:t xml:space="preserve">L’utente può </w:t>
      </w:r>
      <w:r w:rsidR="0093107E">
        <w:t>candidarsi ad</w:t>
      </w:r>
      <w:r>
        <w:t xml:space="preserve"> un progetto </w:t>
      </w:r>
      <w:r w:rsidR="0093107E">
        <w:t>per poter essere un possibile membro del team</w:t>
      </w:r>
      <w:r>
        <w:t>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B90FA1B" w:rsidR="00656111" w:rsidRDefault="005E2D35" w:rsidP="007965C6">
      <w:r>
        <w:t>L’utente</w:t>
      </w:r>
      <w:r w:rsidR="0093107E">
        <w:t xml:space="preserve"> ha</w:t>
      </w:r>
      <w:r>
        <w:t xml:space="preserve"> la possibilità</w:t>
      </w:r>
      <w:r w:rsidR="0093107E">
        <w:t xml:space="preserve"> di</w:t>
      </w:r>
      <w:r>
        <w:t xml:space="preserve">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621C2CAD" w14:textId="2A982208" w:rsidR="00CE6ECC" w:rsidRDefault="00CE6ECC" w:rsidP="00741DA1">
      <w:pPr>
        <w:jc w:val="left"/>
      </w:pPr>
    </w:p>
    <w:p w14:paraId="295E5823" w14:textId="64703D3D" w:rsidR="00CE6ECC" w:rsidRDefault="00CE6ECC" w:rsidP="00741DA1">
      <w:pPr>
        <w:jc w:val="left"/>
      </w:pPr>
    </w:p>
    <w:p w14:paraId="40EA286C" w14:textId="3AFCB9A8" w:rsidR="00CE6ECC" w:rsidRDefault="00CE6ECC" w:rsidP="00741DA1">
      <w:pPr>
        <w:jc w:val="left"/>
      </w:pPr>
    </w:p>
    <w:p w14:paraId="0C6B31FC" w14:textId="1871A6E2" w:rsidR="008F55A8" w:rsidRDefault="008F55A8" w:rsidP="00741DA1">
      <w:pPr>
        <w:jc w:val="left"/>
      </w:pPr>
    </w:p>
    <w:p w14:paraId="5B1BDC81" w14:textId="398DC64D" w:rsidR="008F55A8" w:rsidRDefault="008F55A8" w:rsidP="00741DA1">
      <w:pPr>
        <w:jc w:val="left"/>
      </w:pPr>
    </w:p>
    <w:p w14:paraId="0EFD54AA" w14:textId="2A1BBC3E" w:rsidR="008F55A8" w:rsidRDefault="008F55A8" w:rsidP="00741DA1">
      <w:pPr>
        <w:jc w:val="left"/>
      </w:pPr>
    </w:p>
    <w:p w14:paraId="05116713" w14:textId="47B2DEC7" w:rsidR="008F55A8" w:rsidRDefault="008F55A8" w:rsidP="00741DA1">
      <w:pPr>
        <w:jc w:val="left"/>
      </w:pPr>
    </w:p>
    <w:p w14:paraId="34195E0C" w14:textId="7670A57C" w:rsidR="008F55A8" w:rsidRDefault="008F55A8" w:rsidP="00741DA1">
      <w:pPr>
        <w:jc w:val="left"/>
      </w:pPr>
    </w:p>
    <w:p w14:paraId="5A89796F" w14:textId="069C2AB5" w:rsidR="008F55A8" w:rsidRDefault="008F55A8" w:rsidP="00741DA1">
      <w:pPr>
        <w:jc w:val="left"/>
      </w:pPr>
    </w:p>
    <w:p w14:paraId="301F0379" w14:textId="77777777" w:rsidR="008F55A8" w:rsidRDefault="008F55A8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7" w:name="_Toc241403675"/>
      <w:bookmarkStart w:id="38" w:name="_Toc357915322"/>
      <w:bookmarkStart w:id="39" w:name="_Toc357917018"/>
      <w:bookmarkStart w:id="40" w:name="_Toc357917149"/>
      <w:bookmarkStart w:id="41" w:name="_Toc39429286"/>
      <w:r>
        <w:lastRenderedPageBreak/>
        <w:t>Item</w:t>
      </w:r>
      <w:r w:rsidRPr="00B02891">
        <w:t xml:space="preserve"> informativi</w:t>
      </w:r>
      <w:bookmarkEnd w:id="37"/>
      <w:bookmarkEnd w:id="38"/>
      <w:bookmarkEnd w:id="39"/>
      <w:bookmarkEnd w:id="40"/>
      <w:bookmarkEnd w:id="41"/>
    </w:p>
    <w:p w14:paraId="3276DC52" w14:textId="3D153226" w:rsidR="002F7889" w:rsidRDefault="00A33A3A" w:rsidP="002F7889">
      <w:pPr>
        <w:pStyle w:val="Titolo3"/>
      </w:pPr>
      <w:bookmarkStart w:id="42" w:name="_Toc357915323"/>
      <w:bookmarkStart w:id="43" w:name="_Toc357917019"/>
      <w:bookmarkStart w:id="44" w:name="_Toc357917150"/>
      <w:bookmarkStart w:id="45" w:name="_Toc39429287"/>
      <w:r>
        <w:t>IIN-1</w:t>
      </w:r>
      <w:bookmarkEnd w:id="42"/>
      <w:bookmarkEnd w:id="43"/>
      <w:bookmarkEnd w:id="44"/>
      <w:bookmarkEnd w:id="45"/>
    </w:p>
    <w:p w14:paraId="7131B198" w14:textId="1652D237" w:rsidR="002F7889" w:rsidRPr="002F7889" w:rsidRDefault="002F7889" w:rsidP="001D7448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A33A3A">
      <w:pPr>
        <w:pStyle w:val="Titolo3"/>
      </w:pPr>
      <w:bookmarkStart w:id="46" w:name="_Toc357915324"/>
      <w:bookmarkStart w:id="47" w:name="_Toc357917020"/>
      <w:bookmarkStart w:id="48" w:name="_Toc357917151"/>
      <w:bookmarkStart w:id="49" w:name="_Toc39429288"/>
      <w:r>
        <w:t>IIN-2</w:t>
      </w:r>
      <w:bookmarkEnd w:id="46"/>
      <w:bookmarkEnd w:id="47"/>
      <w:bookmarkEnd w:id="48"/>
      <w:bookmarkEnd w:id="49"/>
    </w:p>
    <w:p w14:paraId="516505A6" w14:textId="449AE220" w:rsidR="001D7448" w:rsidRPr="001D7448" w:rsidRDefault="001D7448" w:rsidP="001D7448">
      <w:pPr>
        <w:jc w:val="left"/>
      </w:pPr>
      <w:r>
        <w:t>Accesso tramite Google</w:t>
      </w:r>
      <w:r w:rsidR="00CE6ECC">
        <w:t xml:space="preserve">: metodo sicuro per identificare univocamente un account,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1D7448">
      <w:pPr>
        <w:pStyle w:val="Titolo3"/>
      </w:pPr>
      <w:bookmarkStart w:id="50" w:name="_Toc357915325"/>
      <w:bookmarkStart w:id="51" w:name="_Toc357917021"/>
      <w:bookmarkStart w:id="52" w:name="_Toc357917152"/>
      <w:bookmarkStart w:id="53" w:name="_Toc39429289"/>
      <w:r>
        <w:t>IIN-3</w:t>
      </w:r>
    </w:p>
    <w:p w14:paraId="0F428CE0" w14:textId="5CB391B7" w:rsidR="001D7448" w:rsidRPr="001D7448" w:rsidRDefault="001D7448" w:rsidP="00A474E7">
      <w:pPr>
        <w:jc w:val="left"/>
      </w:pPr>
      <w:r>
        <w:t>La password deve essere compresa da minimo 8 caratte</w:t>
      </w:r>
      <w:r w:rsidR="00A474E7">
        <w:t>ri e</w:t>
      </w:r>
      <w:r>
        <w:t xml:space="preserve"> massimo 32</w:t>
      </w:r>
      <w:r w:rsidR="00A474E7">
        <w:t>. Tale deve contenere</w:t>
      </w:r>
      <w:r>
        <w:t>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1D7448">
      <w:pPr>
        <w:pStyle w:val="Titolo3"/>
      </w:pPr>
      <w:r>
        <w:t>IIN-4</w:t>
      </w:r>
    </w:p>
    <w:p w14:paraId="6DC8169E" w14:textId="1F013B9A" w:rsidR="00F47D9A" w:rsidRDefault="00F47D9A" w:rsidP="00F47D9A">
      <w:r>
        <w:t>Il profilo dell’utente sarà composto dai seguenti campi:</w:t>
      </w:r>
    </w:p>
    <w:p w14:paraId="0D5843FD" w14:textId="27752962" w:rsidR="00F47D9A" w:rsidRDefault="00F47D9A" w:rsidP="00F47D9A">
      <w:r>
        <w:t xml:space="preserve">Nome, Cognome, Data di nascita, </w:t>
      </w:r>
      <w:r w:rsidR="00B92042">
        <w:t>D</w:t>
      </w:r>
      <w:r>
        <w:t>escrizione</w:t>
      </w:r>
      <w:r w:rsidR="00B92042">
        <w:t>, Email</w:t>
      </w:r>
      <w:r w:rsidR="002B266C">
        <w:t xml:space="preserve"> e </w:t>
      </w:r>
      <w:r w:rsidR="00A474E7">
        <w:t>P</w:t>
      </w:r>
      <w:r w:rsidR="00B92042">
        <w:t>assword</w:t>
      </w:r>
      <w:r>
        <w:t>.</w:t>
      </w:r>
    </w:p>
    <w:p w14:paraId="161891B8" w14:textId="2113746D" w:rsidR="00B92042" w:rsidRDefault="00A474E7" w:rsidP="00D91684">
      <w:pPr>
        <w:jc w:val="left"/>
      </w:pPr>
      <w:r>
        <w:t xml:space="preserve">Tali </w:t>
      </w:r>
      <w:r w:rsidR="00F47D9A">
        <w:t>potranno essere resi invisibili e</w:t>
      </w:r>
      <w:r w:rsidR="00D91684">
        <w:t xml:space="preserve">d </w:t>
      </w:r>
      <w:r w:rsidR="00F47D9A">
        <w:t>essere visualizzati solo dopo l’accesso.</w:t>
      </w:r>
    </w:p>
    <w:p w14:paraId="0750E4BE" w14:textId="730B64EC" w:rsidR="001D7448" w:rsidRDefault="00D91684" w:rsidP="001D7448">
      <w:pPr>
        <w:pStyle w:val="Titolo3"/>
      </w:pPr>
      <w:r>
        <w:t>IIN-5</w:t>
      </w:r>
    </w:p>
    <w:p w14:paraId="172BB5E9" w14:textId="1C1C51D0" w:rsidR="00D91684" w:rsidRPr="00D91684" w:rsidRDefault="00D91684" w:rsidP="00D91684">
      <w:r>
        <w:t>La ricerca dei progetti può avvenire tramite nome</w:t>
      </w:r>
      <w:r w:rsidR="00A474E7">
        <w:t xml:space="preserve"> </w:t>
      </w:r>
      <w:r>
        <w:t>o tag.</w:t>
      </w:r>
    </w:p>
    <w:p w14:paraId="4EBE3034" w14:textId="4552EA8B" w:rsidR="001D7448" w:rsidRDefault="00D91684" w:rsidP="001D7448">
      <w:pPr>
        <w:pStyle w:val="Titolo3"/>
      </w:pPr>
      <w:r>
        <w:t>IIN-6</w:t>
      </w:r>
    </w:p>
    <w:p w14:paraId="18FCB2F6" w14:textId="1B776A60" w:rsidR="00D91684" w:rsidRPr="00D91684" w:rsidRDefault="00D91684" w:rsidP="00D91684">
      <w:r>
        <w:t xml:space="preserve">La pubblicazione di un progetto deve contenere </w:t>
      </w:r>
      <w:r w:rsidR="002B266C">
        <w:t>un numero di tag compreso tra 3 e 5</w:t>
      </w:r>
      <w:r w:rsidR="00A02955">
        <w:t>.</w:t>
      </w:r>
    </w:p>
    <w:p w14:paraId="20EC66A3" w14:textId="62ECC516" w:rsidR="001D7448" w:rsidRDefault="00A33A3A" w:rsidP="001D7448">
      <w:pPr>
        <w:pStyle w:val="Titolo3"/>
      </w:pPr>
      <w:r>
        <w:t>IIN-</w:t>
      </w:r>
      <w:bookmarkEnd w:id="50"/>
      <w:bookmarkEnd w:id="51"/>
      <w:bookmarkEnd w:id="52"/>
      <w:bookmarkEnd w:id="53"/>
      <w:r w:rsidR="00A02955">
        <w:t>7</w:t>
      </w:r>
    </w:p>
    <w:p w14:paraId="07D3239D" w14:textId="26D121E5" w:rsidR="00741DA1" w:rsidRDefault="00A02955" w:rsidP="00624757">
      <w:pPr>
        <w:jc w:val="left"/>
      </w:pPr>
      <w:r>
        <w:t>L</w:t>
      </w:r>
      <w:r w:rsidR="00A474E7">
        <w:t>a</w:t>
      </w:r>
      <w:r>
        <w:t xml:space="preserve"> modalità di candidatura ad un progetto </w:t>
      </w:r>
      <w:r w:rsidR="00A474E7">
        <w:t>è tramite curriculum</w:t>
      </w:r>
      <w:r>
        <w:t>.</w:t>
      </w:r>
    </w:p>
    <w:p w14:paraId="76AABD90" w14:textId="77AE17FC" w:rsidR="00741DA1" w:rsidRDefault="00741DA1" w:rsidP="00741DA1">
      <w:pPr>
        <w:pStyle w:val="Titolo3"/>
      </w:pPr>
      <w:r>
        <w:t>IIN-8</w:t>
      </w:r>
    </w:p>
    <w:p w14:paraId="2019449C" w14:textId="0E0315BB" w:rsidR="005D7BBD" w:rsidRPr="00A02955" w:rsidRDefault="00741DA1" w:rsidP="00176C8C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</w:p>
    <w:p w14:paraId="50CD99BE" w14:textId="4FCF51F0" w:rsidR="00A33A3A" w:rsidRDefault="00A33A3A" w:rsidP="00A33A3A">
      <w:pPr>
        <w:pStyle w:val="Titolo2"/>
      </w:pPr>
      <w:bookmarkStart w:id="54" w:name="_Toc241302312"/>
      <w:bookmarkStart w:id="55" w:name="_Toc241403677"/>
      <w:bookmarkStart w:id="56" w:name="_Toc357915326"/>
      <w:bookmarkStart w:id="57" w:name="_Toc357917022"/>
      <w:bookmarkStart w:id="58" w:name="_Toc357917153"/>
      <w:bookmarkStart w:id="59" w:name="_Toc39429290"/>
      <w:bookmarkEnd w:id="17"/>
      <w:r>
        <w:lastRenderedPageBreak/>
        <w:t>Item di interfaccia</w:t>
      </w:r>
      <w:bookmarkEnd w:id="54"/>
      <w:bookmarkEnd w:id="55"/>
      <w:bookmarkEnd w:id="56"/>
      <w:bookmarkEnd w:id="57"/>
      <w:bookmarkEnd w:id="58"/>
      <w:bookmarkEnd w:id="59"/>
    </w:p>
    <w:p w14:paraId="7DCA5A70" w14:textId="7D64C383" w:rsidR="00A33A3A" w:rsidRDefault="00A33A3A" w:rsidP="00A33A3A">
      <w:pPr>
        <w:pStyle w:val="Titolo3"/>
      </w:pPr>
      <w:bookmarkStart w:id="60" w:name="_Toc357915328"/>
      <w:bookmarkStart w:id="61" w:name="_Toc357917024"/>
      <w:bookmarkStart w:id="62" w:name="_Toc357917155"/>
      <w:bookmarkStart w:id="63" w:name="_Toc39429292"/>
      <w:r>
        <w:t>IUI-2</w:t>
      </w:r>
      <w:bookmarkEnd w:id="60"/>
      <w:bookmarkEnd w:id="61"/>
      <w:bookmarkEnd w:id="62"/>
      <w:bookmarkEnd w:id="63"/>
    </w:p>
    <w:p w14:paraId="1DAD8010" w14:textId="0B864DFB" w:rsidR="00194FE7" w:rsidRPr="00194FE7" w:rsidRDefault="00194FE7" w:rsidP="00194FE7">
      <w:r>
        <w:t>Interfaccia d</w:t>
      </w:r>
      <w:r w:rsidR="00983781">
        <w:t>el login in cui l’utente effettua l’accesso al sistema</w:t>
      </w:r>
      <w:r>
        <w:t>.</w:t>
      </w:r>
    </w:p>
    <w:p w14:paraId="40FC2206" w14:textId="324C6394" w:rsidR="00194FE7" w:rsidRDefault="00194FE7" w:rsidP="00A33A3A">
      <w:pPr>
        <w:pStyle w:val="Titolo3"/>
      </w:pPr>
      <w:bookmarkStart w:id="64" w:name="_Toc357915329"/>
      <w:bookmarkStart w:id="65" w:name="_Toc357917025"/>
      <w:bookmarkStart w:id="66" w:name="_Toc357917156"/>
      <w:bookmarkStart w:id="67" w:name="_Toc39429293"/>
      <w:r>
        <w:t>IUI-3</w:t>
      </w:r>
    </w:p>
    <w:p w14:paraId="3794FC95" w14:textId="7EF2137C" w:rsidR="00194FE7" w:rsidRPr="00194FE7" w:rsidRDefault="00194FE7" w:rsidP="00194FE7">
      <w:r>
        <w:t>Interfaccia di registrazione</w:t>
      </w:r>
      <w:r w:rsidR="00983781">
        <w:t xml:space="preserve"> in cui l’utente inserisce i propri dati per potersi registrare nel sistema</w:t>
      </w:r>
      <w:r>
        <w:t>.</w:t>
      </w:r>
    </w:p>
    <w:p w14:paraId="70D4A255" w14:textId="2A8DECE7" w:rsidR="00194FE7" w:rsidRDefault="00194FE7" w:rsidP="00A33A3A">
      <w:pPr>
        <w:pStyle w:val="Titolo3"/>
      </w:pPr>
      <w:r>
        <w:t>IUI-4</w:t>
      </w:r>
    </w:p>
    <w:p w14:paraId="21C62E24" w14:textId="2F1F3A4C" w:rsidR="00194FE7" w:rsidRPr="00194FE7" w:rsidRDefault="00194FE7" w:rsidP="00741DA1">
      <w:pPr>
        <w:jc w:val="left"/>
      </w:pPr>
      <w:r>
        <w:t>Pagina home</w:t>
      </w:r>
      <w:r w:rsidR="00D15342">
        <w:t xml:space="preserve">: </w:t>
      </w:r>
      <w:r w:rsidR="00983781">
        <w:t>interfaccia</w:t>
      </w:r>
      <w:r w:rsidR="00D15342">
        <w:t xml:space="preserve"> dove sono </w:t>
      </w:r>
      <w:r>
        <w:t>presenti i feed</w:t>
      </w:r>
      <w:r w:rsidR="00983781">
        <w:t xml:space="preserve"> e</w:t>
      </w:r>
      <w:r>
        <w:t xml:space="preserve"> le inserzioni,</w:t>
      </w:r>
      <w:r w:rsidR="00983781">
        <w:t xml:space="preserve"> oltre ad un</w:t>
      </w:r>
      <w:r w:rsidR="00DC595B">
        <w:t xml:space="preserve"> </w:t>
      </w:r>
      <w:proofErr w:type="spellStart"/>
      <w:r w:rsidR="00DC595B">
        <w:t>navbar</w:t>
      </w:r>
      <w:proofErr w:type="spellEnd"/>
      <w:r w:rsidR="00983781">
        <w:t>,</w:t>
      </w:r>
      <w:r w:rsidR="00DC595B">
        <w:t xml:space="preserve"> che permette di </w:t>
      </w:r>
      <w:r w:rsidR="00983781">
        <w:t>accedere</w:t>
      </w:r>
      <w:r w:rsidR="00DC595B">
        <w:t xml:space="preserve"> </w:t>
      </w:r>
      <w:r w:rsidR="00983781">
        <w:t>ad</w:t>
      </w:r>
      <w:r w:rsidR="00DC595B">
        <w:t xml:space="preserve"> altre pagine del sistema</w:t>
      </w:r>
      <w:r w:rsidR="00983781">
        <w:t>,</w:t>
      </w:r>
      <w:r w:rsidR="00DC595B">
        <w:t xml:space="preserve"> e una barra di ricerca per i feed.</w:t>
      </w:r>
    </w:p>
    <w:p w14:paraId="20BFB02E" w14:textId="13E708B7" w:rsidR="00194FE7" w:rsidRDefault="00DC595B" w:rsidP="00A33A3A">
      <w:pPr>
        <w:pStyle w:val="Titolo3"/>
      </w:pPr>
      <w:r>
        <w:t>IUI-5</w:t>
      </w:r>
    </w:p>
    <w:p w14:paraId="21460D62" w14:textId="75BF27FE" w:rsidR="00DC595B" w:rsidRPr="00DC595B" w:rsidRDefault="00DC595B" w:rsidP="00983781">
      <w:pPr>
        <w:jc w:val="left"/>
      </w:pPr>
      <w:r>
        <w:t>Pagina profilo</w:t>
      </w:r>
      <w:r w:rsidR="00D15342">
        <w:t>:</w:t>
      </w:r>
      <w:r>
        <w:t xml:space="preserve"> </w:t>
      </w:r>
      <w:r w:rsidR="00983781">
        <w:t>interfaccia</w:t>
      </w:r>
      <w:r w:rsidR="00D15342">
        <w:t xml:space="preserve"> </w:t>
      </w:r>
      <w:r w:rsidR="00983781">
        <w:t>dove l’utente può</w:t>
      </w:r>
      <w:r>
        <w:t xml:space="preserve"> modificare o aggiungere </w:t>
      </w:r>
      <w:r w:rsidR="00983781">
        <w:t>dati relativi al proprio account</w:t>
      </w:r>
      <w:r>
        <w:t>.</w:t>
      </w:r>
    </w:p>
    <w:p w14:paraId="536A9335" w14:textId="3725C62E" w:rsidR="00194FE7" w:rsidRDefault="00DC595B" w:rsidP="00A33A3A">
      <w:pPr>
        <w:pStyle w:val="Titolo3"/>
      </w:pPr>
      <w:r>
        <w:t>IUI-6</w:t>
      </w:r>
    </w:p>
    <w:p w14:paraId="3F30A941" w14:textId="7BDB1570" w:rsidR="00DC595B" w:rsidRPr="00DC595B" w:rsidRDefault="00DC595B" w:rsidP="00024189">
      <w:pPr>
        <w:jc w:val="left"/>
      </w:pPr>
      <w:r>
        <w:t>Ricerca progett</w:t>
      </w:r>
      <w:r w:rsidR="00983781">
        <w:t>o</w:t>
      </w:r>
      <w:r w:rsidR="00D15342">
        <w:t>:</w:t>
      </w:r>
      <w:r>
        <w:t xml:space="preserve"> </w:t>
      </w:r>
      <w:r w:rsidR="00024189">
        <w:t>interfaccia</w:t>
      </w:r>
      <w:r>
        <w:t xml:space="preserve"> </w:t>
      </w:r>
      <w:r w:rsidR="00024189">
        <w:t>che consente</w:t>
      </w:r>
      <w:r>
        <w:t xml:space="preserve"> cercare </w:t>
      </w:r>
      <w:r w:rsidR="00983781">
        <w:t>progetti tramite nome o tag.</w:t>
      </w:r>
    </w:p>
    <w:p w14:paraId="053D158B" w14:textId="2C31C224" w:rsidR="00194FE7" w:rsidRDefault="00DC595B" w:rsidP="00A33A3A">
      <w:pPr>
        <w:pStyle w:val="Titolo3"/>
      </w:pPr>
      <w:r>
        <w:t>IUI-7</w:t>
      </w:r>
    </w:p>
    <w:p w14:paraId="0BF1BC84" w14:textId="642B498C" w:rsidR="00DC595B" w:rsidRPr="00DC595B" w:rsidRDefault="00DC595B" w:rsidP="00741DA1">
      <w:pPr>
        <w:jc w:val="left"/>
      </w:pPr>
      <w:r>
        <w:t>Creazione progetto</w:t>
      </w:r>
      <w:r w:rsidR="00D15342">
        <w:t>:</w:t>
      </w:r>
      <w:r>
        <w:t xml:space="preserve"> </w:t>
      </w:r>
      <w:r w:rsidR="00024189">
        <w:t>interfaccia dove è possibile aggiungere un progetto</w:t>
      </w:r>
      <w:r>
        <w:t xml:space="preserve"> </w:t>
      </w:r>
      <w:r w:rsidR="00D15342">
        <w:t>inser</w:t>
      </w:r>
      <w:r w:rsidR="00024189">
        <w:t>endo</w:t>
      </w:r>
      <w:r w:rsidR="00D15342">
        <w:t xml:space="preserve"> </w:t>
      </w:r>
      <w:r w:rsidR="00024189">
        <w:t xml:space="preserve">le relative </w:t>
      </w:r>
      <w:r w:rsidR="00D15342">
        <w:t>informazioni</w:t>
      </w:r>
      <w:r>
        <w:t>.</w:t>
      </w:r>
    </w:p>
    <w:p w14:paraId="440D3BD8" w14:textId="156CBF01" w:rsidR="00194FE7" w:rsidRDefault="00DC595B" w:rsidP="00A33A3A">
      <w:pPr>
        <w:pStyle w:val="Titolo3"/>
      </w:pPr>
      <w:r>
        <w:t>IUI-8</w:t>
      </w:r>
    </w:p>
    <w:p w14:paraId="1CC7EB18" w14:textId="4D389E51" w:rsidR="00AC476F" w:rsidRDefault="00DC595B" w:rsidP="00AC476F">
      <w:bookmarkStart w:id="68" w:name="_GoBack"/>
      <w:r>
        <w:t>Gestione progetto</w:t>
      </w:r>
      <w:r w:rsidR="00195F7F">
        <w:t xml:space="preserve">: </w:t>
      </w:r>
      <w:r w:rsidR="00024189">
        <w:t>interfaccia</w:t>
      </w:r>
      <w:r w:rsidR="00195F7F">
        <w:t xml:space="preserve"> dove è possibile </w:t>
      </w:r>
      <w:r>
        <w:t xml:space="preserve">selezionare i </w:t>
      </w:r>
      <w:r w:rsidR="00766E57">
        <w:t>candidati</w:t>
      </w:r>
      <w:r w:rsidR="00195F7F">
        <w:t>,</w:t>
      </w:r>
      <w:r w:rsidR="00766E57">
        <w:t xml:space="preserve"> per poi aggiungerli nel team.</w:t>
      </w:r>
      <w:bookmarkEnd w:id="64"/>
      <w:bookmarkEnd w:id="65"/>
      <w:bookmarkEnd w:id="66"/>
      <w:bookmarkEnd w:id="67"/>
    </w:p>
    <w:bookmarkEnd w:id="68"/>
    <w:p w14:paraId="4C541AF1" w14:textId="1FAA9FC5" w:rsidR="00AC476F" w:rsidRDefault="00AC476F" w:rsidP="00AC476F"/>
    <w:p w14:paraId="6FC00F39" w14:textId="0CE3338A" w:rsidR="008F55A8" w:rsidRDefault="008F55A8" w:rsidP="00AC476F"/>
    <w:p w14:paraId="033CF008" w14:textId="77777777" w:rsidR="008F55A8" w:rsidRPr="00AC476F" w:rsidRDefault="008F55A8" w:rsidP="00AC476F"/>
    <w:p w14:paraId="2C7F6B8C" w14:textId="7E0FCBD8" w:rsidR="00A33A3A" w:rsidRDefault="00A33A3A" w:rsidP="00A33A3A">
      <w:pPr>
        <w:pStyle w:val="Titolo2"/>
      </w:pPr>
      <w:bookmarkStart w:id="69" w:name="_Toc357915330"/>
      <w:bookmarkStart w:id="70" w:name="_Toc357917026"/>
      <w:bookmarkStart w:id="71" w:name="_Toc357917157"/>
      <w:bookmarkStart w:id="72" w:name="_Toc39429294"/>
      <w:r>
        <w:lastRenderedPageBreak/>
        <w:t>Item Qualitativi</w:t>
      </w:r>
      <w:bookmarkEnd w:id="69"/>
      <w:bookmarkEnd w:id="70"/>
      <w:bookmarkEnd w:id="71"/>
      <w:bookmarkEnd w:id="72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3" w:name="_Toc357915331"/>
      <w:bookmarkStart w:id="74" w:name="_Toc357917027"/>
      <w:bookmarkStart w:id="75" w:name="_Toc357917158"/>
      <w:bookmarkStart w:id="76" w:name="_Toc39429295"/>
      <w:r>
        <w:t>IQ-1</w:t>
      </w:r>
      <w:bookmarkEnd w:id="73"/>
      <w:bookmarkEnd w:id="74"/>
      <w:bookmarkEnd w:id="75"/>
      <w:bookmarkEnd w:id="76"/>
    </w:p>
    <w:p w14:paraId="4E89FE86" w14:textId="77777777" w:rsidR="00A33A3A" w:rsidRDefault="00A33A3A" w:rsidP="00A33A3A">
      <w:pPr>
        <w:pStyle w:val="Titolo3"/>
      </w:pPr>
      <w:bookmarkStart w:id="77" w:name="_Toc357915332"/>
      <w:bookmarkStart w:id="78" w:name="_Toc357917028"/>
      <w:bookmarkStart w:id="79" w:name="_Toc357917159"/>
      <w:bookmarkStart w:id="80" w:name="_Toc39429296"/>
      <w:r>
        <w:t>IQ-2</w:t>
      </w:r>
      <w:bookmarkEnd w:id="77"/>
      <w:bookmarkEnd w:id="78"/>
      <w:bookmarkEnd w:id="79"/>
      <w:bookmarkEnd w:id="80"/>
    </w:p>
    <w:p w14:paraId="1EF63C63" w14:textId="2E83F728" w:rsidR="00A33A3A" w:rsidRDefault="00A33A3A" w:rsidP="00A33A3A">
      <w:pPr>
        <w:pStyle w:val="Titolo3"/>
      </w:pPr>
      <w:bookmarkStart w:id="81" w:name="_Toc357915333"/>
      <w:bookmarkStart w:id="82" w:name="_Toc357917029"/>
      <w:bookmarkStart w:id="83" w:name="_Toc357917160"/>
      <w:bookmarkStart w:id="84" w:name="_Toc39429297"/>
      <w:r>
        <w:t>IQ-n</w:t>
      </w:r>
      <w:bookmarkEnd w:id="81"/>
      <w:bookmarkEnd w:id="82"/>
      <w:bookmarkEnd w:id="83"/>
      <w:bookmarkEnd w:id="84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5" w:name="_Toc241403679"/>
      <w:bookmarkStart w:id="86" w:name="_Toc357915334"/>
      <w:bookmarkStart w:id="87" w:name="_Toc357917030"/>
      <w:bookmarkStart w:id="88" w:name="_Toc357917161"/>
      <w:bookmarkStart w:id="89" w:name="_Toc39429298"/>
      <w:r w:rsidRPr="00DA449A">
        <w:t xml:space="preserve">Altri </w:t>
      </w:r>
      <w:bookmarkEnd w:id="85"/>
      <w:r>
        <w:t>Item</w:t>
      </w:r>
      <w:bookmarkEnd w:id="86"/>
      <w:bookmarkEnd w:id="87"/>
      <w:bookmarkEnd w:id="88"/>
      <w:bookmarkEnd w:id="89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54048BE4" w14:textId="094DC312" w:rsidR="00AC476F" w:rsidRDefault="00AC476F" w:rsidP="00A33A3A"/>
    <w:p w14:paraId="074140C4" w14:textId="6D4FD030" w:rsidR="00AC476F" w:rsidRDefault="00AC476F" w:rsidP="00A33A3A"/>
    <w:p w14:paraId="29F2BB93" w14:textId="4D393DFB" w:rsidR="00AC476F" w:rsidRDefault="00AC476F" w:rsidP="00A33A3A"/>
    <w:p w14:paraId="280B9636" w14:textId="1ED4754D" w:rsidR="00AC476F" w:rsidRDefault="00AC476F" w:rsidP="00A33A3A"/>
    <w:p w14:paraId="57A4C21E" w14:textId="68985A4D" w:rsidR="00AC476F" w:rsidRDefault="00AC476F" w:rsidP="00A33A3A"/>
    <w:p w14:paraId="37CD1A58" w14:textId="77777777" w:rsidR="00AC476F" w:rsidRPr="005A0A24" w:rsidRDefault="00AC476F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3ED09" w14:textId="77777777" w:rsidR="009F4005" w:rsidRDefault="009F4005">
      <w:r>
        <w:separator/>
      </w:r>
    </w:p>
  </w:endnote>
  <w:endnote w:type="continuationSeparator" w:id="0">
    <w:p w14:paraId="3020A8F2" w14:textId="77777777" w:rsidR="009F4005" w:rsidRDefault="009F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93107E" w:rsidRDefault="0093107E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3579FD71" w:rsidR="0093107E" w:rsidRPr="00A33A3A" w:rsidRDefault="0093107E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024189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93107E" w:rsidRDefault="0093107E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93107E" w:rsidRDefault="0093107E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0464E" w14:textId="77777777" w:rsidR="009F4005" w:rsidRDefault="009F4005">
      <w:r>
        <w:separator/>
      </w:r>
    </w:p>
  </w:footnote>
  <w:footnote w:type="continuationSeparator" w:id="0">
    <w:p w14:paraId="444E0648" w14:textId="77777777" w:rsidR="009F4005" w:rsidRDefault="009F4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93107E" w:rsidRDefault="0093107E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93107E" w:rsidRDefault="0093107E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93107E" w:rsidRPr="00BA1DB7" w:rsidRDefault="0093107E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93107E" w:rsidRDefault="0093107E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4189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29CB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B4C04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59F5"/>
    <w:rsid w:val="003D7282"/>
    <w:rsid w:val="003D7C2D"/>
    <w:rsid w:val="003E3A90"/>
    <w:rsid w:val="003E61DA"/>
    <w:rsid w:val="003E7AA1"/>
    <w:rsid w:val="003F58CE"/>
    <w:rsid w:val="00403F3F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5E15"/>
    <w:rsid w:val="00465BCD"/>
    <w:rsid w:val="00472B1B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50848"/>
    <w:rsid w:val="00554EBC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45947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7003BA"/>
    <w:rsid w:val="00701319"/>
    <w:rsid w:val="0070476E"/>
    <w:rsid w:val="00706BD9"/>
    <w:rsid w:val="00711E63"/>
    <w:rsid w:val="00712CAE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2D00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5A8"/>
    <w:rsid w:val="008F5EDF"/>
    <w:rsid w:val="00900428"/>
    <w:rsid w:val="00911123"/>
    <w:rsid w:val="00912E65"/>
    <w:rsid w:val="00914C26"/>
    <w:rsid w:val="0091630F"/>
    <w:rsid w:val="00916B68"/>
    <w:rsid w:val="0091746B"/>
    <w:rsid w:val="00920A2B"/>
    <w:rsid w:val="00920C07"/>
    <w:rsid w:val="0092192A"/>
    <w:rsid w:val="0093107E"/>
    <w:rsid w:val="00934B4C"/>
    <w:rsid w:val="00934F7F"/>
    <w:rsid w:val="00936757"/>
    <w:rsid w:val="00937A78"/>
    <w:rsid w:val="00942F5E"/>
    <w:rsid w:val="00962397"/>
    <w:rsid w:val="00962E77"/>
    <w:rsid w:val="00964E60"/>
    <w:rsid w:val="00970734"/>
    <w:rsid w:val="00972D8D"/>
    <w:rsid w:val="0097604E"/>
    <w:rsid w:val="0098304D"/>
    <w:rsid w:val="00983781"/>
    <w:rsid w:val="00984593"/>
    <w:rsid w:val="0098468E"/>
    <w:rsid w:val="009949F4"/>
    <w:rsid w:val="00996B10"/>
    <w:rsid w:val="009A130D"/>
    <w:rsid w:val="009A153B"/>
    <w:rsid w:val="009A35E9"/>
    <w:rsid w:val="009B0F5A"/>
    <w:rsid w:val="009C09F6"/>
    <w:rsid w:val="009C0F5C"/>
    <w:rsid w:val="009C3440"/>
    <w:rsid w:val="009C4E0F"/>
    <w:rsid w:val="009E1BBE"/>
    <w:rsid w:val="009E4BED"/>
    <w:rsid w:val="009F07BC"/>
    <w:rsid w:val="009F1741"/>
    <w:rsid w:val="009F4005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474E7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16E3"/>
    <w:rsid w:val="00AA3E11"/>
    <w:rsid w:val="00AA6433"/>
    <w:rsid w:val="00AB14FD"/>
    <w:rsid w:val="00AB649D"/>
    <w:rsid w:val="00AB7296"/>
    <w:rsid w:val="00AB741B"/>
    <w:rsid w:val="00AC06BA"/>
    <w:rsid w:val="00AC476F"/>
    <w:rsid w:val="00AC70FE"/>
    <w:rsid w:val="00AD0969"/>
    <w:rsid w:val="00AD0E81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4274"/>
    <w:rsid w:val="00F147C4"/>
    <w:rsid w:val="00F16E87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E3ABA"/>
    <w:rsid w:val="00FE492D"/>
    <w:rsid w:val="00FE556D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10</cp:revision>
  <cp:lastPrinted>2015-11-23T12:40:00Z</cp:lastPrinted>
  <dcterms:created xsi:type="dcterms:W3CDTF">2020-06-04T17:45:00Z</dcterms:created>
  <dcterms:modified xsi:type="dcterms:W3CDTF">2020-06-21T19:47:00Z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