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TeamUp</w:t>
      </w:r>
      <w:proofErr w:type="spellEnd"/>
    </w:p>
    <w:p w14:paraId="7420B19E" w14:textId="24FF95A3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</w:t>
      </w:r>
      <w:r w:rsidR="00CE6ECC">
        <w:rPr>
          <w:sz w:val="28"/>
          <w:szCs w:val="28"/>
        </w:rPr>
        <w:t>2</w:t>
      </w:r>
    </w:p>
    <w:p w14:paraId="254AE639" w14:textId="3A3FCDAE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AA0B4F">
        <w:rPr>
          <w:sz w:val="28"/>
          <w:szCs w:val="28"/>
        </w:rPr>
        <w:t>01</w:t>
      </w:r>
      <w:r w:rsidR="00484228">
        <w:rPr>
          <w:sz w:val="28"/>
          <w:szCs w:val="28"/>
        </w:rPr>
        <w:t>/0</w:t>
      </w:r>
      <w:r w:rsidR="007E0761">
        <w:rPr>
          <w:sz w:val="28"/>
          <w:szCs w:val="28"/>
        </w:rPr>
        <w:t>6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Ingegneria del Software </w:t>
      </w:r>
      <w:proofErr w:type="spellStart"/>
      <w:r>
        <w:rPr>
          <w:rFonts w:ascii="Verdana" w:hAnsi="Verdana"/>
          <w:sz w:val="32"/>
          <w:szCs w:val="32"/>
        </w:rPr>
        <w:t>a.a</w:t>
      </w:r>
      <w:proofErr w:type="spellEnd"/>
      <w:r>
        <w:rPr>
          <w:rFonts w:ascii="Verdana" w:hAnsi="Verdana"/>
          <w:sz w:val="32"/>
          <w:szCs w:val="32"/>
        </w:rPr>
        <w:t>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proofErr w:type="spellStart"/>
      <w:r w:rsidRPr="00484228">
        <w:rPr>
          <w:sz w:val="26"/>
          <w:szCs w:val="26"/>
        </w:rPr>
        <w:t>Insabato</w:t>
      </w:r>
      <w:proofErr w:type="spellEnd"/>
      <w:r w:rsidRPr="00484228">
        <w:rPr>
          <w:sz w:val="26"/>
          <w:szCs w:val="26"/>
        </w:rPr>
        <w:t xml:space="preserve">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proofErr w:type="spellStart"/>
      <w:r w:rsidRPr="00484228">
        <w:rPr>
          <w:sz w:val="26"/>
          <w:szCs w:val="26"/>
        </w:rPr>
        <w:t>Piteo</w:t>
      </w:r>
      <w:proofErr w:type="spellEnd"/>
      <w:r w:rsidRPr="00484228">
        <w:rPr>
          <w:sz w:val="26"/>
          <w:szCs w:val="26"/>
        </w:rPr>
        <w:t xml:space="preserve">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bookmarkStart w:id="10" w:name="_GoBack"/>
      <w:bookmarkEnd w:id="10"/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0EEC64B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7</w:t>
      </w:r>
    </w:p>
    <w:p w14:paraId="0C96F824" w14:textId="02756067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BD70DB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203EACAB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08CC09E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77421121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6E57">
        <w:rPr>
          <w:noProof/>
        </w:rPr>
        <w:t>2</w:t>
      </w:r>
    </w:p>
    <w:p w14:paraId="0BE11FF2" w14:textId="0A5E27FB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</w:t>
      </w:r>
      <w:r w:rsidR="00766E57">
        <w:rPr>
          <w:noProof/>
        </w:rPr>
        <w:t>2</w:t>
      </w:r>
    </w:p>
    <w:p w14:paraId="07D27FDF" w14:textId="77777777" w:rsidR="00DF22F7" w:rsidRPr="00DF22F7" w:rsidRDefault="00DF22F7" w:rsidP="00DF22F7"/>
    <w:p w14:paraId="29B003F4" w14:textId="3EA0271D" w:rsidR="00964E60" w:rsidRDefault="00A33A3A" w:rsidP="00DC484E">
      <w:pPr>
        <w:pStyle w:val="Testonormale"/>
      </w:pPr>
      <w:r>
        <w:fldChar w:fldCharType="end"/>
      </w:r>
      <w:bookmarkStart w:id="11" w:name="_Ref55715254"/>
      <w:bookmarkStart w:id="12" w:name="_Toc56232080"/>
    </w:p>
    <w:p w14:paraId="21094C11" w14:textId="666CDDF9" w:rsidR="00DC484E" w:rsidRDefault="00DC484E" w:rsidP="00DC484E">
      <w:pPr>
        <w:pStyle w:val="Testonormale"/>
      </w:pPr>
    </w:p>
    <w:p w14:paraId="798C8427" w14:textId="1B4AFC0C" w:rsidR="00DC484E" w:rsidRDefault="00DC484E" w:rsidP="00DC484E">
      <w:pPr>
        <w:pStyle w:val="Testonormale"/>
      </w:pPr>
    </w:p>
    <w:p w14:paraId="26B41C19" w14:textId="67A5C446" w:rsidR="00DC484E" w:rsidRDefault="00DC484E" w:rsidP="00DC484E">
      <w:pPr>
        <w:pStyle w:val="Testonormale"/>
      </w:pPr>
    </w:p>
    <w:p w14:paraId="5D679023" w14:textId="12449F3C" w:rsidR="00DC484E" w:rsidRDefault="00DC484E" w:rsidP="00DC484E">
      <w:pPr>
        <w:pStyle w:val="Testonormale"/>
      </w:pPr>
    </w:p>
    <w:p w14:paraId="6D9D6E47" w14:textId="2EBFA30A" w:rsidR="00DC484E" w:rsidRDefault="00DC484E" w:rsidP="00DC484E">
      <w:pPr>
        <w:pStyle w:val="Testonormale"/>
      </w:pPr>
    </w:p>
    <w:p w14:paraId="08DE7E58" w14:textId="3655F8E2" w:rsidR="00DC484E" w:rsidRDefault="00DC484E" w:rsidP="00DC484E">
      <w:pPr>
        <w:pStyle w:val="Testonormale"/>
      </w:pPr>
    </w:p>
    <w:p w14:paraId="1B39B4D2" w14:textId="5A2F1503" w:rsidR="00DC484E" w:rsidRDefault="00DC484E" w:rsidP="00DC484E">
      <w:pPr>
        <w:pStyle w:val="Testonormale"/>
      </w:pPr>
    </w:p>
    <w:p w14:paraId="5B45F02D" w14:textId="77777777" w:rsidR="00DC484E" w:rsidRDefault="00DC484E" w:rsidP="00DC484E">
      <w:pPr>
        <w:pStyle w:val="Testonormale"/>
      </w:pP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09EA0DFF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9EFFB9A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08DD08F" w14:textId="44FAF096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proofErr w:type="spellStart"/>
      <w:r w:rsidRPr="003F58CE">
        <w:rPr>
          <w:szCs w:val="72"/>
          <w:lang w:val="en-US"/>
        </w:rPr>
        <w:t>TeamUp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3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1"/>
      <w:bookmarkEnd w:id="12"/>
    </w:p>
    <w:p w14:paraId="6E59BAD4" w14:textId="77777777" w:rsidR="00A33A3A" w:rsidRPr="00BA1DB7" w:rsidRDefault="00A33A3A" w:rsidP="00A33A3A">
      <w:pPr>
        <w:pStyle w:val="Titolo1"/>
      </w:pPr>
      <w:bookmarkStart w:id="14" w:name="_Toc357915316"/>
      <w:bookmarkStart w:id="15" w:name="_Toc357917012"/>
      <w:bookmarkStart w:id="16" w:name="_Toc357917143"/>
      <w:bookmarkStart w:id="17" w:name="_Toc39429278"/>
      <w:bookmarkStart w:id="18" w:name="_Toc241302311"/>
      <w:bookmarkEnd w:id="13"/>
      <w:r>
        <w:lastRenderedPageBreak/>
        <w:t>Product Backlog</w:t>
      </w:r>
      <w:bookmarkEnd w:id="14"/>
      <w:bookmarkEnd w:id="15"/>
      <w:bookmarkEnd w:id="16"/>
      <w:bookmarkEnd w:id="17"/>
    </w:p>
    <w:p w14:paraId="71D81691" w14:textId="58D05E23" w:rsidR="00FE1C1D" w:rsidRDefault="00A33A3A" w:rsidP="00FE1C1D">
      <w:pPr>
        <w:pStyle w:val="Titolo2"/>
      </w:pPr>
      <w:bookmarkStart w:id="19" w:name="_Toc357915317"/>
      <w:bookmarkStart w:id="20" w:name="_Toc357917013"/>
      <w:bookmarkStart w:id="21" w:name="_Toc357917144"/>
      <w:bookmarkStart w:id="22" w:name="_Toc39429279"/>
      <w:r>
        <w:t>Introduzione</w:t>
      </w:r>
      <w:bookmarkEnd w:id="19"/>
      <w:bookmarkEnd w:id="20"/>
      <w:bookmarkEnd w:id="21"/>
      <w:bookmarkEnd w:id="22"/>
      <w:r>
        <w:t xml:space="preserve"> </w:t>
      </w:r>
    </w:p>
    <w:p w14:paraId="4CB856FB" w14:textId="3B055BA7" w:rsidR="00F201FB" w:rsidRPr="00F201FB" w:rsidRDefault="00447DBC" w:rsidP="00474B05">
      <w:pPr>
        <w:jc w:val="left"/>
      </w:pPr>
      <w:proofErr w:type="spellStart"/>
      <w:r>
        <w:t>TeamUp</w:t>
      </w:r>
      <w:proofErr w:type="spellEnd"/>
      <w:r>
        <w:t xml:space="preserve"> è un sistema ideato per un insieme </w:t>
      </w:r>
      <w:r w:rsidR="00D00556">
        <w:t>di utenti</w:t>
      </w:r>
      <w:r w:rsidR="00474B05">
        <w:t>,</w:t>
      </w:r>
      <w:r w:rsidR="00D00556">
        <w:t xml:space="preserve"> al fine di </w:t>
      </w:r>
      <w:r w:rsidR="00474B05">
        <w:t xml:space="preserve">rendere visibile un </w:t>
      </w:r>
      <w:r w:rsidR="00D00556">
        <w:t>determinato progetto</w:t>
      </w:r>
      <w:r w:rsidR="00474B05">
        <w:t>, oltre che a favorire l’organizzazione dello stesso</w:t>
      </w:r>
      <w:r w:rsidR="00D00556">
        <w:t xml:space="preserve">. </w:t>
      </w:r>
    </w:p>
    <w:p w14:paraId="77442675" w14:textId="26041F7B" w:rsidR="0036138B" w:rsidRDefault="009C0F5C" w:rsidP="0036138B">
      <w:pPr>
        <w:jc w:val="left"/>
      </w:pPr>
      <w:r>
        <w:t xml:space="preserve">Il sistema </w:t>
      </w:r>
      <w:r w:rsidR="00D00556">
        <w:t>consiste nel permette</w:t>
      </w:r>
      <w:r w:rsidR="0036138B">
        <w:t>re</w:t>
      </w:r>
      <w:r>
        <w:t xml:space="preserve"> ad un utente di </w:t>
      </w:r>
      <w:r w:rsidR="0036138B">
        <w:t>inserire</w:t>
      </w:r>
      <w:r>
        <w:t xml:space="preserve"> u</w:t>
      </w:r>
      <w:r w:rsidR="0036138B">
        <w:t>n’idea progettuale,</w:t>
      </w:r>
      <w:r>
        <w:t xml:space="preserve"> </w:t>
      </w:r>
      <w:r w:rsidR="0036138B">
        <w:t>nella</w:t>
      </w:r>
      <w:r>
        <w:t xml:space="preserve"> quale </w:t>
      </w:r>
      <w:r w:rsidR="0036138B">
        <w:t>potranno candidarsi altri utenti</w:t>
      </w:r>
      <w:r>
        <w:t xml:space="preserve">. </w:t>
      </w:r>
    </w:p>
    <w:p w14:paraId="6AA97C0C" w14:textId="5EE67C57" w:rsidR="0036138B" w:rsidRDefault="0036138B" w:rsidP="0036138B">
      <w:pPr>
        <w:jc w:val="left"/>
      </w:pPr>
      <w:r>
        <w:t>I candidati</w:t>
      </w:r>
      <w:r w:rsidR="009C0F5C">
        <w:t xml:space="preserve"> verranno selezionati dall’espositore del progetto</w:t>
      </w:r>
      <w:r>
        <w:t>, che deciderà se accettare o rifiutare ogni rispettiva candidatura.</w:t>
      </w:r>
    </w:p>
    <w:p w14:paraId="7A04827E" w14:textId="1D7FB4AF" w:rsidR="00447DBC" w:rsidRDefault="0036138B" w:rsidP="0036138B">
      <w:pPr>
        <w:jc w:val="left"/>
      </w:pPr>
      <w:r>
        <w:t>Una volta terminata la selezione dei candidati il team potrà essere operativo per lo sviluppo del progetto.</w:t>
      </w:r>
    </w:p>
    <w:p w14:paraId="0EF31463" w14:textId="77777777" w:rsidR="00447DBC" w:rsidRDefault="00447DBC" w:rsidP="0036138B">
      <w:pPr>
        <w:jc w:val="left"/>
      </w:pPr>
    </w:p>
    <w:p w14:paraId="22DAFCE3" w14:textId="527E1CA9" w:rsidR="00277CE5" w:rsidRDefault="00277CE5" w:rsidP="00277CE5">
      <w:pPr>
        <w:pStyle w:val="Titolo2"/>
      </w:pPr>
      <w:bookmarkStart w:id="23" w:name="_Toc39429281"/>
      <w:r>
        <w:t>Stakeholder</w:t>
      </w:r>
      <w:bookmarkEnd w:id="23"/>
    </w:p>
    <w:p w14:paraId="4B1E582F" w14:textId="0E706211" w:rsidR="007A6D1D" w:rsidRDefault="007A6D1D" w:rsidP="00447DBC">
      <w:pPr>
        <w:jc w:val="left"/>
      </w:pPr>
      <w:r>
        <w:t>Leader – Espositore del progetto</w:t>
      </w:r>
      <w:r w:rsidR="00447DBC">
        <w:t>;</w:t>
      </w:r>
    </w:p>
    <w:p w14:paraId="322E8667" w14:textId="1ABDEE62" w:rsidR="00447DBC" w:rsidRDefault="00250F36" w:rsidP="00447DBC">
      <w:pPr>
        <w:jc w:val="left"/>
      </w:pPr>
      <w:r>
        <w:t>Utente</w:t>
      </w:r>
      <w:r w:rsidR="00447DBC">
        <w:t xml:space="preserve"> -Individuo</w:t>
      </w:r>
      <w:r w:rsidR="00F201FB">
        <w:t xml:space="preserve"> registrat</w:t>
      </w:r>
      <w:r w:rsidR="00447DBC">
        <w:t>o</w:t>
      </w:r>
      <w:r w:rsidR="00F201FB">
        <w:t xml:space="preserve"> e non registrat</w:t>
      </w:r>
      <w:r w:rsidR="00447DBC">
        <w:t>o</w:t>
      </w:r>
      <w:r w:rsidR="00F201FB">
        <w:t xml:space="preserve"> nel sistema</w:t>
      </w:r>
      <w:r w:rsidR="00447DBC">
        <w:t>;</w:t>
      </w:r>
    </w:p>
    <w:p w14:paraId="66424BE6" w14:textId="680E3F8E" w:rsidR="00447DBC" w:rsidRDefault="00447DBC" w:rsidP="00447DBC">
      <w:pPr>
        <w:jc w:val="left"/>
      </w:pPr>
      <w:r>
        <w:t xml:space="preserve">            -</w:t>
      </w:r>
      <w:proofErr w:type="spellStart"/>
      <w:r>
        <w:t>Teammate</w:t>
      </w:r>
      <w:proofErr w:type="spellEnd"/>
      <w:r>
        <w:t xml:space="preserve"> e</w:t>
      </w:r>
      <w:r w:rsidR="00DC484E">
        <w:t>/o</w:t>
      </w:r>
      <w:r>
        <w:t xml:space="preserve"> Leader;</w:t>
      </w:r>
    </w:p>
    <w:p w14:paraId="66410C20" w14:textId="2B5CF6F3" w:rsidR="007A6D1D" w:rsidRDefault="007A6D1D" w:rsidP="00447DBC">
      <w:pPr>
        <w:jc w:val="left"/>
      </w:pPr>
      <w:proofErr w:type="spellStart"/>
      <w:r>
        <w:t>Teammate</w:t>
      </w:r>
      <w:proofErr w:type="spellEnd"/>
      <w:r>
        <w:t xml:space="preserve"> – Candidato ch</w:t>
      </w:r>
      <w:r w:rsidR="00447DBC">
        <w:t>e ha superato la selezione, nonché membro del team;</w:t>
      </w:r>
    </w:p>
    <w:p w14:paraId="29E66313" w14:textId="6A0E6914" w:rsidR="004A638F" w:rsidRDefault="004A638F" w:rsidP="007A6D1D"/>
    <w:p w14:paraId="45E20C57" w14:textId="718D4F74" w:rsidR="004A638F" w:rsidRDefault="004A638F" w:rsidP="007A6D1D"/>
    <w:p w14:paraId="552E0AED" w14:textId="15414628" w:rsidR="004A638F" w:rsidRDefault="004A638F" w:rsidP="007A6D1D"/>
    <w:p w14:paraId="042D32AB" w14:textId="739FB809" w:rsidR="004A638F" w:rsidRDefault="004A638F" w:rsidP="007A6D1D"/>
    <w:p w14:paraId="5164337F" w14:textId="60FF43FC" w:rsidR="004A638F" w:rsidRDefault="004A638F" w:rsidP="007A6D1D"/>
    <w:p w14:paraId="3BE006F8" w14:textId="33A37DA0" w:rsidR="004A638F" w:rsidRDefault="004A638F" w:rsidP="007A6D1D"/>
    <w:p w14:paraId="22173A92" w14:textId="60FF1F73" w:rsidR="004A638F" w:rsidRDefault="004A638F" w:rsidP="007A6D1D"/>
    <w:p w14:paraId="36665698" w14:textId="6CF69625" w:rsidR="004A638F" w:rsidRDefault="004A638F" w:rsidP="007A6D1D"/>
    <w:p w14:paraId="4AEB07D8" w14:textId="6EC53AFD" w:rsidR="004A638F" w:rsidRDefault="004A638F" w:rsidP="007A6D1D"/>
    <w:p w14:paraId="6971AA5D" w14:textId="77777777" w:rsidR="004A638F" w:rsidRPr="007A6D1D" w:rsidRDefault="004A638F" w:rsidP="007A6D1D"/>
    <w:p w14:paraId="457B9078" w14:textId="43EB881B" w:rsidR="000839A3" w:rsidRDefault="00A33A3A" w:rsidP="000839A3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6EEBA106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</w:t>
      </w:r>
      <w:r w:rsidR="002B4C04">
        <w:rPr>
          <w:b/>
          <w:bCs/>
        </w:rPr>
        <w:t>RLO</w:t>
      </w:r>
      <w:r w:rsidR="002B4C04">
        <w:t xml:space="preserve"> utilizzare.</w:t>
      </w:r>
    </w:p>
    <w:p w14:paraId="66B0AA4E" w14:textId="79F695D2" w:rsidR="000839A3" w:rsidRDefault="000839A3" w:rsidP="002F7889">
      <w:pPr>
        <w:jc w:val="left"/>
      </w:pPr>
      <w:r>
        <w:t xml:space="preserve">Per poter utilizzare il sistema l’utente </w:t>
      </w:r>
      <w:r w:rsidR="00474B05">
        <w:t>deve essere registrato nel sistema</w:t>
      </w:r>
      <w:r>
        <w:t>.</w:t>
      </w:r>
      <w:bookmarkStart w:id="30" w:name="_Toc357915320"/>
      <w:bookmarkStart w:id="31" w:name="_Toc357917016"/>
      <w:bookmarkStart w:id="32" w:name="_Toc357917147"/>
      <w:bookmarkStart w:id="33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65D01E72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r</w:t>
      </w:r>
      <w:r>
        <w:t>egistrarmi al sistema</w:t>
      </w:r>
    </w:p>
    <w:p w14:paraId="71BECBF0" w14:textId="030CF6A0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2B4C04">
        <w:rPr>
          <w:b/>
          <w:bCs/>
        </w:rPr>
        <w:t>CI</w:t>
      </w:r>
      <w:r w:rsidR="002B4C04">
        <w:t xml:space="preserve"> accedere.</w:t>
      </w:r>
    </w:p>
    <w:p w14:paraId="3FA29905" w14:textId="6D883F86" w:rsidR="000839A3" w:rsidRDefault="004A638F" w:rsidP="000839A3">
      <w:pPr>
        <w:jc w:val="left"/>
      </w:pPr>
      <w:r>
        <w:t xml:space="preserve">L’utente </w:t>
      </w:r>
      <w:r w:rsidR="002B4C04">
        <w:t xml:space="preserve">inserisce i propri dati </w:t>
      </w:r>
      <w:r>
        <w:t>per potersi registrare al sistema.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14DACB7F" w:rsidR="00656410" w:rsidRDefault="00656410" w:rsidP="00656410">
      <w:pPr>
        <w:jc w:val="left"/>
      </w:pPr>
      <w:r>
        <w:t>Se l’utente smarrisce la password, attraverso una procedura di recupero</w:t>
      </w:r>
      <w:r w:rsidR="002B4C04">
        <w:t>, potrà nuovamente accedere al sistema.</w:t>
      </w:r>
    </w:p>
    <w:p w14:paraId="69329E1B" w14:textId="595D4ABF" w:rsidR="00F710A4" w:rsidRDefault="00F710A4" w:rsidP="00656410">
      <w:pPr>
        <w:jc w:val="left"/>
      </w:pPr>
    </w:p>
    <w:p w14:paraId="57EF42C3" w14:textId="01B153B7" w:rsidR="00F710A4" w:rsidRDefault="00F710A4" w:rsidP="00F710A4">
      <w:pPr>
        <w:pStyle w:val="Titolo3"/>
      </w:pPr>
      <w:r>
        <w:t>IF-4</w:t>
      </w:r>
    </w:p>
    <w:p w14:paraId="10E12AA7" w14:textId="77777777" w:rsidR="00F710A4" w:rsidRPr="007F280A" w:rsidRDefault="00F710A4" w:rsidP="00F710A4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292E0D27" w14:textId="2D12FCFB" w:rsidR="00F710A4" w:rsidRPr="00CB0FBC" w:rsidRDefault="00F710A4" w:rsidP="00F710A4">
      <w:pPr>
        <w:ind w:left="720"/>
      </w:pPr>
      <w:r w:rsidRPr="00CB0FBC">
        <w:rPr>
          <w:b/>
          <w:bCs/>
        </w:rPr>
        <w:t>DEVO POTER</w:t>
      </w:r>
      <w:r>
        <w:t xml:space="preserve"> inserire il mio progetto nel sistema</w:t>
      </w:r>
    </w:p>
    <w:p w14:paraId="66BB6BC1" w14:textId="6701CD2C" w:rsidR="00F710A4" w:rsidRDefault="00F710A4" w:rsidP="00F710A4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TROVARE </w:t>
      </w:r>
      <w:r>
        <w:t>possibili candidati.</w:t>
      </w:r>
    </w:p>
    <w:p w14:paraId="2632EBAB" w14:textId="5D449616" w:rsidR="000839A3" w:rsidRPr="00CB0FBC" w:rsidRDefault="00F710A4" w:rsidP="002F7889">
      <w:pPr>
        <w:jc w:val="left"/>
      </w:pPr>
      <w:r>
        <w:t>L’utente inserisce nel sistema la propria idea progettuale</w:t>
      </w:r>
      <w:r w:rsidR="00547BA9">
        <w:t>.</w:t>
      </w:r>
    </w:p>
    <w:p w14:paraId="6FFA7D79" w14:textId="6F5E7683" w:rsidR="00A33A3A" w:rsidRDefault="00A33A3A" w:rsidP="00A33A3A">
      <w:pPr>
        <w:pStyle w:val="Titolo3"/>
      </w:pPr>
      <w:r>
        <w:lastRenderedPageBreak/>
        <w:t>IF-</w:t>
      </w:r>
      <w:bookmarkEnd w:id="30"/>
      <w:bookmarkEnd w:id="31"/>
      <w:bookmarkEnd w:id="32"/>
      <w:bookmarkEnd w:id="33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4" w:name="_Toc357915321"/>
      <w:bookmarkStart w:id="35" w:name="_Toc357917017"/>
      <w:bookmarkStart w:id="36" w:name="_Toc357917148"/>
      <w:bookmarkStart w:id="37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3E074D49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 w:rsidR="00547BA9">
        <w:t>s</w:t>
      </w:r>
      <w:r>
        <w:t>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4"/>
      <w:bookmarkEnd w:id="35"/>
      <w:bookmarkEnd w:id="36"/>
      <w:bookmarkEnd w:id="37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081A05CF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547BA9">
        <w:t>espellere</w:t>
      </w:r>
      <w:r>
        <w:t xml:space="preserve"> un </w:t>
      </w:r>
      <w:proofErr w:type="spellStart"/>
      <w:r>
        <w:t>teammate</w:t>
      </w:r>
      <w:proofErr w:type="spellEnd"/>
      <w:r w:rsidR="00547BA9">
        <w:t xml:space="preserve"> dal team</w:t>
      </w:r>
    </w:p>
    <w:p w14:paraId="358C4E8A" w14:textId="770491A2" w:rsidR="004D333D" w:rsidRDefault="00547BA9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eventuali necessità</w:t>
      </w:r>
      <w:r w:rsidR="00A64289">
        <w:t>.</w:t>
      </w:r>
    </w:p>
    <w:p w14:paraId="62A40C9B" w14:textId="5CB7C3EB" w:rsidR="00455E15" w:rsidRDefault="00455E15" w:rsidP="00455E15">
      <w:r>
        <w:t xml:space="preserve">Il leader potrà espellere il </w:t>
      </w:r>
      <w:proofErr w:type="spellStart"/>
      <w:r>
        <w:t>teammate</w:t>
      </w:r>
      <w:proofErr w:type="spellEnd"/>
      <w:r>
        <w:t xml:space="preserve"> dal gruppo</w:t>
      </w:r>
      <w:r w:rsidR="00547BA9">
        <w:t xml:space="preserve"> per questioni di necessità</w:t>
      </w:r>
      <w:r>
        <w:t>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4E211372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</w:t>
      </w:r>
      <w:r w:rsidR="00645947">
        <w:t xml:space="preserve"> e, eventualmente, per potermi candidare</w:t>
      </w:r>
      <w:r w:rsidR="001B29CB">
        <w:t>.</w:t>
      </w:r>
    </w:p>
    <w:p w14:paraId="4EEC4E20" w14:textId="35F1F713" w:rsidR="00250F36" w:rsidRDefault="00250F36" w:rsidP="007965C6">
      <w:pPr>
        <w:jc w:val="left"/>
      </w:pPr>
      <w:r>
        <w:t>L’utente può effettuare una ricerca</w:t>
      </w:r>
      <w:r w:rsidR="00645947">
        <w:t xml:space="preserve"> di un progetto per poter visionare le relative informazioni e, eventualmente, per potersi candidare.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5326F969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A638F">
        <w:rPr>
          <w:b/>
          <w:bCs/>
        </w:rPr>
        <w:t>POTERLO</w:t>
      </w:r>
      <w:r w:rsidR="004A638F">
        <w:t xml:space="preserve"> aggiornare</w:t>
      </w:r>
      <w:r w:rsidR="00472B1B">
        <w:t>.</w:t>
      </w:r>
    </w:p>
    <w:p w14:paraId="19C51657" w14:textId="09B3AF76" w:rsidR="006B6322" w:rsidRDefault="00914C26" w:rsidP="00900428">
      <w:pPr>
        <w:jc w:val="left"/>
      </w:pPr>
      <w:r>
        <w:t xml:space="preserve">L’utente </w:t>
      </w:r>
      <w:r w:rsidR="00A92836">
        <w:t>può modificare i dati relativi al suo profilo per poterlo aggiornare</w:t>
      </w:r>
      <w:r>
        <w:t>.</w:t>
      </w:r>
    </w:p>
    <w:p w14:paraId="0792F46C" w14:textId="1D58A1FF" w:rsidR="00762280" w:rsidRDefault="00762280" w:rsidP="00900428">
      <w:pPr>
        <w:jc w:val="left"/>
      </w:pPr>
    </w:p>
    <w:p w14:paraId="6C4B854F" w14:textId="77777777" w:rsidR="007A2D00" w:rsidRDefault="007A2D0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lastRenderedPageBreak/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2917CE4D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m</w:t>
      </w:r>
      <w:r>
        <w:t>odificare il progetto</w:t>
      </w:r>
    </w:p>
    <w:p w14:paraId="02D65EC4" w14:textId="6C8D8701" w:rsidR="00AB649D" w:rsidRDefault="00AB649D" w:rsidP="00AB649D">
      <w:pPr>
        <w:ind w:left="720"/>
      </w:pPr>
      <w:r w:rsidRPr="00CB0FBC">
        <w:rPr>
          <w:b/>
          <w:bCs/>
        </w:rPr>
        <w:t>PER</w:t>
      </w:r>
      <w:r w:rsidR="004A638F">
        <w:rPr>
          <w:b/>
          <w:bCs/>
        </w:rPr>
        <w:t xml:space="preserve"> POTERLO</w:t>
      </w:r>
      <w:r>
        <w:t xml:space="preserve"> </w:t>
      </w:r>
      <w:r w:rsidR="004A638F">
        <w:t>aggiornare</w:t>
      </w:r>
      <w:r>
        <w:t>.</w:t>
      </w:r>
    </w:p>
    <w:p w14:paraId="5CB3EFB3" w14:textId="6003F5F1" w:rsidR="00AB649D" w:rsidRDefault="004A638F" w:rsidP="00AB649D">
      <w:pPr>
        <w:jc w:val="left"/>
      </w:pPr>
      <w:r>
        <w:t>Il leader p</w:t>
      </w:r>
      <w:r w:rsidR="00A92836">
        <w:t>uò modificare i dati relativi al</w:t>
      </w:r>
      <w:r>
        <w:t xml:space="preserve"> proprio progetto </w:t>
      </w:r>
      <w:r w:rsidR="00A92836">
        <w:t>per poterlo aggiornare</w:t>
      </w:r>
      <w:r>
        <w:t>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1D22E694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645947">
        <w:rPr>
          <w:b/>
          <w:bCs/>
        </w:rPr>
        <w:t xml:space="preserve"> PORTELO </w:t>
      </w:r>
      <w:r w:rsidR="00645947">
        <w:t>cancellare dal sistema.</w:t>
      </w:r>
    </w:p>
    <w:p w14:paraId="07E38FD6" w14:textId="7763CF56" w:rsidR="006B6322" w:rsidRDefault="00A92836" w:rsidP="00A83F9B">
      <w:pPr>
        <w:jc w:val="left"/>
      </w:pPr>
      <w:r>
        <w:t>Il leader può eliminare il proprio progetto dal sistema per eventuali necessità.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72E2C7C8" w:rsidR="00395DBC" w:rsidRDefault="00395DBC" w:rsidP="00395DBC">
      <w:pPr>
        <w:ind w:left="720"/>
      </w:pPr>
      <w:r w:rsidRPr="00CB0FBC">
        <w:rPr>
          <w:b/>
          <w:bCs/>
        </w:rPr>
        <w:t>PER</w:t>
      </w:r>
      <w:r w:rsidR="0093107E">
        <w:rPr>
          <w:b/>
          <w:bCs/>
        </w:rPr>
        <w:t xml:space="preserve"> PORTERLA</w:t>
      </w:r>
      <w:r w:rsidR="00A92836">
        <w:t xml:space="preserve"> annullare</w:t>
      </w:r>
      <w:r>
        <w:t>.</w:t>
      </w:r>
    </w:p>
    <w:p w14:paraId="31A81B9A" w14:textId="27FD738E" w:rsidR="00395DBC" w:rsidRDefault="00A92836" w:rsidP="000C13CA">
      <w:pPr>
        <w:jc w:val="left"/>
      </w:pPr>
      <w:r>
        <w:t xml:space="preserve">L’utente può eliminare la propria candidatura ad un progetto. 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70AD2020" w:rsidR="006B3D9D" w:rsidRDefault="00A92836" w:rsidP="006B3D9D">
      <w:pPr>
        <w:jc w:val="left"/>
      </w:pPr>
      <w:r>
        <w:t xml:space="preserve">Il </w:t>
      </w:r>
      <w:proofErr w:type="spellStart"/>
      <w:r>
        <w:t>teammate</w:t>
      </w:r>
      <w:proofErr w:type="spellEnd"/>
      <w:r>
        <w:t xml:space="preserve"> può abbandonare il team del progetto per eventuali necessità.</w:t>
      </w:r>
    </w:p>
    <w:p w14:paraId="27A65173" w14:textId="77777777" w:rsidR="00134F47" w:rsidRDefault="00134F47" w:rsidP="006B3D9D">
      <w:pPr>
        <w:jc w:val="left"/>
      </w:pPr>
    </w:p>
    <w:p w14:paraId="04525676" w14:textId="77777777" w:rsidR="00762280" w:rsidRDefault="00762280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lastRenderedPageBreak/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29140C3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93107E">
        <w:t>candidarmi ad un progetto</w:t>
      </w:r>
      <w:r>
        <w:t xml:space="preserve"> </w:t>
      </w:r>
    </w:p>
    <w:p w14:paraId="7690E1F3" w14:textId="5C87F949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</w:t>
      </w:r>
      <w:r w:rsidR="0093107E">
        <w:t>essere un possibile membro del team</w:t>
      </w:r>
      <w:r>
        <w:t>.</w:t>
      </w:r>
    </w:p>
    <w:p w14:paraId="2F3924A2" w14:textId="1CC2009B" w:rsidR="001B29CB" w:rsidRDefault="001B29CB" w:rsidP="001B29CB">
      <w:r>
        <w:t xml:space="preserve">L’utente può </w:t>
      </w:r>
      <w:r w:rsidR="0093107E">
        <w:t>candidarsi ad</w:t>
      </w:r>
      <w:r>
        <w:t xml:space="preserve"> un progetto </w:t>
      </w:r>
      <w:r w:rsidR="0093107E">
        <w:t>per poter essere un possibile membro del team</w:t>
      </w:r>
      <w:r>
        <w:t>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B90FA1B" w:rsidR="00656111" w:rsidRDefault="005E2D35" w:rsidP="007965C6">
      <w:r>
        <w:t>L’utente</w:t>
      </w:r>
      <w:r w:rsidR="0093107E">
        <w:t xml:space="preserve"> ha</w:t>
      </w:r>
      <w:r>
        <w:t xml:space="preserve"> la possibilità</w:t>
      </w:r>
      <w:r w:rsidR="0093107E">
        <w:t xml:space="preserve"> di</w:t>
      </w:r>
      <w:r>
        <w:t xml:space="preserve"> cancellare il propri</w:t>
      </w:r>
      <w:r w:rsidR="00CE6ECC">
        <w:t>o account dal sistema</w:t>
      </w:r>
      <w:r>
        <w:t>.</w:t>
      </w:r>
    </w:p>
    <w:p w14:paraId="4CFC269E" w14:textId="7E00AD2E" w:rsidR="007965C6" w:rsidRDefault="007965C6" w:rsidP="007965C6"/>
    <w:p w14:paraId="31BCB440" w14:textId="354CE5E4" w:rsidR="00A03882" w:rsidRDefault="00A03882" w:rsidP="00741DA1">
      <w:pPr>
        <w:jc w:val="left"/>
      </w:pPr>
    </w:p>
    <w:p w14:paraId="621C2CAD" w14:textId="2A982208" w:rsidR="00CE6ECC" w:rsidRDefault="00CE6ECC" w:rsidP="00741DA1">
      <w:pPr>
        <w:jc w:val="left"/>
      </w:pPr>
    </w:p>
    <w:p w14:paraId="295E5823" w14:textId="64703D3D" w:rsidR="00CE6ECC" w:rsidRDefault="00CE6ECC" w:rsidP="00741DA1">
      <w:pPr>
        <w:jc w:val="left"/>
      </w:pPr>
    </w:p>
    <w:p w14:paraId="40EA286C" w14:textId="3AFCB9A8" w:rsidR="00CE6ECC" w:rsidRDefault="00CE6ECC" w:rsidP="00741DA1">
      <w:pPr>
        <w:jc w:val="left"/>
      </w:pPr>
    </w:p>
    <w:p w14:paraId="0C6B31FC" w14:textId="1871A6E2" w:rsidR="008F55A8" w:rsidRDefault="008F55A8" w:rsidP="00741DA1">
      <w:pPr>
        <w:jc w:val="left"/>
      </w:pPr>
    </w:p>
    <w:p w14:paraId="5B1BDC81" w14:textId="398DC64D" w:rsidR="008F55A8" w:rsidRDefault="008F55A8" w:rsidP="00741DA1">
      <w:pPr>
        <w:jc w:val="left"/>
      </w:pPr>
    </w:p>
    <w:p w14:paraId="0EFD54AA" w14:textId="2A1BBC3E" w:rsidR="008F55A8" w:rsidRDefault="008F55A8" w:rsidP="00741DA1">
      <w:pPr>
        <w:jc w:val="left"/>
      </w:pPr>
    </w:p>
    <w:p w14:paraId="05116713" w14:textId="47B2DEC7" w:rsidR="008F55A8" w:rsidRDefault="008F55A8" w:rsidP="00741DA1">
      <w:pPr>
        <w:jc w:val="left"/>
      </w:pPr>
    </w:p>
    <w:p w14:paraId="34195E0C" w14:textId="7670A57C" w:rsidR="008F55A8" w:rsidRDefault="008F55A8" w:rsidP="00741DA1">
      <w:pPr>
        <w:jc w:val="left"/>
      </w:pPr>
    </w:p>
    <w:p w14:paraId="5A89796F" w14:textId="069C2AB5" w:rsidR="008F55A8" w:rsidRDefault="008F55A8" w:rsidP="00741DA1">
      <w:pPr>
        <w:jc w:val="left"/>
      </w:pPr>
    </w:p>
    <w:p w14:paraId="301F0379" w14:textId="77777777" w:rsidR="008F55A8" w:rsidRDefault="008F55A8" w:rsidP="00741DA1">
      <w:pPr>
        <w:jc w:val="left"/>
      </w:pPr>
    </w:p>
    <w:p w14:paraId="72F50066" w14:textId="77777777" w:rsidR="00CE6ECC" w:rsidRDefault="00CE6ECC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lastRenderedPageBreak/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3276DC52" w14:textId="3D153226" w:rsidR="002F7889" w:rsidRDefault="00A33A3A" w:rsidP="002F7889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</w:p>
    <w:p w14:paraId="7131B198" w14:textId="1652D237" w:rsidR="002F7889" w:rsidRPr="002F7889" w:rsidRDefault="002F7889" w:rsidP="00547BA9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547BA9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</w:p>
    <w:p w14:paraId="516505A6" w14:textId="449AE220" w:rsidR="001D7448" w:rsidRPr="001D7448" w:rsidRDefault="001D7448" w:rsidP="00547BA9">
      <w:pPr>
        <w:jc w:val="left"/>
      </w:pPr>
      <w:r>
        <w:t>Accesso tramite Google</w:t>
      </w:r>
      <w:r w:rsidR="00CE6ECC">
        <w:t xml:space="preserve">: metodo sicuro per identificare univocamente un account, </w:t>
      </w:r>
      <w:r>
        <w:t>velocizza</w:t>
      </w:r>
      <w:r w:rsidR="00CE6ECC">
        <w:t>ndo</w:t>
      </w:r>
      <w:r>
        <w:t xml:space="preserve"> l’accesso al sistema.</w:t>
      </w:r>
    </w:p>
    <w:p w14:paraId="54B55C49" w14:textId="7412C5FE" w:rsidR="001D7448" w:rsidRDefault="001D7448" w:rsidP="00547BA9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t>IIN-3</w:t>
      </w:r>
    </w:p>
    <w:p w14:paraId="0F428CE0" w14:textId="5CB391B7" w:rsidR="001D7448" w:rsidRPr="001D7448" w:rsidRDefault="001D7448" w:rsidP="00547BA9">
      <w:pPr>
        <w:jc w:val="left"/>
      </w:pPr>
      <w:r>
        <w:t>La password deve essere compresa da minimo 8 caratte</w:t>
      </w:r>
      <w:r w:rsidR="00A474E7">
        <w:t>ri e</w:t>
      </w:r>
      <w:r>
        <w:t xml:space="preserve"> massimo 32</w:t>
      </w:r>
      <w:r w:rsidR="00A474E7">
        <w:t>. Tale deve contenere</w:t>
      </w:r>
      <w:r>
        <w:t>: un carattere speciale, una lettera maiuscola</w:t>
      </w:r>
      <w:r w:rsidR="00CE6ECC">
        <w:t xml:space="preserve"> ed</w:t>
      </w:r>
      <w:r>
        <w:t xml:space="preserve"> un carattere numerico.</w:t>
      </w:r>
    </w:p>
    <w:p w14:paraId="17CB9A1C" w14:textId="29990100" w:rsidR="001D7448" w:rsidRDefault="00F47D9A" w:rsidP="00547BA9">
      <w:pPr>
        <w:pStyle w:val="Titolo3"/>
      </w:pPr>
      <w:r>
        <w:t>IIN-4</w:t>
      </w:r>
    </w:p>
    <w:p w14:paraId="6DC8169E" w14:textId="1F013B9A" w:rsidR="00F47D9A" w:rsidRDefault="00F47D9A" w:rsidP="00547BA9">
      <w:pPr>
        <w:jc w:val="left"/>
      </w:pPr>
      <w:r>
        <w:t>Il profilo dell’utente sarà composto dai seguenti campi:</w:t>
      </w:r>
    </w:p>
    <w:p w14:paraId="161891B8" w14:textId="7BE4D3BA" w:rsidR="00B92042" w:rsidRDefault="00F47D9A" w:rsidP="00547BA9">
      <w:pPr>
        <w:jc w:val="left"/>
      </w:pPr>
      <w:r>
        <w:t xml:space="preserve">Nome, Cognome, Data di nascita, </w:t>
      </w:r>
      <w:r w:rsidR="00B92042">
        <w:t>D</w:t>
      </w:r>
      <w:r>
        <w:t>escrizione</w:t>
      </w:r>
      <w:r w:rsidR="00B92042">
        <w:t>,</w:t>
      </w:r>
      <w:r w:rsidR="003D2747">
        <w:t xml:space="preserve"> Immagine,</w:t>
      </w:r>
      <w:r w:rsidR="00B92042">
        <w:t xml:space="preserve"> Email</w:t>
      </w:r>
      <w:r w:rsidR="002B266C">
        <w:t xml:space="preserve"> e </w:t>
      </w:r>
      <w:r w:rsidR="00A474E7">
        <w:t>P</w:t>
      </w:r>
      <w:r w:rsidR="00B92042">
        <w:t>assword</w:t>
      </w:r>
      <w:r>
        <w:t>.</w:t>
      </w:r>
    </w:p>
    <w:p w14:paraId="0750E4BE" w14:textId="730B64EC" w:rsidR="001D7448" w:rsidRDefault="00D91684" w:rsidP="00547BA9">
      <w:pPr>
        <w:pStyle w:val="Titolo3"/>
      </w:pPr>
      <w:r>
        <w:t>IIN-5</w:t>
      </w:r>
    </w:p>
    <w:p w14:paraId="172BB5E9" w14:textId="1C1C51D0" w:rsidR="00D91684" w:rsidRPr="00D91684" w:rsidRDefault="00D91684" w:rsidP="00547BA9">
      <w:pPr>
        <w:jc w:val="left"/>
      </w:pPr>
      <w:r>
        <w:t>La ricerca dei progetti può avvenire tramite nome</w:t>
      </w:r>
      <w:r w:rsidR="00A474E7">
        <w:t xml:space="preserve"> </w:t>
      </w:r>
      <w:r>
        <w:t>o tag.</w:t>
      </w:r>
    </w:p>
    <w:p w14:paraId="4EBE3034" w14:textId="4552EA8B" w:rsidR="001D7448" w:rsidRDefault="00D91684" w:rsidP="00547BA9">
      <w:pPr>
        <w:pStyle w:val="Titolo3"/>
      </w:pPr>
      <w:r>
        <w:t>IIN-6</w:t>
      </w:r>
    </w:p>
    <w:p w14:paraId="20EC66A3" w14:textId="704D7265" w:rsidR="001D7448" w:rsidRDefault="00547BA9" w:rsidP="00547BA9">
      <w:pPr>
        <w:jc w:val="left"/>
      </w:pPr>
      <w:r>
        <w:t xml:space="preserve">Durante l’inserimento di un progetto, l’utente </w:t>
      </w:r>
      <w:r w:rsidR="00D91684">
        <w:t xml:space="preserve">deve </w:t>
      </w:r>
      <w:r>
        <w:t>inserire</w:t>
      </w:r>
      <w:r w:rsidR="00D91684">
        <w:t xml:space="preserve"> </w:t>
      </w:r>
      <w:r w:rsidR="002B266C">
        <w:t>un numero di tag compreso tra 3 e 5</w:t>
      </w:r>
      <w:r w:rsidR="00A02955">
        <w:t>.</w:t>
      </w:r>
      <w:bookmarkEnd w:id="51"/>
      <w:bookmarkEnd w:id="52"/>
      <w:bookmarkEnd w:id="53"/>
      <w:bookmarkEnd w:id="54"/>
    </w:p>
    <w:p w14:paraId="76AABD90" w14:textId="77AE17FC" w:rsidR="00741DA1" w:rsidRDefault="00741DA1" w:rsidP="00547BA9">
      <w:pPr>
        <w:pStyle w:val="Titolo3"/>
      </w:pPr>
      <w:r>
        <w:t>IIN-8</w:t>
      </w:r>
    </w:p>
    <w:p w14:paraId="2019449C" w14:textId="66E67A21" w:rsidR="005D7BBD" w:rsidRDefault="00741DA1" w:rsidP="00547BA9">
      <w:pPr>
        <w:jc w:val="left"/>
      </w:pPr>
      <w:r>
        <w:t xml:space="preserve">Per garantire la sicurezza e l’integrità dei dati dell’utente, la password verrà memorizzata utilizzando un algoritmo di </w:t>
      </w:r>
      <w:proofErr w:type="spellStart"/>
      <w:r>
        <w:t>Hashing</w:t>
      </w:r>
      <w:proofErr w:type="spellEnd"/>
      <w:r>
        <w:t>.</w:t>
      </w:r>
      <w:r w:rsidR="00547BA9">
        <w:br/>
      </w:r>
    </w:p>
    <w:p w14:paraId="32E81F7A" w14:textId="77777777" w:rsidR="00547BA9" w:rsidRPr="00A02955" w:rsidRDefault="00547BA9" w:rsidP="00547BA9">
      <w:pPr>
        <w:jc w:val="left"/>
      </w:pPr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8"/>
      <w:r>
        <w:lastRenderedPageBreak/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DCA5A70" w14:textId="7D64C383" w:rsidR="00A33A3A" w:rsidRDefault="00A33A3A" w:rsidP="00A33A3A">
      <w:pPr>
        <w:pStyle w:val="Titolo3"/>
      </w:pPr>
      <w:bookmarkStart w:id="61" w:name="_Toc357915328"/>
      <w:bookmarkStart w:id="62" w:name="_Toc357917024"/>
      <w:bookmarkStart w:id="63" w:name="_Toc357917155"/>
      <w:bookmarkStart w:id="64" w:name="_Toc39429292"/>
      <w:r>
        <w:t>IUI-2</w:t>
      </w:r>
      <w:bookmarkEnd w:id="61"/>
      <w:bookmarkEnd w:id="62"/>
      <w:bookmarkEnd w:id="63"/>
      <w:bookmarkEnd w:id="64"/>
    </w:p>
    <w:p w14:paraId="1DAD8010" w14:textId="0B864DFB" w:rsidR="00194FE7" w:rsidRPr="00194FE7" w:rsidRDefault="00194FE7" w:rsidP="00194FE7">
      <w:r>
        <w:t>Interfaccia d</w:t>
      </w:r>
      <w:r w:rsidR="00983781">
        <w:t>el login in cui l’utente effettua l’accesso al sistema</w:t>
      </w:r>
      <w:r>
        <w:t>.</w:t>
      </w:r>
    </w:p>
    <w:p w14:paraId="40FC2206" w14:textId="324C6394" w:rsidR="00194FE7" w:rsidRDefault="00194FE7" w:rsidP="00A33A3A">
      <w:pPr>
        <w:pStyle w:val="Titolo3"/>
      </w:pPr>
      <w:bookmarkStart w:id="65" w:name="_Toc357915329"/>
      <w:bookmarkStart w:id="66" w:name="_Toc357917025"/>
      <w:bookmarkStart w:id="67" w:name="_Toc357917156"/>
      <w:bookmarkStart w:id="68" w:name="_Toc39429293"/>
      <w:r>
        <w:t>IUI-3</w:t>
      </w:r>
    </w:p>
    <w:p w14:paraId="3794FC95" w14:textId="7EF2137C" w:rsidR="00194FE7" w:rsidRPr="00194FE7" w:rsidRDefault="00194FE7" w:rsidP="00194FE7">
      <w:r>
        <w:t>Interfaccia di registrazione</w:t>
      </w:r>
      <w:r w:rsidR="00983781">
        <w:t xml:space="preserve"> in cui l’utente inserisce i propri dati per potersi registrare nel sistema</w:t>
      </w:r>
      <w:r>
        <w:t>.</w:t>
      </w:r>
    </w:p>
    <w:p w14:paraId="70D4A255" w14:textId="2A8DECE7" w:rsidR="00194FE7" w:rsidRDefault="00194FE7" w:rsidP="00A33A3A">
      <w:pPr>
        <w:pStyle w:val="Titolo3"/>
      </w:pPr>
      <w:r>
        <w:t>IUI-4</w:t>
      </w:r>
    </w:p>
    <w:p w14:paraId="21C62E24" w14:textId="7BDDB9A5" w:rsidR="00194FE7" w:rsidRPr="00194FE7" w:rsidRDefault="00194FE7" w:rsidP="00741DA1">
      <w:pPr>
        <w:jc w:val="left"/>
      </w:pPr>
      <w:r>
        <w:t>Pagina home</w:t>
      </w:r>
      <w:r w:rsidR="00D15342">
        <w:t xml:space="preserve">: </w:t>
      </w:r>
      <w:r w:rsidR="00983781">
        <w:t>interfaccia</w:t>
      </w:r>
      <w:r w:rsidR="00D15342">
        <w:t xml:space="preserve"> dove sono </w:t>
      </w:r>
      <w:r>
        <w:t>presenti i feed</w:t>
      </w:r>
      <w:r w:rsidR="00983781">
        <w:t xml:space="preserve"> e</w:t>
      </w:r>
      <w:r>
        <w:t xml:space="preserve"> le inserzioni,</w:t>
      </w:r>
      <w:r w:rsidR="00983781">
        <w:t xml:space="preserve"> oltre ad un</w:t>
      </w:r>
      <w:r w:rsidR="00DC595B">
        <w:t xml:space="preserve"> </w:t>
      </w:r>
      <w:proofErr w:type="spellStart"/>
      <w:r w:rsidR="00DC595B">
        <w:t>navbar</w:t>
      </w:r>
      <w:proofErr w:type="spellEnd"/>
      <w:r w:rsidR="00983781">
        <w:t>,</w:t>
      </w:r>
      <w:r w:rsidR="00DC595B">
        <w:t xml:space="preserve"> che permette</w:t>
      </w:r>
      <w:r w:rsidR="00474B05">
        <w:t xml:space="preserve"> ad un utente </w:t>
      </w:r>
      <w:r w:rsidR="00DC595B">
        <w:t xml:space="preserve">di </w:t>
      </w:r>
      <w:r w:rsidR="00983781">
        <w:t>accedere</w:t>
      </w:r>
      <w:r w:rsidR="00DC595B">
        <w:t xml:space="preserve"> </w:t>
      </w:r>
      <w:r w:rsidR="00983781">
        <w:t>ad</w:t>
      </w:r>
      <w:r w:rsidR="00DC595B">
        <w:t xml:space="preserve"> altre pagine del sistema</w:t>
      </w:r>
      <w:r w:rsidR="00983781">
        <w:t>,</w:t>
      </w:r>
      <w:r w:rsidR="00DC595B">
        <w:t xml:space="preserve"> e</w:t>
      </w:r>
      <w:r w:rsidR="00474B05">
        <w:t>d</w:t>
      </w:r>
      <w:r w:rsidR="00DC595B">
        <w:t xml:space="preserve"> una barra di ricerca per i feed.</w:t>
      </w:r>
    </w:p>
    <w:p w14:paraId="20BFB02E" w14:textId="13E708B7" w:rsidR="00194FE7" w:rsidRDefault="00DC595B" w:rsidP="00A33A3A">
      <w:pPr>
        <w:pStyle w:val="Titolo3"/>
      </w:pPr>
      <w:r>
        <w:t>IUI-5</w:t>
      </w:r>
    </w:p>
    <w:p w14:paraId="21460D62" w14:textId="03D00C14" w:rsidR="00DC595B" w:rsidRPr="00DC595B" w:rsidRDefault="00DC595B" w:rsidP="00983781">
      <w:pPr>
        <w:jc w:val="left"/>
      </w:pPr>
      <w:r>
        <w:t>Pagina profilo</w:t>
      </w:r>
      <w:r w:rsidR="00D15342">
        <w:t>:</w:t>
      </w:r>
      <w:r>
        <w:t xml:space="preserve"> </w:t>
      </w:r>
      <w:r w:rsidR="00983781">
        <w:t>interfaccia</w:t>
      </w:r>
      <w:r w:rsidR="00D15342">
        <w:t xml:space="preserve"> </w:t>
      </w:r>
      <w:r w:rsidR="00983781">
        <w:t>dove l’utente può</w:t>
      </w:r>
      <w:r>
        <w:t xml:space="preserve"> modificare </w:t>
      </w:r>
      <w:r w:rsidR="00474B05">
        <w:t xml:space="preserve">i </w:t>
      </w:r>
      <w:r w:rsidR="00983781">
        <w:t>dati relativi al proprio account</w:t>
      </w:r>
      <w:r>
        <w:t>.</w:t>
      </w:r>
    </w:p>
    <w:p w14:paraId="536A9335" w14:textId="3725C62E" w:rsidR="00194FE7" w:rsidRDefault="00DC595B" w:rsidP="00A33A3A">
      <w:pPr>
        <w:pStyle w:val="Titolo3"/>
      </w:pPr>
      <w:r>
        <w:t>IUI-6</w:t>
      </w:r>
    </w:p>
    <w:p w14:paraId="3F30A941" w14:textId="7BDB1570" w:rsidR="00DC595B" w:rsidRPr="00DC595B" w:rsidRDefault="00DC595B" w:rsidP="00024189">
      <w:pPr>
        <w:jc w:val="left"/>
      </w:pPr>
      <w:r>
        <w:t>Ricerca progett</w:t>
      </w:r>
      <w:r w:rsidR="00983781">
        <w:t>o</w:t>
      </w:r>
      <w:r w:rsidR="00D15342">
        <w:t>:</w:t>
      </w:r>
      <w:r>
        <w:t xml:space="preserve"> </w:t>
      </w:r>
      <w:r w:rsidR="00024189">
        <w:t>interfaccia</w:t>
      </w:r>
      <w:r>
        <w:t xml:space="preserve"> </w:t>
      </w:r>
      <w:r w:rsidR="00024189">
        <w:t>che consente</w:t>
      </w:r>
      <w:r>
        <w:t xml:space="preserve"> cercare </w:t>
      </w:r>
      <w:r w:rsidR="00983781">
        <w:t>progetti tramite nome o tag.</w:t>
      </w:r>
    </w:p>
    <w:p w14:paraId="053D158B" w14:textId="2C31C224" w:rsidR="00194FE7" w:rsidRDefault="00DC595B" w:rsidP="00A33A3A">
      <w:pPr>
        <w:pStyle w:val="Titolo3"/>
      </w:pPr>
      <w:r>
        <w:t>IUI-7</w:t>
      </w:r>
    </w:p>
    <w:p w14:paraId="0BF1BC84" w14:textId="642B498C" w:rsidR="00DC595B" w:rsidRPr="00DC595B" w:rsidRDefault="00DC595B" w:rsidP="00741DA1">
      <w:pPr>
        <w:jc w:val="left"/>
      </w:pPr>
      <w:r>
        <w:t>Creazione progetto</w:t>
      </w:r>
      <w:r w:rsidR="00D15342">
        <w:t>:</w:t>
      </w:r>
      <w:r>
        <w:t xml:space="preserve"> </w:t>
      </w:r>
      <w:r w:rsidR="00024189">
        <w:t>interfaccia dove è possibile aggiungere un progetto</w:t>
      </w:r>
      <w:r>
        <w:t xml:space="preserve"> </w:t>
      </w:r>
      <w:r w:rsidR="00D15342">
        <w:t>inser</w:t>
      </w:r>
      <w:r w:rsidR="00024189">
        <w:t>endo</w:t>
      </w:r>
      <w:r w:rsidR="00D15342">
        <w:t xml:space="preserve"> </w:t>
      </w:r>
      <w:r w:rsidR="00024189">
        <w:t xml:space="preserve">le relative </w:t>
      </w:r>
      <w:r w:rsidR="00D15342">
        <w:t>informazioni</w:t>
      </w:r>
      <w:r>
        <w:t>.</w:t>
      </w:r>
    </w:p>
    <w:p w14:paraId="440D3BD8" w14:textId="156CBF01" w:rsidR="00194FE7" w:rsidRDefault="00DC595B" w:rsidP="00A33A3A">
      <w:pPr>
        <w:pStyle w:val="Titolo3"/>
      </w:pPr>
      <w:r>
        <w:t>IUI-8</w:t>
      </w:r>
    </w:p>
    <w:p w14:paraId="1CC7EB18" w14:textId="689A8FDB" w:rsidR="00AC476F" w:rsidRDefault="00DC595B" w:rsidP="00AC476F">
      <w:r>
        <w:t>Gestione progetto</w:t>
      </w:r>
      <w:r w:rsidR="00195F7F">
        <w:t xml:space="preserve">: </w:t>
      </w:r>
      <w:bookmarkEnd w:id="65"/>
      <w:bookmarkEnd w:id="66"/>
      <w:bookmarkEnd w:id="67"/>
      <w:bookmarkEnd w:id="68"/>
      <w:r w:rsidR="00DC484E">
        <w:t xml:space="preserve">interfaccia dove l’utente può modificare </w:t>
      </w:r>
      <w:r w:rsidR="00474B05">
        <w:t xml:space="preserve">i </w:t>
      </w:r>
      <w:r w:rsidR="00DC484E">
        <w:t xml:space="preserve">dati relativi al proprio </w:t>
      </w:r>
      <w:r w:rsidR="00DC484E">
        <w:t>progetto</w:t>
      </w:r>
      <w:r w:rsidR="00DC484E">
        <w:t>.</w:t>
      </w:r>
    </w:p>
    <w:p w14:paraId="4C541AF1" w14:textId="1FAA9FC5" w:rsidR="00AC476F" w:rsidRDefault="00AC476F" w:rsidP="00AC476F"/>
    <w:p w14:paraId="6FC00F39" w14:textId="0CE3338A" w:rsidR="008F55A8" w:rsidRDefault="008F55A8" w:rsidP="00AC476F"/>
    <w:p w14:paraId="033CF008" w14:textId="77777777" w:rsidR="008F55A8" w:rsidRPr="00AC476F" w:rsidRDefault="008F55A8" w:rsidP="00AC476F"/>
    <w:p w14:paraId="2C7F6B8C" w14:textId="7E0FCBD8" w:rsidR="00A33A3A" w:rsidRDefault="00A33A3A" w:rsidP="00A33A3A">
      <w:pPr>
        <w:pStyle w:val="Titolo2"/>
      </w:pPr>
      <w:bookmarkStart w:id="69" w:name="_Toc357915330"/>
      <w:bookmarkStart w:id="70" w:name="_Toc357917026"/>
      <w:bookmarkStart w:id="71" w:name="_Toc357917157"/>
      <w:bookmarkStart w:id="72" w:name="_Toc39429294"/>
      <w:r>
        <w:lastRenderedPageBreak/>
        <w:t>Item Qualitativi</w:t>
      </w:r>
      <w:bookmarkEnd w:id="69"/>
      <w:bookmarkEnd w:id="70"/>
      <w:bookmarkEnd w:id="71"/>
      <w:bookmarkEnd w:id="72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3" w:name="_Toc357915331"/>
      <w:bookmarkStart w:id="74" w:name="_Toc357917027"/>
      <w:bookmarkStart w:id="75" w:name="_Toc357917158"/>
      <w:bookmarkStart w:id="76" w:name="_Toc39429295"/>
      <w:r>
        <w:t>IQ-1</w:t>
      </w:r>
      <w:bookmarkEnd w:id="73"/>
      <w:bookmarkEnd w:id="74"/>
      <w:bookmarkEnd w:id="75"/>
      <w:bookmarkEnd w:id="76"/>
    </w:p>
    <w:p w14:paraId="4E89FE86" w14:textId="77777777" w:rsidR="00A33A3A" w:rsidRDefault="00A33A3A" w:rsidP="00A33A3A">
      <w:pPr>
        <w:pStyle w:val="Titolo3"/>
      </w:pPr>
      <w:bookmarkStart w:id="77" w:name="_Toc357915332"/>
      <w:bookmarkStart w:id="78" w:name="_Toc357917028"/>
      <w:bookmarkStart w:id="79" w:name="_Toc357917159"/>
      <w:bookmarkStart w:id="80" w:name="_Toc39429296"/>
      <w:r>
        <w:t>IQ-2</w:t>
      </w:r>
      <w:bookmarkEnd w:id="77"/>
      <w:bookmarkEnd w:id="78"/>
      <w:bookmarkEnd w:id="79"/>
      <w:bookmarkEnd w:id="80"/>
    </w:p>
    <w:p w14:paraId="1EF63C63" w14:textId="2E83F728" w:rsidR="00A33A3A" w:rsidRDefault="00A33A3A" w:rsidP="00A33A3A">
      <w:pPr>
        <w:pStyle w:val="Titolo3"/>
      </w:pPr>
      <w:bookmarkStart w:id="81" w:name="_Toc357915333"/>
      <w:bookmarkStart w:id="82" w:name="_Toc357917029"/>
      <w:bookmarkStart w:id="83" w:name="_Toc357917160"/>
      <w:bookmarkStart w:id="84" w:name="_Toc39429297"/>
      <w:r>
        <w:t>IQ-n</w:t>
      </w:r>
      <w:bookmarkEnd w:id="81"/>
      <w:bookmarkEnd w:id="82"/>
      <w:bookmarkEnd w:id="83"/>
      <w:bookmarkEnd w:id="84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5" w:name="_Toc241403679"/>
      <w:bookmarkStart w:id="86" w:name="_Toc357915334"/>
      <w:bookmarkStart w:id="87" w:name="_Toc357917030"/>
      <w:bookmarkStart w:id="88" w:name="_Toc357917161"/>
      <w:bookmarkStart w:id="89" w:name="_Toc39429298"/>
      <w:r w:rsidRPr="00DA449A">
        <w:t xml:space="preserve">Altri </w:t>
      </w:r>
      <w:bookmarkEnd w:id="85"/>
      <w:r>
        <w:t>Item</w:t>
      </w:r>
      <w:bookmarkEnd w:id="86"/>
      <w:bookmarkEnd w:id="87"/>
      <w:bookmarkEnd w:id="88"/>
      <w:bookmarkEnd w:id="89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54048BE4" w14:textId="094DC312" w:rsidR="00AC476F" w:rsidRDefault="00AC476F" w:rsidP="00A33A3A"/>
    <w:p w14:paraId="074140C4" w14:textId="6D4FD030" w:rsidR="00AC476F" w:rsidRDefault="00AC476F" w:rsidP="00A33A3A"/>
    <w:p w14:paraId="29F2BB93" w14:textId="4D393DFB" w:rsidR="00AC476F" w:rsidRDefault="00AC476F" w:rsidP="00A33A3A"/>
    <w:p w14:paraId="280B9636" w14:textId="1ED4754D" w:rsidR="00AC476F" w:rsidRDefault="00AC476F" w:rsidP="00A33A3A"/>
    <w:p w14:paraId="57A4C21E" w14:textId="68985A4D" w:rsidR="00AC476F" w:rsidRDefault="00AC476F" w:rsidP="00A33A3A"/>
    <w:p w14:paraId="37CD1A58" w14:textId="77777777" w:rsidR="00AC476F" w:rsidRPr="005A0A24" w:rsidRDefault="00AC476F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6F106465" w14:textId="77777777" w:rsidR="00822557" w:rsidRDefault="00822557" w:rsidP="00766E57">
      <w:pPr>
        <w:pStyle w:val="TitoloDocumento"/>
        <w:jc w:val="both"/>
        <w:rPr>
          <w:szCs w:val="72"/>
        </w:rPr>
      </w:pPr>
    </w:p>
    <w:sectPr w:rsidR="00822557" w:rsidSect="003F58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3AB12" w14:textId="77777777" w:rsidR="00561178" w:rsidRDefault="00561178">
      <w:r>
        <w:separator/>
      </w:r>
    </w:p>
  </w:endnote>
  <w:endnote w:type="continuationSeparator" w:id="0">
    <w:p w14:paraId="1A0B5AE0" w14:textId="77777777" w:rsidR="00561178" w:rsidRDefault="0056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447DBC" w:rsidRDefault="00447DBC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1B0C3D53" w:rsidR="00447DBC" w:rsidRPr="00A33A3A" w:rsidRDefault="00447DBC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4061A1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447DBC" w:rsidRDefault="00447DBC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447DBC" w:rsidRDefault="00447DBC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B709D" w14:textId="77777777" w:rsidR="00561178" w:rsidRDefault="00561178">
      <w:r>
        <w:separator/>
      </w:r>
    </w:p>
  </w:footnote>
  <w:footnote w:type="continuationSeparator" w:id="0">
    <w:p w14:paraId="5D7AA311" w14:textId="77777777" w:rsidR="00561178" w:rsidRDefault="00561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447DBC" w:rsidRDefault="00447DBC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447DBC" w:rsidRDefault="00447DBC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447DBC" w:rsidRPr="00BA1DB7" w:rsidRDefault="00447DBC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447DBC" w:rsidRDefault="00447DBC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4189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5F7F"/>
    <w:rsid w:val="00196A92"/>
    <w:rsid w:val="001977FE"/>
    <w:rsid w:val="00197E2C"/>
    <w:rsid w:val="001A30F2"/>
    <w:rsid w:val="001A3D7A"/>
    <w:rsid w:val="001A5147"/>
    <w:rsid w:val="001B29CB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4272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66C"/>
    <w:rsid w:val="002B2FCE"/>
    <w:rsid w:val="002B4C04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138B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2747"/>
    <w:rsid w:val="003D59F5"/>
    <w:rsid w:val="003D7282"/>
    <w:rsid w:val="003D7C2D"/>
    <w:rsid w:val="003E3A90"/>
    <w:rsid w:val="003E61DA"/>
    <w:rsid w:val="003E7AA1"/>
    <w:rsid w:val="003F58CE"/>
    <w:rsid w:val="00403F3F"/>
    <w:rsid w:val="004061A1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DBC"/>
    <w:rsid w:val="00447FC8"/>
    <w:rsid w:val="004510A2"/>
    <w:rsid w:val="00452755"/>
    <w:rsid w:val="004553DB"/>
    <w:rsid w:val="00455E15"/>
    <w:rsid w:val="00465BCD"/>
    <w:rsid w:val="004703C5"/>
    <w:rsid w:val="00472B1B"/>
    <w:rsid w:val="00474B05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638F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47BA9"/>
    <w:rsid w:val="00550848"/>
    <w:rsid w:val="00554EBC"/>
    <w:rsid w:val="00555C5E"/>
    <w:rsid w:val="00555F99"/>
    <w:rsid w:val="00556AB5"/>
    <w:rsid w:val="00556F56"/>
    <w:rsid w:val="00560090"/>
    <w:rsid w:val="00561178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45947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7003BA"/>
    <w:rsid w:val="00701319"/>
    <w:rsid w:val="0070476E"/>
    <w:rsid w:val="00706BD9"/>
    <w:rsid w:val="00711E63"/>
    <w:rsid w:val="00712CAE"/>
    <w:rsid w:val="00715399"/>
    <w:rsid w:val="007316A3"/>
    <w:rsid w:val="007338E5"/>
    <w:rsid w:val="007344C0"/>
    <w:rsid w:val="00734A3A"/>
    <w:rsid w:val="00737211"/>
    <w:rsid w:val="00741DA1"/>
    <w:rsid w:val="007532E3"/>
    <w:rsid w:val="00757277"/>
    <w:rsid w:val="00760427"/>
    <w:rsid w:val="00761772"/>
    <w:rsid w:val="00762280"/>
    <w:rsid w:val="00766E57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2D00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33E71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5A8"/>
    <w:rsid w:val="008F5EDF"/>
    <w:rsid w:val="00900428"/>
    <w:rsid w:val="00911123"/>
    <w:rsid w:val="00912E65"/>
    <w:rsid w:val="00914C26"/>
    <w:rsid w:val="0091630F"/>
    <w:rsid w:val="00916B68"/>
    <w:rsid w:val="0091746B"/>
    <w:rsid w:val="00920A2B"/>
    <w:rsid w:val="00920C07"/>
    <w:rsid w:val="0092192A"/>
    <w:rsid w:val="0093107E"/>
    <w:rsid w:val="00934B4C"/>
    <w:rsid w:val="00934F7F"/>
    <w:rsid w:val="00936757"/>
    <w:rsid w:val="00937A78"/>
    <w:rsid w:val="00942F5E"/>
    <w:rsid w:val="00962397"/>
    <w:rsid w:val="00962E77"/>
    <w:rsid w:val="00964E60"/>
    <w:rsid w:val="00970734"/>
    <w:rsid w:val="00972D8D"/>
    <w:rsid w:val="0097604E"/>
    <w:rsid w:val="0098304D"/>
    <w:rsid w:val="00983781"/>
    <w:rsid w:val="00984593"/>
    <w:rsid w:val="0098468E"/>
    <w:rsid w:val="009949F4"/>
    <w:rsid w:val="00996B10"/>
    <w:rsid w:val="009A130D"/>
    <w:rsid w:val="009A153B"/>
    <w:rsid w:val="009A35E9"/>
    <w:rsid w:val="009B0F5A"/>
    <w:rsid w:val="009B13B6"/>
    <w:rsid w:val="009C09F6"/>
    <w:rsid w:val="009C0F5C"/>
    <w:rsid w:val="009C3440"/>
    <w:rsid w:val="009C4E0F"/>
    <w:rsid w:val="009E1BBE"/>
    <w:rsid w:val="009E4BED"/>
    <w:rsid w:val="009F07BC"/>
    <w:rsid w:val="009F1741"/>
    <w:rsid w:val="009F4005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474E7"/>
    <w:rsid w:val="00A545E7"/>
    <w:rsid w:val="00A54B8A"/>
    <w:rsid w:val="00A627D7"/>
    <w:rsid w:val="00A64289"/>
    <w:rsid w:val="00A743A8"/>
    <w:rsid w:val="00A80748"/>
    <w:rsid w:val="00A83F9B"/>
    <w:rsid w:val="00A85200"/>
    <w:rsid w:val="00A92836"/>
    <w:rsid w:val="00AA0B4F"/>
    <w:rsid w:val="00AA16E3"/>
    <w:rsid w:val="00AA3E11"/>
    <w:rsid w:val="00AA6433"/>
    <w:rsid w:val="00AB14FD"/>
    <w:rsid w:val="00AB649D"/>
    <w:rsid w:val="00AB6782"/>
    <w:rsid w:val="00AB7296"/>
    <w:rsid w:val="00AB741B"/>
    <w:rsid w:val="00AC06BA"/>
    <w:rsid w:val="00AC476F"/>
    <w:rsid w:val="00AC70FE"/>
    <w:rsid w:val="00AD0969"/>
    <w:rsid w:val="00AD0E81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E6ECC"/>
    <w:rsid w:val="00CF3BB5"/>
    <w:rsid w:val="00CF5473"/>
    <w:rsid w:val="00D00556"/>
    <w:rsid w:val="00D03658"/>
    <w:rsid w:val="00D11626"/>
    <w:rsid w:val="00D14F59"/>
    <w:rsid w:val="00D15342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484E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C59C8"/>
    <w:rsid w:val="00ED4247"/>
    <w:rsid w:val="00EE2649"/>
    <w:rsid w:val="00EF3637"/>
    <w:rsid w:val="00EF62A7"/>
    <w:rsid w:val="00F06486"/>
    <w:rsid w:val="00F13625"/>
    <w:rsid w:val="00F14274"/>
    <w:rsid w:val="00F147C4"/>
    <w:rsid w:val="00F16E87"/>
    <w:rsid w:val="00F201FB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10A4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E1C1D"/>
    <w:rsid w:val="00FE3ABA"/>
    <w:rsid w:val="00FE492D"/>
    <w:rsid w:val="00FE556D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39CC75-D2EE-4853-BA6E-3E8527F6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12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6836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13</cp:revision>
  <cp:lastPrinted>2015-11-23T12:40:00Z</cp:lastPrinted>
  <dcterms:created xsi:type="dcterms:W3CDTF">2020-06-04T17:45:00Z</dcterms:created>
  <dcterms:modified xsi:type="dcterms:W3CDTF">2020-06-24T13:53:00Z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