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proofErr w:type="spellStart"/>
      <w:r>
        <w:rPr>
          <w:b/>
          <w:sz w:val="56"/>
          <w:szCs w:val="48"/>
        </w:rPr>
        <w:t>TeamUp</w:t>
      </w:r>
      <w:proofErr w:type="spellEnd"/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682431E5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/06/2020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>
        <w:rPr>
          <w:rFonts w:ascii="Verdana" w:hAnsi="Verdana"/>
          <w:sz w:val="32"/>
          <w:szCs w:val="32"/>
        </w:rPr>
        <w:t>a.a</w:t>
      </w:r>
      <w:proofErr w:type="spellEnd"/>
      <w:r>
        <w:rPr>
          <w:rFonts w:ascii="Verdana" w:hAnsi="Verdana"/>
          <w:sz w:val="32"/>
          <w:szCs w:val="32"/>
        </w:rPr>
        <w:t>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Insabato</w:t>
      </w:r>
      <w:proofErr w:type="spellEnd"/>
      <w:r w:rsidRPr="00484228">
        <w:rPr>
          <w:sz w:val="26"/>
          <w:szCs w:val="26"/>
        </w:rPr>
        <w:t xml:space="preserve">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Piteo</w:t>
      </w:r>
      <w:proofErr w:type="spellEnd"/>
      <w:r w:rsidRPr="00484228">
        <w:rPr>
          <w:sz w:val="26"/>
          <w:szCs w:val="26"/>
        </w:rPr>
        <w:t xml:space="preserve">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1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1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15401235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A32E3F" w:rsidRPr="00A32E3F">
        <w:rPr>
          <w:i/>
          <w:iCs/>
          <w:noProof/>
        </w:rPr>
        <w:t>3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Diagramma dei Casi d’uso</w:t>
      </w:r>
      <w:r w:rsidR="00A32E3F" w:rsidRPr="00A32E3F">
        <w:rPr>
          <w:iCs/>
          <w:noProof/>
        </w:rPr>
        <w:tab/>
      </w:r>
      <w:r>
        <w:rPr>
          <w:iCs/>
          <w:noProof/>
        </w:rPr>
        <w:t>5</w:t>
      </w:r>
    </w:p>
    <w:p w14:paraId="0F0CC5AA" w14:textId="34C174C2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Scenari</w:t>
      </w:r>
      <w:r w:rsidR="00A32E3F" w:rsidRPr="00A32E3F">
        <w:rPr>
          <w:iCs/>
          <w:noProof/>
        </w:rPr>
        <w:tab/>
      </w:r>
      <w:r>
        <w:rPr>
          <w:iCs/>
          <w:noProof/>
        </w:rPr>
        <w:t>6</w:t>
      </w:r>
    </w:p>
    <w:p w14:paraId="3C07E720" w14:textId="4EAFED1A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6</w:t>
      </w:r>
    </w:p>
    <w:p w14:paraId="7A0EE581" w14:textId="371A41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7</w:t>
      </w:r>
    </w:p>
    <w:p w14:paraId="3AAFD718" w14:textId="69FE2CD3" w:rsidR="00A32E3F" w:rsidRP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8</w:t>
      </w:r>
    </w:p>
    <w:p w14:paraId="2E7B0ABC" w14:textId="570D4B3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sistema: credenziali errate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9</w:t>
      </w:r>
    </w:p>
    <w:p w14:paraId="4BE08FD8" w14:textId="4E75E1AD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10</w:t>
      </w:r>
    </w:p>
    <w:p w14:paraId="27377487" w14:textId="7F981A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password: email errata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11</w:t>
      </w:r>
    </w:p>
    <w:p w14:paraId="41D54CA7" w14:textId="7B1C23DE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12</w:t>
      </w:r>
    </w:p>
    <w:p w14:paraId="427A5B10" w14:textId="7EC148F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13</w:t>
      </w:r>
    </w:p>
    <w:p w14:paraId="226292F3" w14:textId="3A5501F5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14</w:t>
      </w:r>
    </w:p>
    <w:p w14:paraId="0FB7AC91" w14:textId="36B305AC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profilo: password errata</w:t>
      </w:r>
      <w:r w:rsidRPr="00A32E3F">
        <w:rPr>
          <w:iCs/>
          <w:noProof/>
        </w:rPr>
        <w:tab/>
      </w:r>
      <w:r w:rsidR="00E54447">
        <w:rPr>
          <w:iCs/>
          <w:noProof/>
        </w:rPr>
        <w:t>15</w:t>
      </w:r>
    </w:p>
    <w:p w14:paraId="1463E968" w14:textId="1BF6EB9A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16</w:t>
      </w:r>
    </w:p>
    <w:p w14:paraId="401A1462" w14:textId="5855B68D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17</w:t>
      </w:r>
    </w:p>
    <w:p w14:paraId="05D40319" w14:textId="489396AC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18</w:t>
      </w:r>
    </w:p>
    <w:p w14:paraId="438CD084" w14:textId="1D62E086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1.14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19</w:t>
      </w:r>
    </w:p>
    <w:p w14:paraId="484CDAE5" w14:textId="5C663502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1.15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20</w:t>
      </w:r>
    </w:p>
    <w:p w14:paraId="46CCC3C2" w14:textId="31DA52F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21</w:t>
      </w:r>
    </w:p>
    <w:p w14:paraId="387ED5C0" w14:textId="2F8FF9AB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22</w:t>
      </w:r>
    </w:p>
    <w:p w14:paraId="20AAF159" w14:textId="1FEC47C8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candidatura</w:t>
      </w:r>
      <w:r w:rsidRPr="00A32E3F">
        <w:rPr>
          <w:iCs/>
          <w:noProof/>
        </w:rPr>
        <w:tab/>
      </w:r>
      <w:r w:rsidR="00E54447">
        <w:rPr>
          <w:iCs/>
          <w:noProof/>
        </w:rPr>
        <w:t>23</w:t>
      </w:r>
    </w:p>
    <w:p w14:paraId="28003B9E" w14:textId="37D19573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Selezione candidati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24</w:t>
      </w:r>
    </w:p>
    <w:p w14:paraId="3F8F3B30" w14:textId="75FB8ED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Espulsione teammate</w:t>
      </w:r>
      <w:r w:rsidRPr="00A32E3F">
        <w:rPr>
          <w:iCs/>
          <w:noProof/>
        </w:rPr>
        <w:tab/>
      </w:r>
      <w:r w:rsidR="00E54447">
        <w:rPr>
          <w:iCs/>
          <w:noProof/>
        </w:rPr>
        <w:t>25</w:t>
      </w:r>
    </w:p>
    <w:p w14:paraId="4A48630E" w14:textId="51BEA417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Abbandono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Componenti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27</w:t>
      </w:r>
    </w:p>
    <w:p w14:paraId="49B5AD99" w14:textId="6F54E93C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27849A50" w14:textId="2E8C9C73" w:rsidR="00B77553" w:rsidRPr="00B77553" w:rsidRDefault="00B77553" w:rsidP="00B77553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5F70F30D" w14:textId="1DD4271A" w:rsidR="00E54447" w:rsidRP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Diagramma di deployment</w:t>
      </w:r>
      <w:r w:rsidRPr="00A32E3F">
        <w:rPr>
          <w:iCs/>
          <w:noProof/>
        </w:rPr>
        <w:tab/>
      </w:r>
      <w:r>
        <w:rPr>
          <w:iCs/>
          <w:noProof/>
        </w:rPr>
        <w:t>30</w:t>
      </w:r>
    </w:p>
    <w:p w14:paraId="6A187176" w14:textId="1500FF1A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 w:rsidR="00E54447">
        <w:rPr>
          <w:iCs/>
          <w:noProof/>
        </w:rPr>
        <w:t>31</w:t>
      </w:r>
    </w:p>
    <w:p w14:paraId="7A40CC0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3EA4C2C3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7F3A12C6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8447348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09F9B3B0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1814ACF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BF2299D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530D077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_Toc39429309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2AE0EF4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_Toc39429310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1249663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Specifiche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_Toc39429311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4E4295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Diagrammi di Sequenza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_Toc39429312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Modello logico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_Toc39429314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8DC4716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Struttura fisica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_Toc39429315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2" w:name="_Toc39429299"/>
      <w:r>
        <w:rPr>
          <w:rFonts w:ascii="Verdana" w:hAnsi="Verdana"/>
        </w:rPr>
        <w:lastRenderedPageBreak/>
        <w:t>Sprint Repor</w:t>
      </w:r>
      <w:bookmarkEnd w:id="2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3" w:name="_Toc39429300"/>
      <w:bookmarkStart w:id="4" w:name="_Toc382382140"/>
      <w:r>
        <w:t>Sprint Backlog</w:t>
      </w:r>
      <w:bookmarkEnd w:id="3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5" w:name="_Toc39429301"/>
      <w:bookmarkStart w:id="6" w:name="_Toc357915671"/>
      <w:bookmarkStart w:id="7" w:name="_Toc8064815"/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5"/>
      <w:proofErr w:type="spellEnd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8" w:name="_Toc39429302"/>
      <w:r>
        <w:t>Diagramma dei C</w:t>
      </w:r>
      <w:r w:rsidRPr="00E0066A">
        <w:t>asi d’uso</w:t>
      </w:r>
      <w:bookmarkEnd w:id="4"/>
      <w:bookmarkEnd w:id="6"/>
      <w:bookmarkEnd w:id="7"/>
      <w:bookmarkEnd w:id="8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77777777" w:rsidR="00206C21" w:rsidRDefault="00206C21" w:rsidP="00C86595">
            <w:pPr>
              <w:jc w:val="left"/>
            </w:pPr>
            <w:r>
              <w:t>Il sistema deve essere connessione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1D5CD89" w14:textId="77777777" w:rsidR="00206C21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1D55506" w:rsidR="00C86595" w:rsidRDefault="00C86595" w:rsidP="00C86595">
            <w:pPr>
              <w:jc w:val="left"/>
            </w:pPr>
            <w:r>
              <w:t>2.Fin</w:t>
            </w:r>
            <w:r w:rsidR="0086132B">
              <w:t>chè i dati inseriti dall’utente non sono validi</w:t>
            </w:r>
            <w:r w:rsidR="00592BC9">
              <w:t>:</w:t>
            </w:r>
          </w:p>
          <w:p w14:paraId="1455B695" w14:textId="653476A8" w:rsidR="00C86595" w:rsidRDefault="00C86595" w:rsidP="00C86595">
            <w:pPr>
              <w:jc w:val="left"/>
            </w:pPr>
            <w:r>
              <w:t xml:space="preserve">  2.1Il sistema comunica all’utente di       reinserire </w:t>
            </w:r>
            <w:r w:rsidR="005A05B8">
              <w:t>i dati</w:t>
            </w:r>
            <w:r>
              <w:t>.</w:t>
            </w:r>
          </w:p>
          <w:p w14:paraId="4DAFF0BB" w14:textId="04EE8291" w:rsidR="00C86595" w:rsidRDefault="00C86595" w:rsidP="00C86595">
            <w:pPr>
              <w:jc w:val="left"/>
            </w:pPr>
            <w:r>
              <w:t xml:space="preserve">  2.2Il sistema valida</w:t>
            </w:r>
            <w:r w:rsidR="005A05B8">
              <w:t xml:space="preserve"> i dati </w:t>
            </w:r>
            <w:r>
              <w:t>inserit</w:t>
            </w:r>
            <w:r w:rsidR="005A05B8">
              <w:t xml:space="preserve">i </w:t>
            </w:r>
            <w:r>
              <w:t>dall’utente.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5FAF142E" w:rsidR="00206C21" w:rsidRDefault="0035230C" w:rsidP="00C86595">
            <w:pPr>
              <w:jc w:val="left"/>
            </w:pPr>
            <w:r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1ED07580" w:rsidR="00C86595" w:rsidRDefault="00C86595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77777777" w:rsidR="00206C21" w:rsidRDefault="00206C21" w:rsidP="00C86595">
            <w:pPr>
              <w:jc w:val="left"/>
            </w:pPr>
            <w:r>
              <w:t>Il sistema comunica all’utente che l’indirizzo email inserito non è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002687CD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>
              <w:t>l’</w:t>
            </w:r>
            <w:r w:rsidR="00206C21">
              <w:t>email non valid</w:t>
            </w:r>
            <w:r>
              <w:t>a</w:t>
            </w:r>
            <w:r w:rsidR="00206C21">
              <w:t>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28EEDE2E" w:rsidR="00C659BA" w:rsidRPr="00C659BA" w:rsidRDefault="00C659BA" w:rsidP="00C659BA">
            <w:pPr>
              <w:jc w:val="left"/>
            </w:pPr>
            <w:r w:rsidRPr="00C659BA">
              <w:t>1.La sequenza alternativa degli eventi inizia dopo il passo 2.</w:t>
            </w:r>
            <w:r w:rsidR="00670F5D">
              <w:t>2</w:t>
            </w:r>
            <w:r w:rsidRPr="00C659BA">
              <w:t xml:space="preserve"> della sequenza principale degli eventi</w:t>
            </w:r>
            <w:r>
              <w:t>.</w:t>
            </w:r>
          </w:p>
          <w:p w14:paraId="5F4798AA" w14:textId="173C89F9" w:rsidR="00C659BA" w:rsidRDefault="00C659BA" w:rsidP="00C86595">
            <w:pPr>
              <w:jc w:val="left"/>
            </w:pPr>
            <w:r w:rsidRPr="00C659BA">
              <w:t xml:space="preserve">2.Il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>
              <w:t>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5460C023" w14:textId="5B9386B4" w:rsidR="00AE7D9E" w:rsidRDefault="00AE7D9E" w:rsidP="00AE7D9E"/>
    <w:p w14:paraId="45A3856D" w14:textId="6F56E67C" w:rsidR="00AE7D9E" w:rsidRDefault="00AE7D9E" w:rsidP="00AE7D9E"/>
    <w:p w14:paraId="73D51EE7" w14:textId="19BAACBD" w:rsidR="00AE7D9E" w:rsidRDefault="00AE7D9E" w:rsidP="00AE7D9E"/>
    <w:p w14:paraId="298196F8" w14:textId="6907F31F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E0169A">
      <w:pPr>
        <w:pStyle w:val="Titolo4"/>
        <w:numPr>
          <w:ilvl w:val="3"/>
          <w:numId w:val="6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49D9D1F" w14:textId="43A22B22" w:rsidR="00C659BA" w:rsidRDefault="00C659BA" w:rsidP="00C659BA">
            <w:pPr>
              <w:jc w:val="left"/>
            </w:pPr>
            <w:r>
              <w:t>1.</w:t>
            </w:r>
            <w:r w:rsidRPr="00C86595">
              <w:t xml:space="preserve">Il caso d’uso inizia quando l’utente clicca </w:t>
            </w:r>
            <w:r>
              <w:t>“Login”.</w:t>
            </w:r>
          </w:p>
          <w:p w14:paraId="4DA17B70" w14:textId="2E941789" w:rsidR="00C659BA" w:rsidRDefault="00C659BA" w:rsidP="00C659BA">
            <w:pPr>
              <w:jc w:val="left"/>
            </w:pPr>
            <w:r>
              <w:t xml:space="preserve">2.Finchè </w:t>
            </w:r>
            <w:r w:rsidR="00670F5D">
              <w:t>i dati inseriti dal</w:t>
            </w:r>
            <w:r>
              <w:t>l’utente</w:t>
            </w:r>
            <w:r w:rsidR="00670F5D">
              <w:t xml:space="preserve"> non sono validi</w:t>
            </w:r>
            <w:r>
              <w:t>:</w:t>
            </w:r>
          </w:p>
          <w:p w14:paraId="470954F9" w14:textId="567808F7" w:rsidR="00C659BA" w:rsidRDefault="00C659BA" w:rsidP="00C659BA">
            <w:pPr>
              <w:jc w:val="left"/>
            </w:pPr>
            <w:r>
              <w:t xml:space="preserve">  2.1Il sistema comunica all’utente di       re-inserire </w:t>
            </w:r>
            <w:r w:rsidR="005A05B8">
              <w:t>i dati</w:t>
            </w:r>
            <w:r>
              <w:t>.</w:t>
            </w:r>
          </w:p>
          <w:p w14:paraId="4C0DB3C4" w14:textId="0D5E1113" w:rsidR="00C659BA" w:rsidRDefault="00C659BA" w:rsidP="00C659BA">
            <w:pPr>
              <w:jc w:val="left"/>
            </w:pPr>
            <w:r>
              <w:t xml:space="preserve">  2.2Il sistema valida </w:t>
            </w:r>
            <w:r w:rsidR="005A05B8">
              <w:t xml:space="preserve">i dati </w:t>
            </w:r>
            <w:r>
              <w:t>inserit</w:t>
            </w:r>
            <w:r w:rsidR="005A05B8">
              <w:t>i</w:t>
            </w:r>
            <w:r>
              <w:t xml:space="preserve"> dall’utente.</w:t>
            </w:r>
          </w:p>
          <w:p w14:paraId="25DA69BD" w14:textId="4E4EDF4E" w:rsidR="00670F5D" w:rsidRDefault="00C659BA" w:rsidP="00C659BA">
            <w:pPr>
              <w:jc w:val="left"/>
            </w:pPr>
            <w:r>
              <w:t>3.</w:t>
            </w:r>
            <w:r w:rsidR="005A05B8">
              <w:t>L’utente accede all’interno del sistema</w:t>
            </w:r>
            <w:r>
              <w:t>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672A3A31" w14:textId="4B4A2BFE" w:rsidR="005A05B8" w:rsidRDefault="005A05B8" w:rsidP="005A05B8">
      <w:pPr>
        <w:jc w:val="center"/>
      </w:pPr>
    </w:p>
    <w:p w14:paraId="77868DFB" w14:textId="454FD4B3" w:rsidR="005A05B8" w:rsidRDefault="005A05B8" w:rsidP="005A05B8">
      <w:pPr>
        <w:jc w:val="center"/>
      </w:pPr>
    </w:p>
    <w:p w14:paraId="229FA315" w14:textId="5A30C3F0" w:rsidR="005A05B8" w:rsidRDefault="005A05B8" w:rsidP="005A05B8">
      <w:pPr>
        <w:jc w:val="center"/>
      </w:pPr>
    </w:p>
    <w:p w14:paraId="1BD9C613" w14:textId="1E022106" w:rsidR="005A05B8" w:rsidRDefault="005A05B8" w:rsidP="005A05B8">
      <w:pPr>
        <w:jc w:val="center"/>
      </w:pPr>
    </w:p>
    <w:p w14:paraId="52B99275" w14:textId="48FCB7EB" w:rsidR="005A05B8" w:rsidRDefault="005A05B8" w:rsidP="005A05B8">
      <w:pPr>
        <w:jc w:val="center"/>
      </w:pPr>
    </w:p>
    <w:p w14:paraId="222895CE" w14:textId="62FD4556" w:rsidR="005A05B8" w:rsidRDefault="005A05B8" w:rsidP="005A05B8">
      <w:pPr>
        <w:jc w:val="center"/>
      </w:pPr>
    </w:p>
    <w:p w14:paraId="2959D474" w14:textId="673C9AF0" w:rsidR="008B0BAF" w:rsidRDefault="008B0BAF" w:rsidP="005A05B8">
      <w:pPr>
        <w:jc w:val="center"/>
      </w:pPr>
    </w:p>
    <w:p w14:paraId="43DDAF23" w14:textId="77777777" w:rsidR="00670F5D" w:rsidRDefault="00670F5D" w:rsidP="00670F5D"/>
    <w:p w14:paraId="2A94A543" w14:textId="3CF52764" w:rsidR="00670F5D" w:rsidRDefault="00670F5D" w:rsidP="00E0169A">
      <w:pPr>
        <w:pStyle w:val="Titolo4"/>
        <w:numPr>
          <w:ilvl w:val="3"/>
          <w:numId w:val="6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3466DB3" w14:textId="77777777" w:rsidR="00670F5D" w:rsidRDefault="00670F5D" w:rsidP="00670F5D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D89A519" w14:textId="0F0A86EA" w:rsidR="00670F5D" w:rsidRDefault="00670F5D" w:rsidP="00670F5D">
            <w:pPr>
              <w:jc w:val="left"/>
            </w:pPr>
            <w:r>
              <w:t>2.Il sistema comunica all’utente che ha inserito credenziali errate.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38B3BAEB" w14:textId="049093AB" w:rsidR="00670F5D" w:rsidRDefault="00670F5D" w:rsidP="005A05B8">
      <w:pPr>
        <w:jc w:val="center"/>
      </w:pPr>
    </w:p>
    <w:p w14:paraId="397DBF78" w14:textId="0730C31D" w:rsidR="00670F5D" w:rsidRDefault="00670F5D" w:rsidP="005A05B8">
      <w:pPr>
        <w:jc w:val="center"/>
      </w:pPr>
    </w:p>
    <w:p w14:paraId="74B9E794" w14:textId="68694F3F" w:rsidR="00670F5D" w:rsidRDefault="00670F5D" w:rsidP="005A05B8">
      <w:pPr>
        <w:jc w:val="center"/>
      </w:pPr>
    </w:p>
    <w:p w14:paraId="2B1200F3" w14:textId="75B0407E" w:rsidR="00670F5D" w:rsidRDefault="00670F5D" w:rsidP="005A05B8">
      <w:pPr>
        <w:jc w:val="center"/>
      </w:pPr>
    </w:p>
    <w:p w14:paraId="05A715D7" w14:textId="77777777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E0169A">
      <w:pPr>
        <w:pStyle w:val="Titolo4"/>
        <w:numPr>
          <w:ilvl w:val="3"/>
          <w:numId w:val="6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6EB97E4" w14:textId="69E04D5C" w:rsidR="0097777B" w:rsidRDefault="0097777B" w:rsidP="0097777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Recupera password</w:t>
            </w:r>
            <w:r w:rsidRPr="00C86595">
              <w:t>”</w:t>
            </w:r>
            <w:r>
              <w:t>.</w:t>
            </w:r>
          </w:p>
          <w:p w14:paraId="21A8A940" w14:textId="19E77E84" w:rsidR="003A7F2D" w:rsidRDefault="003A7F2D" w:rsidP="003A7F2D">
            <w:pPr>
              <w:jc w:val="left"/>
            </w:pPr>
            <w:r>
              <w:t>2.Finchè la mail inserita dall’utente non è valida:</w:t>
            </w:r>
          </w:p>
          <w:p w14:paraId="5E71BC2A" w14:textId="76D14D95" w:rsidR="003A7F2D" w:rsidRDefault="003A7F2D" w:rsidP="003A7F2D">
            <w:pPr>
              <w:jc w:val="left"/>
            </w:pPr>
            <w:r>
              <w:t xml:space="preserve">  2.1Il sistema comunica all’utente di       re-inserire la mail.</w:t>
            </w:r>
          </w:p>
          <w:p w14:paraId="4C4C6EC6" w14:textId="31AF8B02" w:rsidR="003A7F2D" w:rsidRDefault="003A7F2D" w:rsidP="003A7F2D">
            <w:pPr>
              <w:jc w:val="left"/>
            </w:pPr>
            <w:r>
              <w:t xml:space="preserve">  2.2Il sistema valida la mail inserita dall’utente.</w:t>
            </w:r>
          </w:p>
          <w:p w14:paraId="2D867277" w14:textId="17D25E9A" w:rsidR="005E41E9" w:rsidRDefault="0097777B" w:rsidP="0097777B">
            <w:pPr>
              <w:jc w:val="left"/>
            </w:pPr>
            <w:r>
              <w:t>2.Il sistema genera automaticamente una nuova password</w:t>
            </w:r>
            <w:r w:rsidR="005E41E9">
              <w:t xml:space="preserve"> (spedita sul suo indirizzo di posta elettronica)</w:t>
            </w:r>
            <w:r>
              <w:t>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8FE8521" w:rsidR="00EF213F" w:rsidRDefault="00EF213F" w:rsidP="00206C21"/>
    <w:p w14:paraId="5071AEEC" w14:textId="01BB149B" w:rsidR="003A7F2D" w:rsidRDefault="003A7F2D" w:rsidP="00E0169A">
      <w:pPr>
        <w:pStyle w:val="Titolo4"/>
        <w:numPr>
          <w:ilvl w:val="3"/>
          <w:numId w:val="6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4CDB6EF" w14:textId="77777777" w:rsidR="003A7F2D" w:rsidRDefault="003A7F2D" w:rsidP="00A552D6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2EFE0A4" w14:textId="62E3F292" w:rsidR="003A7F2D" w:rsidRDefault="003A7F2D" w:rsidP="00A552D6">
            <w:pPr>
              <w:jc w:val="left"/>
            </w:pPr>
            <w:r>
              <w:t>2.Il sistema comunica all’utente che ha inserito l’email errata.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16ED1C8A" w14:textId="27DC5376" w:rsidR="00A552D6" w:rsidRDefault="00A552D6" w:rsidP="00206C21"/>
    <w:p w14:paraId="4A7A9AA7" w14:textId="58FA825B" w:rsidR="00A552D6" w:rsidRDefault="00A552D6" w:rsidP="00206C21"/>
    <w:p w14:paraId="1D67C091" w14:textId="656C3E16" w:rsidR="00A552D6" w:rsidRDefault="00A552D6" w:rsidP="00206C21"/>
    <w:p w14:paraId="0496B919" w14:textId="26AC7024" w:rsidR="00A552D6" w:rsidRDefault="00A552D6" w:rsidP="00206C21"/>
    <w:p w14:paraId="4056D97D" w14:textId="523DCECB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E825418" w14:textId="510C0D21" w:rsidR="005E41E9" w:rsidRDefault="005E41E9" w:rsidP="005E41E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profilo”.</w:t>
            </w:r>
          </w:p>
          <w:p w14:paraId="41FBCBFE" w14:textId="225C84F2" w:rsidR="005E41E9" w:rsidRDefault="0035230C" w:rsidP="005E41E9">
            <w:pPr>
              <w:jc w:val="left"/>
            </w:pPr>
            <w:r>
              <w:t>2</w:t>
            </w:r>
            <w:r w:rsidR="005E41E9">
              <w:t>.Finchè i dati inseriti dall’utente non sono validi:</w:t>
            </w:r>
          </w:p>
          <w:p w14:paraId="73CDAB6F" w14:textId="28051319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.1Il sistema comunica all’utente di       re-inserire i dati.</w:t>
            </w:r>
          </w:p>
          <w:p w14:paraId="18E11595" w14:textId="46889C86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.2Il sistema valida i dati inseriti dall’utente.</w:t>
            </w:r>
          </w:p>
          <w:p w14:paraId="21E692D6" w14:textId="2633FE69" w:rsidR="005E41E9" w:rsidRDefault="0035230C" w:rsidP="005E41E9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77777777" w:rsidR="0035230C" w:rsidRDefault="0035230C" w:rsidP="00206C21"/>
    <w:p w14:paraId="513D5DEC" w14:textId="01BADB6F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37B63AAF" w:rsidR="00EF213F" w:rsidRDefault="00EF213F" w:rsidP="00670F5D">
            <w:pPr>
              <w:jc w:val="left"/>
            </w:pPr>
            <w:r>
              <w:t xml:space="preserve">L’utente </w:t>
            </w:r>
            <w:r w:rsidR="00CD752E">
              <w:t>dev’</w:t>
            </w:r>
            <w:r>
              <w:t>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7487F60" w14:textId="429C7C90" w:rsidR="005E41E9" w:rsidRDefault="005E41E9" w:rsidP="005E41E9">
            <w:pPr>
              <w:jc w:val="left"/>
            </w:pPr>
            <w:r>
              <w:t xml:space="preserve">1.La sequenza alternativa degli eventi inizia dopo il passo </w:t>
            </w:r>
            <w:r w:rsidR="0035230C">
              <w:t>2</w:t>
            </w:r>
            <w:r>
              <w:t>.2 della sequenza principale degli eventi.</w:t>
            </w:r>
          </w:p>
          <w:p w14:paraId="026C37D2" w14:textId="19B5D867" w:rsidR="00EF213F" w:rsidRDefault="005E41E9" w:rsidP="005E41E9">
            <w:pPr>
              <w:jc w:val="left"/>
            </w:pPr>
            <w:r>
              <w:t xml:space="preserve">2.Il sistema comunica all’utente che ha inserito </w:t>
            </w:r>
            <w:r w:rsidR="0035230C">
              <w:t>uno o più dati</w:t>
            </w:r>
            <w:r>
              <w:t xml:space="preserve"> errati.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6EB49244" w14:textId="35FA7007" w:rsidR="005E41E9" w:rsidRDefault="005E41E9" w:rsidP="00206C21"/>
    <w:p w14:paraId="63A87B68" w14:textId="37E058B0" w:rsidR="005E41E9" w:rsidRDefault="005E41E9" w:rsidP="00206C21"/>
    <w:p w14:paraId="34B72437" w14:textId="6930E0F1" w:rsidR="005E41E9" w:rsidRDefault="005E41E9" w:rsidP="00206C21"/>
    <w:p w14:paraId="13327D9B" w14:textId="4D184978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7C68D49" w14:textId="3F71ECFD" w:rsidR="005D2374" w:rsidRDefault="005E41E9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Elimina</w:t>
            </w:r>
            <w:r>
              <w:t xml:space="preserve"> profilo”.</w:t>
            </w:r>
          </w:p>
          <w:p w14:paraId="2A007EBD" w14:textId="03DDC83F" w:rsidR="0035230C" w:rsidRDefault="0035230C" w:rsidP="0035230C">
            <w:pPr>
              <w:jc w:val="left"/>
            </w:pPr>
            <w:r>
              <w:t>2.Finchè la password inserita dall’utente non è valida:</w:t>
            </w:r>
          </w:p>
          <w:p w14:paraId="700AE190" w14:textId="79335044" w:rsidR="0035230C" w:rsidRDefault="0035230C" w:rsidP="0035230C">
            <w:pPr>
              <w:jc w:val="left"/>
            </w:pPr>
            <w:r>
              <w:t xml:space="preserve">  2.1Il sistema comunica all’utente di       re-inserire la password.</w:t>
            </w:r>
          </w:p>
          <w:p w14:paraId="6C7C4766" w14:textId="6D30C46C" w:rsidR="0035230C" w:rsidRDefault="0035230C" w:rsidP="0035230C">
            <w:pPr>
              <w:jc w:val="left"/>
            </w:pPr>
            <w:r>
              <w:t xml:space="preserve">  2.2Il sistema valida la password inserita dall’utente.</w:t>
            </w:r>
          </w:p>
          <w:p w14:paraId="52A33687" w14:textId="664E33DB" w:rsidR="005E41E9" w:rsidRDefault="0035230C" w:rsidP="00A816B1">
            <w:pPr>
              <w:jc w:val="left"/>
            </w:pPr>
            <w:r>
              <w:t>3</w:t>
            </w:r>
            <w:r w:rsidR="005E41E9">
              <w:t>.</w:t>
            </w:r>
            <w:r>
              <w:t xml:space="preserve"> L’utente elimina l’account.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13DF473C" w:rsidR="00EF213F" w:rsidRDefault="00EF213F" w:rsidP="00206C21"/>
    <w:p w14:paraId="277540F3" w14:textId="075E0D1F" w:rsidR="0035230C" w:rsidRPr="0097777B" w:rsidRDefault="0035230C" w:rsidP="00E0169A">
      <w:pPr>
        <w:pStyle w:val="Titolo4"/>
        <w:numPr>
          <w:ilvl w:val="3"/>
          <w:numId w:val="6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5D51F557" w:rsidR="0035230C" w:rsidRDefault="0035230C" w:rsidP="00592BC9">
            <w:pPr>
              <w:jc w:val="left"/>
            </w:pPr>
            <w:r>
              <w:t xml:space="preserve">L’utente </w:t>
            </w:r>
            <w:r w:rsidR="00CD752E">
              <w:t>ha inserito una password errata</w:t>
            </w:r>
            <w:r>
              <w:t>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D438CB4" w14:textId="77777777" w:rsidR="0035230C" w:rsidRDefault="0035230C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6379BD64" w14:textId="77777777" w:rsidR="0035230C" w:rsidRDefault="0035230C" w:rsidP="00592BC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20AD5A15" w14:textId="65D9B34C" w:rsidR="00592BC9" w:rsidRDefault="00592BC9" w:rsidP="00206C21"/>
    <w:p w14:paraId="6BC06125" w14:textId="5BDA3E7B" w:rsidR="00592BC9" w:rsidRDefault="00592BC9" w:rsidP="00206C21"/>
    <w:p w14:paraId="5E9BD2DE" w14:textId="0A4FCCD0" w:rsidR="00592BC9" w:rsidRDefault="00592BC9" w:rsidP="00206C21"/>
    <w:p w14:paraId="32710C33" w14:textId="7A53B1D4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476A306" w14:textId="18DBD6A2" w:rsidR="00592BC9" w:rsidRDefault="00A816B1" w:rsidP="00592BC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progetto”.</w:t>
            </w:r>
          </w:p>
          <w:p w14:paraId="2658D11B" w14:textId="77777777" w:rsidR="00592BC9" w:rsidRDefault="00592BC9" w:rsidP="00592BC9">
            <w:pPr>
              <w:jc w:val="left"/>
            </w:pPr>
            <w:r>
              <w:t>2.Finchè i dati inseriti dall’utente non sono validi:</w:t>
            </w:r>
          </w:p>
          <w:p w14:paraId="385ACDEE" w14:textId="77777777" w:rsidR="00592BC9" w:rsidRDefault="00592BC9" w:rsidP="00592BC9">
            <w:pPr>
              <w:jc w:val="left"/>
            </w:pPr>
            <w:r>
              <w:t xml:space="preserve">  2.1Il sistema comunica all’utente di       reinserire i dati.</w:t>
            </w:r>
          </w:p>
          <w:p w14:paraId="0E9AE421" w14:textId="77777777" w:rsidR="00592BC9" w:rsidRDefault="00592BC9" w:rsidP="00592BC9">
            <w:pPr>
              <w:jc w:val="left"/>
            </w:pPr>
            <w:r>
              <w:t xml:space="preserve">  2.2Il sistema valida i dati inseriti dall’utente.</w:t>
            </w:r>
          </w:p>
          <w:p w14:paraId="14ED904B" w14:textId="6072B245" w:rsidR="00A816B1" w:rsidRDefault="00592BC9" w:rsidP="00A816B1">
            <w:pPr>
              <w:jc w:val="left"/>
            </w:pPr>
            <w:r>
              <w:t>3.Il sistema crea il progetto.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53BAB15E" w:rsidR="00A816B1" w:rsidRDefault="00A816B1" w:rsidP="00206C21"/>
    <w:p w14:paraId="7AC9B3B4" w14:textId="4FDF3EBC" w:rsidR="00592BC9" w:rsidRDefault="00592BC9" w:rsidP="00E0169A">
      <w:pPr>
        <w:pStyle w:val="Titolo4"/>
        <w:numPr>
          <w:ilvl w:val="3"/>
          <w:numId w:val="6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EDFA6FE" w14:textId="77777777" w:rsidR="00592BC9" w:rsidRDefault="00592BC9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5164406" w14:textId="4D2F5AFE" w:rsidR="00592BC9" w:rsidRDefault="00592BC9" w:rsidP="00592BC9">
            <w:pPr>
              <w:jc w:val="left"/>
            </w:pPr>
            <w:r>
              <w:t>2.Il sistema comunica all’utente che ha inserito almeno un dato errato.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715CE1CD" w14:textId="03C65F31" w:rsidR="00DF119B" w:rsidRDefault="00DF119B" w:rsidP="00206C21"/>
    <w:p w14:paraId="6C3E837C" w14:textId="438F8403" w:rsidR="00DF119B" w:rsidRDefault="00DF119B" w:rsidP="00206C21"/>
    <w:p w14:paraId="73C83922" w14:textId="4CD538BD" w:rsidR="00DF119B" w:rsidRDefault="00DF119B" w:rsidP="00206C21"/>
    <w:p w14:paraId="2AEE8F71" w14:textId="3E3D0A45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6F6FE7C9" w:rsidR="00DF119B" w:rsidRDefault="00DF119B" w:rsidP="00A816B1">
            <w:pPr>
              <w:jc w:val="left"/>
            </w:pPr>
            <w:r>
              <w:t>3.L’utente visualizza il progetto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E0169A">
      <w:pPr>
        <w:pStyle w:val="Titolo4"/>
        <w:numPr>
          <w:ilvl w:val="3"/>
          <w:numId w:val="6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E42EDEF" w:rsidR="00682CAE" w:rsidRDefault="00682CAE" w:rsidP="00DE1A7E">
            <w:pPr>
              <w:jc w:val="left"/>
            </w:pPr>
            <w:r>
              <w:t>L’utente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0A911CEB" w:rsidR="00682CAE" w:rsidRDefault="00682CAE" w:rsidP="00DE1A7E">
            <w:pPr>
              <w:jc w:val="left"/>
            </w:pPr>
            <w:r>
              <w:t>L’utente (leader)</w:t>
            </w:r>
            <w:r w:rsidR="00CD752E">
              <w:t xml:space="preserve"> </w:t>
            </w:r>
            <w:r>
              <w:t>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B456D0F" w14:textId="35512CC4" w:rsidR="00682CAE" w:rsidRDefault="00682CAE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Modifica</w:t>
            </w:r>
            <w:r>
              <w:t xml:space="preserve"> progetto”.</w:t>
            </w:r>
          </w:p>
          <w:p w14:paraId="4783E386" w14:textId="77777777" w:rsidR="00DF119B" w:rsidRDefault="00DF119B" w:rsidP="00DF119B">
            <w:pPr>
              <w:jc w:val="left"/>
            </w:pPr>
            <w:r>
              <w:t>2.Finchè i dati inseriti dall’utente non sono validi:</w:t>
            </w:r>
          </w:p>
          <w:p w14:paraId="29BC6B24" w14:textId="788320A6" w:rsidR="00DF119B" w:rsidRDefault="00DF119B" w:rsidP="00DF119B">
            <w:pPr>
              <w:jc w:val="left"/>
            </w:pPr>
            <w:r>
              <w:t xml:space="preserve">  2.1Il sistema comunica all’utente di       reinserire i dati.</w:t>
            </w:r>
          </w:p>
          <w:p w14:paraId="3C67074A" w14:textId="77777777" w:rsidR="00DF119B" w:rsidRDefault="00DF119B" w:rsidP="00DF119B">
            <w:pPr>
              <w:jc w:val="left"/>
            </w:pPr>
            <w:r>
              <w:t xml:space="preserve">  2.2Il sistema valida i dati inseriti dall’utente.</w:t>
            </w:r>
          </w:p>
          <w:p w14:paraId="1175C506" w14:textId="778DE5DE" w:rsidR="00682CAE" w:rsidRDefault="00DF119B" w:rsidP="00DF119B">
            <w:pPr>
              <w:jc w:val="left"/>
            </w:pPr>
            <w:r>
              <w:t>3.L’utente aggiorna i dati del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08DD8538" w:rsidR="00DF119B" w:rsidRDefault="00DF119B" w:rsidP="00206C21"/>
    <w:p w14:paraId="2965E38E" w14:textId="4C0DFB25" w:rsidR="00DF119B" w:rsidRPr="0097777B" w:rsidRDefault="00DF119B" w:rsidP="00E0169A">
      <w:pPr>
        <w:pStyle w:val="Titolo4"/>
        <w:numPr>
          <w:ilvl w:val="3"/>
          <w:numId w:val="6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CA607B0" w14:textId="77777777" w:rsidR="00DF119B" w:rsidRDefault="00DF119B" w:rsidP="00A84BE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881A2FB" w14:textId="77777777" w:rsidR="00DF119B" w:rsidRDefault="00DF119B" w:rsidP="00A84BE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34FF118C" w14:textId="6666D25D" w:rsidR="00DF119B" w:rsidRDefault="00DF119B" w:rsidP="00206C21"/>
    <w:p w14:paraId="11A12EE7" w14:textId="3248400A" w:rsidR="00DF119B" w:rsidRDefault="00DF119B" w:rsidP="00206C21"/>
    <w:p w14:paraId="18CD7DC0" w14:textId="0DFE3DB3" w:rsidR="00DF119B" w:rsidRDefault="00DF119B" w:rsidP="00206C21"/>
    <w:p w14:paraId="6D91BAF7" w14:textId="47B2A771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6C14E8A4" w:rsidR="00D875C8" w:rsidRDefault="00CD752E" w:rsidP="00D875C8">
            <w:pPr>
              <w:jc w:val="left"/>
            </w:pPr>
            <w:r>
              <w:t>L’utente (leader) deve avere inserito un progetto nel sistema</w:t>
            </w:r>
            <w:r w:rsidR="00D875C8">
              <w:t>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</w:t>
            </w:r>
            <w:proofErr w:type="spellStart"/>
            <w:r w:rsidR="000C319A">
              <w:t>teammate</w:t>
            </w:r>
            <w:proofErr w:type="spellEnd"/>
            <w:r w:rsidR="000C319A">
              <w:t>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4021C87D" w:rsidR="000C319A" w:rsidRDefault="000C319A" w:rsidP="00304892">
            <w:pPr>
              <w:jc w:val="left"/>
            </w:pPr>
            <w:r>
              <w:t xml:space="preserve">L’utente </w:t>
            </w:r>
            <w:r w:rsidR="00CD752E">
              <w:t>(leader) deve aver inserito un progetto nel sistema. L’utente</w:t>
            </w:r>
            <w:r>
              <w:t>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 xml:space="preserve">il </w:t>
            </w:r>
            <w:proofErr w:type="spellStart"/>
            <w:r>
              <w:t>teammate</w:t>
            </w:r>
            <w:proofErr w:type="spellEnd"/>
            <w:r>
              <w:t>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leader espelle 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 xml:space="preserve">Il leader ha effettuato l’espulsione del </w:t>
            </w:r>
            <w:proofErr w:type="spellStart"/>
            <w:r>
              <w:t>teammate</w:t>
            </w:r>
            <w:proofErr w:type="spellEnd"/>
            <w:r>
              <w:t xml:space="preserve">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proofErr w:type="spellStart"/>
            <w:r w:rsidR="00F22651">
              <w:t>teammate</w:t>
            </w:r>
            <w:proofErr w:type="spellEnd"/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E0169A">
      <w:pPr>
        <w:pStyle w:val="Titolo2"/>
        <w:numPr>
          <w:ilvl w:val="1"/>
          <w:numId w:val="6"/>
        </w:numPr>
      </w:pPr>
      <w:bookmarkStart w:id="9" w:name="_Toc39429305"/>
      <w:bookmarkStart w:id="10" w:name="_Toc357915678"/>
      <w:bookmarkStart w:id="11" w:name="_Toc8064821"/>
      <w:r>
        <w:lastRenderedPageBreak/>
        <w:t>System Architecture</w:t>
      </w:r>
      <w:bookmarkEnd w:id="9"/>
    </w:p>
    <w:p w14:paraId="7C6F3A59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12" w:name="_Toc39429306"/>
      <w:r>
        <w:t>Diagramma delle Componenti</w:t>
      </w:r>
      <w:bookmarkEnd w:id="12"/>
    </w:p>
    <w:p w14:paraId="5EA1233A" w14:textId="77777777" w:rsidR="00206C21" w:rsidRDefault="00206C21" w:rsidP="00206C21"/>
    <w:p w14:paraId="66D1571D" w14:textId="4EDA4951" w:rsidR="00206C21" w:rsidRDefault="00931B58" w:rsidP="00206C21">
      <w:r>
        <w:rPr>
          <w:noProof/>
        </w:rPr>
        <w:drawing>
          <wp:inline distT="0" distB="0" distL="0" distR="0" wp14:anchorId="022C81F3" wp14:editId="52FCFF48">
            <wp:extent cx="5784215" cy="5135245"/>
            <wp:effectExtent l="0" t="0" r="6985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5758AFF3" w14:textId="6531FABE" w:rsidR="008050C4" w:rsidRDefault="008050C4" w:rsidP="00206C21"/>
    <w:p w14:paraId="496D35A5" w14:textId="77777777" w:rsidR="00834197" w:rsidRDefault="00834197" w:rsidP="00206C21"/>
    <w:p w14:paraId="2F7860E0" w14:textId="2315E181" w:rsidR="00206C21" w:rsidRDefault="00206C21" w:rsidP="00E0169A">
      <w:pPr>
        <w:pStyle w:val="Titolo3"/>
        <w:numPr>
          <w:ilvl w:val="2"/>
          <w:numId w:val="6"/>
        </w:numPr>
      </w:pPr>
      <w:bookmarkStart w:id="13" w:name="_Toc39429307"/>
      <w:r>
        <w:lastRenderedPageBreak/>
        <w:t>Specifica delle componenti</w:t>
      </w:r>
      <w:bookmarkEnd w:id="13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 xml:space="preserve">: </w:t>
      </w:r>
      <w:proofErr w:type="spellStart"/>
      <w:r>
        <w:t>DataBase</w:t>
      </w:r>
      <w:proofErr w:type="spellEnd"/>
      <w:r>
        <w:t xml:space="preserve">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proofErr w:type="spellStart"/>
      <w:r>
        <w:rPr>
          <w:color w:val="4472C4" w:themeColor="accent1"/>
        </w:rPr>
        <w:t>AssociaTag</w:t>
      </w:r>
      <w:proofErr w:type="spellEnd"/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77777777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proofErr w:type="gramStart"/>
      <w:r>
        <w:rPr>
          <w:b/>
          <w:bCs/>
          <w:i/>
          <w:iCs/>
        </w:rPr>
        <w:t>Controller</w:t>
      </w:r>
      <w:r>
        <w:t xml:space="preserve"> :Il</w:t>
      </w:r>
      <w:proofErr w:type="gramEnd"/>
      <w:r>
        <w:t xml:space="preserve">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7D291F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7D291F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7D291F">
      <w:pPr>
        <w:jc w:val="left"/>
      </w:pPr>
      <w:r>
        <w:rPr>
          <w:color w:val="4472C4" w:themeColor="accent1"/>
        </w:rPr>
        <w:t xml:space="preserve">Controller </w:t>
      </w:r>
      <w:proofErr w:type="spellStart"/>
      <w:r>
        <w:rPr>
          <w:color w:val="4472C4" w:themeColor="accent1"/>
        </w:rPr>
        <w:t>AssociaTag</w:t>
      </w:r>
      <w:proofErr w:type="spellEnd"/>
      <w:r>
        <w:t xml:space="preserve">: Componente del sistema che permette di ricavare, modificare, aggiungere i dati dell’entità </w:t>
      </w:r>
      <w:proofErr w:type="spellStart"/>
      <w:r>
        <w:t>AssociaTag</w:t>
      </w:r>
      <w:proofErr w:type="spellEnd"/>
      <w:r>
        <w:t xml:space="preserve"> presenti nel database.</w:t>
      </w:r>
    </w:p>
    <w:p w14:paraId="1FCF5DDB" w14:textId="77777777" w:rsidR="007D291F" w:rsidRDefault="007D291F" w:rsidP="007D291F">
      <w:pPr>
        <w:jc w:val="left"/>
      </w:pPr>
    </w:p>
    <w:p w14:paraId="693DCE34" w14:textId="640C534A" w:rsidR="007D291F" w:rsidRDefault="007D291F" w:rsidP="007D291F">
      <w:pPr>
        <w:jc w:val="left"/>
      </w:pPr>
      <w:r>
        <w:lastRenderedPageBreak/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7D291F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7D291F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7D291F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7D291F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7D291F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BDA819C" w14:textId="79EC8444" w:rsidR="00797E00" w:rsidRDefault="00797E00" w:rsidP="007D291F">
      <w:r w:rsidRPr="00797E00">
        <w:rPr>
          <w:color w:val="4472C4" w:themeColor="accent1"/>
        </w:rPr>
        <w:t>Modifica Password</w:t>
      </w:r>
      <w:r>
        <w:t xml:space="preserve">: Interfaccia grafica che l’utente visualizza durante la </w:t>
      </w:r>
    </w:p>
    <w:p w14:paraId="5615E453" w14:textId="45ECE0EF" w:rsidR="00797E00" w:rsidRDefault="00797E00" w:rsidP="007D291F">
      <w:r>
        <w:t>fase della modifica della password.</w:t>
      </w:r>
    </w:p>
    <w:p w14:paraId="5FCDA87F" w14:textId="08BF645A" w:rsidR="00797E00" w:rsidRDefault="00797E00" w:rsidP="00797E00">
      <w:r w:rsidRPr="00797E00">
        <w:rPr>
          <w:color w:val="4472C4" w:themeColor="accent1"/>
        </w:rPr>
        <w:t>Recupera Password</w:t>
      </w:r>
      <w:r>
        <w:t>:</w:t>
      </w:r>
      <w:r w:rsidRPr="00797E00">
        <w:t xml:space="preserve"> </w:t>
      </w:r>
      <w:r>
        <w:t xml:space="preserve">Interfaccia grafica che l’utente visualizza durante la </w:t>
      </w:r>
    </w:p>
    <w:p w14:paraId="6FC5E7A6" w14:textId="0044A957" w:rsidR="00797E00" w:rsidRDefault="00797E00" w:rsidP="00797E00">
      <w:r>
        <w:t>Fase del recupero della password.</w:t>
      </w:r>
    </w:p>
    <w:p w14:paraId="302CE5F2" w14:textId="53AA3CF3" w:rsidR="00797E00" w:rsidRDefault="00797E00" w:rsidP="00797E00">
      <w:r w:rsidRPr="00797E00">
        <w:rPr>
          <w:color w:val="4472C4" w:themeColor="accent1"/>
        </w:rPr>
        <w:t>Elimina Profilo</w:t>
      </w:r>
      <w:r>
        <w:t xml:space="preserve">: Interfaccia grafica che l’utente visualizza durante la </w:t>
      </w:r>
    </w:p>
    <w:p w14:paraId="457E502D" w14:textId="50AC0B77" w:rsidR="00797E00" w:rsidRDefault="00797E00" w:rsidP="00797E00">
      <w:r>
        <w:t>fase della cancellazione di un account.</w:t>
      </w:r>
    </w:p>
    <w:p w14:paraId="6D06DABD" w14:textId="6204DBDC" w:rsidR="00797E00" w:rsidRDefault="00797E00" w:rsidP="00797E00">
      <w:r w:rsidRPr="00797E00">
        <w:rPr>
          <w:color w:val="4472C4" w:themeColor="accent1"/>
        </w:rPr>
        <w:t>Visualizza Progetto</w:t>
      </w:r>
      <w:r>
        <w:t xml:space="preserve">: Interfaccia grafica che l’utente visualizza durante la </w:t>
      </w:r>
    </w:p>
    <w:p w14:paraId="3B027820" w14:textId="2628A9C3" w:rsidR="00797E00" w:rsidRPr="002A1B90" w:rsidRDefault="00797E00" w:rsidP="00797E00">
      <w:r>
        <w:t>Fase di visualizzazione di un progetto.</w:t>
      </w:r>
    </w:p>
    <w:p w14:paraId="7340C36C" w14:textId="5F7E48C1" w:rsidR="00797E00" w:rsidRDefault="00797E00" w:rsidP="00797E00"/>
    <w:p w14:paraId="652118A3" w14:textId="5D1EB14F" w:rsidR="00797E00" w:rsidRDefault="00797E00" w:rsidP="00797E00"/>
    <w:p w14:paraId="2B7DFC0E" w14:textId="44389375" w:rsidR="00797E00" w:rsidRDefault="00797E00" w:rsidP="007D291F"/>
    <w:p w14:paraId="33B5F127" w14:textId="77777777" w:rsidR="007D291F" w:rsidRDefault="007D291F" w:rsidP="007D291F"/>
    <w:p w14:paraId="2A706CAC" w14:textId="77777777" w:rsidR="007D291F" w:rsidRPr="007D291F" w:rsidRDefault="007D291F" w:rsidP="007D291F"/>
    <w:p w14:paraId="6844177D" w14:textId="0E3A058E" w:rsidR="00F16598" w:rsidRDefault="00F16598" w:rsidP="00F16598"/>
    <w:p w14:paraId="62F3CC0F" w14:textId="2DC88F67" w:rsidR="0002157C" w:rsidRDefault="0002157C" w:rsidP="00F16598"/>
    <w:p w14:paraId="02322509" w14:textId="55A33CC1" w:rsidR="00763020" w:rsidRDefault="00763020" w:rsidP="00F16598"/>
    <w:p w14:paraId="725EA74E" w14:textId="0F79A372" w:rsidR="00763020" w:rsidRDefault="00763020" w:rsidP="00F16598"/>
    <w:p w14:paraId="614CDDC6" w14:textId="0E62B120" w:rsidR="00763020" w:rsidRDefault="00763020" w:rsidP="00F16598"/>
    <w:p w14:paraId="7F7B2E92" w14:textId="31FCD1DD" w:rsidR="00763020" w:rsidRDefault="00763020" w:rsidP="00E0169A">
      <w:pPr>
        <w:pStyle w:val="Titolo3"/>
        <w:numPr>
          <w:ilvl w:val="2"/>
          <w:numId w:val="6"/>
        </w:numPr>
      </w:pPr>
      <w:r>
        <w:lastRenderedPageBreak/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51F33A37" w14:textId="73DB4E8A" w:rsidR="00177298" w:rsidRDefault="00177298" w:rsidP="00F16598"/>
    <w:p w14:paraId="3F60E8D6" w14:textId="71B62257" w:rsidR="00834197" w:rsidRDefault="00834197" w:rsidP="00F16598"/>
    <w:p w14:paraId="73505B30" w14:textId="475E63A0" w:rsidR="00834197" w:rsidRDefault="00834197" w:rsidP="00F16598"/>
    <w:p w14:paraId="0B20CB7E" w14:textId="35E67515" w:rsidR="00834197" w:rsidRDefault="00834197" w:rsidP="00F16598"/>
    <w:p w14:paraId="652665DE" w14:textId="7216060E" w:rsidR="00834197" w:rsidRDefault="00834197" w:rsidP="00F16598"/>
    <w:p w14:paraId="51F33C33" w14:textId="2A2631B0" w:rsidR="00834197" w:rsidRDefault="00834197" w:rsidP="00F16598"/>
    <w:p w14:paraId="164CF34C" w14:textId="03FC71F4" w:rsidR="00834197" w:rsidRDefault="00834197" w:rsidP="00F16598"/>
    <w:p w14:paraId="06AC479B" w14:textId="77777777" w:rsidR="00834197" w:rsidRPr="00BF524A" w:rsidRDefault="00834197" w:rsidP="00F16598"/>
    <w:p w14:paraId="69295114" w14:textId="62D2434C" w:rsidR="00F873D2" w:rsidRPr="00F873D2" w:rsidRDefault="00206C21" w:rsidP="00E0169A">
      <w:pPr>
        <w:pStyle w:val="Titolo3"/>
        <w:numPr>
          <w:ilvl w:val="2"/>
          <w:numId w:val="6"/>
        </w:numPr>
      </w:pPr>
      <w:bookmarkStart w:id="14" w:name="_Toc39429308"/>
      <w:r>
        <w:lastRenderedPageBreak/>
        <w:t>Specifica delle interfacce</w:t>
      </w:r>
      <w:bookmarkEnd w:id="14"/>
    </w:p>
    <w:p w14:paraId="7DE505EE" w14:textId="77777777" w:rsidR="0002157C" w:rsidRPr="0002157C" w:rsidRDefault="0002157C" w:rsidP="0002157C">
      <w:pPr>
        <w:rPr>
          <w:u w:val="single"/>
        </w:rPr>
      </w:pPr>
    </w:p>
    <w:p w14:paraId="5A658527" w14:textId="523CEA28" w:rsidR="0002157C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93B946F" w14:textId="0CD99712" w:rsidR="007D291F" w:rsidRDefault="007D291F" w:rsidP="007D291F">
      <w:pPr>
        <w:jc w:val="left"/>
      </w:pPr>
    </w:p>
    <w:p w14:paraId="12853FD2" w14:textId="12D14C82" w:rsidR="00834197" w:rsidRDefault="00834197" w:rsidP="007D291F">
      <w:pPr>
        <w:jc w:val="left"/>
      </w:pPr>
    </w:p>
    <w:p w14:paraId="0270C011" w14:textId="59EEB55F" w:rsidR="00834197" w:rsidRDefault="00834197" w:rsidP="007D291F">
      <w:pPr>
        <w:jc w:val="left"/>
      </w:pPr>
    </w:p>
    <w:p w14:paraId="35B0E4B0" w14:textId="1BCCDA1B" w:rsidR="00834197" w:rsidRDefault="00834197" w:rsidP="007D291F">
      <w:pPr>
        <w:jc w:val="left"/>
      </w:pPr>
    </w:p>
    <w:p w14:paraId="1CD7F781" w14:textId="0C80567E" w:rsidR="00834197" w:rsidRDefault="00834197" w:rsidP="007D291F">
      <w:pPr>
        <w:jc w:val="left"/>
      </w:pPr>
    </w:p>
    <w:p w14:paraId="3282E71B" w14:textId="74C7878E" w:rsidR="00834197" w:rsidRDefault="00834197" w:rsidP="007D291F">
      <w:pPr>
        <w:jc w:val="left"/>
      </w:pPr>
    </w:p>
    <w:p w14:paraId="25A8582F" w14:textId="77777777" w:rsidR="00834197" w:rsidRDefault="00834197" w:rsidP="007D291F">
      <w:pPr>
        <w:jc w:val="left"/>
      </w:pPr>
    </w:p>
    <w:p w14:paraId="16044E19" w14:textId="1DAA97BC" w:rsidR="00206C21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37513148" w:rsidR="007D291F" w:rsidRDefault="007D291F" w:rsidP="007D291F">
      <w:pPr>
        <w:jc w:val="left"/>
      </w:pPr>
    </w:p>
    <w:p w14:paraId="40DC689B" w14:textId="20CEE5D4" w:rsidR="00834197" w:rsidRDefault="00834197" w:rsidP="007D291F">
      <w:pPr>
        <w:jc w:val="left"/>
      </w:pPr>
    </w:p>
    <w:p w14:paraId="3C53C3A4" w14:textId="01201411" w:rsidR="00834197" w:rsidRDefault="00834197" w:rsidP="007D291F">
      <w:pPr>
        <w:jc w:val="left"/>
      </w:pPr>
    </w:p>
    <w:p w14:paraId="46AE8DB1" w14:textId="22B4037D" w:rsidR="00834197" w:rsidRDefault="00834197" w:rsidP="007D291F">
      <w:pPr>
        <w:jc w:val="left"/>
      </w:pPr>
    </w:p>
    <w:p w14:paraId="6EF698FD" w14:textId="60FDB853" w:rsidR="00834197" w:rsidRDefault="00834197" w:rsidP="007D291F">
      <w:pPr>
        <w:jc w:val="left"/>
      </w:pPr>
    </w:p>
    <w:p w14:paraId="009526CA" w14:textId="22AE2E09" w:rsidR="00834197" w:rsidRDefault="00834197" w:rsidP="007D291F">
      <w:pPr>
        <w:jc w:val="left"/>
      </w:pPr>
    </w:p>
    <w:p w14:paraId="0F28CFC9" w14:textId="2788A0B2" w:rsidR="00834197" w:rsidRDefault="00834197" w:rsidP="007D291F">
      <w:pPr>
        <w:jc w:val="left"/>
      </w:pPr>
    </w:p>
    <w:p w14:paraId="3F89975E" w14:textId="526A256A" w:rsidR="00834197" w:rsidRDefault="00834197" w:rsidP="007D291F">
      <w:pPr>
        <w:jc w:val="left"/>
      </w:pPr>
    </w:p>
    <w:p w14:paraId="4D2A2242" w14:textId="36606C65" w:rsidR="00834197" w:rsidRDefault="00834197" w:rsidP="007D291F">
      <w:pPr>
        <w:jc w:val="left"/>
      </w:pPr>
    </w:p>
    <w:p w14:paraId="2C2B33F6" w14:textId="6BE414F8" w:rsidR="00834197" w:rsidRDefault="00834197" w:rsidP="007D291F">
      <w:pPr>
        <w:jc w:val="left"/>
      </w:pPr>
    </w:p>
    <w:p w14:paraId="28056A07" w14:textId="77777777" w:rsidR="00834197" w:rsidRDefault="00834197" w:rsidP="007D291F">
      <w:pPr>
        <w:jc w:val="left"/>
      </w:pPr>
    </w:p>
    <w:p w14:paraId="6BC11C39" w14:textId="3F5E1210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Recupero password</w:t>
      </w:r>
    </w:p>
    <w:p w14:paraId="6A64AD9E" w14:textId="77777777" w:rsidR="006063E5" w:rsidRDefault="006063E5" w:rsidP="007D291F">
      <w:pPr>
        <w:jc w:val="left"/>
      </w:pPr>
    </w:p>
    <w:p w14:paraId="2EA441CF" w14:textId="3B831998" w:rsidR="006063E5" w:rsidRDefault="006063E5" w:rsidP="007D291F">
      <w:pPr>
        <w:jc w:val="left"/>
      </w:pPr>
      <w:r>
        <w:t>-Recupero password: pagina visualizzata nel momento in cui l’utente deve recuperare la password.</w:t>
      </w:r>
    </w:p>
    <w:p w14:paraId="2F79B5AF" w14:textId="4F02DE36" w:rsidR="00834197" w:rsidRDefault="00834197" w:rsidP="007D291F">
      <w:pPr>
        <w:jc w:val="left"/>
      </w:pPr>
      <w:r>
        <w:rPr>
          <w:noProof/>
        </w:rPr>
        <w:drawing>
          <wp:inline distT="0" distB="0" distL="0" distR="0" wp14:anchorId="3C13A5EB" wp14:editId="246AB2FF">
            <wp:extent cx="5731510" cy="2924810"/>
            <wp:effectExtent l="0" t="0" r="254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6-25 at 17.59.1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7B5" w14:textId="2578BA40" w:rsidR="00834197" w:rsidRDefault="00834197" w:rsidP="007D291F">
      <w:pPr>
        <w:jc w:val="left"/>
      </w:pPr>
    </w:p>
    <w:p w14:paraId="2437541B" w14:textId="74CDADF9" w:rsidR="006063E5" w:rsidRDefault="006063E5" w:rsidP="007D291F">
      <w:pPr>
        <w:jc w:val="left"/>
      </w:pPr>
    </w:p>
    <w:p w14:paraId="53B72532" w14:textId="141AE933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341ADF55" w14:textId="77777777" w:rsidR="006063E5" w:rsidRDefault="006063E5" w:rsidP="007D291F">
      <w:pPr>
        <w:jc w:val="left"/>
      </w:pPr>
    </w:p>
    <w:p w14:paraId="65442771" w14:textId="00426278" w:rsidR="000005A3" w:rsidRPr="00194FE7" w:rsidRDefault="006063E5" w:rsidP="000005A3">
      <w:pPr>
        <w:jc w:val="left"/>
      </w:pPr>
      <w:r>
        <w:t>-</w:t>
      </w:r>
      <w:r w:rsidR="000005A3">
        <w:t xml:space="preserve">Pagina home: interfaccia dove sono presenti i feed e le inserzioni, oltre ad un </w:t>
      </w:r>
      <w:proofErr w:type="spellStart"/>
      <w:r w:rsidR="000005A3">
        <w:t>navbar</w:t>
      </w:r>
      <w:proofErr w:type="spellEnd"/>
      <w:r w:rsidR="000005A3">
        <w:t>, che permette ad un utente di accedere ad altre pagine del sistema, ed una barra di ricerca per i feed.</w:t>
      </w:r>
    </w:p>
    <w:p w14:paraId="4C48E2C7" w14:textId="1751CF0E" w:rsidR="007D291F" w:rsidRDefault="007D291F" w:rsidP="006063E5"/>
    <w:p w14:paraId="3880F85F" w14:textId="7D81BB99" w:rsidR="00834197" w:rsidRDefault="00834197" w:rsidP="006063E5"/>
    <w:p w14:paraId="7506D164" w14:textId="55714E81" w:rsidR="00834197" w:rsidRDefault="00834197" w:rsidP="006063E5"/>
    <w:p w14:paraId="76DD89CB" w14:textId="4B8162FD" w:rsidR="00834197" w:rsidRDefault="00834197" w:rsidP="006063E5"/>
    <w:p w14:paraId="3DBF6E4F" w14:textId="75A76519" w:rsidR="00834197" w:rsidRDefault="00834197" w:rsidP="006063E5"/>
    <w:p w14:paraId="31DE78AD" w14:textId="77777777" w:rsidR="00834197" w:rsidRDefault="00834197" w:rsidP="006063E5"/>
    <w:p w14:paraId="521FFF88" w14:textId="25973BF5" w:rsidR="006063E5" w:rsidRDefault="006063E5" w:rsidP="00E0169A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</w:p>
    <w:p w14:paraId="309AF70C" w14:textId="77777777" w:rsidR="006063E5" w:rsidRDefault="006063E5" w:rsidP="006063E5"/>
    <w:p w14:paraId="44045DC0" w14:textId="524E0583" w:rsidR="006063E5" w:rsidRDefault="006063E5" w:rsidP="007D291F">
      <w:pPr>
        <w:jc w:val="left"/>
      </w:pPr>
      <w:r>
        <w:t xml:space="preserve">-Profilo: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7C049D37" w:rsidR="006063E5" w:rsidRDefault="006063E5" w:rsidP="006063E5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7D291F">
        <w:rPr>
          <w:sz w:val="24"/>
          <w:szCs w:val="24"/>
        </w:rPr>
        <w:t>password</w:t>
      </w:r>
    </w:p>
    <w:p w14:paraId="58103499" w14:textId="77777777" w:rsidR="007D291F" w:rsidRPr="007D291F" w:rsidRDefault="007D291F" w:rsidP="007D291F"/>
    <w:p w14:paraId="722D92AD" w14:textId="67F5A4D9" w:rsidR="006063E5" w:rsidRDefault="006063E5" w:rsidP="006063E5">
      <w:r>
        <w:t>-Modifica</w:t>
      </w:r>
      <w:r w:rsidR="007D291F">
        <w:t xml:space="preserve"> password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D08" w14:textId="7C471F70" w:rsidR="00834197" w:rsidRDefault="00834197" w:rsidP="00206C21">
      <w:pPr>
        <w:rPr>
          <w:u w:val="single"/>
        </w:rPr>
      </w:pPr>
    </w:p>
    <w:p w14:paraId="4F8E066B" w14:textId="3AF3B408" w:rsidR="00834197" w:rsidRDefault="00834197" w:rsidP="00206C21">
      <w:pPr>
        <w:rPr>
          <w:u w:val="single"/>
        </w:rPr>
      </w:pPr>
    </w:p>
    <w:p w14:paraId="4479726D" w14:textId="77777777" w:rsidR="00834197" w:rsidRDefault="00834197" w:rsidP="00206C21">
      <w:pPr>
        <w:rPr>
          <w:u w:val="single"/>
        </w:rPr>
      </w:pPr>
    </w:p>
    <w:p w14:paraId="40A4A0C8" w14:textId="33441D8D" w:rsidR="00341DED" w:rsidRDefault="00341DED" w:rsidP="00341DED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Inserimento Progetto</w:t>
      </w:r>
    </w:p>
    <w:p w14:paraId="572E83E9" w14:textId="5B965017" w:rsidR="00341DED" w:rsidRPr="00341DED" w:rsidRDefault="00341DED" w:rsidP="00341DED">
      <w:r>
        <w:t>-Inserimento Progetto: pagina in cui l’utente può inserire la sua idea progettuale.</w:t>
      </w:r>
    </w:p>
    <w:p w14:paraId="0A6E7A59" w14:textId="27810B8D" w:rsidR="00F873D2" w:rsidRDefault="00F873D2" w:rsidP="00206C21">
      <w:pPr>
        <w:rPr>
          <w:u w:val="single"/>
        </w:rPr>
      </w:pPr>
    </w:p>
    <w:p w14:paraId="1CA4F173" w14:textId="0D26F181" w:rsidR="00834197" w:rsidRDefault="00834197" w:rsidP="00206C21">
      <w:pPr>
        <w:rPr>
          <w:u w:val="single"/>
        </w:rPr>
      </w:pPr>
    </w:p>
    <w:p w14:paraId="2A0BAAEC" w14:textId="6C1BD065" w:rsidR="00834197" w:rsidRDefault="00834197" w:rsidP="00206C21">
      <w:pPr>
        <w:rPr>
          <w:u w:val="single"/>
        </w:rPr>
      </w:pPr>
    </w:p>
    <w:p w14:paraId="02169DEB" w14:textId="7B536928" w:rsidR="00834197" w:rsidRDefault="00834197" w:rsidP="00206C21">
      <w:pPr>
        <w:rPr>
          <w:u w:val="single"/>
        </w:rPr>
      </w:pPr>
    </w:p>
    <w:p w14:paraId="49F61040" w14:textId="2284AFFC" w:rsidR="00834197" w:rsidRDefault="00834197" w:rsidP="00206C21">
      <w:pPr>
        <w:rPr>
          <w:u w:val="single"/>
        </w:rPr>
      </w:pPr>
    </w:p>
    <w:p w14:paraId="7FD54A43" w14:textId="77777777" w:rsidR="00834197" w:rsidRDefault="00834197" w:rsidP="00206C21">
      <w:pPr>
        <w:rPr>
          <w:u w:val="single"/>
        </w:rPr>
      </w:pPr>
    </w:p>
    <w:p w14:paraId="3417541B" w14:textId="032F2590" w:rsidR="0040230D" w:rsidRDefault="0040230D" w:rsidP="0040230D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Visualizza Progetto</w:t>
      </w:r>
    </w:p>
    <w:p w14:paraId="760370A9" w14:textId="7F354338" w:rsidR="00F873D2" w:rsidRDefault="0040230D" w:rsidP="00206C21">
      <w:r w:rsidRPr="00834197">
        <w:t>-Visualizza Progetto: pagina in cui l’utente visualizza i progetti creati e in cui egli stesso ha partecipato.</w:t>
      </w:r>
    </w:p>
    <w:p w14:paraId="3960C8E2" w14:textId="361AE336" w:rsidR="00834197" w:rsidRDefault="00834197" w:rsidP="00206C21"/>
    <w:p w14:paraId="408B6E4D" w14:textId="207F8125" w:rsidR="00834197" w:rsidRDefault="00834197" w:rsidP="00206C21">
      <w:pPr>
        <w:rPr>
          <w:u w:val="single"/>
        </w:rPr>
      </w:pPr>
      <w:r>
        <w:rPr>
          <w:noProof/>
        </w:rPr>
        <w:drawing>
          <wp:inline distT="0" distB="0" distL="0" distR="0" wp14:anchorId="568A24D5" wp14:editId="40044E56">
            <wp:extent cx="5731510" cy="2933065"/>
            <wp:effectExtent l="0" t="0" r="254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5 at 17.58.5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5C5" w14:textId="01BE7E9A" w:rsidR="006063E5" w:rsidRDefault="006063E5" w:rsidP="00206C21">
      <w:pPr>
        <w:rPr>
          <w:u w:val="single"/>
        </w:rPr>
      </w:pPr>
    </w:p>
    <w:p w14:paraId="040B9897" w14:textId="3FEBA27A" w:rsidR="00834197" w:rsidRDefault="00834197" w:rsidP="00206C21">
      <w:pPr>
        <w:rPr>
          <w:u w:val="single"/>
        </w:rPr>
      </w:pPr>
    </w:p>
    <w:p w14:paraId="4DC4F26B" w14:textId="726B1236" w:rsidR="00834197" w:rsidRDefault="00834197" w:rsidP="00206C21">
      <w:pPr>
        <w:rPr>
          <w:u w:val="single"/>
        </w:rPr>
      </w:pPr>
    </w:p>
    <w:p w14:paraId="10A68460" w14:textId="5669D124" w:rsidR="00834197" w:rsidRDefault="00834197" w:rsidP="00206C21">
      <w:pPr>
        <w:rPr>
          <w:u w:val="single"/>
        </w:rPr>
      </w:pPr>
    </w:p>
    <w:p w14:paraId="34892746" w14:textId="661F1395" w:rsidR="00834197" w:rsidRDefault="00834197" w:rsidP="00206C21">
      <w:pPr>
        <w:rPr>
          <w:u w:val="single"/>
        </w:rPr>
      </w:pPr>
    </w:p>
    <w:p w14:paraId="513F394F" w14:textId="208F031D" w:rsidR="00834197" w:rsidRDefault="00834197" w:rsidP="00206C21">
      <w:pPr>
        <w:rPr>
          <w:u w:val="single"/>
        </w:rPr>
      </w:pPr>
    </w:p>
    <w:p w14:paraId="2977366B" w14:textId="1C47E970" w:rsidR="00834197" w:rsidRDefault="00834197" w:rsidP="00206C21">
      <w:pPr>
        <w:rPr>
          <w:u w:val="single"/>
        </w:rPr>
      </w:pPr>
    </w:p>
    <w:p w14:paraId="0DD33DCA" w14:textId="602493A8" w:rsidR="00834197" w:rsidRDefault="00834197" w:rsidP="00206C21">
      <w:pPr>
        <w:rPr>
          <w:u w:val="single"/>
        </w:rPr>
      </w:pPr>
    </w:p>
    <w:p w14:paraId="7641852C" w14:textId="77777777" w:rsidR="00834197" w:rsidRDefault="00834197" w:rsidP="00206C21">
      <w:pPr>
        <w:rPr>
          <w:u w:val="single"/>
        </w:rPr>
      </w:pPr>
    </w:p>
    <w:p w14:paraId="2D959C7B" w14:textId="4754ECA6" w:rsidR="006063E5" w:rsidRDefault="006063E5" w:rsidP="00206C21">
      <w:pPr>
        <w:rPr>
          <w:u w:val="single"/>
        </w:rPr>
      </w:pPr>
    </w:p>
    <w:p w14:paraId="20077ACB" w14:textId="21484087" w:rsidR="00834197" w:rsidRDefault="00834197" w:rsidP="00206C21">
      <w:pPr>
        <w:rPr>
          <w:u w:val="single"/>
        </w:rPr>
      </w:pPr>
    </w:p>
    <w:p w14:paraId="6BE047D8" w14:textId="77777777" w:rsidR="00834197" w:rsidRPr="0002157C" w:rsidRDefault="00834197" w:rsidP="00206C21">
      <w:pPr>
        <w:rPr>
          <w:u w:val="single"/>
        </w:rPr>
      </w:pPr>
    </w:p>
    <w:p w14:paraId="0A9740C5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15" w:name="_Toc39429309"/>
      <w:proofErr w:type="spellStart"/>
      <w:r>
        <w:lastRenderedPageBreak/>
        <w:t>Detailed</w:t>
      </w:r>
      <w:proofErr w:type="spellEnd"/>
      <w:r>
        <w:t xml:space="preserve"> Product Design</w:t>
      </w:r>
      <w:bookmarkEnd w:id="15"/>
    </w:p>
    <w:p w14:paraId="679C845B" w14:textId="0DD5D109" w:rsidR="00206C21" w:rsidRDefault="00206C21" w:rsidP="00E0169A">
      <w:pPr>
        <w:pStyle w:val="Titolo3"/>
        <w:numPr>
          <w:ilvl w:val="2"/>
          <w:numId w:val="6"/>
        </w:numPr>
      </w:pPr>
      <w:bookmarkStart w:id="16" w:name="_Toc39429310"/>
      <w:bookmarkStart w:id="17" w:name="_Toc357915682"/>
      <w:bookmarkStart w:id="18" w:name="_Toc8064825"/>
      <w:r w:rsidRPr="009A35E9">
        <w:t>Diagramma delle Classi</w:t>
      </w:r>
      <w:bookmarkEnd w:id="16"/>
    </w:p>
    <w:p w14:paraId="5EC102E3" w14:textId="48C436E0" w:rsidR="00151B1F" w:rsidRDefault="00151B1F" w:rsidP="00151B1F"/>
    <w:p w14:paraId="2A79FE47" w14:textId="1380542D" w:rsidR="00151B1F" w:rsidRDefault="00177298" w:rsidP="00151B1F">
      <w:r>
        <w:rPr>
          <w:noProof/>
        </w:rPr>
        <w:drawing>
          <wp:inline distT="0" distB="0" distL="0" distR="0" wp14:anchorId="3D2A09AE" wp14:editId="494BA508">
            <wp:extent cx="6576852" cy="3157268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166" cy="31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E0169A">
      <w:pPr>
        <w:pStyle w:val="Titolo3"/>
        <w:numPr>
          <w:ilvl w:val="2"/>
          <w:numId w:val="6"/>
        </w:numPr>
      </w:pPr>
      <w:r w:rsidRPr="009A35E9">
        <w:lastRenderedPageBreak/>
        <w:t xml:space="preserve"> </w:t>
      </w:r>
      <w:bookmarkStart w:id="19" w:name="_Toc357915679"/>
      <w:bookmarkStart w:id="20" w:name="_Toc8064822"/>
      <w:bookmarkStart w:id="21" w:name="_Toc39429311"/>
      <w:r w:rsidRPr="009A35E9">
        <w:t>Specifiche delle Classi</w:t>
      </w:r>
      <w:bookmarkStart w:id="22" w:name="_Toc357915680"/>
      <w:bookmarkStart w:id="23" w:name="_Toc8064823"/>
      <w:bookmarkEnd w:id="19"/>
      <w:bookmarkEnd w:id="20"/>
      <w:bookmarkEnd w:id="21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77777777" w:rsidR="00435872" w:rsidRDefault="00435872" w:rsidP="009E264D">
      <w:pPr>
        <w:jc w:val="left"/>
      </w:pPr>
      <w:r>
        <w:t xml:space="preserve">• Utente: La classe utente contiene al suo interno gli attributi e i metodi </w:t>
      </w:r>
      <w:bookmarkStart w:id="24" w:name="_GoBack"/>
      <w:bookmarkEnd w:id="24"/>
      <w:r>
        <w:t>relativi all’entità utente. Gli attributi di cui si tiene traccia sono Nome, Cognome, Nascita, E-mail.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37482326" w14:textId="7E108FED" w:rsidR="00435872" w:rsidRDefault="00435872" w:rsidP="009E264D">
      <w:pPr>
        <w:jc w:val="left"/>
      </w:pPr>
      <w:r>
        <w:t xml:space="preserve">• </w:t>
      </w:r>
      <w:proofErr w:type="spellStart"/>
      <w:r>
        <w:t>Teammate</w:t>
      </w:r>
      <w:proofErr w:type="spellEnd"/>
      <w:r>
        <w:t xml:space="preserve">: La classe </w:t>
      </w:r>
      <w:proofErr w:type="spellStart"/>
      <w:r>
        <w:t>Teammate</w:t>
      </w:r>
      <w:proofErr w:type="spellEnd"/>
      <w:r>
        <w:t xml:space="preserve"> contiene al suo interno gli attributi e i metodi relativi all’entità </w:t>
      </w:r>
      <w:proofErr w:type="spellStart"/>
      <w:r>
        <w:t>Teammate</w:t>
      </w:r>
      <w:proofErr w:type="spellEnd"/>
      <w:r>
        <w:t xml:space="preserve">. Gli attributi di cui si tiene traccia sono equivalenti a quelli presenti nella classe utente, essendo la classe </w:t>
      </w:r>
      <w:proofErr w:type="spellStart"/>
      <w:r>
        <w:t>Teammate</w:t>
      </w:r>
      <w:proofErr w:type="spellEnd"/>
      <w:r>
        <w:t xml:space="preserve"> una specifica della classe Utente.</w:t>
      </w:r>
    </w:p>
    <w:p w14:paraId="65793B73" w14:textId="77777777" w:rsidR="00435872" w:rsidRDefault="00435872" w:rsidP="009E264D">
      <w:pPr>
        <w:jc w:val="left"/>
      </w:pPr>
    </w:p>
    <w:p w14:paraId="54E07F6F" w14:textId="731005F2" w:rsidR="00206C21" w:rsidRDefault="00435872" w:rsidP="009E264D">
      <w:pPr>
        <w:jc w:val="left"/>
      </w:pPr>
      <w:r>
        <w:t xml:space="preserve">• Progetto: La classe Progetto contiene al suo interno gli attributi associabili alle classi Leader e </w:t>
      </w:r>
      <w:proofErr w:type="spellStart"/>
      <w:r>
        <w:t>Teammate</w:t>
      </w:r>
      <w:proofErr w:type="spellEnd"/>
      <w:r>
        <w:t xml:space="preserve">. Gli attributi di cui si tiene traccia sono Leader, Nome, Descrizione, </w:t>
      </w:r>
      <w:proofErr w:type="spellStart"/>
      <w:r>
        <w:t>data_scadenza</w:t>
      </w:r>
      <w:proofErr w:type="spellEnd"/>
      <w:r>
        <w:t xml:space="preserve">, </w:t>
      </w:r>
      <w:proofErr w:type="spellStart"/>
      <w:r>
        <w:t>data_creazione</w:t>
      </w:r>
      <w:proofErr w:type="spellEnd"/>
      <w:r>
        <w:t xml:space="preserve">, </w:t>
      </w:r>
      <w:proofErr w:type="spellStart"/>
      <w:r>
        <w:t>numero_candidati</w:t>
      </w:r>
      <w:proofErr w:type="spellEnd"/>
      <w:r>
        <w:t>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77777777" w:rsidR="00156661" w:rsidRPr="00301873" w:rsidRDefault="00156661" w:rsidP="00206C21"/>
    <w:p w14:paraId="42C292D6" w14:textId="7B54AFA1" w:rsidR="00206C21" w:rsidRDefault="00206C21" w:rsidP="00E0169A">
      <w:pPr>
        <w:pStyle w:val="Titolo3"/>
        <w:numPr>
          <w:ilvl w:val="2"/>
          <w:numId w:val="6"/>
        </w:numPr>
      </w:pPr>
      <w:bookmarkStart w:id="25" w:name="_Toc39429312"/>
      <w:r w:rsidRPr="009A35E9">
        <w:lastRenderedPageBreak/>
        <w:t>Diagrammi di Sequenza</w:t>
      </w:r>
      <w:bookmarkEnd w:id="22"/>
      <w:bookmarkEnd w:id="23"/>
      <w:bookmarkEnd w:id="25"/>
    </w:p>
    <w:p w14:paraId="7AE2B928" w14:textId="644E75E3" w:rsidR="00A552D6" w:rsidRDefault="00A552D6" w:rsidP="00A552D6"/>
    <w:p w14:paraId="793C3668" w14:textId="1FCBA932" w:rsidR="00A552D6" w:rsidRPr="0097777B" w:rsidRDefault="00A552D6" w:rsidP="00E0169A">
      <w:pPr>
        <w:pStyle w:val="Titolo4"/>
        <w:numPr>
          <w:ilvl w:val="3"/>
          <w:numId w:val="6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77777777" w:rsidR="00206C21" w:rsidRDefault="00206C21" w:rsidP="00206C21"/>
    <w:p w14:paraId="2A7AE799" w14:textId="77777777" w:rsidR="00206C21" w:rsidRDefault="00206C21" w:rsidP="00206C21"/>
    <w:p w14:paraId="763B9D8A" w14:textId="63FA5764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E0169A">
      <w:pPr>
        <w:pStyle w:val="Titolo4"/>
        <w:numPr>
          <w:ilvl w:val="3"/>
          <w:numId w:val="6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E0169A">
      <w:pPr>
        <w:pStyle w:val="Titolo4"/>
        <w:numPr>
          <w:ilvl w:val="3"/>
          <w:numId w:val="6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E0169A">
      <w:pPr>
        <w:pStyle w:val="Titolo4"/>
        <w:numPr>
          <w:ilvl w:val="3"/>
          <w:numId w:val="6"/>
        </w:numPr>
      </w:pPr>
      <w:r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E0169A">
      <w:pPr>
        <w:pStyle w:val="Titolo4"/>
        <w:numPr>
          <w:ilvl w:val="3"/>
          <w:numId w:val="6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E0169A">
      <w:pPr>
        <w:pStyle w:val="Titolo4"/>
        <w:numPr>
          <w:ilvl w:val="3"/>
          <w:numId w:val="6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E0169A">
      <w:pPr>
        <w:pStyle w:val="Titolo4"/>
        <w:numPr>
          <w:ilvl w:val="3"/>
          <w:numId w:val="6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E0169A">
      <w:pPr>
        <w:pStyle w:val="Titolo4"/>
        <w:numPr>
          <w:ilvl w:val="3"/>
          <w:numId w:val="6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206C21">
      <w:pPr>
        <w:pStyle w:val="Titolo2"/>
        <w:numPr>
          <w:ilvl w:val="1"/>
          <w:numId w:val="6"/>
        </w:numPr>
        <w:spacing w:line="360" w:lineRule="auto"/>
        <w:jc w:val="both"/>
      </w:pPr>
      <w:bookmarkStart w:id="26" w:name="_Toc39429313"/>
      <w:r w:rsidRPr="005C14BD">
        <w:lastRenderedPageBreak/>
        <w:t xml:space="preserve">Data </w:t>
      </w:r>
      <w:proofErr w:type="spellStart"/>
      <w:r w:rsidRPr="005C14BD">
        <w:t>modeling</w:t>
      </w:r>
      <w:proofErr w:type="spellEnd"/>
      <w:r w:rsidRPr="005C14BD">
        <w:t xml:space="preserve"> and design</w:t>
      </w:r>
      <w:bookmarkEnd w:id="17"/>
      <w:bookmarkEnd w:id="18"/>
      <w:bookmarkEnd w:id="26"/>
    </w:p>
    <w:p w14:paraId="33557750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27" w:name="_Toc357915685"/>
      <w:bookmarkStart w:id="28" w:name="_Toc8064828"/>
      <w:bookmarkStart w:id="29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7"/>
      <w:bookmarkEnd w:id="28"/>
      <w:bookmarkEnd w:id="29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E0169A">
      <w:pPr>
        <w:pStyle w:val="Titolo3"/>
        <w:numPr>
          <w:ilvl w:val="2"/>
          <w:numId w:val="6"/>
        </w:numPr>
      </w:pPr>
      <w:bookmarkStart w:id="30" w:name="_Toc39429315"/>
      <w:r>
        <w:lastRenderedPageBreak/>
        <w:t>Struttura fisica del Database</w:t>
      </w:r>
      <w:bookmarkEnd w:id="30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 xml:space="preserve">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Data_scadenza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Data_creazione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Numero_candidati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proofErr w:type="spellStart"/>
      <w:r>
        <w:t>AssociaTag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E0169A">
      <w:pPr>
        <w:pStyle w:val="Titolo1"/>
        <w:numPr>
          <w:ilvl w:val="0"/>
          <w:numId w:val="6"/>
        </w:numPr>
        <w:spacing w:line="360" w:lineRule="auto"/>
        <w:jc w:val="both"/>
        <w:rPr>
          <w:rFonts w:ascii="Verdana" w:hAnsi="Verdana"/>
        </w:rPr>
      </w:pPr>
      <w:bookmarkStart w:id="31" w:name="_Toc39429316"/>
      <w:r w:rsidRPr="00854F54">
        <w:rPr>
          <w:rFonts w:ascii="Verdana" w:hAnsi="Verdana"/>
        </w:rPr>
        <w:lastRenderedPageBreak/>
        <w:t>Glossario</w:t>
      </w:r>
      <w:bookmarkEnd w:id="31"/>
    </w:p>
    <w:p w14:paraId="689674F6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2" w:name="_Toc39429317"/>
      <w:r>
        <w:t>Acronimi</w:t>
      </w:r>
      <w:bookmarkEnd w:id="32"/>
    </w:p>
    <w:p w14:paraId="6F11FF18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3" w:name="_Toc39429318"/>
      <w:r w:rsidRPr="001352C5">
        <w:t>Definizioni</w:t>
      </w:r>
      <w:bookmarkEnd w:id="33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79C29A6D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non registrato</w:t>
            </w:r>
            <w:r>
              <w:t xml:space="preserve"> </w:t>
            </w:r>
            <w:r w:rsidR="00177298">
              <w:t xml:space="preserve">al sistema o attore registrato, </w:t>
            </w:r>
            <w:r>
              <w:t>che utilizza i servizi forniti dal sistema.</w:t>
            </w:r>
          </w:p>
        </w:tc>
        <w:tc>
          <w:tcPr>
            <w:tcW w:w="2965" w:type="dxa"/>
          </w:tcPr>
          <w:p w14:paraId="0A8E1213" w14:textId="7B04C7A9" w:rsidR="00206C21" w:rsidRDefault="00177298" w:rsidP="00177298">
            <w:pPr>
              <w:jc w:val="left"/>
            </w:pPr>
            <w:r>
              <w:t>Individue 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77777777" w:rsidR="00206C21" w:rsidRDefault="00206C21" w:rsidP="00177298">
            <w:pPr>
              <w:jc w:val="left"/>
            </w:pPr>
            <w:r>
              <w:t>Attore che gestisce il proprio progetto annunciato all’intero della piattaforma.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proofErr w:type="spellStart"/>
            <w:r>
              <w:t>Teammate</w:t>
            </w:r>
            <w:proofErr w:type="spellEnd"/>
          </w:p>
        </w:tc>
        <w:tc>
          <w:tcPr>
            <w:tcW w:w="2965" w:type="dxa"/>
          </w:tcPr>
          <w:p w14:paraId="67290F69" w14:textId="77777777" w:rsidR="00206C21" w:rsidRDefault="00206C21" w:rsidP="00177298">
            <w:pPr>
              <w:jc w:val="left"/>
            </w:pPr>
            <w:r>
              <w:t>Attore che prende parte di un team per uno specifico 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r>
              <w:t>Membro</w:t>
            </w:r>
            <w:r w:rsidR="00206C21">
              <w:t xml:space="preserve"> di progetto</w:t>
            </w:r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0"/>
    <w:bookmarkEnd w:id="11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A112BF" w14:textId="77777777" w:rsidR="00D32977" w:rsidRDefault="00D32977">
      <w:pPr>
        <w:spacing w:after="0"/>
      </w:pPr>
      <w:r>
        <w:separator/>
      </w:r>
    </w:p>
  </w:endnote>
  <w:endnote w:type="continuationSeparator" w:id="0">
    <w:p w14:paraId="7C309F1E" w14:textId="77777777" w:rsidR="00D32977" w:rsidRDefault="00D329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48353" w14:textId="77777777" w:rsidR="00834197" w:rsidRDefault="00834197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15BDD" w14:textId="42BF67B7" w:rsidR="00834197" w:rsidRPr="00A33A3A" w:rsidRDefault="00834197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4E33CC" w:rsidRPr="004E33CC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9CADA" w14:textId="77777777" w:rsidR="00834197" w:rsidRDefault="00834197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834197" w:rsidRDefault="00834197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22E1C" w14:textId="77777777" w:rsidR="00D32977" w:rsidRDefault="00D32977">
      <w:pPr>
        <w:spacing w:after="0"/>
      </w:pPr>
      <w:r>
        <w:separator/>
      </w:r>
    </w:p>
  </w:footnote>
  <w:footnote w:type="continuationSeparator" w:id="0">
    <w:p w14:paraId="7356F2A9" w14:textId="77777777" w:rsidR="00D32977" w:rsidRDefault="00D329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381C5" w14:textId="77777777" w:rsidR="00834197" w:rsidRDefault="00834197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F42F9" w14:textId="77777777" w:rsidR="00834197" w:rsidRDefault="00834197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834197" w:rsidRPr="00BA1DB7" w:rsidRDefault="00834197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AA0A" w14:textId="77777777" w:rsidR="00834197" w:rsidRDefault="00834197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05A3"/>
    <w:rsid w:val="000063EC"/>
    <w:rsid w:val="000107B5"/>
    <w:rsid w:val="0002157C"/>
    <w:rsid w:val="0003261F"/>
    <w:rsid w:val="000408D2"/>
    <w:rsid w:val="00063A3D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1E5FA7"/>
    <w:rsid w:val="00206C21"/>
    <w:rsid w:val="00232DF2"/>
    <w:rsid w:val="00246162"/>
    <w:rsid w:val="002A1B90"/>
    <w:rsid w:val="00304892"/>
    <w:rsid w:val="00341DED"/>
    <w:rsid w:val="0035230C"/>
    <w:rsid w:val="0035416D"/>
    <w:rsid w:val="003702F1"/>
    <w:rsid w:val="003A7F2D"/>
    <w:rsid w:val="003C67C1"/>
    <w:rsid w:val="003C7E7F"/>
    <w:rsid w:val="0040230D"/>
    <w:rsid w:val="00435872"/>
    <w:rsid w:val="00440191"/>
    <w:rsid w:val="004C6E54"/>
    <w:rsid w:val="004E33CC"/>
    <w:rsid w:val="00537A63"/>
    <w:rsid w:val="005606B5"/>
    <w:rsid w:val="005654AF"/>
    <w:rsid w:val="005702F0"/>
    <w:rsid w:val="00586183"/>
    <w:rsid w:val="00592BC9"/>
    <w:rsid w:val="005A05B8"/>
    <w:rsid w:val="005C4E7C"/>
    <w:rsid w:val="005D2374"/>
    <w:rsid w:val="005E41E9"/>
    <w:rsid w:val="006045F0"/>
    <w:rsid w:val="006063E5"/>
    <w:rsid w:val="00650E04"/>
    <w:rsid w:val="0066250A"/>
    <w:rsid w:val="00670F5D"/>
    <w:rsid w:val="00673B51"/>
    <w:rsid w:val="00682CAE"/>
    <w:rsid w:val="00685DDE"/>
    <w:rsid w:val="006A05C6"/>
    <w:rsid w:val="006C20DA"/>
    <w:rsid w:val="00763020"/>
    <w:rsid w:val="00797E00"/>
    <w:rsid w:val="007D291F"/>
    <w:rsid w:val="007F2FA3"/>
    <w:rsid w:val="007F4B41"/>
    <w:rsid w:val="008050C4"/>
    <w:rsid w:val="00834197"/>
    <w:rsid w:val="00842B4D"/>
    <w:rsid w:val="008460BE"/>
    <w:rsid w:val="0086132B"/>
    <w:rsid w:val="00861DA1"/>
    <w:rsid w:val="0088738A"/>
    <w:rsid w:val="008B0BAF"/>
    <w:rsid w:val="008B3C06"/>
    <w:rsid w:val="008B7EBA"/>
    <w:rsid w:val="00913862"/>
    <w:rsid w:val="0092285C"/>
    <w:rsid w:val="00931B58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E7D9E"/>
    <w:rsid w:val="00B77553"/>
    <w:rsid w:val="00B955ED"/>
    <w:rsid w:val="00BC0074"/>
    <w:rsid w:val="00BF01C0"/>
    <w:rsid w:val="00C15AE4"/>
    <w:rsid w:val="00C26554"/>
    <w:rsid w:val="00C31268"/>
    <w:rsid w:val="00C431C3"/>
    <w:rsid w:val="00C659BA"/>
    <w:rsid w:val="00C86595"/>
    <w:rsid w:val="00C915FF"/>
    <w:rsid w:val="00CA0C76"/>
    <w:rsid w:val="00CB5209"/>
    <w:rsid w:val="00CD752E"/>
    <w:rsid w:val="00D32977"/>
    <w:rsid w:val="00D875C8"/>
    <w:rsid w:val="00DD6390"/>
    <w:rsid w:val="00DE1A7E"/>
    <w:rsid w:val="00DF119B"/>
    <w:rsid w:val="00DF2711"/>
    <w:rsid w:val="00E0169A"/>
    <w:rsid w:val="00E02D6C"/>
    <w:rsid w:val="00E12DFE"/>
    <w:rsid w:val="00E147F8"/>
    <w:rsid w:val="00E43BEC"/>
    <w:rsid w:val="00E54447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9680A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DB38D-9528-4A65-BAA8-4D4200D2B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52</Pages>
  <Words>3582</Words>
  <Characters>20419</Characters>
  <Application>Microsoft Office Word</Application>
  <DocSecurity>0</DocSecurity>
  <Lines>170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Emanuele Sala</cp:lastModifiedBy>
  <cp:revision>46</cp:revision>
  <dcterms:created xsi:type="dcterms:W3CDTF">2020-05-24T15:06:00Z</dcterms:created>
  <dcterms:modified xsi:type="dcterms:W3CDTF">2020-06-25T16:45:00Z</dcterms:modified>
</cp:coreProperties>
</file>