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EA" w:rsidRDefault="00B66460">
      <w:r>
        <w:t>Instructions here:</w:t>
      </w:r>
      <w:r w:rsidRPr="00B66460">
        <w:t xml:space="preserve"> http://social.msdn.microsoft.com/Forums/en-US/bae80fb0-fce5-468e-a292-fe46381af3e5/how-to-install-openni-2-nite-2-kinect-sdk-16-windows-7-3264-bit?forum=kinectsdk</w:t>
      </w:r>
    </w:p>
    <w:p w:rsidR="00B66460" w:rsidRDefault="00B66460"/>
    <w:p w:rsidR="00B66460" w:rsidRDefault="00B66460">
      <w:r>
        <w:t>Feltelepített cuccok:</w:t>
      </w:r>
    </w:p>
    <w:p w:rsidR="00B66460" w:rsidRDefault="00B66460" w:rsidP="00B66460">
      <w:pPr>
        <w:pStyle w:val="ListParagraph"/>
        <w:numPr>
          <w:ilvl w:val="0"/>
          <w:numId w:val="1"/>
        </w:numPr>
      </w:pPr>
      <w:r>
        <w:t>Kinect SDK 1.8</w:t>
      </w:r>
    </w:p>
    <w:p w:rsidR="00B66460" w:rsidRDefault="00B66460" w:rsidP="00B66460">
      <w:pPr>
        <w:pStyle w:val="ListParagraph"/>
        <w:numPr>
          <w:ilvl w:val="0"/>
          <w:numId w:val="1"/>
        </w:numPr>
      </w:pPr>
      <w:r>
        <w:t>OpenNI 2.2</w:t>
      </w:r>
    </w:p>
    <w:p w:rsidR="00B66460" w:rsidRDefault="00B66460" w:rsidP="00B66460">
      <w:pPr>
        <w:pStyle w:val="ListParagraph"/>
        <w:numPr>
          <w:ilvl w:val="0"/>
          <w:numId w:val="1"/>
        </w:numPr>
      </w:pPr>
      <w:r>
        <w:t>NiTE 2.2</w:t>
      </w:r>
    </w:p>
    <w:p w:rsidR="00B66460" w:rsidRDefault="00B66460" w:rsidP="00B66460">
      <w:pPr>
        <w:pStyle w:val="ListParagraph"/>
        <w:numPr>
          <w:ilvl w:val="0"/>
          <w:numId w:val="1"/>
        </w:numPr>
      </w:pPr>
      <w:r>
        <w:t xml:space="preserve">Kinect </w:t>
      </w:r>
      <w:r w:rsidR="005F05C9">
        <w:t>Developer Toolkit 1.8</w:t>
      </w:r>
    </w:p>
    <w:p w:rsidR="00B66460" w:rsidRDefault="005F05C9" w:rsidP="00B66460">
      <w:pPr>
        <w:pStyle w:val="ListParagraph"/>
        <w:numPr>
          <w:ilvl w:val="0"/>
          <w:numId w:val="1"/>
        </w:numPr>
      </w:pPr>
      <w:r>
        <w:t>Visual Studio 2013 Professional</w:t>
      </w:r>
    </w:p>
    <w:p w:rsidR="0082385A" w:rsidRDefault="0082385A" w:rsidP="0082385A"/>
    <w:p w:rsidR="00FB7A2D" w:rsidRDefault="00FB7A2D" w:rsidP="0082385A">
      <w:hyperlink r:id="rId6" w:history="1">
        <w:r>
          <w:rPr>
            <w:rStyle w:val="Hyperlink"/>
          </w:rPr>
          <w:t>http://www.technolabsz.com/2012/08/how-to-program-openni-using-visual-c.html</w:t>
        </w:r>
      </w:hyperlink>
      <w:bookmarkStart w:id="0" w:name="_GoBack"/>
      <w:bookmarkEnd w:id="0"/>
    </w:p>
    <w:sectPr w:rsidR="00FB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065F"/>
    <w:multiLevelType w:val="hybridMultilevel"/>
    <w:tmpl w:val="24DC6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5B"/>
    <w:rsid w:val="00095E29"/>
    <w:rsid w:val="00125CF6"/>
    <w:rsid w:val="005F05C9"/>
    <w:rsid w:val="006716BF"/>
    <w:rsid w:val="0069715E"/>
    <w:rsid w:val="00815D5B"/>
    <w:rsid w:val="0082385A"/>
    <w:rsid w:val="00B66460"/>
    <w:rsid w:val="00EE6293"/>
    <w:rsid w:val="00F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nolabsz.com/2012/08/how-to-program-openni-using-visual-c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Natus</dc:creator>
  <cp:keywords/>
  <dc:description/>
  <cp:lastModifiedBy>Gábor Pál</cp:lastModifiedBy>
  <cp:revision>8</cp:revision>
  <dcterms:created xsi:type="dcterms:W3CDTF">2013-10-20T21:48:00Z</dcterms:created>
  <dcterms:modified xsi:type="dcterms:W3CDTF">2013-11-02T19:53:00Z</dcterms:modified>
</cp:coreProperties>
</file>