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6954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Hinglish Chatbot — Project Plan v2</w:t>
      </w:r>
    </w:p>
    <w:p w14:paraId="459F628E" w14:textId="77777777" w:rsidR="0046109E" w:rsidRPr="0046109E" w:rsidRDefault="0046109E" w:rsidP="0046109E">
      <w:r w:rsidRPr="0046109E">
        <w:rPr>
          <w:b/>
          <w:bCs/>
        </w:rPr>
        <w:t>English-to-Hindi Transliterator + Conversational Layer</w:t>
      </w:r>
      <w:r w:rsidRPr="0046109E">
        <w:t xml:space="preserve"> Dataset: Dakshina (Google Research) · Stack: PyTorch + Flask + Ollama</w:t>
      </w:r>
    </w:p>
    <w:p w14:paraId="0E94AD6B" w14:textId="77777777" w:rsidR="0046109E" w:rsidRPr="0046109E" w:rsidRDefault="0046109E" w:rsidP="0046109E">
      <w:r w:rsidRPr="0046109E">
        <w:pict w14:anchorId="7AC55709">
          <v:rect id="_x0000_i1109" style="width:0;height:1.5pt" o:hralign="center" o:hrstd="t" o:hr="t" fillcolor="#a0a0a0" stroked="f"/>
        </w:pict>
      </w:r>
    </w:p>
    <w:p w14:paraId="78CD8E73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0. Read This First — Decision Point on Ollama</w:t>
      </w:r>
    </w:p>
    <w:p w14:paraId="00DED4E8" w14:textId="77777777" w:rsidR="0046109E" w:rsidRPr="0046109E" w:rsidRDefault="0046109E" w:rsidP="0046109E">
      <w:r w:rsidRPr="0046109E">
        <w:t xml:space="preserve">This plan assumes </w:t>
      </w:r>
      <w:r w:rsidRPr="0046109E">
        <w:rPr>
          <w:b/>
          <w:bCs/>
        </w:rPr>
        <w:t>Ollama is allowed</w:t>
      </w:r>
      <w:r w:rsidRPr="0046109E">
        <w:t xml:space="preserve"> because the only exam rule is </w:t>
      </w:r>
      <w:r w:rsidRPr="0046109E">
        <w:rPr>
          <w:i/>
          <w:iCs/>
        </w:rPr>
        <w:t>"the core transliteration model must be trained from scratch."</w:t>
      </w:r>
      <w:r w:rsidRPr="0046109E">
        <w:t xml:space="preserve"> Ollama is a downstream service that generates conversational replies; it is </w:t>
      </w:r>
      <w:r w:rsidRPr="0046109E">
        <w:rPr>
          <w:i/>
          <w:iCs/>
        </w:rPr>
        <w:t>not</w:t>
      </w:r>
      <w:r w:rsidRPr="0046109E">
        <w:t xml:space="preserve"> our submitted/graded model.</w:t>
      </w:r>
    </w:p>
    <w:p w14:paraId="7F9A76F5" w14:textId="77777777" w:rsidR="0046109E" w:rsidRPr="0046109E" w:rsidRDefault="0046109E" w:rsidP="0046109E">
      <w:r w:rsidRPr="0046109E">
        <w:rPr>
          <w:b/>
          <w:bCs/>
        </w:rPr>
        <w:t>Before writing a single line of code, confirm this with the examiner.</w:t>
      </w:r>
      <w:r w:rsidRPr="0046109E">
        <w:t xml:space="preserve"> Two outcomes:</w:t>
      </w:r>
    </w:p>
    <w:p w14:paraId="63D29B6D" w14:textId="77777777" w:rsidR="0046109E" w:rsidRPr="0046109E" w:rsidRDefault="0046109E" w:rsidP="0046109E">
      <w:pPr>
        <w:numPr>
          <w:ilvl w:val="0"/>
          <w:numId w:val="1"/>
        </w:numPr>
      </w:pPr>
      <w:r w:rsidRPr="0046109E">
        <w:rPr>
          <w:b/>
          <w:bCs/>
        </w:rPr>
        <w:t>Ollama allowed</w:t>
      </w:r>
      <w:r w:rsidRPr="0046109E">
        <w:t xml:space="preserve"> → follow this plan as-is.</w:t>
      </w:r>
    </w:p>
    <w:p w14:paraId="21A184BC" w14:textId="77777777" w:rsidR="0046109E" w:rsidRPr="0046109E" w:rsidRDefault="0046109E" w:rsidP="0046109E">
      <w:pPr>
        <w:numPr>
          <w:ilvl w:val="0"/>
          <w:numId w:val="1"/>
        </w:numPr>
      </w:pPr>
      <w:r w:rsidRPr="0046109E">
        <w:rPr>
          <w:b/>
          <w:bCs/>
        </w:rPr>
        <w:t>Ollama not allowed</w:t>
      </w:r>
      <w:r w:rsidRPr="0046109E">
        <w:t xml:space="preserve"> → drop Section 5, reposition the project as a "Hinglish-to-Hindi Transliteration System with Web Interface", and skip the /chat endpoint (keep only /transliterate and /compare). Everything else stays the same.</w:t>
      </w:r>
    </w:p>
    <w:p w14:paraId="4C6DD57F" w14:textId="77777777" w:rsidR="0046109E" w:rsidRPr="0046109E" w:rsidRDefault="0046109E" w:rsidP="0046109E">
      <w:r w:rsidRPr="0046109E">
        <w:t xml:space="preserve">Either way, the </w:t>
      </w:r>
      <w:r w:rsidRPr="0046109E">
        <w:rPr>
          <w:i/>
          <w:iCs/>
        </w:rPr>
        <w:t>core deliverable</w:t>
      </w:r>
      <w:r w:rsidRPr="0046109E">
        <w:t xml:space="preserve"> (the trained transliteration model) is identical, so we lose nothing by starting.</w:t>
      </w:r>
    </w:p>
    <w:p w14:paraId="2CA441A1" w14:textId="77777777" w:rsidR="0046109E" w:rsidRPr="0046109E" w:rsidRDefault="0046109E" w:rsidP="0046109E">
      <w:r w:rsidRPr="0046109E">
        <w:pict w14:anchorId="7FA8DF1D">
          <v:rect id="_x0000_i1110" style="width:0;height:1.5pt" o:hralign="center" o:hrstd="t" o:hr="t" fillcolor="#a0a0a0" stroked="f"/>
        </w:pict>
      </w:r>
    </w:p>
    <w:p w14:paraId="347684D2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1. Project Overview</w:t>
      </w:r>
    </w:p>
    <w:p w14:paraId="41D24322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1.1 What we are building</w:t>
      </w:r>
    </w:p>
    <w:p w14:paraId="3A6636D5" w14:textId="77777777" w:rsidR="0046109E" w:rsidRPr="0046109E" w:rsidRDefault="0046109E" w:rsidP="0046109E">
      <w:r w:rsidRPr="0046109E">
        <w:t>A web chat interface where:</w:t>
      </w:r>
    </w:p>
    <w:p w14:paraId="7E526E27" w14:textId="77777777" w:rsidR="0046109E" w:rsidRPr="0046109E" w:rsidRDefault="0046109E" w:rsidP="0046109E">
      <w:pPr>
        <w:numPr>
          <w:ilvl w:val="0"/>
          <w:numId w:val="2"/>
        </w:numPr>
      </w:pPr>
      <w:r w:rsidRPr="0046109E">
        <w:t xml:space="preserve">The user types in </w:t>
      </w:r>
      <w:r w:rsidRPr="0046109E">
        <w:rPr>
          <w:b/>
          <w:bCs/>
        </w:rPr>
        <w:t>Hinglish</w:t>
      </w:r>
      <w:r w:rsidRPr="0046109E">
        <w:t xml:space="preserve"> (Hindi typed phonetically in English letters).</w:t>
      </w:r>
    </w:p>
    <w:p w14:paraId="3B58DA22" w14:textId="77777777" w:rsidR="0046109E" w:rsidRPr="0046109E" w:rsidRDefault="0046109E" w:rsidP="0046109E">
      <w:pPr>
        <w:numPr>
          <w:ilvl w:val="0"/>
          <w:numId w:val="2"/>
        </w:numPr>
      </w:pPr>
      <w:r w:rsidRPr="0046109E">
        <w:rPr>
          <w:b/>
          <w:bCs/>
        </w:rPr>
        <w:t>Our custom-trained transliteration model</w:t>
      </w:r>
      <w:r w:rsidRPr="0046109E">
        <w:t xml:space="preserve"> converts the script to Devanagari.</w:t>
      </w:r>
    </w:p>
    <w:p w14:paraId="5AB52FE1" w14:textId="77777777" w:rsidR="0046109E" w:rsidRPr="0046109E" w:rsidRDefault="0046109E" w:rsidP="0046109E">
      <w:pPr>
        <w:numPr>
          <w:ilvl w:val="0"/>
          <w:numId w:val="2"/>
        </w:numPr>
      </w:pPr>
      <w:r w:rsidRPr="0046109E">
        <w:rPr>
          <w:b/>
          <w:bCs/>
        </w:rPr>
        <w:t>Ollama</w:t>
      </w:r>
      <w:r w:rsidRPr="0046109E">
        <w:t xml:space="preserve"> (running an open-source LLM) reads the Devanagari text and generates a conversational Hindi reply.</w:t>
      </w:r>
    </w:p>
    <w:p w14:paraId="73FAA94C" w14:textId="77777777" w:rsidR="0046109E" w:rsidRPr="0046109E" w:rsidRDefault="0046109E" w:rsidP="0046109E">
      <w:pPr>
        <w:numPr>
          <w:ilvl w:val="0"/>
          <w:numId w:val="2"/>
        </w:numPr>
      </w:pPr>
      <w:r w:rsidRPr="0046109E">
        <w:t>The full conversation is shown in the UI.</w:t>
      </w:r>
    </w:p>
    <w:p w14:paraId="723DAB4A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1.2 What the trained model does and does not do</w:t>
      </w:r>
    </w:p>
    <w:p w14:paraId="42E11844" w14:textId="77777777" w:rsidR="0046109E" w:rsidRPr="0046109E" w:rsidRDefault="0046109E" w:rsidP="0046109E">
      <w:pPr>
        <w:numPr>
          <w:ilvl w:val="0"/>
          <w:numId w:val="3"/>
        </w:numPr>
      </w:pPr>
      <w:r w:rsidRPr="0046109E">
        <w:rPr>
          <w:b/>
          <w:bCs/>
        </w:rPr>
        <w:t>It does:</w:t>
      </w:r>
      <w:r w:rsidRPr="0046109E">
        <w:t xml:space="preserve"> convert Latin-script Hindi to Devanagari script. Pure character-level mapping.</w:t>
      </w:r>
    </w:p>
    <w:p w14:paraId="506CAF36" w14:textId="77777777" w:rsidR="0046109E" w:rsidRPr="0046109E" w:rsidRDefault="0046109E" w:rsidP="0046109E">
      <w:pPr>
        <w:numPr>
          <w:ilvl w:val="0"/>
          <w:numId w:val="3"/>
        </w:numPr>
      </w:pPr>
      <w:r w:rsidRPr="0046109E">
        <w:rPr>
          <w:b/>
          <w:bCs/>
        </w:rPr>
        <w:t>It does not:</w:t>
      </w:r>
      <w:r w:rsidRPr="0046109E">
        <w:t xml:space="preserve"> understand the question, generate replies, translate English to Hindi, or do any semantics.</w:t>
      </w:r>
    </w:p>
    <w:p w14:paraId="748A8188" w14:textId="77777777" w:rsidR="0046109E" w:rsidRPr="0046109E" w:rsidRDefault="0046109E" w:rsidP="0046109E">
      <w:r w:rsidRPr="0046109E">
        <w:lastRenderedPageBreak/>
        <w:t xml:space="preserve">This distinction is important when explaining the project. Our contribution is the </w:t>
      </w:r>
      <w:r w:rsidRPr="0046109E">
        <w:rPr>
          <w:b/>
          <w:bCs/>
        </w:rPr>
        <w:t>transliterator</w:t>
      </w:r>
      <w:r w:rsidRPr="0046109E">
        <w:t>. The chatbot wrapper is a demo container.</w:t>
      </w:r>
    </w:p>
    <w:p w14:paraId="00983339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1.3 Mapping to exam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46109E" w:rsidRPr="0046109E" w14:paraId="2D9B2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1CC13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7C2EE1D9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How it is satisfied</w:t>
            </w:r>
          </w:p>
        </w:tc>
      </w:tr>
      <w:tr w:rsidR="0046109E" w:rsidRPr="0046109E" w14:paraId="4DD8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6C89" w14:textId="77777777" w:rsidR="0046109E" w:rsidRPr="0046109E" w:rsidRDefault="0046109E" w:rsidP="0046109E">
            <w:r w:rsidRPr="0046109E">
              <w:t>Hosted with user-friendly chat interface</w:t>
            </w:r>
          </w:p>
        </w:tc>
        <w:tc>
          <w:tcPr>
            <w:tcW w:w="0" w:type="auto"/>
            <w:vAlign w:val="center"/>
            <w:hideMark/>
          </w:tcPr>
          <w:p w14:paraId="5454A207" w14:textId="77777777" w:rsidR="0046109E" w:rsidRPr="0046109E" w:rsidRDefault="0046109E" w:rsidP="0046109E">
            <w:r w:rsidRPr="0046109E">
              <w:t>Flask app + HTML/CSS/JS chat UI</w:t>
            </w:r>
          </w:p>
        </w:tc>
      </w:tr>
      <w:tr w:rsidR="0046109E" w:rsidRPr="0046109E" w14:paraId="2D646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DFE9" w14:textId="77777777" w:rsidR="0046109E" w:rsidRPr="0046109E" w:rsidRDefault="0046109E" w:rsidP="0046109E">
            <w:r w:rsidRPr="0046109E">
              <w:t>Multiple models trained and compared</w:t>
            </w:r>
          </w:p>
        </w:tc>
        <w:tc>
          <w:tcPr>
            <w:tcW w:w="0" w:type="auto"/>
            <w:vAlign w:val="center"/>
            <w:hideMark/>
          </w:tcPr>
          <w:p w14:paraId="1120AB9D" w14:textId="77777777" w:rsidR="0046109E" w:rsidRPr="0046109E" w:rsidRDefault="0046109E" w:rsidP="0046109E">
            <w:r w:rsidRPr="0046109E">
              <w:t>Three transliteration models with side-by-side comparison endpoint</w:t>
            </w:r>
          </w:p>
        </w:tc>
      </w:tr>
      <w:tr w:rsidR="0046109E" w:rsidRPr="0046109E" w14:paraId="7821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D9E7" w14:textId="77777777" w:rsidR="0046109E" w:rsidRPr="0046109E" w:rsidRDefault="0046109E" w:rsidP="0046109E">
            <w:r w:rsidRPr="0046109E">
              <w:t>Core model trained from scratch</w:t>
            </w:r>
          </w:p>
        </w:tc>
        <w:tc>
          <w:tcPr>
            <w:tcW w:w="0" w:type="auto"/>
            <w:vAlign w:val="center"/>
            <w:hideMark/>
          </w:tcPr>
          <w:p w14:paraId="37F97598" w14:textId="77777777" w:rsidR="0046109E" w:rsidRPr="0046109E" w:rsidRDefault="0046109E" w:rsidP="0046109E">
            <w:r w:rsidRPr="0046109E">
              <w:t>All weights randomly initialized; trained only on Dakshina; checkpoints + loss curves prove this</w:t>
            </w:r>
          </w:p>
        </w:tc>
      </w:tr>
    </w:tbl>
    <w:p w14:paraId="28E2799B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1.4 Pipeline (example)</w:t>
      </w:r>
    </w:p>
    <w:p w14:paraId="13600A0D" w14:textId="77777777" w:rsidR="0046109E" w:rsidRPr="0046109E" w:rsidRDefault="0046109E" w:rsidP="0046109E">
      <w:r w:rsidRPr="0046109E">
        <w:t>User input:    "Ye pustak ka naam kya hai?"</w:t>
      </w:r>
    </w:p>
    <w:p w14:paraId="666E46EC" w14:textId="77777777" w:rsidR="0046109E" w:rsidRPr="0046109E" w:rsidRDefault="0046109E" w:rsidP="0046109E">
      <w:r w:rsidRPr="0046109E">
        <w:t xml:space="preserve">                ↓</w:t>
      </w:r>
    </w:p>
    <w:p w14:paraId="2FA3C066" w14:textId="77777777" w:rsidR="0046109E" w:rsidRPr="0046109E" w:rsidRDefault="0046109E" w:rsidP="0046109E">
      <w:r w:rsidRPr="0046109E">
        <w:t>Tokenize:      ["Ye", "pustak", "ka", "naam", "kya", "hai"]</w:t>
      </w:r>
    </w:p>
    <w:p w14:paraId="3818DBC7" w14:textId="77777777" w:rsidR="0046109E" w:rsidRPr="0046109E" w:rsidRDefault="0046109E" w:rsidP="0046109E">
      <w:r w:rsidRPr="0046109E">
        <w:t xml:space="preserve">                ↓</w:t>
      </w:r>
    </w:p>
    <w:p w14:paraId="2CB42927" w14:textId="77777777" w:rsidR="0046109E" w:rsidRPr="0046109E" w:rsidRDefault="0046109E" w:rsidP="0046109E">
      <w:r w:rsidRPr="0046109E">
        <w:t>Per-word transliterate (our model):</w:t>
      </w:r>
    </w:p>
    <w:p w14:paraId="169B7811" w14:textId="77777777" w:rsidR="0046109E" w:rsidRPr="0046109E" w:rsidRDefault="0046109E" w:rsidP="0046109E">
      <w:r w:rsidRPr="0046109E">
        <w:t xml:space="preserve">               ["</w:t>
      </w:r>
      <w:r w:rsidRPr="0046109E">
        <w:rPr>
          <w:rFonts w:ascii="Nirmala UI" w:hAnsi="Nirmala UI" w:cs="Nirmala UI" w:hint="cs"/>
          <w:cs/>
          <w:lang w:bidi="hi-IN"/>
        </w:rPr>
        <w:t>ये</w:t>
      </w:r>
      <w:r w:rsidRPr="0046109E">
        <w:rPr>
          <w:cs/>
          <w:lang w:bidi="hi-IN"/>
        </w:rPr>
        <w:t>"</w:t>
      </w:r>
      <w:r w:rsidRPr="0046109E">
        <w:t>, "</w:t>
      </w:r>
      <w:r w:rsidRPr="0046109E">
        <w:rPr>
          <w:rFonts w:ascii="Nirmala UI" w:hAnsi="Nirmala UI" w:cs="Nirmala UI" w:hint="cs"/>
          <w:cs/>
          <w:lang w:bidi="hi-IN"/>
        </w:rPr>
        <w:t>पुस्तक</w:t>
      </w:r>
      <w:r w:rsidRPr="0046109E">
        <w:rPr>
          <w:cs/>
          <w:lang w:bidi="hi-IN"/>
        </w:rPr>
        <w:t>"</w:t>
      </w:r>
      <w:r w:rsidRPr="0046109E">
        <w:t>, "</w:t>
      </w:r>
      <w:r w:rsidRPr="0046109E">
        <w:rPr>
          <w:rFonts w:ascii="Nirmala UI" w:hAnsi="Nirmala UI" w:cs="Nirmala UI" w:hint="cs"/>
          <w:cs/>
          <w:lang w:bidi="hi-IN"/>
        </w:rPr>
        <w:t>का</w:t>
      </w:r>
      <w:r w:rsidRPr="0046109E">
        <w:rPr>
          <w:cs/>
          <w:lang w:bidi="hi-IN"/>
        </w:rPr>
        <w:t>"</w:t>
      </w:r>
      <w:r w:rsidRPr="0046109E">
        <w:t>, "</w:t>
      </w:r>
      <w:r w:rsidRPr="0046109E">
        <w:rPr>
          <w:rFonts w:ascii="Nirmala UI" w:hAnsi="Nirmala UI" w:cs="Nirmala UI" w:hint="cs"/>
          <w:cs/>
          <w:lang w:bidi="hi-IN"/>
        </w:rPr>
        <w:t>नाम</w:t>
      </w:r>
      <w:r w:rsidRPr="0046109E">
        <w:rPr>
          <w:cs/>
          <w:lang w:bidi="hi-IN"/>
        </w:rPr>
        <w:t>"</w:t>
      </w:r>
      <w:r w:rsidRPr="0046109E">
        <w:t>, "</w:t>
      </w:r>
      <w:r w:rsidRPr="0046109E">
        <w:rPr>
          <w:rFonts w:ascii="Nirmala UI" w:hAnsi="Nirmala UI" w:cs="Nirmala UI" w:hint="cs"/>
          <w:cs/>
          <w:lang w:bidi="hi-IN"/>
        </w:rPr>
        <w:t>क्या</w:t>
      </w:r>
      <w:r w:rsidRPr="0046109E">
        <w:rPr>
          <w:cs/>
          <w:lang w:bidi="hi-IN"/>
        </w:rPr>
        <w:t>"</w:t>
      </w:r>
      <w:r w:rsidRPr="0046109E">
        <w:t>, "</w:t>
      </w:r>
      <w:r w:rsidRPr="0046109E">
        <w:rPr>
          <w:rFonts w:ascii="Nirmala UI" w:hAnsi="Nirmala UI" w:cs="Nirmala UI" w:hint="cs"/>
          <w:cs/>
          <w:lang w:bidi="hi-IN"/>
        </w:rPr>
        <w:t>है</w:t>
      </w:r>
      <w:r w:rsidRPr="0046109E">
        <w:rPr>
          <w:cs/>
          <w:lang w:bidi="hi-IN"/>
        </w:rPr>
        <w:t>"]</w:t>
      </w:r>
    </w:p>
    <w:p w14:paraId="6559CECF" w14:textId="77777777" w:rsidR="0046109E" w:rsidRPr="0046109E" w:rsidRDefault="0046109E" w:rsidP="0046109E">
      <w:r w:rsidRPr="0046109E">
        <w:t xml:space="preserve">                ↓</w:t>
      </w:r>
    </w:p>
    <w:p w14:paraId="415FC29A" w14:textId="77777777" w:rsidR="0046109E" w:rsidRPr="0046109E" w:rsidRDefault="0046109E" w:rsidP="0046109E">
      <w:r w:rsidRPr="0046109E">
        <w:t>Rejoin + punct: "</w:t>
      </w:r>
      <w:r w:rsidRPr="0046109E">
        <w:rPr>
          <w:rFonts w:ascii="Nirmala UI" w:hAnsi="Nirmala UI" w:cs="Nirmala UI" w:hint="cs"/>
          <w:cs/>
          <w:lang w:bidi="hi-IN"/>
        </w:rPr>
        <w:t>ये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पुस्तक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का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नाम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क्या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है</w:t>
      </w:r>
      <w:r w:rsidRPr="0046109E">
        <w:t>?"</w:t>
      </w:r>
    </w:p>
    <w:p w14:paraId="11B95AE6" w14:textId="77777777" w:rsidR="0046109E" w:rsidRPr="0046109E" w:rsidRDefault="0046109E" w:rsidP="0046109E">
      <w:r w:rsidRPr="0046109E">
        <w:t xml:space="preserve">                ↓</w:t>
      </w:r>
    </w:p>
    <w:p w14:paraId="0EE0F1F0" w14:textId="77777777" w:rsidR="0046109E" w:rsidRPr="0046109E" w:rsidRDefault="0046109E" w:rsidP="0046109E">
      <w:r w:rsidRPr="0046109E">
        <w:t>Send to Ollama (with system prompt) → Hindi reply</w:t>
      </w:r>
    </w:p>
    <w:p w14:paraId="66AE497E" w14:textId="77777777" w:rsidR="0046109E" w:rsidRPr="0046109E" w:rsidRDefault="0046109E" w:rsidP="0046109E">
      <w:r w:rsidRPr="0046109E">
        <w:t xml:space="preserve">                ↓</w:t>
      </w:r>
    </w:p>
    <w:p w14:paraId="474667A6" w14:textId="77777777" w:rsidR="0046109E" w:rsidRPr="0046109E" w:rsidRDefault="0046109E" w:rsidP="0046109E">
      <w:r w:rsidRPr="0046109E">
        <w:t>UI shows: Hinglish input, Hindi transliteration, Hindi reply</w:t>
      </w:r>
    </w:p>
    <w:p w14:paraId="73033553" w14:textId="77777777" w:rsidR="0046109E" w:rsidRPr="0046109E" w:rsidRDefault="0046109E" w:rsidP="0046109E">
      <w:r w:rsidRPr="0046109E">
        <w:pict w14:anchorId="0C845CA4">
          <v:rect id="_x0000_i1111" style="width:0;height:1.5pt" o:hralign="center" o:hrstd="t" o:hr="t" fillcolor="#a0a0a0" stroked="f"/>
        </w:pict>
      </w:r>
    </w:p>
    <w:p w14:paraId="5D21B22D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2. Dataset</w:t>
      </w:r>
    </w:p>
    <w:p w14:paraId="70BD6074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2.1 Source</w:t>
      </w:r>
    </w:p>
    <w:p w14:paraId="2C2A48DD" w14:textId="77777777" w:rsidR="0046109E" w:rsidRPr="0046109E" w:rsidRDefault="0046109E" w:rsidP="0046109E">
      <w:r w:rsidRPr="0046109E">
        <w:rPr>
          <w:b/>
          <w:bCs/>
        </w:rPr>
        <w:lastRenderedPageBreak/>
        <w:t>Dakshina</w:t>
      </w:r>
      <w:r w:rsidRPr="0046109E">
        <w:t xml:space="preserve"> by Google Research — github.com/google-research-datasets/dakshina.</w:t>
      </w:r>
    </w:p>
    <w:p w14:paraId="6D3A1089" w14:textId="77777777" w:rsidR="0046109E" w:rsidRPr="0046109E" w:rsidRDefault="0046109E" w:rsidP="0046109E">
      <w:r w:rsidRPr="0046109E">
        <w:t xml:space="preserve">We use only the </w:t>
      </w:r>
      <w:r w:rsidRPr="0046109E">
        <w:rPr>
          <w:b/>
          <w:bCs/>
        </w:rPr>
        <w:t>Hindi lexicon</w:t>
      </w:r>
      <w:r w:rsidRPr="0046109E">
        <w:t xml:space="preserve"> (dakshina_dataset_v1.0/hi/lexicons/):</w:t>
      </w:r>
    </w:p>
    <w:p w14:paraId="67995832" w14:textId="77777777" w:rsidR="0046109E" w:rsidRPr="0046109E" w:rsidRDefault="0046109E" w:rsidP="0046109E">
      <w:pPr>
        <w:numPr>
          <w:ilvl w:val="0"/>
          <w:numId w:val="4"/>
        </w:numPr>
      </w:pPr>
      <w:r w:rsidRPr="0046109E">
        <w:t>hi.translit.sampled.train.tsv (~25K–30K word pairs — verify exact count after download)</w:t>
      </w:r>
    </w:p>
    <w:p w14:paraId="00D95CE5" w14:textId="77777777" w:rsidR="0046109E" w:rsidRPr="0046109E" w:rsidRDefault="0046109E" w:rsidP="0046109E">
      <w:pPr>
        <w:numPr>
          <w:ilvl w:val="0"/>
          <w:numId w:val="4"/>
        </w:numPr>
      </w:pPr>
      <w:r w:rsidRPr="0046109E">
        <w:t>hi.translit.sampled.dev.tsv</w:t>
      </w:r>
    </w:p>
    <w:p w14:paraId="2DCD71CB" w14:textId="77777777" w:rsidR="0046109E" w:rsidRPr="0046109E" w:rsidRDefault="0046109E" w:rsidP="0046109E">
      <w:pPr>
        <w:numPr>
          <w:ilvl w:val="0"/>
          <w:numId w:val="4"/>
        </w:numPr>
      </w:pPr>
      <w:r w:rsidRPr="0046109E">
        <w:t>hi.translit.sampled.test.tsv</w:t>
      </w:r>
    </w:p>
    <w:p w14:paraId="3D933FDB" w14:textId="77777777" w:rsidR="0046109E" w:rsidRPr="0046109E" w:rsidRDefault="0046109E" w:rsidP="0046109E">
      <w:r w:rsidRPr="0046109E">
        <w:t>Format per line: devanagari_word \t romanized_word \t count</w:t>
      </w:r>
    </w:p>
    <w:p w14:paraId="550581FF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2.2 Preprocessing pipeline (Phase 1 deliverable)</w:t>
      </w:r>
    </w:p>
    <w:p w14:paraId="4F58F618" w14:textId="77777777" w:rsidR="0046109E" w:rsidRPr="0046109E" w:rsidRDefault="0046109E" w:rsidP="0046109E">
      <w:r w:rsidRPr="0046109E">
        <w:t>1. Load all three TSVs</w:t>
      </w:r>
    </w:p>
    <w:p w14:paraId="22E5C41F" w14:textId="77777777" w:rsidR="0046109E" w:rsidRPr="0046109E" w:rsidRDefault="0046109E" w:rsidP="0046109E">
      <w:r w:rsidRPr="0046109E">
        <w:t>2. Drop rows with count column problems, nulls, duplicates</w:t>
      </w:r>
    </w:p>
    <w:p w14:paraId="63A1A516" w14:textId="77777777" w:rsidR="0046109E" w:rsidRPr="0046109E" w:rsidRDefault="0046109E" w:rsidP="0046109E">
      <w:r w:rsidRPr="0046109E">
        <w:t>3. Lowercase Latin input (preserve Devanagari as-is)</w:t>
      </w:r>
    </w:p>
    <w:p w14:paraId="4B47364D" w14:textId="77777777" w:rsidR="0046109E" w:rsidRPr="0046109E" w:rsidRDefault="0046109E" w:rsidP="0046109E">
      <w:r w:rsidRPr="0046109E">
        <w:t>4. Filter: keep only words with chars in [a-z] and [Devanagari Unicode block]</w:t>
      </w:r>
    </w:p>
    <w:p w14:paraId="05FB04BD" w14:textId="77777777" w:rsidR="0046109E" w:rsidRPr="0046109E" w:rsidRDefault="0046109E" w:rsidP="0046109E">
      <w:r w:rsidRPr="0046109E">
        <w:t>5. Build two character vocabularies:</w:t>
      </w:r>
    </w:p>
    <w:p w14:paraId="09F17532" w14:textId="77777777" w:rsidR="0046109E" w:rsidRPr="0046109E" w:rsidRDefault="0046109E" w:rsidP="0046109E">
      <w:r w:rsidRPr="0046109E">
        <w:t xml:space="preserve">   - src_vocab: Latin chars + &lt;SOS&gt;, &lt;EOS&gt;, &lt;PAD&gt;, &lt;UNK&gt;</w:t>
      </w:r>
    </w:p>
    <w:p w14:paraId="0F29AAED" w14:textId="77777777" w:rsidR="0046109E" w:rsidRPr="0046109E" w:rsidRDefault="0046109E" w:rsidP="0046109E">
      <w:r w:rsidRPr="0046109E">
        <w:t xml:space="preserve">   - tgt_vocab: Devanagari chars + matras + halant + &lt;SOS&gt;, &lt;EOS&gt;, &lt;PAD&gt;, &lt;UNK&gt;</w:t>
      </w:r>
    </w:p>
    <w:p w14:paraId="4C8EFC92" w14:textId="77777777" w:rsidR="0046109E" w:rsidRPr="0046109E" w:rsidRDefault="0046109E" w:rsidP="0046109E">
      <w:r w:rsidRPr="0046109E">
        <w:t>6. Convert chars → integer indices</w:t>
      </w:r>
    </w:p>
    <w:p w14:paraId="247C48E7" w14:textId="77777777" w:rsidR="0046109E" w:rsidRPr="0046109E" w:rsidRDefault="0046109E" w:rsidP="0046109E">
      <w:r w:rsidRPr="0046109E">
        <w:t>7. Save: vocab.pkl, train.pkl, dev.pkl, test.pkl</w:t>
      </w:r>
    </w:p>
    <w:p w14:paraId="4F0593EB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2.3 Sentence-level handling (for the chatbot)</w:t>
      </w:r>
    </w:p>
    <w:p w14:paraId="24087B95" w14:textId="77777777" w:rsidR="0046109E" w:rsidRPr="0046109E" w:rsidRDefault="0046109E" w:rsidP="0046109E">
      <w:r w:rsidRPr="0046109E">
        <w:t>The model is trained word-by-word, but the user types sentences. At inference:</w:t>
      </w:r>
    </w:p>
    <w:p w14:paraId="7479DB77" w14:textId="77777777" w:rsidR="0046109E" w:rsidRPr="0046109E" w:rsidRDefault="0046109E" w:rsidP="0046109E">
      <w:r w:rsidRPr="0046109E">
        <w:t>def transliterate_sentence(text):</w:t>
      </w:r>
    </w:p>
    <w:p w14:paraId="01E56A5B" w14:textId="77777777" w:rsidR="0046109E" w:rsidRPr="0046109E" w:rsidRDefault="0046109E" w:rsidP="0046109E">
      <w:r w:rsidRPr="0046109E">
        <w:t xml:space="preserve">    # Split on whitespace, preserve punctuation positions</w:t>
      </w:r>
    </w:p>
    <w:p w14:paraId="592DDDEE" w14:textId="77777777" w:rsidR="0046109E" w:rsidRPr="0046109E" w:rsidRDefault="0046109E" w:rsidP="0046109E">
      <w:r w:rsidRPr="0046109E">
        <w:t xml:space="preserve">    tokens = re.findall(r"[a-zA-Z]+|[^\s\w]+|\s+|\d+", text)</w:t>
      </w:r>
    </w:p>
    <w:p w14:paraId="4FA7C822" w14:textId="77777777" w:rsidR="0046109E" w:rsidRPr="0046109E" w:rsidRDefault="0046109E" w:rsidP="0046109E">
      <w:r w:rsidRPr="0046109E">
        <w:t xml:space="preserve">    out = []</w:t>
      </w:r>
    </w:p>
    <w:p w14:paraId="72B59491" w14:textId="77777777" w:rsidR="0046109E" w:rsidRPr="0046109E" w:rsidRDefault="0046109E" w:rsidP="0046109E">
      <w:r w:rsidRPr="0046109E">
        <w:t xml:space="preserve">    for tok in tokens:</w:t>
      </w:r>
    </w:p>
    <w:p w14:paraId="3B11852C" w14:textId="77777777" w:rsidR="0046109E" w:rsidRPr="0046109E" w:rsidRDefault="0046109E" w:rsidP="0046109E">
      <w:r w:rsidRPr="0046109E">
        <w:t xml:space="preserve">        if re.fullmatch(r"[a-zA-Z]+", tok):</w:t>
      </w:r>
    </w:p>
    <w:p w14:paraId="2A2EC4A0" w14:textId="77777777" w:rsidR="0046109E" w:rsidRPr="0046109E" w:rsidRDefault="0046109E" w:rsidP="0046109E">
      <w:r w:rsidRPr="0046109E">
        <w:t xml:space="preserve">            out.append(model.transliterate(tok.lower()))</w:t>
      </w:r>
    </w:p>
    <w:p w14:paraId="5F39E738" w14:textId="77777777" w:rsidR="0046109E" w:rsidRPr="0046109E" w:rsidRDefault="0046109E" w:rsidP="0046109E">
      <w:r w:rsidRPr="0046109E">
        <w:lastRenderedPageBreak/>
        <w:t xml:space="preserve">        else:</w:t>
      </w:r>
    </w:p>
    <w:p w14:paraId="4B6838EB" w14:textId="77777777" w:rsidR="0046109E" w:rsidRPr="0046109E" w:rsidRDefault="0046109E" w:rsidP="0046109E">
      <w:r w:rsidRPr="0046109E">
        <w:t xml:space="preserve">            out.append(tok)   # punctuation, digits, spaces pass through</w:t>
      </w:r>
    </w:p>
    <w:p w14:paraId="785C6696" w14:textId="77777777" w:rsidR="0046109E" w:rsidRPr="0046109E" w:rsidRDefault="0046109E" w:rsidP="0046109E">
      <w:r w:rsidRPr="0046109E">
        <w:t xml:space="preserve">    return "".join(out)</w:t>
      </w:r>
    </w:p>
    <w:p w14:paraId="0BD872D2" w14:textId="77777777" w:rsidR="0046109E" w:rsidRPr="0046109E" w:rsidRDefault="0046109E" w:rsidP="0046109E">
      <w:r w:rsidRPr="0046109E">
        <w:t>Handles: punctuation, numbers, mixed English words (passes them through unchanged — acceptable for a demo).</w:t>
      </w:r>
    </w:p>
    <w:p w14:paraId="09B98C2D" w14:textId="77777777" w:rsidR="0046109E" w:rsidRPr="0046109E" w:rsidRDefault="0046109E" w:rsidP="0046109E">
      <w:r w:rsidRPr="0046109E">
        <w:pict w14:anchorId="4CE2B1DB">
          <v:rect id="_x0000_i1112" style="width:0;height:1.5pt" o:hralign="center" o:hrstd="t" o:hr="t" fillcolor="#a0a0a0" stroked="f"/>
        </w:pict>
      </w:r>
    </w:p>
    <w:p w14:paraId="2E43626E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3. Models</w:t>
      </w:r>
    </w:p>
    <w:p w14:paraId="6A23E5C2" w14:textId="77777777" w:rsidR="0046109E" w:rsidRPr="0046109E" w:rsidRDefault="0046109E" w:rsidP="0046109E">
      <w:r w:rsidRPr="0046109E">
        <w:t xml:space="preserve">We build </w:t>
      </w:r>
      <w:r w:rsidRPr="0046109E">
        <w:rPr>
          <w:b/>
          <w:bCs/>
        </w:rPr>
        <w:t>three models</w:t>
      </w:r>
      <w:r w:rsidRPr="0046109E">
        <w:t xml:space="preserve"> as required. All are trained from scratch — no pretrained weights, no fine-tuning of existing models.</w:t>
      </w:r>
    </w:p>
    <w:p w14:paraId="7E322E78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3.1 Comparison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925"/>
        <w:gridCol w:w="1310"/>
        <w:gridCol w:w="2098"/>
        <w:gridCol w:w="1844"/>
      </w:tblGrid>
      <w:tr w:rsidR="0046109E" w:rsidRPr="0046109E" w14:paraId="1DCF6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DC07B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43E1783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18B47C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7D0E638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Realistic Word Accuracy</w:t>
            </w:r>
          </w:p>
        </w:tc>
        <w:tc>
          <w:tcPr>
            <w:tcW w:w="0" w:type="auto"/>
            <w:vAlign w:val="center"/>
            <w:hideMark/>
          </w:tcPr>
          <w:p w14:paraId="441CBEC5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Role</w:t>
            </w:r>
          </w:p>
        </w:tc>
      </w:tr>
      <w:tr w:rsidR="0046109E" w:rsidRPr="0046109E" w14:paraId="75D9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8659" w14:textId="77777777" w:rsidR="0046109E" w:rsidRPr="0046109E" w:rsidRDefault="0046109E" w:rsidP="0046109E">
            <w:r w:rsidRPr="0046109E">
              <w:t>1</w:t>
            </w:r>
          </w:p>
        </w:tc>
        <w:tc>
          <w:tcPr>
            <w:tcW w:w="0" w:type="auto"/>
            <w:vAlign w:val="center"/>
            <w:hideMark/>
          </w:tcPr>
          <w:p w14:paraId="5AA2DC39" w14:textId="77777777" w:rsidR="0046109E" w:rsidRPr="0046109E" w:rsidRDefault="0046109E" w:rsidP="0046109E">
            <w:r w:rsidRPr="0046109E">
              <w:t>Rule-Based (proper Devanagari logic)</w:t>
            </w:r>
          </w:p>
        </w:tc>
        <w:tc>
          <w:tcPr>
            <w:tcW w:w="0" w:type="auto"/>
            <w:vAlign w:val="center"/>
            <w:hideMark/>
          </w:tcPr>
          <w:p w14:paraId="34E75305" w14:textId="77777777" w:rsidR="0046109E" w:rsidRPr="0046109E" w:rsidRDefault="0046109E" w:rsidP="0046109E">
            <w:r w:rsidRPr="0046109E">
              <w:t>Low</w:t>
            </w:r>
          </w:p>
        </w:tc>
        <w:tc>
          <w:tcPr>
            <w:tcW w:w="0" w:type="auto"/>
            <w:vAlign w:val="center"/>
            <w:hideMark/>
          </w:tcPr>
          <w:p w14:paraId="2968B844" w14:textId="77777777" w:rsidR="0046109E" w:rsidRPr="0046109E" w:rsidRDefault="0046109E" w:rsidP="0046109E">
            <w:r w:rsidRPr="0046109E">
              <w:t>~55–65%</w:t>
            </w:r>
          </w:p>
        </w:tc>
        <w:tc>
          <w:tcPr>
            <w:tcW w:w="0" w:type="auto"/>
            <w:vAlign w:val="center"/>
            <w:hideMark/>
          </w:tcPr>
          <w:p w14:paraId="3171CD30" w14:textId="77777777" w:rsidR="0046109E" w:rsidRPr="0046109E" w:rsidRDefault="0046109E" w:rsidP="0046109E">
            <w:r w:rsidRPr="0046109E">
              <w:t>Baseline</w:t>
            </w:r>
          </w:p>
        </w:tc>
      </w:tr>
      <w:tr w:rsidR="0046109E" w:rsidRPr="0046109E" w14:paraId="053D2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282C" w14:textId="77777777" w:rsidR="0046109E" w:rsidRPr="0046109E" w:rsidRDefault="0046109E" w:rsidP="0046109E">
            <w:r w:rsidRPr="0046109E">
              <w:t>2</w:t>
            </w:r>
          </w:p>
        </w:tc>
        <w:tc>
          <w:tcPr>
            <w:tcW w:w="0" w:type="auto"/>
            <w:vAlign w:val="center"/>
            <w:hideMark/>
          </w:tcPr>
          <w:p w14:paraId="56FEF687" w14:textId="77777777" w:rsidR="0046109E" w:rsidRPr="0046109E" w:rsidRDefault="0046109E" w:rsidP="0046109E">
            <w:r w:rsidRPr="0046109E">
              <w:t>LSTM Seq2Seq (no attention)</w:t>
            </w:r>
          </w:p>
        </w:tc>
        <w:tc>
          <w:tcPr>
            <w:tcW w:w="0" w:type="auto"/>
            <w:vAlign w:val="center"/>
            <w:hideMark/>
          </w:tcPr>
          <w:p w14:paraId="0E446B05" w14:textId="77777777" w:rsidR="0046109E" w:rsidRPr="0046109E" w:rsidRDefault="0046109E" w:rsidP="0046109E">
            <w:r w:rsidRPr="0046109E">
              <w:t>Medium</w:t>
            </w:r>
          </w:p>
        </w:tc>
        <w:tc>
          <w:tcPr>
            <w:tcW w:w="0" w:type="auto"/>
            <w:vAlign w:val="center"/>
            <w:hideMark/>
          </w:tcPr>
          <w:p w14:paraId="71CA475A" w14:textId="77777777" w:rsidR="0046109E" w:rsidRPr="0046109E" w:rsidRDefault="0046109E" w:rsidP="0046109E">
            <w:r w:rsidRPr="0046109E">
              <w:t>~70–78%</w:t>
            </w:r>
          </w:p>
        </w:tc>
        <w:tc>
          <w:tcPr>
            <w:tcW w:w="0" w:type="auto"/>
            <w:vAlign w:val="center"/>
            <w:hideMark/>
          </w:tcPr>
          <w:p w14:paraId="78202BCC" w14:textId="77777777" w:rsidR="0046109E" w:rsidRPr="0046109E" w:rsidRDefault="0046109E" w:rsidP="0046109E">
            <w:r w:rsidRPr="0046109E">
              <w:t>Mid-tier trained model</w:t>
            </w:r>
          </w:p>
        </w:tc>
      </w:tr>
      <w:tr w:rsidR="0046109E" w:rsidRPr="0046109E" w14:paraId="4836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B18A" w14:textId="77777777" w:rsidR="0046109E" w:rsidRPr="0046109E" w:rsidRDefault="0046109E" w:rsidP="0046109E">
            <w:r w:rsidRPr="0046109E">
              <w:t>3</w:t>
            </w:r>
          </w:p>
        </w:tc>
        <w:tc>
          <w:tcPr>
            <w:tcW w:w="0" w:type="auto"/>
            <w:vAlign w:val="center"/>
            <w:hideMark/>
          </w:tcPr>
          <w:p w14:paraId="1CC5B6EE" w14:textId="77777777" w:rsidR="0046109E" w:rsidRPr="0046109E" w:rsidRDefault="0046109E" w:rsidP="0046109E">
            <w:r w:rsidRPr="0046109E">
              <w:t>LSTM Seq2Seq + Bahdanau Attention</w:t>
            </w:r>
          </w:p>
        </w:tc>
        <w:tc>
          <w:tcPr>
            <w:tcW w:w="0" w:type="auto"/>
            <w:vAlign w:val="center"/>
            <w:hideMark/>
          </w:tcPr>
          <w:p w14:paraId="680779FD" w14:textId="77777777" w:rsidR="0046109E" w:rsidRPr="0046109E" w:rsidRDefault="0046109E" w:rsidP="0046109E">
            <w:r w:rsidRPr="0046109E">
              <w:t>High</w:t>
            </w:r>
          </w:p>
        </w:tc>
        <w:tc>
          <w:tcPr>
            <w:tcW w:w="0" w:type="auto"/>
            <w:vAlign w:val="center"/>
            <w:hideMark/>
          </w:tcPr>
          <w:p w14:paraId="01DFBB3A" w14:textId="77777777" w:rsidR="0046109E" w:rsidRPr="0046109E" w:rsidRDefault="0046109E" w:rsidP="0046109E">
            <w:r w:rsidRPr="0046109E">
              <w:t>~82–90%</w:t>
            </w:r>
          </w:p>
        </w:tc>
        <w:tc>
          <w:tcPr>
            <w:tcW w:w="0" w:type="auto"/>
            <w:vAlign w:val="center"/>
            <w:hideMark/>
          </w:tcPr>
          <w:p w14:paraId="7F1E4B27" w14:textId="77777777" w:rsidR="0046109E" w:rsidRPr="0046109E" w:rsidRDefault="0046109E" w:rsidP="0046109E">
            <w:r w:rsidRPr="0046109E">
              <w:rPr>
                <w:b/>
                <w:bCs/>
              </w:rPr>
              <w:t>Primary model</w:t>
            </w:r>
            <w:r w:rsidRPr="0046109E">
              <w:t xml:space="preserve"> </w:t>
            </w:r>
            <w:r w:rsidRPr="0046109E">
              <w:rPr>
                <w:rFonts w:ascii="Segoe UI Emoji" w:hAnsi="Segoe UI Emoji" w:cs="Segoe UI Emoji"/>
              </w:rPr>
              <w:t>⭐</w:t>
            </w:r>
          </w:p>
        </w:tc>
      </w:tr>
      <w:tr w:rsidR="0046109E" w:rsidRPr="0046109E" w14:paraId="1B19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451E" w14:textId="77777777" w:rsidR="0046109E" w:rsidRPr="0046109E" w:rsidRDefault="0046109E" w:rsidP="0046109E">
            <w:r w:rsidRPr="0046109E">
              <w:t>4 (optional)</w:t>
            </w:r>
          </w:p>
        </w:tc>
        <w:tc>
          <w:tcPr>
            <w:tcW w:w="0" w:type="auto"/>
            <w:vAlign w:val="center"/>
            <w:hideMark/>
          </w:tcPr>
          <w:p w14:paraId="01807ECC" w14:textId="77777777" w:rsidR="0046109E" w:rsidRPr="0046109E" w:rsidRDefault="0046109E" w:rsidP="0046109E">
            <w:r w:rsidRPr="0046109E">
              <w:t>Mini Transformer (2-layer)</w:t>
            </w:r>
          </w:p>
        </w:tc>
        <w:tc>
          <w:tcPr>
            <w:tcW w:w="0" w:type="auto"/>
            <w:vAlign w:val="center"/>
            <w:hideMark/>
          </w:tcPr>
          <w:p w14:paraId="398D04FE" w14:textId="77777777" w:rsidR="0046109E" w:rsidRPr="0046109E" w:rsidRDefault="0046109E" w:rsidP="0046109E">
            <w:r w:rsidRPr="0046109E">
              <w:t>High</w:t>
            </w:r>
          </w:p>
        </w:tc>
        <w:tc>
          <w:tcPr>
            <w:tcW w:w="0" w:type="auto"/>
            <w:vAlign w:val="center"/>
            <w:hideMark/>
          </w:tcPr>
          <w:p w14:paraId="7205568B" w14:textId="77777777" w:rsidR="0046109E" w:rsidRPr="0046109E" w:rsidRDefault="0046109E" w:rsidP="0046109E">
            <w:r w:rsidRPr="0046109E">
              <w:t>~85–92%</w:t>
            </w:r>
          </w:p>
        </w:tc>
        <w:tc>
          <w:tcPr>
            <w:tcW w:w="0" w:type="auto"/>
            <w:vAlign w:val="center"/>
            <w:hideMark/>
          </w:tcPr>
          <w:p w14:paraId="51D608BB" w14:textId="77777777" w:rsidR="0046109E" w:rsidRPr="0046109E" w:rsidRDefault="0046109E" w:rsidP="0046109E">
            <w:r w:rsidRPr="0046109E">
              <w:t>Stretch goal</w:t>
            </w:r>
          </w:p>
        </w:tc>
      </w:tr>
    </w:tbl>
    <w:p w14:paraId="4AB51EB3" w14:textId="77777777" w:rsidR="0046109E" w:rsidRPr="0046109E" w:rsidRDefault="0046109E" w:rsidP="0046109E">
      <w:r w:rsidRPr="0046109E">
        <w:t>Numbers are realistic-honest, not aspirational.</w:t>
      </w:r>
    </w:p>
    <w:p w14:paraId="216799E9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3.2 Model 1 — Rule-Based Transliterator (rewritten properly)</w:t>
      </w:r>
    </w:p>
    <w:p w14:paraId="1E88542A" w14:textId="77777777" w:rsidR="0046109E" w:rsidRPr="0046109E" w:rsidRDefault="0046109E" w:rsidP="0046109E">
      <w:r w:rsidRPr="0046109E">
        <w:t xml:space="preserve">The version in the original plan would fail on real Hindi because it treats every Latin character as mapping to a </w:t>
      </w:r>
      <w:r w:rsidRPr="0046109E">
        <w:rPr>
          <w:i/>
          <w:iCs/>
        </w:rPr>
        <w:t>standalone</w:t>
      </w:r>
      <w:r w:rsidRPr="0046109E">
        <w:t xml:space="preserve"> Devanagari letter. Real Devanagari uses </w:t>
      </w:r>
      <w:r w:rsidRPr="0046109E">
        <w:rPr>
          <w:b/>
          <w:bCs/>
        </w:rPr>
        <w:t>consonant + vowel matra</w:t>
      </w:r>
      <w:r w:rsidRPr="0046109E">
        <w:t xml:space="preserve"> combinations and </w:t>
      </w:r>
      <w:r w:rsidRPr="0046109E">
        <w:rPr>
          <w:b/>
          <w:bCs/>
        </w:rPr>
        <w:t>halant (</w:t>
      </w:r>
      <w:r w:rsidRPr="0046109E">
        <w:rPr>
          <w:rFonts w:ascii="Nirmala UI" w:hAnsi="Nirmala UI" w:cs="Nirmala UI" w:hint="cs"/>
          <w:b/>
          <w:bCs/>
          <w:cs/>
          <w:lang w:bidi="hi-IN"/>
        </w:rPr>
        <w:t>्</w:t>
      </w:r>
      <w:r w:rsidRPr="0046109E">
        <w:rPr>
          <w:b/>
          <w:bCs/>
          <w:cs/>
          <w:lang w:bidi="hi-IN"/>
        </w:rPr>
        <w:t>)</w:t>
      </w:r>
      <w:r w:rsidRPr="0046109E">
        <w:t xml:space="preserve"> for consonant clusters. Without these, "namaste" becomes garbage instead of </w:t>
      </w:r>
      <w:r w:rsidRPr="0046109E">
        <w:rPr>
          <w:rFonts w:ascii="Nirmala UI" w:hAnsi="Nirmala UI" w:cs="Nirmala UI" w:hint="cs"/>
          <w:b/>
          <w:bCs/>
          <w:cs/>
          <w:lang w:bidi="hi-IN"/>
        </w:rPr>
        <w:t>नमस्ते</w:t>
      </w:r>
      <w:r w:rsidRPr="0046109E">
        <w:t>.</w:t>
      </w:r>
    </w:p>
    <w:p w14:paraId="6F11A4E6" w14:textId="77777777" w:rsidR="0046109E" w:rsidRPr="0046109E" w:rsidRDefault="0046109E" w:rsidP="0046109E">
      <w:r w:rsidRPr="0046109E">
        <w:t>Proper structure:</w:t>
      </w:r>
    </w:p>
    <w:p w14:paraId="12EFFD00" w14:textId="77777777" w:rsidR="0046109E" w:rsidRPr="0046109E" w:rsidRDefault="0046109E" w:rsidP="0046109E">
      <w:r w:rsidRPr="0046109E">
        <w:t># models/rule_based.py</w:t>
      </w:r>
    </w:p>
    <w:p w14:paraId="1BC99CC7" w14:textId="77777777" w:rsidR="0046109E" w:rsidRPr="0046109E" w:rsidRDefault="0046109E" w:rsidP="0046109E">
      <w:r w:rsidRPr="0046109E">
        <w:lastRenderedPageBreak/>
        <w:t>CONSONANTS = {</w:t>
      </w:r>
    </w:p>
    <w:p w14:paraId="2090457A" w14:textId="77777777" w:rsidR="0046109E" w:rsidRPr="0046109E" w:rsidRDefault="0046109E" w:rsidP="0046109E">
      <w:r w:rsidRPr="0046109E">
        <w:t xml:space="preserve">    'kh':'</w:t>
      </w:r>
      <w:r w:rsidRPr="0046109E">
        <w:rPr>
          <w:rFonts w:ascii="Nirmala UI" w:hAnsi="Nirmala UI" w:cs="Nirmala UI" w:hint="cs"/>
          <w:cs/>
          <w:lang w:bidi="hi-IN"/>
        </w:rPr>
        <w:t>ख</w:t>
      </w:r>
      <w:r w:rsidRPr="0046109E">
        <w:t>','gh':'</w:t>
      </w:r>
      <w:r w:rsidRPr="0046109E">
        <w:rPr>
          <w:rFonts w:ascii="Nirmala UI" w:hAnsi="Nirmala UI" w:cs="Nirmala UI" w:hint="cs"/>
          <w:cs/>
          <w:lang w:bidi="hi-IN"/>
        </w:rPr>
        <w:t>घ</w:t>
      </w:r>
      <w:r w:rsidRPr="0046109E">
        <w:t>','ch':'</w:t>
      </w:r>
      <w:r w:rsidRPr="0046109E">
        <w:rPr>
          <w:rFonts w:ascii="Nirmala UI" w:hAnsi="Nirmala UI" w:cs="Nirmala UI" w:hint="cs"/>
          <w:cs/>
          <w:lang w:bidi="hi-IN"/>
        </w:rPr>
        <w:t>च</w:t>
      </w:r>
      <w:r w:rsidRPr="0046109E">
        <w:t>','chh':'</w:t>
      </w:r>
      <w:r w:rsidRPr="0046109E">
        <w:rPr>
          <w:rFonts w:ascii="Nirmala UI" w:hAnsi="Nirmala UI" w:cs="Nirmala UI" w:hint="cs"/>
          <w:cs/>
          <w:lang w:bidi="hi-IN"/>
        </w:rPr>
        <w:t>छ</w:t>
      </w:r>
      <w:r w:rsidRPr="0046109E">
        <w:t>','jh':'</w:t>
      </w:r>
      <w:r w:rsidRPr="0046109E">
        <w:rPr>
          <w:rFonts w:ascii="Nirmala UI" w:hAnsi="Nirmala UI" w:cs="Nirmala UI" w:hint="cs"/>
          <w:cs/>
          <w:lang w:bidi="hi-IN"/>
        </w:rPr>
        <w:t>झ</w:t>
      </w:r>
      <w:r w:rsidRPr="0046109E">
        <w:t>','th':'</w:t>
      </w:r>
      <w:r w:rsidRPr="0046109E">
        <w:rPr>
          <w:rFonts w:ascii="Nirmala UI" w:hAnsi="Nirmala UI" w:cs="Nirmala UI" w:hint="cs"/>
          <w:cs/>
          <w:lang w:bidi="hi-IN"/>
        </w:rPr>
        <w:t>थ</w:t>
      </w:r>
      <w:r w:rsidRPr="0046109E">
        <w:t>',</w:t>
      </w:r>
    </w:p>
    <w:p w14:paraId="59C62239" w14:textId="77777777" w:rsidR="0046109E" w:rsidRPr="0046109E" w:rsidRDefault="0046109E" w:rsidP="0046109E">
      <w:r w:rsidRPr="0046109E">
        <w:t xml:space="preserve">    'dh':'</w:t>
      </w:r>
      <w:r w:rsidRPr="0046109E">
        <w:rPr>
          <w:rFonts w:ascii="Nirmala UI" w:hAnsi="Nirmala UI" w:cs="Nirmala UI" w:hint="cs"/>
          <w:cs/>
          <w:lang w:bidi="hi-IN"/>
        </w:rPr>
        <w:t>ध</w:t>
      </w:r>
      <w:r w:rsidRPr="0046109E">
        <w:t>','ph':'</w:t>
      </w:r>
      <w:r w:rsidRPr="0046109E">
        <w:rPr>
          <w:rFonts w:ascii="Nirmala UI" w:hAnsi="Nirmala UI" w:cs="Nirmala UI" w:hint="cs"/>
          <w:cs/>
          <w:lang w:bidi="hi-IN"/>
        </w:rPr>
        <w:t>फ</w:t>
      </w:r>
      <w:r w:rsidRPr="0046109E">
        <w:t>','bh':'</w:t>
      </w:r>
      <w:r w:rsidRPr="0046109E">
        <w:rPr>
          <w:rFonts w:ascii="Nirmala UI" w:hAnsi="Nirmala UI" w:cs="Nirmala UI" w:hint="cs"/>
          <w:cs/>
          <w:lang w:bidi="hi-IN"/>
        </w:rPr>
        <w:t>भ</w:t>
      </w:r>
      <w:r w:rsidRPr="0046109E">
        <w:t>','sh':'</w:t>
      </w:r>
      <w:r w:rsidRPr="0046109E">
        <w:rPr>
          <w:rFonts w:ascii="Nirmala UI" w:hAnsi="Nirmala UI" w:cs="Nirmala UI" w:hint="cs"/>
          <w:cs/>
          <w:lang w:bidi="hi-IN"/>
        </w:rPr>
        <w:t>श</w:t>
      </w:r>
      <w:r w:rsidRPr="0046109E">
        <w:t>','zh':'</w:t>
      </w:r>
      <w:r w:rsidRPr="0046109E">
        <w:rPr>
          <w:rFonts w:ascii="Nirmala UI" w:hAnsi="Nirmala UI" w:cs="Nirmala UI" w:hint="cs"/>
          <w:cs/>
          <w:lang w:bidi="hi-IN"/>
        </w:rPr>
        <w:t>झ</w:t>
      </w:r>
      <w:r w:rsidRPr="0046109E">
        <w:t>','ng':'</w:t>
      </w:r>
      <w:r w:rsidRPr="0046109E">
        <w:rPr>
          <w:rFonts w:ascii="Nirmala UI" w:hAnsi="Nirmala UI" w:cs="Nirmala UI" w:hint="cs"/>
          <w:cs/>
          <w:lang w:bidi="hi-IN"/>
        </w:rPr>
        <w:t>ङ</w:t>
      </w:r>
      <w:r w:rsidRPr="0046109E">
        <w:t>',</w:t>
      </w:r>
    </w:p>
    <w:p w14:paraId="211BDACC" w14:textId="77777777" w:rsidR="0046109E" w:rsidRPr="0046109E" w:rsidRDefault="0046109E" w:rsidP="0046109E">
      <w:r w:rsidRPr="0046109E">
        <w:t xml:space="preserve">    'k':'</w:t>
      </w:r>
      <w:r w:rsidRPr="0046109E">
        <w:rPr>
          <w:rFonts w:ascii="Nirmala UI" w:hAnsi="Nirmala UI" w:cs="Nirmala UI" w:hint="cs"/>
          <w:cs/>
          <w:lang w:bidi="hi-IN"/>
        </w:rPr>
        <w:t>क</w:t>
      </w:r>
      <w:r w:rsidRPr="0046109E">
        <w:t>','g':'</w:t>
      </w:r>
      <w:r w:rsidRPr="0046109E">
        <w:rPr>
          <w:rFonts w:ascii="Nirmala UI" w:hAnsi="Nirmala UI" w:cs="Nirmala UI" w:hint="cs"/>
          <w:cs/>
          <w:lang w:bidi="hi-IN"/>
        </w:rPr>
        <w:t>ग</w:t>
      </w:r>
      <w:r w:rsidRPr="0046109E">
        <w:t>','j':'</w:t>
      </w:r>
      <w:r w:rsidRPr="0046109E">
        <w:rPr>
          <w:rFonts w:ascii="Nirmala UI" w:hAnsi="Nirmala UI" w:cs="Nirmala UI" w:hint="cs"/>
          <w:cs/>
          <w:lang w:bidi="hi-IN"/>
        </w:rPr>
        <w:t>ज</w:t>
      </w:r>
      <w:r w:rsidRPr="0046109E">
        <w:t>','t':'</w:t>
      </w:r>
      <w:r w:rsidRPr="0046109E">
        <w:rPr>
          <w:rFonts w:ascii="Nirmala UI" w:hAnsi="Nirmala UI" w:cs="Nirmala UI" w:hint="cs"/>
          <w:cs/>
          <w:lang w:bidi="hi-IN"/>
        </w:rPr>
        <w:t>त</w:t>
      </w:r>
      <w:r w:rsidRPr="0046109E">
        <w:t>','d':'</w:t>
      </w:r>
      <w:r w:rsidRPr="0046109E">
        <w:rPr>
          <w:rFonts w:ascii="Nirmala UI" w:hAnsi="Nirmala UI" w:cs="Nirmala UI" w:hint="cs"/>
          <w:cs/>
          <w:lang w:bidi="hi-IN"/>
        </w:rPr>
        <w:t>द</w:t>
      </w:r>
      <w:r w:rsidRPr="0046109E">
        <w:t>','n':'</w:t>
      </w:r>
      <w:r w:rsidRPr="0046109E">
        <w:rPr>
          <w:rFonts w:ascii="Nirmala UI" w:hAnsi="Nirmala UI" w:cs="Nirmala UI" w:hint="cs"/>
          <w:cs/>
          <w:lang w:bidi="hi-IN"/>
        </w:rPr>
        <w:t>न</w:t>
      </w:r>
      <w:r w:rsidRPr="0046109E">
        <w:t>',</w:t>
      </w:r>
    </w:p>
    <w:p w14:paraId="44A581C7" w14:textId="77777777" w:rsidR="0046109E" w:rsidRPr="0046109E" w:rsidRDefault="0046109E" w:rsidP="0046109E">
      <w:r w:rsidRPr="0046109E">
        <w:t xml:space="preserve">    'p':'</w:t>
      </w:r>
      <w:r w:rsidRPr="0046109E">
        <w:rPr>
          <w:rFonts w:ascii="Nirmala UI" w:hAnsi="Nirmala UI" w:cs="Nirmala UI" w:hint="cs"/>
          <w:cs/>
          <w:lang w:bidi="hi-IN"/>
        </w:rPr>
        <w:t>प</w:t>
      </w:r>
      <w:r w:rsidRPr="0046109E">
        <w:t>','b':'</w:t>
      </w:r>
      <w:r w:rsidRPr="0046109E">
        <w:rPr>
          <w:rFonts w:ascii="Nirmala UI" w:hAnsi="Nirmala UI" w:cs="Nirmala UI" w:hint="cs"/>
          <w:cs/>
          <w:lang w:bidi="hi-IN"/>
        </w:rPr>
        <w:t>ब</w:t>
      </w:r>
      <w:r w:rsidRPr="0046109E">
        <w:t>','m':'</w:t>
      </w:r>
      <w:r w:rsidRPr="0046109E">
        <w:rPr>
          <w:rFonts w:ascii="Nirmala UI" w:hAnsi="Nirmala UI" w:cs="Nirmala UI" w:hint="cs"/>
          <w:cs/>
          <w:lang w:bidi="hi-IN"/>
        </w:rPr>
        <w:t>म</w:t>
      </w:r>
      <w:r w:rsidRPr="0046109E">
        <w:t>','y':'</w:t>
      </w:r>
      <w:r w:rsidRPr="0046109E">
        <w:rPr>
          <w:rFonts w:ascii="Nirmala UI" w:hAnsi="Nirmala UI" w:cs="Nirmala UI" w:hint="cs"/>
          <w:cs/>
          <w:lang w:bidi="hi-IN"/>
        </w:rPr>
        <w:t>य</w:t>
      </w:r>
      <w:r w:rsidRPr="0046109E">
        <w:t>','r':'</w:t>
      </w:r>
      <w:r w:rsidRPr="0046109E">
        <w:rPr>
          <w:rFonts w:ascii="Nirmala UI" w:hAnsi="Nirmala UI" w:cs="Nirmala UI" w:hint="cs"/>
          <w:cs/>
          <w:lang w:bidi="hi-IN"/>
        </w:rPr>
        <w:t>र</w:t>
      </w:r>
      <w:r w:rsidRPr="0046109E">
        <w:t>','l':'</w:t>
      </w:r>
      <w:r w:rsidRPr="0046109E">
        <w:rPr>
          <w:rFonts w:ascii="Nirmala UI" w:hAnsi="Nirmala UI" w:cs="Nirmala UI" w:hint="cs"/>
          <w:cs/>
          <w:lang w:bidi="hi-IN"/>
        </w:rPr>
        <w:t>ल</w:t>
      </w:r>
      <w:r w:rsidRPr="0046109E">
        <w:t>',</w:t>
      </w:r>
    </w:p>
    <w:p w14:paraId="1C707594" w14:textId="77777777" w:rsidR="0046109E" w:rsidRPr="0046109E" w:rsidRDefault="0046109E" w:rsidP="0046109E">
      <w:r w:rsidRPr="0046109E">
        <w:t xml:space="preserve">    'v':'</w:t>
      </w:r>
      <w:r w:rsidRPr="0046109E">
        <w:rPr>
          <w:rFonts w:ascii="Nirmala UI" w:hAnsi="Nirmala UI" w:cs="Nirmala UI" w:hint="cs"/>
          <w:cs/>
          <w:lang w:bidi="hi-IN"/>
        </w:rPr>
        <w:t>व</w:t>
      </w:r>
      <w:r w:rsidRPr="0046109E">
        <w:t>','w':'</w:t>
      </w:r>
      <w:r w:rsidRPr="0046109E">
        <w:rPr>
          <w:rFonts w:ascii="Nirmala UI" w:hAnsi="Nirmala UI" w:cs="Nirmala UI" w:hint="cs"/>
          <w:cs/>
          <w:lang w:bidi="hi-IN"/>
        </w:rPr>
        <w:t>व</w:t>
      </w:r>
      <w:r w:rsidRPr="0046109E">
        <w:t>','s':'</w:t>
      </w:r>
      <w:r w:rsidRPr="0046109E">
        <w:rPr>
          <w:rFonts w:ascii="Nirmala UI" w:hAnsi="Nirmala UI" w:cs="Nirmala UI" w:hint="cs"/>
          <w:cs/>
          <w:lang w:bidi="hi-IN"/>
        </w:rPr>
        <w:t>स</w:t>
      </w:r>
      <w:r w:rsidRPr="0046109E">
        <w:t>','h':'</w:t>
      </w:r>
      <w:r w:rsidRPr="0046109E">
        <w:rPr>
          <w:rFonts w:ascii="Nirmala UI" w:hAnsi="Nirmala UI" w:cs="Nirmala UI" w:hint="cs"/>
          <w:cs/>
          <w:lang w:bidi="hi-IN"/>
        </w:rPr>
        <w:t>ह</w:t>
      </w:r>
      <w:r w:rsidRPr="0046109E">
        <w:t>','z':'</w:t>
      </w:r>
      <w:r w:rsidRPr="0046109E">
        <w:rPr>
          <w:rFonts w:ascii="Nirmala UI" w:hAnsi="Nirmala UI" w:cs="Nirmala UI" w:hint="cs"/>
          <w:cs/>
          <w:lang w:bidi="hi-IN"/>
        </w:rPr>
        <w:t>ज़</w:t>
      </w:r>
      <w:r w:rsidRPr="0046109E">
        <w:t>','f':'</w:t>
      </w:r>
      <w:r w:rsidRPr="0046109E">
        <w:rPr>
          <w:rFonts w:ascii="Nirmala UI" w:hAnsi="Nirmala UI" w:cs="Nirmala UI" w:hint="cs"/>
          <w:cs/>
          <w:lang w:bidi="hi-IN"/>
        </w:rPr>
        <w:t>फ़</w:t>
      </w:r>
      <w:r w:rsidRPr="0046109E">
        <w:t>',</w:t>
      </w:r>
    </w:p>
    <w:p w14:paraId="215B70C8" w14:textId="77777777" w:rsidR="0046109E" w:rsidRPr="0046109E" w:rsidRDefault="0046109E" w:rsidP="0046109E">
      <w:r w:rsidRPr="0046109E">
        <w:t>}</w:t>
      </w:r>
    </w:p>
    <w:p w14:paraId="4C025D1B" w14:textId="77777777" w:rsidR="0046109E" w:rsidRPr="0046109E" w:rsidRDefault="0046109E" w:rsidP="0046109E">
      <w:r w:rsidRPr="0046109E">
        <w:t>VOWELS_STANDALONE = {</w:t>
      </w:r>
    </w:p>
    <w:p w14:paraId="11BAB458" w14:textId="77777777" w:rsidR="0046109E" w:rsidRPr="0046109E" w:rsidRDefault="0046109E" w:rsidP="0046109E">
      <w:r w:rsidRPr="0046109E">
        <w:t xml:space="preserve">    'aa':'</w:t>
      </w:r>
      <w:r w:rsidRPr="0046109E">
        <w:rPr>
          <w:rFonts w:ascii="Nirmala UI" w:hAnsi="Nirmala UI" w:cs="Nirmala UI" w:hint="cs"/>
          <w:cs/>
          <w:lang w:bidi="hi-IN"/>
        </w:rPr>
        <w:t>आ</w:t>
      </w:r>
      <w:r w:rsidRPr="0046109E">
        <w:t>','ee':'</w:t>
      </w:r>
      <w:r w:rsidRPr="0046109E">
        <w:rPr>
          <w:rFonts w:ascii="Nirmala UI" w:hAnsi="Nirmala UI" w:cs="Nirmala UI" w:hint="cs"/>
          <w:cs/>
          <w:lang w:bidi="hi-IN"/>
        </w:rPr>
        <w:t>ई</w:t>
      </w:r>
      <w:r w:rsidRPr="0046109E">
        <w:t>','oo':'</w:t>
      </w:r>
      <w:r w:rsidRPr="0046109E">
        <w:rPr>
          <w:rFonts w:ascii="Nirmala UI" w:hAnsi="Nirmala UI" w:cs="Nirmala UI" w:hint="cs"/>
          <w:cs/>
          <w:lang w:bidi="hi-IN"/>
        </w:rPr>
        <w:t>ऊ</w:t>
      </w:r>
      <w:r w:rsidRPr="0046109E">
        <w:t>','ai':'</w:t>
      </w:r>
      <w:r w:rsidRPr="0046109E">
        <w:rPr>
          <w:rFonts w:ascii="Nirmala UI" w:hAnsi="Nirmala UI" w:cs="Nirmala UI" w:hint="cs"/>
          <w:cs/>
          <w:lang w:bidi="hi-IN"/>
        </w:rPr>
        <w:t>ऐ</w:t>
      </w:r>
      <w:r w:rsidRPr="0046109E">
        <w:t>','au':'</w:t>
      </w:r>
      <w:r w:rsidRPr="0046109E">
        <w:rPr>
          <w:rFonts w:ascii="Nirmala UI" w:hAnsi="Nirmala UI" w:cs="Nirmala UI" w:hint="cs"/>
          <w:cs/>
          <w:lang w:bidi="hi-IN"/>
        </w:rPr>
        <w:t>औ</w:t>
      </w:r>
      <w:r w:rsidRPr="0046109E">
        <w:t>',</w:t>
      </w:r>
    </w:p>
    <w:p w14:paraId="42A55E26" w14:textId="77777777" w:rsidR="0046109E" w:rsidRPr="0046109E" w:rsidRDefault="0046109E" w:rsidP="0046109E">
      <w:r w:rsidRPr="0046109E">
        <w:t xml:space="preserve">    'a':'</w:t>
      </w:r>
      <w:r w:rsidRPr="0046109E">
        <w:rPr>
          <w:rFonts w:ascii="Nirmala UI" w:hAnsi="Nirmala UI" w:cs="Nirmala UI" w:hint="cs"/>
          <w:cs/>
          <w:lang w:bidi="hi-IN"/>
        </w:rPr>
        <w:t>अ</w:t>
      </w:r>
      <w:r w:rsidRPr="0046109E">
        <w:t>','i':'</w:t>
      </w:r>
      <w:r w:rsidRPr="0046109E">
        <w:rPr>
          <w:rFonts w:ascii="Nirmala UI" w:hAnsi="Nirmala UI" w:cs="Nirmala UI" w:hint="cs"/>
          <w:cs/>
          <w:lang w:bidi="hi-IN"/>
        </w:rPr>
        <w:t>इ</w:t>
      </w:r>
      <w:r w:rsidRPr="0046109E">
        <w:t>','u':'</w:t>
      </w:r>
      <w:r w:rsidRPr="0046109E">
        <w:rPr>
          <w:rFonts w:ascii="Nirmala UI" w:hAnsi="Nirmala UI" w:cs="Nirmala UI" w:hint="cs"/>
          <w:cs/>
          <w:lang w:bidi="hi-IN"/>
        </w:rPr>
        <w:t>उ</w:t>
      </w:r>
      <w:r w:rsidRPr="0046109E">
        <w:t>','e':'</w:t>
      </w:r>
      <w:r w:rsidRPr="0046109E">
        <w:rPr>
          <w:rFonts w:ascii="Nirmala UI" w:hAnsi="Nirmala UI" w:cs="Nirmala UI" w:hint="cs"/>
          <w:cs/>
          <w:lang w:bidi="hi-IN"/>
        </w:rPr>
        <w:t>ए</w:t>
      </w:r>
      <w:r w:rsidRPr="0046109E">
        <w:t>','o':'</w:t>
      </w:r>
      <w:r w:rsidRPr="0046109E">
        <w:rPr>
          <w:rFonts w:ascii="Nirmala UI" w:hAnsi="Nirmala UI" w:cs="Nirmala UI" w:hint="cs"/>
          <w:cs/>
          <w:lang w:bidi="hi-IN"/>
        </w:rPr>
        <w:t>ओ</w:t>
      </w:r>
      <w:r w:rsidRPr="0046109E">
        <w:t>',</w:t>
      </w:r>
    </w:p>
    <w:p w14:paraId="5D19AAE6" w14:textId="77777777" w:rsidR="0046109E" w:rsidRPr="0046109E" w:rsidRDefault="0046109E" w:rsidP="0046109E">
      <w:r w:rsidRPr="0046109E">
        <w:t>}</w:t>
      </w:r>
    </w:p>
    <w:p w14:paraId="3CBE2441" w14:textId="77777777" w:rsidR="0046109E" w:rsidRPr="0046109E" w:rsidRDefault="0046109E" w:rsidP="0046109E">
      <w:r w:rsidRPr="0046109E">
        <w:t>VOWEL_MATRAS = {</w:t>
      </w:r>
    </w:p>
    <w:p w14:paraId="65819E43" w14:textId="77777777" w:rsidR="0046109E" w:rsidRPr="0046109E" w:rsidRDefault="0046109E" w:rsidP="0046109E">
      <w:r w:rsidRPr="0046109E">
        <w:t xml:space="preserve">    'aa':'</w:t>
      </w:r>
      <w:r w:rsidRPr="0046109E">
        <w:rPr>
          <w:rFonts w:ascii="Nirmala UI" w:hAnsi="Nirmala UI" w:cs="Nirmala UI" w:hint="cs"/>
          <w:cs/>
          <w:lang w:bidi="hi-IN"/>
        </w:rPr>
        <w:t>ा</w:t>
      </w:r>
      <w:r w:rsidRPr="0046109E">
        <w:t>','ee':'</w:t>
      </w:r>
      <w:r w:rsidRPr="0046109E">
        <w:rPr>
          <w:rFonts w:ascii="Nirmala UI" w:hAnsi="Nirmala UI" w:cs="Nirmala UI" w:hint="cs"/>
          <w:cs/>
          <w:lang w:bidi="hi-IN"/>
        </w:rPr>
        <w:t>ी</w:t>
      </w:r>
      <w:r w:rsidRPr="0046109E">
        <w:t>','oo':'</w:t>
      </w:r>
      <w:r w:rsidRPr="0046109E">
        <w:rPr>
          <w:rFonts w:ascii="Nirmala UI" w:hAnsi="Nirmala UI" w:cs="Nirmala UI" w:hint="cs"/>
          <w:cs/>
          <w:lang w:bidi="hi-IN"/>
        </w:rPr>
        <w:t>ू</w:t>
      </w:r>
      <w:r w:rsidRPr="0046109E">
        <w:t>','ai':'</w:t>
      </w:r>
      <w:r w:rsidRPr="0046109E">
        <w:rPr>
          <w:rFonts w:ascii="Nirmala UI" w:hAnsi="Nirmala UI" w:cs="Nirmala UI" w:hint="cs"/>
          <w:cs/>
          <w:lang w:bidi="hi-IN"/>
        </w:rPr>
        <w:t>ै</w:t>
      </w:r>
      <w:r w:rsidRPr="0046109E">
        <w:t>','au':'</w:t>
      </w:r>
      <w:r w:rsidRPr="0046109E">
        <w:rPr>
          <w:rFonts w:ascii="Nirmala UI" w:hAnsi="Nirmala UI" w:cs="Nirmala UI" w:hint="cs"/>
          <w:cs/>
          <w:lang w:bidi="hi-IN"/>
        </w:rPr>
        <w:t>ौ</w:t>
      </w:r>
      <w:r w:rsidRPr="0046109E">
        <w:t>',</w:t>
      </w:r>
    </w:p>
    <w:p w14:paraId="38A16993" w14:textId="77777777" w:rsidR="0046109E" w:rsidRPr="0046109E" w:rsidRDefault="0046109E" w:rsidP="0046109E">
      <w:r w:rsidRPr="0046109E">
        <w:t xml:space="preserve">    'a':'','i':'</w:t>
      </w:r>
      <w:r w:rsidRPr="0046109E">
        <w:rPr>
          <w:rFonts w:ascii="Nirmala UI" w:hAnsi="Nirmala UI" w:cs="Nirmala UI" w:hint="cs"/>
          <w:cs/>
          <w:lang w:bidi="hi-IN"/>
        </w:rPr>
        <w:t>ि</w:t>
      </w:r>
      <w:r w:rsidRPr="0046109E">
        <w:t>','u':'</w:t>
      </w:r>
      <w:r w:rsidRPr="0046109E">
        <w:rPr>
          <w:rFonts w:ascii="Nirmala UI" w:hAnsi="Nirmala UI" w:cs="Nirmala UI" w:hint="cs"/>
          <w:cs/>
          <w:lang w:bidi="hi-IN"/>
        </w:rPr>
        <w:t>ु</w:t>
      </w:r>
      <w:r w:rsidRPr="0046109E">
        <w:t>','e':'</w:t>
      </w:r>
      <w:r w:rsidRPr="0046109E">
        <w:rPr>
          <w:rFonts w:ascii="Nirmala UI" w:hAnsi="Nirmala UI" w:cs="Nirmala UI" w:hint="cs"/>
          <w:cs/>
          <w:lang w:bidi="hi-IN"/>
        </w:rPr>
        <w:t>े</w:t>
      </w:r>
      <w:r w:rsidRPr="0046109E">
        <w:t>','o':'</w:t>
      </w:r>
      <w:r w:rsidRPr="0046109E">
        <w:rPr>
          <w:rFonts w:ascii="Nirmala UI" w:hAnsi="Nirmala UI" w:cs="Nirmala UI" w:hint="cs"/>
          <w:cs/>
          <w:lang w:bidi="hi-IN"/>
        </w:rPr>
        <w:t>ो</w:t>
      </w:r>
      <w:r w:rsidRPr="0046109E">
        <w:t>',   # 'a' = inherent vowel</w:t>
      </w:r>
    </w:p>
    <w:p w14:paraId="235C0233" w14:textId="77777777" w:rsidR="0046109E" w:rsidRPr="0046109E" w:rsidRDefault="0046109E" w:rsidP="0046109E">
      <w:r w:rsidRPr="0046109E">
        <w:t>}</w:t>
      </w:r>
    </w:p>
    <w:p w14:paraId="1BCD112E" w14:textId="77777777" w:rsidR="0046109E" w:rsidRPr="0046109E" w:rsidRDefault="0046109E" w:rsidP="0046109E">
      <w:r w:rsidRPr="0046109E">
        <w:t>HALANT = '</w:t>
      </w:r>
      <w:r w:rsidRPr="0046109E">
        <w:rPr>
          <w:rFonts w:ascii="Nirmala UI" w:hAnsi="Nirmala UI" w:cs="Nirmala UI" w:hint="cs"/>
          <w:cs/>
          <w:lang w:bidi="hi-IN"/>
        </w:rPr>
        <w:t>्</w:t>
      </w:r>
      <w:r w:rsidRPr="0046109E">
        <w:t>'</w:t>
      </w:r>
    </w:p>
    <w:p w14:paraId="2518E376" w14:textId="77777777" w:rsidR="0046109E" w:rsidRPr="0046109E" w:rsidRDefault="0046109E" w:rsidP="0046109E"/>
    <w:p w14:paraId="46DADFDD" w14:textId="77777777" w:rsidR="0046109E" w:rsidRPr="0046109E" w:rsidRDefault="0046109E" w:rsidP="0046109E">
      <w:r w:rsidRPr="0046109E">
        <w:t>def transliterate_word(word):</w:t>
      </w:r>
    </w:p>
    <w:p w14:paraId="55CAEB63" w14:textId="77777777" w:rsidR="0046109E" w:rsidRPr="0046109E" w:rsidRDefault="0046109E" w:rsidP="0046109E">
      <w:r w:rsidRPr="0046109E">
        <w:t xml:space="preserve">    word = word.lower()</w:t>
      </w:r>
    </w:p>
    <w:p w14:paraId="64B52774" w14:textId="77777777" w:rsidR="0046109E" w:rsidRPr="0046109E" w:rsidRDefault="0046109E" w:rsidP="0046109E">
      <w:r w:rsidRPr="0046109E">
        <w:t xml:space="preserve">    result, i = '', 0</w:t>
      </w:r>
    </w:p>
    <w:p w14:paraId="14B77BF6" w14:textId="77777777" w:rsidR="0046109E" w:rsidRPr="0046109E" w:rsidRDefault="0046109E" w:rsidP="0046109E">
      <w:r w:rsidRPr="0046109E">
        <w:t xml:space="preserve">    while i &lt; len(word):</w:t>
      </w:r>
    </w:p>
    <w:p w14:paraId="5E1B58A5" w14:textId="77777777" w:rsidR="0046109E" w:rsidRPr="0046109E" w:rsidRDefault="0046109E" w:rsidP="0046109E">
      <w:r w:rsidRPr="0046109E">
        <w:t xml:space="preserve">        # Try longest consonant match (3 chars then 2 then 1)</w:t>
      </w:r>
    </w:p>
    <w:p w14:paraId="5A248855" w14:textId="77777777" w:rsidR="0046109E" w:rsidRPr="0046109E" w:rsidRDefault="0046109E" w:rsidP="0046109E">
      <w:r w:rsidRPr="0046109E">
        <w:t xml:space="preserve">        cons = next((c for L in (3,2,1) if (c := word[i:i+L]) in CONSONANTS), None)</w:t>
      </w:r>
    </w:p>
    <w:p w14:paraId="468F0F47" w14:textId="77777777" w:rsidR="0046109E" w:rsidRPr="0046109E" w:rsidRDefault="0046109E" w:rsidP="0046109E">
      <w:r w:rsidRPr="0046109E">
        <w:t xml:space="preserve">        if cons:</w:t>
      </w:r>
    </w:p>
    <w:p w14:paraId="7949EDEE" w14:textId="77777777" w:rsidR="0046109E" w:rsidRPr="0046109E" w:rsidRDefault="0046109E" w:rsidP="0046109E">
      <w:r w:rsidRPr="0046109E">
        <w:t xml:space="preserve">            result += CONSONANTS[cons]</w:t>
      </w:r>
    </w:p>
    <w:p w14:paraId="2439CD2E" w14:textId="77777777" w:rsidR="0046109E" w:rsidRPr="0046109E" w:rsidRDefault="0046109E" w:rsidP="0046109E">
      <w:r w:rsidRPr="0046109E">
        <w:lastRenderedPageBreak/>
        <w:t xml:space="preserve">            i += len(cons)</w:t>
      </w:r>
    </w:p>
    <w:p w14:paraId="58813227" w14:textId="77777777" w:rsidR="0046109E" w:rsidRPr="0046109E" w:rsidRDefault="0046109E" w:rsidP="0046109E">
      <w:r w:rsidRPr="0046109E">
        <w:t xml:space="preserve">            # Look for following vowel → use matra</w:t>
      </w:r>
    </w:p>
    <w:p w14:paraId="6F6DF734" w14:textId="77777777" w:rsidR="0046109E" w:rsidRPr="0046109E" w:rsidRDefault="0046109E" w:rsidP="0046109E">
      <w:r w:rsidRPr="0046109E">
        <w:t xml:space="preserve">            vowel = next((v for L in (2,1) if (v := word[i:i+L]) in VOWEL_MATRAS), None)</w:t>
      </w:r>
    </w:p>
    <w:p w14:paraId="68B17B73" w14:textId="77777777" w:rsidR="0046109E" w:rsidRPr="0046109E" w:rsidRDefault="0046109E" w:rsidP="0046109E">
      <w:r w:rsidRPr="0046109E">
        <w:t xml:space="preserve">            if vowel:</w:t>
      </w:r>
    </w:p>
    <w:p w14:paraId="7BD9EAD4" w14:textId="77777777" w:rsidR="0046109E" w:rsidRPr="0046109E" w:rsidRDefault="0046109E" w:rsidP="0046109E">
      <w:r w:rsidRPr="0046109E">
        <w:t xml:space="preserve">                result += VOWEL_MATRAS[vowel]</w:t>
      </w:r>
    </w:p>
    <w:p w14:paraId="7212B11D" w14:textId="77777777" w:rsidR="0046109E" w:rsidRPr="0046109E" w:rsidRDefault="0046109E" w:rsidP="0046109E">
      <w:r w:rsidRPr="0046109E">
        <w:t xml:space="preserve">                i += len(vowel)</w:t>
      </w:r>
    </w:p>
    <w:p w14:paraId="5221872A" w14:textId="77777777" w:rsidR="0046109E" w:rsidRPr="0046109E" w:rsidRDefault="0046109E" w:rsidP="0046109E">
      <w:r w:rsidRPr="0046109E">
        <w:t xml:space="preserve">            elif i &lt; len(word) and word[i] in 'bcdfghjklmnpqrstvwxyz':</w:t>
      </w:r>
    </w:p>
    <w:p w14:paraId="6B4B4A2B" w14:textId="77777777" w:rsidR="0046109E" w:rsidRPr="0046109E" w:rsidRDefault="0046109E" w:rsidP="0046109E">
      <w:r w:rsidRPr="0046109E">
        <w:t xml:space="preserve">                result += HALANT   # consonant cluster</w:t>
      </w:r>
    </w:p>
    <w:p w14:paraId="426953C0" w14:textId="77777777" w:rsidR="0046109E" w:rsidRPr="0046109E" w:rsidRDefault="0046109E" w:rsidP="0046109E">
      <w:r w:rsidRPr="0046109E">
        <w:t xml:space="preserve">        else:</w:t>
      </w:r>
    </w:p>
    <w:p w14:paraId="5DBEB79A" w14:textId="77777777" w:rsidR="0046109E" w:rsidRPr="0046109E" w:rsidRDefault="0046109E" w:rsidP="0046109E">
      <w:r w:rsidRPr="0046109E">
        <w:t xml:space="preserve">            # Standalone vowel (start of word, or after another vowel)</w:t>
      </w:r>
    </w:p>
    <w:p w14:paraId="78967A64" w14:textId="77777777" w:rsidR="0046109E" w:rsidRPr="0046109E" w:rsidRDefault="0046109E" w:rsidP="0046109E">
      <w:r w:rsidRPr="0046109E">
        <w:t xml:space="preserve">            vowel = next((v for L in (2,1) if (v := word[i:i+L]) in VOWELS_STANDALONE), None)</w:t>
      </w:r>
    </w:p>
    <w:p w14:paraId="3FE23A4D" w14:textId="77777777" w:rsidR="0046109E" w:rsidRPr="0046109E" w:rsidRDefault="0046109E" w:rsidP="0046109E">
      <w:r w:rsidRPr="0046109E">
        <w:t xml:space="preserve">            if vowel:</w:t>
      </w:r>
    </w:p>
    <w:p w14:paraId="64E36C12" w14:textId="77777777" w:rsidR="0046109E" w:rsidRPr="0046109E" w:rsidRDefault="0046109E" w:rsidP="0046109E">
      <w:r w:rsidRPr="0046109E">
        <w:t xml:space="preserve">                result += VOWELS_STANDALONE[vowel]</w:t>
      </w:r>
    </w:p>
    <w:p w14:paraId="03B5CF0D" w14:textId="77777777" w:rsidR="0046109E" w:rsidRPr="0046109E" w:rsidRDefault="0046109E" w:rsidP="0046109E">
      <w:r w:rsidRPr="0046109E">
        <w:t xml:space="preserve">                i += len(vowel)</w:t>
      </w:r>
    </w:p>
    <w:p w14:paraId="70D4D766" w14:textId="77777777" w:rsidR="0046109E" w:rsidRPr="0046109E" w:rsidRDefault="0046109E" w:rsidP="0046109E">
      <w:r w:rsidRPr="0046109E">
        <w:t xml:space="preserve">            else:</w:t>
      </w:r>
    </w:p>
    <w:p w14:paraId="30584E4E" w14:textId="77777777" w:rsidR="0046109E" w:rsidRPr="0046109E" w:rsidRDefault="0046109E" w:rsidP="0046109E">
      <w:r w:rsidRPr="0046109E">
        <w:t xml:space="preserve">                i += 1   # unknown char, skip</w:t>
      </w:r>
    </w:p>
    <w:p w14:paraId="46C0CFB1" w14:textId="77777777" w:rsidR="0046109E" w:rsidRPr="0046109E" w:rsidRDefault="0046109E" w:rsidP="0046109E">
      <w:r w:rsidRPr="0046109E">
        <w:t xml:space="preserve">    return result</w:t>
      </w:r>
    </w:p>
    <w:p w14:paraId="6DEC8C78" w14:textId="77777777" w:rsidR="0046109E" w:rsidRPr="0046109E" w:rsidRDefault="0046109E" w:rsidP="0046109E">
      <w:r w:rsidRPr="0046109E">
        <w:t>This will actually give you ~55–65% word accuracy on Dakshina, which is a legitimate baseline. Good baseline beats a broken baseline.</w:t>
      </w:r>
    </w:p>
    <w:p w14:paraId="26D5C943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3.3 Model 2 — LSTM Seq2Seq</w:t>
      </w:r>
    </w:p>
    <w:p w14:paraId="7296D7F1" w14:textId="77777777" w:rsidR="0046109E" w:rsidRPr="0046109E" w:rsidRDefault="0046109E" w:rsidP="0046109E">
      <w:r w:rsidRPr="0046109E">
        <w:rPr>
          <w:b/>
          <w:bCs/>
        </w:rPr>
        <w:t>Architecture:</w:t>
      </w:r>
    </w:p>
    <w:p w14:paraId="1FE73921" w14:textId="77777777" w:rsidR="0046109E" w:rsidRPr="0046109E" w:rsidRDefault="0046109E" w:rsidP="0046109E">
      <w:pPr>
        <w:numPr>
          <w:ilvl w:val="0"/>
          <w:numId w:val="5"/>
        </w:numPr>
      </w:pPr>
      <w:r w:rsidRPr="0046109E">
        <w:t>Encoder: 1-layer Bidirectional LSTM (256 hidden units each direction)</w:t>
      </w:r>
    </w:p>
    <w:p w14:paraId="04877524" w14:textId="77777777" w:rsidR="0046109E" w:rsidRPr="0046109E" w:rsidRDefault="0046109E" w:rsidP="0046109E">
      <w:pPr>
        <w:numPr>
          <w:ilvl w:val="0"/>
          <w:numId w:val="5"/>
        </w:numPr>
      </w:pPr>
      <w:r w:rsidRPr="0046109E">
        <w:t>Decoder: 1-layer LSTM (512 hidden units)</w:t>
      </w:r>
    </w:p>
    <w:p w14:paraId="5BA5AADC" w14:textId="77777777" w:rsidR="0046109E" w:rsidRPr="0046109E" w:rsidRDefault="0046109E" w:rsidP="0046109E">
      <w:pPr>
        <w:numPr>
          <w:ilvl w:val="0"/>
          <w:numId w:val="5"/>
        </w:numPr>
      </w:pPr>
      <w:r w:rsidRPr="0046109E">
        <w:t>Embeddings: 64-dim, separate for src and tgt vocab</w:t>
      </w:r>
    </w:p>
    <w:p w14:paraId="7D98B061" w14:textId="77777777" w:rsidR="0046109E" w:rsidRPr="0046109E" w:rsidRDefault="0046109E" w:rsidP="0046109E">
      <w:pPr>
        <w:numPr>
          <w:ilvl w:val="0"/>
          <w:numId w:val="5"/>
        </w:numPr>
      </w:pPr>
      <w:r w:rsidRPr="0046109E">
        <w:t>Dropout: 0.3</w:t>
      </w:r>
    </w:p>
    <w:p w14:paraId="65B3801B" w14:textId="77777777" w:rsidR="0046109E" w:rsidRPr="0046109E" w:rsidRDefault="0046109E" w:rsidP="0046109E">
      <w:r w:rsidRPr="0046109E">
        <w:rPr>
          <w:b/>
          <w:bCs/>
        </w:rPr>
        <w:t>Training config:</w:t>
      </w:r>
    </w:p>
    <w:p w14:paraId="32468A37" w14:textId="77777777" w:rsidR="0046109E" w:rsidRPr="0046109E" w:rsidRDefault="0046109E" w:rsidP="0046109E">
      <w:r w:rsidRPr="0046109E">
        <w:lastRenderedPageBreak/>
        <w:t>EMBEDDING_DIM = 64</w:t>
      </w:r>
    </w:p>
    <w:p w14:paraId="573123DD" w14:textId="77777777" w:rsidR="0046109E" w:rsidRPr="0046109E" w:rsidRDefault="0046109E" w:rsidP="0046109E">
      <w:r w:rsidRPr="0046109E">
        <w:t>HIDDEN_DIM    = 256</w:t>
      </w:r>
    </w:p>
    <w:p w14:paraId="1339C4DB" w14:textId="77777777" w:rsidR="0046109E" w:rsidRPr="0046109E" w:rsidRDefault="0046109E" w:rsidP="0046109E">
      <w:r w:rsidRPr="0046109E">
        <w:t>EPOCHS        = 30</w:t>
      </w:r>
    </w:p>
    <w:p w14:paraId="2A41CACB" w14:textId="77777777" w:rsidR="0046109E" w:rsidRPr="0046109E" w:rsidRDefault="0046109E" w:rsidP="0046109E">
      <w:r w:rsidRPr="0046109E">
        <w:t>BATCH_SIZE    = 64</w:t>
      </w:r>
    </w:p>
    <w:p w14:paraId="390DA14B" w14:textId="77777777" w:rsidR="0046109E" w:rsidRPr="0046109E" w:rsidRDefault="0046109E" w:rsidP="0046109E">
      <w:r w:rsidRPr="0046109E">
        <w:t>LR            = 0.001</w:t>
      </w:r>
    </w:p>
    <w:p w14:paraId="5AF18207" w14:textId="77777777" w:rsidR="0046109E" w:rsidRPr="0046109E" w:rsidRDefault="0046109E" w:rsidP="0046109E">
      <w:r w:rsidRPr="0046109E">
        <w:t>DROPOUT       = 0.3</w:t>
      </w:r>
    </w:p>
    <w:p w14:paraId="7E1620D4" w14:textId="77777777" w:rsidR="0046109E" w:rsidRPr="0046109E" w:rsidRDefault="0046109E" w:rsidP="0046109E">
      <w:r w:rsidRPr="0046109E">
        <w:t>TEACHER_FORCE = 0.5</w:t>
      </w:r>
    </w:p>
    <w:p w14:paraId="31F66080" w14:textId="77777777" w:rsidR="0046109E" w:rsidRPr="0046109E" w:rsidRDefault="0046109E" w:rsidP="0046109E">
      <w:r w:rsidRPr="0046109E">
        <w:t>SEED          = 42        # reproducibility</w:t>
      </w:r>
    </w:p>
    <w:p w14:paraId="53E0CF2A" w14:textId="77777777" w:rsidR="0046109E" w:rsidRPr="0046109E" w:rsidRDefault="0046109E" w:rsidP="0046109E">
      <w:r w:rsidRPr="0046109E">
        <w:rPr>
          <w:b/>
          <w:bCs/>
        </w:rPr>
        <w:t>Loss:</w:t>
      </w:r>
      <w:r w:rsidRPr="0046109E">
        <w:t xml:space="preserve"> CrossEntropyLoss (ignore_index = PAD) </w:t>
      </w:r>
      <w:r w:rsidRPr="0046109E">
        <w:rPr>
          <w:b/>
          <w:bCs/>
        </w:rPr>
        <w:t>Optimizer:</w:t>
      </w:r>
      <w:r w:rsidRPr="0046109E">
        <w:t xml:space="preserve"> Adam with lr=0.001, β=(0.9, 0.98) </w:t>
      </w:r>
      <w:r w:rsidRPr="0046109E">
        <w:rPr>
          <w:b/>
          <w:bCs/>
        </w:rPr>
        <w:t>LR schedule:</w:t>
      </w:r>
      <w:r w:rsidRPr="0046109E">
        <w:t xml:space="preserve"> ReduceLROnPlateau on validation CER</w:t>
      </w:r>
    </w:p>
    <w:p w14:paraId="72784EBA" w14:textId="77777777" w:rsidR="0046109E" w:rsidRPr="0046109E" w:rsidRDefault="0046109E" w:rsidP="0046109E">
      <w:r w:rsidRPr="0046109E">
        <w:rPr>
          <w:b/>
          <w:bCs/>
        </w:rPr>
        <w:t>Expected training time:</w:t>
      </w:r>
      <w:r w:rsidRPr="0046109E">
        <w:t xml:space="preserve"> ~25–35 min on Colab T4 for 30 epochs.</w:t>
      </w:r>
    </w:p>
    <w:p w14:paraId="0C7138EC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 xml:space="preserve">3.4 Model 3 — LSTM Seq2Seq + Bahdanau Attention </w:t>
      </w:r>
      <w:r w:rsidRPr="0046109E">
        <w:rPr>
          <w:rFonts w:ascii="Segoe UI Emoji" w:hAnsi="Segoe UI Emoji" w:cs="Segoe UI Emoji"/>
          <w:b/>
          <w:bCs/>
        </w:rPr>
        <w:t>⭐</w:t>
      </w:r>
    </w:p>
    <w:p w14:paraId="6EA1793E" w14:textId="77777777" w:rsidR="0046109E" w:rsidRPr="0046109E" w:rsidRDefault="0046109E" w:rsidP="0046109E">
      <w:r w:rsidRPr="0046109E">
        <w:rPr>
          <w:b/>
          <w:bCs/>
        </w:rPr>
        <w:t>Architecture:</w:t>
      </w:r>
    </w:p>
    <w:p w14:paraId="43B5329D" w14:textId="77777777" w:rsidR="0046109E" w:rsidRPr="0046109E" w:rsidRDefault="0046109E" w:rsidP="0046109E">
      <w:pPr>
        <w:numPr>
          <w:ilvl w:val="0"/>
          <w:numId w:val="6"/>
        </w:numPr>
      </w:pPr>
      <w:r w:rsidRPr="0046109E">
        <w:t>Encoder: 2-layer Bidirectional LSTM (256 each direction)</w:t>
      </w:r>
    </w:p>
    <w:p w14:paraId="19638AE0" w14:textId="77777777" w:rsidR="0046109E" w:rsidRPr="0046109E" w:rsidRDefault="0046109E" w:rsidP="0046109E">
      <w:pPr>
        <w:numPr>
          <w:ilvl w:val="0"/>
          <w:numId w:val="6"/>
        </w:numPr>
      </w:pPr>
      <w:r w:rsidRPr="0046109E">
        <w:rPr>
          <w:b/>
          <w:bCs/>
        </w:rPr>
        <w:t>Bahdanau additive attention</w:t>
      </w:r>
      <w:r w:rsidRPr="0046109E">
        <w:t xml:space="preserve"> over all encoder outputs</w:t>
      </w:r>
    </w:p>
    <w:p w14:paraId="1AD3850D" w14:textId="77777777" w:rsidR="0046109E" w:rsidRPr="0046109E" w:rsidRDefault="0046109E" w:rsidP="0046109E">
      <w:pPr>
        <w:numPr>
          <w:ilvl w:val="0"/>
          <w:numId w:val="6"/>
        </w:numPr>
      </w:pPr>
      <w:r w:rsidRPr="0046109E">
        <w:t>Decoder: 2-layer LSTM (512 hidden), attends to encoder at every step</w:t>
      </w:r>
    </w:p>
    <w:p w14:paraId="3FA3F6C0" w14:textId="77777777" w:rsidR="0046109E" w:rsidRPr="0046109E" w:rsidRDefault="0046109E" w:rsidP="0046109E">
      <w:pPr>
        <w:numPr>
          <w:ilvl w:val="0"/>
          <w:numId w:val="6"/>
        </w:numPr>
      </w:pPr>
      <w:r w:rsidRPr="0046109E">
        <w:t>Embeddings: 128-dim</w:t>
      </w:r>
    </w:p>
    <w:p w14:paraId="103DF1FA" w14:textId="77777777" w:rsidR="0046109E" w:rsidRPr="0046109E" w:rsidRDefault="0046109E" w:rsidP="0046109E">
      <w:pPr>
        <w:numPr>
          <w:ilvl w:val="0"/>
          <w:numId w:val="6"/>
        </w:numPr>
      </w:pPr>
      <w:r w:rsidRPr="0046109E">
        <w:t>Dropout: 0.4</w:t>
      </w:r>
    </w:p>
    <w:p w14:paraId="3378CF93" w14:textId="77777777" w:rsidR="0046109E" w:rsidRPr="0046109E" w:rsidRDefault="0046109E" w:rsidP="0046109E">
      <w:r w:rsidRPr="0046109E">
        <w:rPr>
          <w:b/>
          <w:bCs/>
        </w:rPr>
        <w:t>Training config:</w:t>
      </w:r>
    </w:p>
    <w:p w14:paraId="3CC00661" w14:textId="77777777" w:rsidR="0046109E" w:rsidRPr="0046109E" w:rsidRDefault="0046109E" w:rsidP="0046109E">
      <w:r w:rsidRPr="0046109E">
        <w:t>EMBEDDING_DIM = 128</w:t>
      </w:r>
    </w:p>
    <w:p w14:paraId="2DC1981F" w14:textId="77777777" w:rsidR="0046109E" w:rsidRPr="0046109E" w:rsidRDefault="0046109E" w:rsidP="0046109E">
      <w:r w:rsidRPr="0046109E">
        <w:t>HIDDEN_DIM    = 512</w:t>
      </w:r>
    </w:p>
    <w:p w14:paraId="76F5B1C7" w14:textId="77777777" w:rsidR="0046109E" w:rsidRPr="0046109E" w:rsidRDefault="0046109E" w:rsidP="0046109E">
      <w:r w:rsidRPr="0046109E">
        <w:t>EPOCHS        = 50</w:t>
      </w:r>
    </w:p>
    <w:p w14:paraId="4AB21B4D" w14:textId="77777777" w:rsidR="0046109E" w:rsidRPr="0046109E" w:rsidRDefault="0046109E" w:rsidP="0046109E">
      <w:r w:rsidRPr="0046109E">
        <w:t>BATCH_SIZE    = 64</w:t>
      </w:r>
    </w:p>
    <w:p w14:paraId="2DCE2421" w14:textId="77777777" w:rsidR="0046109E" w:rsidRPr="0046109E" w:rsidRDefault="0046109E" w:rsidP="0046109E">
      <w:r w:rsidRPr="0046109E">
        <w:t>LR            = 0.0005</w:t>
      </w:r>
    </w:p>
    <w:p w14:paraId="584CC095" w14:textId="77777777" w:rsidR="0046109E" w:rsidRPr="0046109E" w:rsidRDefault="0046109E" w:rsidP="0046109E">
      <w:r w:rsidRPr="0046109E">
        <w:t>DROPOUT       = 0.4</w:t>
      </w:r>
    </w:p>
    <w:p w14:paraId="1384EF9F" w14:textId="77777777" w:rsidR="0046109E" w:rsidRPr="0046109E" w:rsidRDefault="0046109E" w:rsidP="0046109E">
      <w:r w:rsidRPr="0046109E">
        <w:t>TEACHER_FORCE = 0.5         # anneal to 0.3 after epoch 30</w:t>
      </w:r>
    </w:p>
    <w:p w14:paraId="6DE951EB" w14:textId="77777777" w:rsidR="0046109E" w:rsidRPr="0046109E" w:rsidRDefault="0046109E" w:rsidP="0046109E">
      <w:r w:rsidRPr="0046109E">
        <w:lastRenderedPageBreak/>
        <w:t>GRAD_CLIP     = 1.0</w:t>
      </w:r>
    </w:p>
    <w:p w14:paraId="2AF89630" w14:textId="77777777" w:rsidR="0046109E" w:rsidRPr="0046109E" w:rsidRDefault="0046109E" w:rsidP="0046109E">
      <w:r w:rsidRPr="0046109E">
        <w:t>SEED          = 42</w:t>
      </w:r>
    </w:p>
    <w:p w14:paraId="1DA685FB" w14:textId="77777777" w:rsidR="0046109E" w:rsidRPr="0046109E" w:rsidRDefault="0046109E" w:rsidP="0046109E">
      <w:r w:rsidRPr="0046109E">
        <w:rPr>
          <w:b/>
          <w:bCs/>
        </w:rPr>
        <w:t>Save checkpoint every 5 epochs.</w:t>
      </w:r>
      <w:r w:rsidRPr="0046109E">
        <w:t xml:space="preserve"> Keep best-by-validation-CER as attention_best.pt.</w:t>
      </w:r>
    </w:p>
    <w:p w14:paraId="186EC028" w14:textId="77777777" w:rsidR="0046109E" w:rsidRPr="0046109E" w:rsidRDefault="0046109E" w:rsidP="0046109E">
      <w:r w:rsidRPr="0046109E">
        <w:rPr>
          <w:b/>
          <w:bCs/>
        </w:rPr>
        <w:t>Inference:</w:t>
      </w:r>
      <w:r w:rsidRPr="0046109E">
        <w:t xml:space="preserve"> </w:t>
      </w:r>
      <w:r w:rsidRPr="0046109E">
        <w:rPr>
          <w:b/>
          <w:bCs/>
        </w:rPr>
        <w:t>Beam search with width 5</w:t>
      </w:r>
      <w:r w:rsidRPr="0046109E">
        <w:t xml:space="preserve"> (not greedy). This typically adds 5–10% word accuracy with no retraining — easy win.</w:t>
      </w:r>
    </w:p>
    <w:p w14:paraId="6BCE8D6E" w14:textId="77777777" w:rsidR="0046109E" w:rsidRPr="0046109E" w:rsidRDefault="0046109E" w:rsidP="0046109E">
      <w:r w:rsidRPr="0046109E">
        <w:rPr>
          <w:b/>
          <w:bCs/>
        </w:rPr>
        <w:t>Expected training time:</w:t>
      </w:r>
      <w:r w:rsidRPr="0046109E">
        <w:t xml:space="preserve"> ~70–90 min on Colab T4 for 50 epochs.</w:t>
      </w:r>
    </w:p>
    <w:p w14:paraId="6E149910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3.5 (Optional) Model 4 — Mini Transformer</w:t>
      </w:r>
    </w:p>
    <w:p w14:paraId="2740EE6E" w14:textId="77777777" w:rsidR="0046109E" w:rsidRPr="0046109E" w:rsidRDefault="0046109E" w:rsidP="0046109E">
      <w:r w:rsidRPr="0046109E">
        <w:t>If a member finishes early. 2 encoder + 2 decoder layers, 4 heads, d_model=128. Often beats LSTM+Attention on character-level tasks and trains faster. Skip if time-constrained.</w:t>
      </w:r>
    </w:p>
    <w:p w14:paraId="0107AFEE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3.6 Evaluation Metrics (run on test split for all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368"/>
        <w:gridCol w:w="1781"/>
      </w:tblGrid>
      <w:tr w:rsidR="0046109E" w:rsidRPr="0046109E" w14:paraId="12D17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4F942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0B0A82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D9EDEAD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Target (Model 3)</w:t>
            </w:r>
          </w:p>
        </w:tc>
      </w:tr>
      <w:tr w:rsidR="0046109E" w:rsidRPr="0046109E" w14:paraId="542E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02E1" w14:textId="77777777" w:rsidR="0046109E" w:rsidRPr="0046109E" w:rsidRDefault="0046109E" w:rsidP="0046109E">
            <w:r w:rsidRPr="0046109E">
              <w:rPr>
                <w:b/>
                <w:bCs/>
              </w:rPr>
              <w:t>Word Accuracy (Top-1)</w:t>
            </w:r>
          </w:p>
        </w:tc>
        <w:tc>
          <w:tcPr>
            <w:tcW w:w="0" w:type="auto"/>
            <w:vAlign w:val="center"/>
            <w:hideMark/>
          </w:tcPr>
          <w:p w14:paraId="01A527FE" w14:textId="77777777" w:rsidR="0046109E" w:rsidRPr="0046109E" w:rsidRDefault="0046109E" w:rsidP="0046109E">
            <w:r w:rsidRPr="0046109E">
              <w:t>% of words transliterated exactly correctly</w:t>
            </w:r>
          </w:p>
        </w:tc>
        <w:tc>
          <w:tcPr>
            <w:tcW w:w="0" w:type="auto"/>
            <w:vAlign w:val="center"/>
            <w:hideMark/>
          </w:tcPr>
          <w:p w14:paraId="37FBDBDE" w14:textId="77777777" w:rsidR="0046109E" w:rsidRPr="0046109E" w:rsidRDefault="0046109E" w:rsidP="0046109E">
            <w:r w:rsidRPr="0046109E">
              <w:t>&gt; 82%</w:t>
            </w:r>
          </w:p>
        </w:tc>
      </w:tr>
      <w:tr w:rsidR="0046109E" w:rsidRPr="0046109E" w14:paraId="6F5F0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90A5" w14:textId="77777777" w:rsidR="0046109E" w:rsidRPr="0046109E" w:rsidRDefault="0046109E" w:rsidP="0046109E">
            <w:r w:rsidRPr="0046109E">
              <w:rPr>
                <w:b/>
                <w:bCs/>
              </w:rPr>
              <w:t>Top-5 Accuracy</w:t>
            </w:r>
          </w:p>
        </w:tc>
        <w:tc>
          <w:tcPr>
            <w:tcW w:w="0" w:type="auto"/>
            <w:vAlign w:val="center"/>
            <w:hideMark/>
          </w:tcPr>
          <w:p w14:paraId="4B77BE77" w14:textId="77777777" w:rsidR="0046109E" w:rsidRPr="0046109E" w:rsidRDefault="0046109E" w:rsidP="0046109E">
            <w:r w:rsidRPr="0046109E">
              <w:t>% where correct answer is in top-5 beam</w:t>
            </w:r>
          </w:p>
        </w:tc>
        <w:tc>
          <w:tcPr>
            <w:tcW w:w="0" w:type="auto"/>
            <w:vAlign w:val="center"/>
            <w:hideMark/>
          </w:tcPr>
          <w:p w14:paraId="4BD2C1BB" w14:textId="77777777" w:rsidR="0046109E" w:rsidRPr="0046109E" w:rsidRDefault="0046109E" w:rsidP="0046109E">
            <w:r w:rsidRPr="0046109E">
              <w:t>&gt; 93%</w:t>
            </w:r>
          </w:p>
        </w:tc>
      </w:tr>
      <w:tr w:rsidR="0046109E" w:rsidRPr="0046109E" w14:paraId="18B1C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E988" w14:textId="77777777" w:rsidR="0046109E" w:rsidRPr="0046109E" w:rsidRDefault="0046109E" w:rsidP="0046109E">
            <w:r w:rsidRPr="0046109E">
              <w:rPr>
                <w:b/>
                <w:bCs/>
              </w:rPr>
              <w:t>Character Error Rate (CER)</w:t>
            </w:r>
          </w:p>
        </w:tc>
        <w:tc>
          <w:tcPr>
            <w:tcW w:w="0" w:type="auto"/>
            <w:vAlign w:val="center"/>
            <w:hideMark/>
          </w:tcPr>
          <w:p w14:paraId="31F7C75F" w14:textId="77777777" w:rsidR="0046109E" w:rsidRPr="0046109E" w:rsidRDefault="0046109E" w:rsidP="0046109E">
            <w:r w:rsidRPr="0046109E">
              <w:t>Edit distance / target length</w:t>
            </w:r>
          </w:p>
        </w:tc>
        <w:tc>
          <w:tcPr>
            <w:tcW w:w="0" w:type="auto"/>
            <w:vAlign w:val="center"/>
            <w:hideMark/>
          </w:tcPr>
          <w:p w14:paraId="09A84D80" w14:textId="77777777" w:rsidR="0046109E" w:rsidRPr="0046109E" w:rsidRDefault="0046109E" w:rsidP="0046109E">
            <w:r w:rsidRPr="0046109E">
              <w:t>&lt; 8%</w:t>
            </w:r>
          </w:p>
        </w:tc>
      </w:tr>
      <w:tr w:rsidR="0046109E" w:rsidRPr="0046109E" w14:paraId="090F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D182" w14:textId="77777777" w:rsidR="0046109E" w:rsidRPr="0046109E" w:rsidRDefault="0046109E" w:rsidP="0046109E">
            <w:r w:rsidRPr="0046109E">
              <w:rPr>
                <w:b/>
                <w:bCs/>
              </w:rPr>
              <w:t>Mean Edit Distance</w:t>
            </w:r>
          </w:p>
        </w:tc>
        <w:tc>
          <w:tcPr>
            <w:tcW w:w="0" w:type="auto"/>
            <w:vAlign w:val="center"/>
            <w:hideMark/>
          </w:tcPr>
          <w:p w14:paraId="1DB46CA1" w14:textId="77777777" w:rsidR="0046109E" w:rsidRPr="0046109E" w:rsidRDefault="0046109E" w:rsidP="0046109E">
            <w:r w:rsidRPr="0046109E">
              <w:t>Avg Levenshtein per word</w:t>
            </w:r>
          </w:p>
        </w:tc>
        <w:tc>
          <w:tcPr>
            <w:tcW w:w="0" w:type="auto"/>
            <w:vAlign w:val="center"/>
            <w:hideMark/>
          </w:tcPr>
          <w:p w14:paraId="2DB80E78" w14:textId="77777777" w:rsidR="0046109E" w:rsidRPr="0046109E" w:rsidRDefault="0046109E" w:rsidP="0046109E">
            <w:r w:rsidRPr="0046109E">
              <w:t>&lt; 0.5</w:t>
            </w:r>
          </w:p>
        </w:tc>
      </w:tr>
    </w:tbl>
    <w:p w14:paraId="3DEB2AFF" w14:textId="77777777" w:rsidR="0046109E" w:rsidRPr="0046109E" w:rsidRDefault="0046109E" w:rsidP="0046109E">
      <w:r w:rsidRPr="0046109E">
        <w:t>Dropped BLEU — it's a translation metric, not appropriate for character-level transliteration.</w:t>
      </w:r>
    </w:p>
    <w:p w14:paraId="01DD3F60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3.7 Required training artifacts ("from scratch" proof)</w:t>
      </w:r>
    </w:p>
    <w:p w14:paraId="1FD4E4F9" w14:textId="77777777" w:rsidR="0046109E" w:rsidRPr="0046109E" w:rsidRDefault="0046109E" w:rsidP="0046109E">
      <w:r w:rsidRPr="0046109E">
        <w:t>For the examiner to see this was actually trained from scratch:</w:t>
      </w:r>
    </w:p>
    <w:p w14:paraId="4560E68C" w14:textId="77777777" w:rsidR="0046109E" w:rsidRPr="0046109E" w:rsidRDefault="0046109E" w:rsidP="0046109E">
      <w:pPr>
        <w:numPr>
          <w:ilvl w:val="0"/>
          <w:numId w:val="7"/>
        </w:numPr>
      </w:pPr>
      <w:r w:rsidRPr="0046109E">
        <w:rPr>
          <w:b/>
          <w:bCs/>
        </w:rPr>
        <w:t>Loss curves</w:t>
      </w:r>
      <w:r w:rsidRPr="0046109E">
        <w:t xml:space="preserve"> — training/loss_curves.png showing train + validation loss per epoch for Models 2 and 3.</w:t>
      </w:r>
    </w:p>
    <w:p w14:paraId="31795B48" w14:textId="77777777" w:rsidR="0046109E" w:rsidRPr="0046109E" w:rsidRDefault="0046109E" w:rsidP="0046109E">
      <w:pPr>
        <w:numPr>
          <w:ilvl w:val="0"/>
          <w:numId w:val="7"/>
        </w:numPr>
      </w:pPr>
      <w:r w:rsidRPr="0046109E">
        <w:rPr>
          <w:b/>
          <w:bCs/>
        </w:rPr>
        <w:t>Checkpoint files</w:t>
      </w:r>
      <w:r w:rsidRPr="0046109E">
        <w:t xml:space="preserve"> with epoch numbers in filenames.</w:t>
      </w:r>
    </w:p>
    <w:p w14:paraId="17AFAB81" w14:textId="77777777" w:rsidR="0046109E" w:rsidRPr="0046109E" w:rsidRDefault="0046109E" w:rsidP="0046109E">
      <w:pPr>
        <w:numPr>
          <w:ilvl w:val="0"/>
          <w:numId w:val="7"/>
        </w:numPr>
      </w:pPr>
      <w:r w:rsidRPr="0046109E">
        <w:rPr>
          <w:b/>
          <w:bCs/>
        </w:rPr>
        <w:t>Training log</w:t>
      </w:r>
      <w:r w:rsidRPr="0046109E">
        <w:t xml:space="preserve"> — text file showing initial loss is high (~4–5) and drops, proving random initialization.</w:t>
      </w:r>
    </w:p>
    <w:p w14:paraId="49533F3E" w14:textId="77777777" w:rsidR="0046109E" w:rsidRPr="0046109E" w:rsidRDefault="0046109E" w:rsidP="0046109E">
      <w:pPr>
        <w:numPr>
          <w:ilvl w:val="0"/>
          <w:numId w:val="7"/>
        </w:numPr>
      </w:pPr>
      <w:r w:rsidRPr="0046109E">
        <w:rPr>
          <w:b/>
          <w:bCs/>
        </w:rPr>
        <w:t>model.summary() printouts</w:t>
      </w:r>
      <w:r w:rsidRPr="0046109E">
        <w:t xml:space="preserve"> showing parameter count + that all params are trainable.</w:t>
      </w:r>
    </w:p>
    <w:p w14:paraId="19ADFD06" w14:textId="77777777" w:rsidR="0046109E" w:rsidRPr="0046109E" w:rsidRDefault="0046109E" w:rsidP="0046109E">
      <w:r w:rsidRPr="0046109E">
        <w:t>Save these to training/artifacts/. Show them in the demo or the README.</w:t>
      </w:r>
    </w:p>
    <w:p w14:paraId="42D09E4E" w14:textId="77777777" w:rsidR="0046109E" w:rsidRPr="0046109E" w:rsidRDefault="0046109E" w:rsidP="0046109E">
      <w:r w:rsidRPr="0046109E">
        <w:lastRenderedPageBreak/>
        <w:pict w14:anchorId="2FCDF3D4">
          <v:rect id="_x0000_i1113" style="width:0;height:1.5pt" o:hralign="center" o:hrstd="t" o:hr="t" fillcolor="#a0a0a0" stroked="f"/>
        </w:pict>
      </w:r>
    </w:p>
    <w:p w14:paraId="5855E8FB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4. System Architecture</w:t>
      </w:r>
    </w:p>
    <w:p w14:paraId="72D7CC6F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4.1 Pipeline</w:t>
      </w:r>
    </w:p>
    <w:p w14:paraId="5BCAA3B3" w14:textId="77777777" w:rsidR="0046109E" w:rsidRPr="0046109E" w:rsidRDefault="0046109E" w:rsidP="0046109E">
      <w:r w:rsidRPr="0046109E">
        <w:t>┌────────────────────────────────────────────────────────────┐</w:t>
      </w:r>
    </w:p>
    <w:p w14:paraId="07F70118" w14:textId="77777777" w:rsidR="0046109E" w:rsidRPr="0046109E" w:rsidRDefault="0046109E" w:rsidP="0046109E">
      <w:r w:rsidRPr="0046109E">
        <w:t>│                    FLASK WEB SERVER                        │</w:t>
      </w:r>
    </w:p>
    <w:p w14:paraId="29F19AE3" w14:textId="77777777" w:rsidR="0046109E" w:rsidRPr="0046109E" w:rsidRDefault="0046109E" w:rsidP="0046109E">
      <w:r w:rsidRPr="0046109E">
        <w:t>│                                                            │</w:t>
      </w:r>
    </w:p>
    <w:p w14:paraId="34CFAD8A" w14:textId="77777777" w:rsidR="0046109E" w:rsidRPr="0046109E" w:rsidRDefault="0046109E" w:rsidP="0046109E">
      <w:r w:rsidRPr="0046109E">
        <w:t>│  Browser  ──POST /chat──</w:t>
      </w:r>
      <w:r w:rsidRPr="0046109E">
        <w:rPr>
          <w:rFonts w:ascii="Arial" w:hAnsi="Arial" w:cs="Arial"/>
        </w:rPr>
        <w:t>►</w:t>
      </w:r>
      <w:r w:rsidRPr="0046109E">
        <w:t xml:space="preserve">  app.py                         </w:t>
      </w:r>
      <w:r w:rsidRPr="0046109E">
        <w:rPr>
          <w:rFonts w:ascii="Aptos" w:hAnsi="Aptos" w:cs="Aptos"/>
        </w:rPr>
        <w:t>│</w:t>
      </w:r>
    </w:p>
    <w:p w14:paraId="1E414E04" w14:textId="77777777" w:rsidR="0046109E" w:rsidRPr="0046109E" w:rsidRDefault="0046109E" w:rsidP="0046109E">
      <w:r w:rsidRPr="0046109E">
        <w:t>│                              │                             │</w:t>
      </w:r>
    </w:p>
    <w:p w14:paraId="4A5AC2D9" w14:textId="77777777" w:rsidR="0046109E" w:rsidRPr="0046109E" w:rsidRDefault="0046109E" w:rsidP="0046109E">
      <w:r w:rsidRPr="0046109E">
        <w:t>│                ┌─────────────</w:t>
      </w:r>
      <w:r w:rsidRPr="0046109E">
        <w:rPr>
          <w:rFonts w:ascii="Arial" w:hAnsi="Arial" w:cs="Arial"/>
        </w:rPr>
        <w:t>▼</w:t>
      </w:r>
      <w:r w:rsidRPr="0046109E">
        <w:rPr>
          <w:rFonts w:ascii="Aptos" w:hAnsi="Aptos" w:cs="Aptos"/>
        </w:rPr>
        <w:t>─────────────┐</w:t>
      </w:r>
      <w:r w:rsidRPr="0046109E">
        <w:t xml:space="preserve">               </w:t>
      </w:r>
      <w:r w:rsidRPr="0046109E">
        <w:rPr>
          <w:rFonts w:ascii="Aptos" w:hAnsi="Aptos" w:cs="Aptos"/>
        </w:rPr>
        <w:t>│</w:t>
      </w:r>
    </w:p>
    <w:p w14:paraId="16F1DF0B" w14:textId="77777777" w:rsidR="0046109E" w:rsidRPr="0046109E" w:rsidRDefault="0046109E" w:rsidP="0046109E">
      <w:r w:rsidRPr="0046109E">
        <w:t>│                │  Sentence tokenizer       │               │</w:t>
      </w:r>
    </w:p>
    <w:p w14:paraId="5806652A" w14:textId="77777777" w:rsidR="0046109E" w:rsidRPr="0046109E" w:rsidRDefault="0046109E" w:rsidP="0046109E">
      <w:r w:rsidRPr="0046109E">
        <w:t>│                │  + per-word transliterator│               │</w:t>
      </w:r>
    </w:p>
    <w:p w14:paraId="0863D0A1" w14:textId="77777777" w:rsidR="0046109E" w:rsidRPr="0046109E" w:rsidRDefault="0046109E" w:rsidP="0046109E">
      <w:r w:rsidRPr="0046109E">
        <w:t>│                │  (LSTM + Attention, beam) │               │</w:t>
      </w:r>
    </w:p>
    <w:p w14:paraId="78477831" w14:textId="77777777" w:rsidR="0046109E" w:rsidRPr="0046109E" w:rsidRDefault="0046109E" w:rsidP="0046109E">
      <w:r w:rsidRPr="0046109E">
        <w:t>│                └─────────────</w:t>
      </w:r>
      <w:r w:rsidRPr="0046109E">
        <w:rPr>
          <w:rFonts w:ascii="MS Gothic" w:eastAsia="MS Gothic" w:hAnsi="MS Gothic" w:cs="MS Gothic" w:hint="eastAsia"/>
        </w:rPr>
        <w:t>┬</w:t>
      </w:r>
      <w:r w:rsidRPr="0046109E">
        <w:rPr>
          <w:rFonts w:ascii="Aptos" w:hAnsi="Aptos" w:cs="Aptos"/>
        </w:rPr>
        <w:t>─────────────┘</w:t>
      </w:r>
      <w:r w:rsidRPr="0046109E">
        <w:t xml:space="preserve">               </w:t>
      </w:r>
      <w:r w:rsidRPr="0046109E">
        <w:rPr>
          <w:rFonts w:ascii="Aptos" w:hAnsi="Aptos" w:cs="Aptos"/>
        </w:rPr>
        <w:t>│</w:t>
      </w:r>
    </w:p>
    <w:p w14:paraId="68DAE97B" w14:textId="77777777" w:rsidR="0046109E" w:rsidRPr="0046109E" w:rsidRDefault="0046109E" w:rsidP="0046109E">
      <w:r w:rsidRPr="0046109E">
        <w:t>│                              │                             │</w:t>
      </w:r>
    </w:p>
    <w:p w14:paraId="313C134A" w14:textId="77777777" w:rsidR="0046109E" w:rsidRPr="0046109E" w:rsidRDefault="0046109E" w:rsidP="0046109E">
      <w:r w:rsidRPr="0046109E">
        <w:t>│                ┌─────────────</w:t>
      </w:r>
      <w:r w:rsidRPr="0046109E">
        <w:rPr>
          <w:rFonts w:ascii="Arial" w:hAnsi="Arial" w:cs="Arial"/>
        </w:rPr>
        <w:t>▼</w:t>
      </w:r>
      <w:r w:rsidRPr="0046109E">
        <w:rPr>
          <w:rFonts w:ascii="Aptos" w:hAnsi="Aptos" w:cs="Aptos"/>
        </w:rPr>
        <w:t>─────────────┐</w:t>
      </w:r>
      <w:r w:rsidRPr="0046109E">
        <w:t xml:space="preserve">               </w:t>
      </w:r>
      <w:r w:rsidRPr="0046109E">
        <w:rPr>
          <w:rFonts w:ascii="Aptos" w:hAnsi="Aptos" w:cs="Aptos"/>
        </w:rPr>
        <w:t>│</w:t>
      </w:r>
    </w:p>
    <w:p w14:paraId="68BCBE2B" w14:textId="77777777" w:rsidR="0046109E" w:rsidRPr="0046109E" w:rsidRDefault="0046109E" w:rsidP="0046109E">
      <w:r w:rsidRPr="0046109E">
        <w:t>│                │  Ollama (local)            │              │</w:t>
      </w:r>
    </w:p>
    <w:p w14:paraId="2BD871FB" w14:textId="77777777" w:rsidR="0046109E" w:rsidRPr="0046109E" w:rsidRDefault="0046109E" w:rsidP="0046109E">
      <w:r w:rsidRPr="0046109E">
        <w:t>│                │  qwen2.5:7b / aya-expanse  │              │</w:t>
      </w:r>
    </w:p>
    <w:p w14:paraId="2999756A" w14:textId="77777777" w:rsidR="0046109E" w:rsidRPr="0046109E" w:rsidRDefault="0046109E" w:rsidP="0046109E">
      <w:r w:rsidRPr="0046109E">
        <w:t>│                │  + system prompt + history │              │</w:t>
      </w:r>
    </w:p>
    <w:p w14:paraId="7F3A2511" w14:textId="77777777" w:rsidR="0046109E" w:rsidRPr="0046109E" w:rsidRDefault="0046109E" w:rsidP="0046109E">
      <w:r w:rsidRPr="0046109E">
        <w:t>│                └─────────────</w:t>
      </w:r>
      <w:r w:rsidRPr="0046109E">
        <w:rPr>
          <w:rFonts w:ascii="MS Gothic" w:eastAsia="MS Gothic" w:hAnsi="MS Gothic" w:cs="MS Gothic" w:hint="eastAsia"/>
        </w:rPr>
        <w:t>┬</w:t>
      </w:r>
      <w:r w:rsidRPr="0046109E">
        <w:rPr>
          <w:rFonts w:ascii="Aptos" w:hAnsi="Aptos" w:cs="Aptos"/>
        </w:rPr>
        <w:t>─────────────┘</w:t>
      </w:r>
      <w:r w:rsidRPr="0046109E">
        <w:t xml:space="preserve">               </w:t>
      </w:r>
      <w:r w:rsidRPr="0046109E">
        <w:rPr>
          <w:rFonts w:ascii="Aptos" w:hAnsi="Aptos" w:cs="Aptos"/>
        </w:rPr>
        <w:t>│</w:t>
      </w:r>
    </w:p>
    <w:p w14:paraId="74ACFAE7" w14:textId="77777777" w:rsidR="0046109E" w:rsidRPr="0046109E" w:rsidRDefault="0046109E" w:rsidP="0046109E">
      <w:r w:rsidRPr="0046109E">
        <w:t>│                              │                             │</w:t>
      </w:r>
    </w:p>
    <w:p w14:paraId="2B226854" w14:textId="77777777" w:rsidR="0046109E" w:rsidRPr="0046109E" w:rsidRDefault="0046109E" w:rsidP="0046109E">
      <w:r w:rsidRPr="0046109E">
        <w:t xml:space="preserve">│  Browser  </w:t>
      </w:r>
      <w:r w:rsidRPr="0046109E">
        <w:rPr>
          <w:rFonts w:ascii="Arial" w:hAnsi="Arial" w:cs="Arial"/>
        </w:rPr>
        <w:t>◄</w:t>
      </w:r>
      <w:r w:rsidRPr="0046109E">
        <w:rPr>
          <w:rFonts w:ascii="Aptos" w:hAnsi="Aptos" w:cs="Aptos"/>
        </w:rPr>
        <w:t>──</w:t>
      </w:r>
      <w:r w:rsidRPr="0046109E">
        <w:t>JSON response</w:t>
      </w:r>
      <w:r w:rsidRPr="0046109E">
        <w:rPr>
          <w:rFonts w:ascii="Aptos" w:hAnsi="Aptos" w:cs="Aptos"/>
        </w:rPr>
        <w:t>───┘</w:t>
      </w:r>
      <w:r w:rsidRPr="0046109E">
        <w:t xml:space="preserve">                            </w:t>
      </w:r>
      <w:r w:rsidRPr="0046109E">
        <w:rPr>
          <w:rFonts w:ascii="Aptos" w:hAnsi="Aptos" w:cs="Aptos"/>
        </w:rPr>
        <w:t>│</w:t>
      </w:r>
    </w:p>
    <w:p w14:paraId="62093475" w14:textId="77777777" w:rsidR="0046109E" w:rsidRPr="0046109E" w:rsidRDefault="0046109E" w:rsidP="0046109E">
      <w:r w:rsidRPr="0046109E">
        <w:t>└────────────────────────────────────────────────────────────┘</w:t>
      </w:r>
    </w:p>
    <w:p w14:paraId="162E5375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4.2 Folder structure</w:t>
      </w:r>
    </w:p>
    <w:p w14:paraId="0A447903" w14:textId="77777777" w:rsidR="0046109E" w:rsidRPr="0046109E" w:rsidRDefault="0046109E" w:rsidP="0046109E">
      <w:r w:rsidRPr="0046109E">
        <w:t>project/</w:t>
      </w:r>
    </w:p>
    <w:p w14:paraId="7FE322D4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training/</w:t>
      </w:r>
    </w:p>
    <w:p w14:paraId="47BC2ECE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01_preprocess.ipynb</w:t>
      </w:r>
    </w:p>
    <w:p w14:paraId="195C5E32" w14:textId="77777777" w:rsidR="0046109E" w:rsidRPr="0046109E" w:rsidRDefault="0046109E" w:rsidP="0046109E">
      <w:r w:rsidRPr="0046109E">
        <w:lastRenderedPageBreak/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02_train_seq2seq.ipynb</w:t>
      </w:r>
    </w:p>
    <w:p w14:paraId="079650FA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03_train_attention.ipynb</w:t>
      </w:r>
    </w:p>
    <w:p w14:paraId="2CAD2BC3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04_evaluate.ipynb              # runs all metrics on test split</w:t>
      </w:r>
    </w:p>
    <w:p w14:paraId="0A74A060" w14:textId="77777777" w:rsidR="0046109E" w:rsidRPr="0046109E" w:rsidRDefault="0046109E" w:rsidP="0046109E">
      <w:r w:rsidRPr="0046109E">
        <w:t>│   └── artifacts/</w:t>
      </w:r>
    </w:p>
    <w:p w14:paraId="37392FC2" w14:textId="77777777" w:rsidR="0046109E" w:rsidRPr="0046109E" w:rsidRDefault="0046109E" w:rsidP="0046109E">
      <w:r w:rsidRPr="0046109E">
        <w:t xml:space="preserve">│    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loss_curves.png</w:t>
      </w:r>
    </w:p>
    <w:p w14:paraId="27E9F7C0" w14:textId="77777777" w:rsidR="0046109E" w:rsidRPr="0046109E" w:rsidRDefault="0046109E" w:rsidP="0046109E">
      <w:r w:rsidRPr="0046109E">
        <w:t>│       └── training_log.txt</w:t>
      </w:r>
    </w:p>
    <w:p w14:paraId="55D24529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models/</w:t>
      </w:r>
    </w:p>
    <w:p w14:paraId="7EB40983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rule_based.py</w:t>
      </w:r>
    </w:p>
    <w:p w14:paraId="5BDDDBB4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seq2seq.py</w:t>
      </w:r>
    </w:p>
    <w:p w14:paraId="69425EA2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attention.py</w:t>
      </w:r>
    </w:p>
    <w:p w14:paraId="32354950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vocab.pkl</w:t>
      </w:r>
    </w:p>
    <w:p w14:paraId="414A6172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seq2seq_best.pt</w:t>
      </w:r>
    </w:p>
    <w:p w14:paraId="5D893505" w14:textId="77777777" w:rsidR="0046109E" w:rsidRPr="0046109E" w:rsidRDefault="0046109E" w:rsidP="0046109E">
      <w:r w:rsidRPr="0046109E">
        <w:t>│   └── attention_best.pt</w:t>
      </w:r>
    </w:p>
    <w:p w14:paraId="73C3DC27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inference/</w:t>
      </w:r>
    </w:p>
    <w:p w14:paraId="3BE1AE1E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tokenize.py                    # sentence </w:t>
      </w:r>
      <w:r w:rsidRPr="0046109E">
        <w:rPr>
          <w:rFonts w:ascii="Aptos" w:hAnsi="Aptos" w:cs="Aptos"/>
        </w:rPr>
        <w:t>→</w:t>
      </w:r>
      <w:r w:rsidRPr="0046109E">
        <w:t xml:space="preserve"> tokens</w:t>
      </w:r>
    </w:p>
    <w:p w14:paraId="5BE188BE" w14:textId="77777777" w:rsidR="0046109E" w:rsidRPr="0046109E" w:rsidRDefault="0046109E" w:rsidP="0046109E">
      <w:r w:rsidRPr="0046109E">
        <w:t>│   └── beam_search.py</w:t>
      </w:r>
    </w:p>
    <w:p w14:paraId="7647C4AD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app.py                             # Flask backend</w:t>
      </w:r>
    </w:p>
    <w:p w14:paraId="3A511104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ollama_client.py                   # wraps Ollama calls + history</w:t>
      </w:r>
    </w:p>
    <w:p w14:paraId="53069D25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templates/</w:t>
      </w:r>
    </w:p>
    <w:p w14:paraId="3FC7745A" w14:textId="77777777" w:rsidR="0046109E" w:rsidRPr="0046109E" w:rsidRDefault="0046109E" w:rsidP="0046109E">
      <w:r w:rsidRPr="0046109E">
        <w:t>│   └── index.html</w:t>
      </w:r>
    </w:p>
    <w:p w14:paraId="61C7675A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static/</w:t>
      </w:r>
    </w:p>
    <w:p w14:paraId="39D4CC8D" w14:textId="77777777" w:rsidR="0046109E" w:rsidRPr="0046109E" w:rsidRDefault="0046109E" w:rsidP="0046109E">
      <w:r w:rsidRPr="0046109E">
        <w:t xml:space="preserve">│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style.css</w:t>
      </w:r>
    </w:p>
    <w:p w14:paraId="33B8036E" w14:textId="77777777" w:rsidR="0046109E" w:rsidRPr="0046109E" w:rsidRDefault="0046109E" w:rsidP="0046109E">
      <w:r w:rsidRPr="0046109E">
        <w:t>│   └── script.js</w:t>
      </w:r>
    </w:p>
    <w:p w14:paraId="3568745E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tests/</w:t>
      </w:r>
    </w:p>
    <w:p w14:paraId="03451916" w14:textId="77777777" w:rsidR="0046109E" w:rsidRPr="0046109E" w:rsidRDefault="0046109E" w:rsidP="0046109E">
      <w:r w:rsidRPr="0046109E">
        <w:t>│   └── test_examples.py               # 20 hand-picked sentences</w:t>
      </w:r>
    </w:p>
    <w:p w14:paraId="0CE019CB" w14:textId="77777777" w:rsidR="0046109E" w:rsidRPr="0046109E" w:rsidRDefault="0046109E" w:rsidP="0046109E">
      <w:r w:rsidRPr="0046109E">
        <w:rPr>
          <w:rFonts w:ascii="MS Gothic" w:eastAsia="MS Gothic" w:hAnsi="MS Gothic" w:cs="MS Gothic" w:hint="eastAsia"/>
        </w:rPr>
        <w:lastRenderedPageBreak/>
        <w:t>├</w:t>
      </w:r>
      <w:r w:rsidRPr="0046109E">
        <w:rPr>
          <w:rFonts w:ascii="Aptos" w:hAnsi="Aptos" w:cs="Aptos"/>
        </w:rPr>
        <w:t>──</w:t>
      </w:r>
      <w:r w:rsidRPr="0046109E">
        <w:t xml:space="preserve"> README.md</w:t>
      </w:r>
    </w:p>
    <w:p w14:paraId="0C4A2817" w14:textId="77777777" w:rsidR="0046109E" w:rsidRPr="0046109E" w:rsidRDefault="0046109E" w:rsidP="0046109E">
      <w:r w:rsidRPr="0046109E">
        <w:t>└── requirements.txt</w:t>
      </w:r>
    </w:p>
    <w:p w14:paraId="13F0AC54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4.3 Tech stack (pinned versions)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235"/>
        <w:gridCol w:w="1350"/>
      </w:tblGrid>
      <w:tr w:rsidR="0046109E" w:rsidRPr="0046109E" w14:paraId="0346C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FBCA8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DC53712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1DE96A9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Version</w:t>
            </w:r>
          </w:p>
        </w:tc>
      </w:tr>
      <w:tr w:rsidR="0046109E" w:rsidRPr="0046109E" w14:paraId="1440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D6E1" w14:textId="77777777" w:rsidR="0046109E" w:rsidRPr="0046109E" w:rsidRDefault="0046109E" w:rsidP="0046109E">
            <w:r w:rsidRPr="0046109E">
              <w:t>Language</w:t>
            </w:r>
          </w:p>
        </w:tc>
        <w:tc>
          <w:tcPr>
            <w:tcW w:w="0" w:type="auto"/>
            <w:vAlign w:val="center"/>
            <w:hideMark/>
          </w:tcPr>
          <w:p w14:paraId="2B12519B" w14:textId="77777777" w:rsidR="0046109E" w:rsidRPr="0046109E" w:rsidRDefault="0046109E" w:rsidP="0046109E">
            <w:r w:rsidRPr="0046109E">
              <w:t>Python</w:t>
            </w:r>
          </w:p>
        </w:tc>
        <w:tc>
          <w:tcPr>
            <w:tcW w:w="0" w:type="auto"/>
            <w:vAlign w:val="center"/>
            <w:hideMark/>
          </w:tcPr>
          <w:p w14:paraId="78D165F2" w14:textId="77777777" w:rsidR="0046109E" w:rsidRPr="0046109E" w:rsidRDefault="0046109E" w:rsidP="0046109E">
            <w:r w:rsidRPr="0046109E">
              <w:t>3.10</w:t>
            </w:r>
          </w:p>
        </w:tc>
      </w:tr>
      <w:tr w:rsidR="0046109E" w:rsidRPr="0046109E" w14:paraId="5A47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DB7A" w14:textId="77777777" w:rsidR="0046109E" w:rsidRPr="0046109E" w:rsidRDefault="0046109E" w:rsidP="0046109E">
            <w:r w:rsidRPr="0046109E"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6C49979B" w14:textId="77777777" w:rsidR="0046109E" w:rsidRPr="0046109E" w:rsidRDefault="0046109E" w:rsidP="0046109E">
            <w:r w:rsidRPr="0046109E">
              <w:t>PyTorch</w:t>
            </w:r>
          </w:p>
        </w:tc>
        <w:tc>
          <w:tcPr>
            <w:tcW w:w="0" w:type="auto"/>
            <w:vAlign w:val="center"/>
            <w:hideMark/>
          </w:tcPr>
          <w:p w14:paraId="5E4A0FAA" w14:textId="77777777" w:rsidR="0046109E" w:rsidRPr="0046109E" w:rsidRDefault="0046109E" w:rsidP="0046109E">
            <w:r w:rsidRPr="0046109E">
              <w:t>2.1.0</w:t>
            </w:r>
          </w:p>
        </w:tc>
      </w:tr>
      <w:tr w:rsidR="0046109E" w:rsidRPr="0046109E" w14:paraId="6940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C422" w14:textId="77777777" w:rsidR="0046109E" w:rsidRPr="0046109E" w:rsidRDefault="0046109E" w:rsidP="0046109E">
            <w:r w:rsidRPr="0046109E">
              <w:t>Backend</w:t>
            </w:r>
          </w:p>
        </w:tc>
        <w:tc>
          <w:tcPr>
            <w:tcW w:w="0" w:type="auto"/>
            <w:vAlign w:val="center"/>
            <w:hideMark/>
          </w:tcPr>
          <w:p w14:paraId="5A6CF93B" w14:textId="77777777" w:rsidR="0046109E" w:rsidRPr="0046109E" w:rsidRDefault="0046109E" w:rsidP="0046109E">
            <w:r w:rsidRPr="0046109E">
              <w:t>Flask</w:t>
            </w:r>
          </w:p>
        </w:tc>
        <w:tc>
          <w:tcPr>
            <w:tcW w:w="0" w:type="auto"/>
            <w:vAlign w:val="center"/>
            <w:hideMark/>
          </w:tcPr>
          <w:p w14:paraId="21A24512" w14:textId="77777777" w:rsidR="0046109E" w:rsidRPr="0046109E" w:rsidRDefault="0046109E" w:rsidP="0046109E">
            <w:r w:rsidRPr="0046109E">
              <w:t>3.0.0</w:t>
            </w:r>
          </w:p>
        </w:tc>
      </w:tr>
      <w:tr w:rsidR="0046109E" w:rsidRPr="0046109E" w14:paraId="1A59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48E5" w14:textId="77777777" w:rsidR="0046109E" w:rsidRPr="0046109E" w:rsidRDefault="0046109E" w:rsidP="0046109E">
            <w:r w:rsidRPr="0046109E">
              <w:t>LLM runtime</w:t>
            </w:r>
          </w:p>
        </w:tc>
        <w:tc>
          <w:tcPr>
            <w:tcW w:w="0" w:type="auto"/>
            <w:vAlign w:val="center"/>
            <w:hideMark/>
          </w:tcPr>
          <w:p w14:paraId="4B756E4E" w14:textId="77777777" w:rsidR="0046109E" w:rsidRPr="0046109E" w:rsidRDefault="0046109E" w:rsidP="0046109E">
            <w:r w:rsidRPr="0046109E">
              <w:t>Ollama</w:t>
            </w:r>
          </w:p>
        </w:tc>
        <w:tc>
          <w:tcPr>
            <w:tcW w:w="0" w:type="auto"/>
            <w:vAlign w:val="center"/>
            <w:hideMark/>
          </w:tcPr>
          <w:p w14:paraId="73157C93" w14:textId="77777777" w:rsidR="0046109E" w:rsidRPr="0046109E" w:rsidRDefault="0046109E" w:rsidP="0046109E">
            <w:r w:rsidRPr="0046109E">
              <w:t>latest (≥ 0.3)</w:t>
            </w:r>
          </w:p>
        </w:tc>
      </w:tr>
      <w:tr w:rsidR="0046109E" w:rsidRPr="0046109E" w14:paraId="3166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8E9A" w14:textId="77777777" w:rsidR="0046109E" w:rsidRPr="0046109E" w:rsidRDefault="0046109E" w:rsidP="0046109E">
            <w:r w:rsidRPr="0046109E">
              <w:t>LLM model</w:t>
            </w:r>
          </w:p>
        </w:tc>
        <w:tc>
          <w:tcPr>
            <w:tcW w:w="0" w:type="auto"/>
            <w:vAlign w:val="center"/>
            <w:hideMark/>
          </w:tcPr>
          <w:p w14:paraId="04899A7E" w14:textId="77777777" w:rsidR="0046109E" w:rsidRPr="0046109E" w:rsidRDefault="0046109E" w:rsidP="0046109E">
            <w:r w:rsidRPr="0046109E">
              <w:t>qwen2.5:7b or aya-expanse:8b</w:t>
            </w:r>
          </w:p>
        </w:tc>
        <w:tc>
          <w:tcPr>
            <w:tcW w:w="0" w:type="auto"/>
            <w:vAlign w:val="center"/>
            <w:hideMark/>
          </w:tcPr>
          <w:p w14:paraId="2DF88082" w14:textId="77777777" w:rsidR="0046109E" w:rsidRPr="0046109E" w:rsidRDefault="0046109E" w:rsidP="0046109E">
            <w:r w:rsidRPr="0046109E">
              <w:t>—</w:t>
            </w:r>
          </w:p>
        </w:tc>
      </w:tr>
      <w:tr w:rsidR="0046109E" w:rsidRPr="0046109E" w14:paraId="2950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C3F7" w14:textId="77777777" w:rsidR="0046109E" w:rsidRPr="0046109E" w:rsidRDefault="0046109E" w:rsidP="0046109E">
            <w:r w:rsidRPr="0046109E">
              <w:t>Training</w:t>
            </w:r>
          </w:p>
        </w:tc>
        <w:tc>
          <w:tcPr>
            <w:tcW w:w="0" w:type="auto"/>
            <w:vAlign w:val="center"/>
            <w:hideMark/>
          </w:tcPr>
          <w:p w14:paraId="369DAD9A" w14:textId="77777777" w:rsidR="0046109E" w:rsidRPr="0046109E" w:rsidRDefault="0046109E" w:rsidP="0046109E">
            <w:r w:rsidRPr="0046109E">
              <w:t>Google Colab T4</w:t>
            </w:r>
          </w:p>
        </w:tc>
        <w:tc>
          <w:tcPr>
            <w:tcW w:w="0" w:type="auto"/>
            <w:vAlign w:val="center"/>
            <w:hideMark/>
          </w:tcPr>
          <w:p w14:paraId="5A19C2BD" w14:textId="77777777" w:rsidR="0046109E" w:rsidRPr="0046109E" w:rsidRDefault="0046109E" w:rsidP="0046109E">
            <w:r w:rsidRPr="0046109E">
              <w:t>—</w:t>
            </w:r>
          </w:p>
        </w:tc>
      </w:tr>
      <w:tr w:rsidR="0046109E" w:rsidRPr="0046109E" w14:paraId="15407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AF99" w14:textId="77777777" w:rsidR="0046109E" w:rsidRPr="0046109E" w:rsidRDefault="0046109E" w:rsidP="0046109E">
            <w:r w:rsidRPr="0046109E">
              <w:t>HTTP</w:t>
            </w:r>
          </w:p>
        </w:tc>
        <w:tc>
          <w:tcPr>
            <w:tcW w:w="0" w:type="auto"/>
            <w:vAlign w:val="center"/>
            <w:hideMark/>
          </w:tcPr>
          <w:p w14:paraId="4D8D3A93" w14:textId="77777777" w:rsidR="0046109E" w:rsidRPr="0046109E" w:rsidRDefault="0046109E" w:rsidP="0046109E">
            <w:r w:rsidRPr="0046109E">
              <w:t>requests</w:t>
            </w:r>
          </w:p>
        </w:tc>
        <w:tc>
          <w:tcPr>
            <w:tcW w:w="0" w:type="auto"/>
            <w:vAlign w:val="center"/>
            <w:hideMark/>
          </w:tcPr>
          <w:p w14:paraId="3E0D09DF" w14:textId="77777777" w:rsidR="0046109E" w:rsidRPr="0046109E" w:rsidRDefault="0046109E" w:rsidP="0046109E">
            <w:r w:rsidRPr="0046109E">
              <w:t>2.31.0</w:t>
            </w:r>
          </w:p>
        </w:tc>
      </w:tr>
      <w:tr w:rsidR="0046109E" w:rsidRPr="0046109E" w14:paraId="4CC19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3988" w14:textId="77777777" w:rsidR="0046109E" w:rsidRPr="0046109E" w:rsidRDefault="0046109E" w:rsidP="0046109E">
            <w:r w:rsidRPr="0046109E">
              <w:t>Tokenizing</w:t>
            </w:r>
          </w:p>
        </w:tc>
        <w:tc>
          <w:tcPr>
            <w:tcW w:w="0" w:type="auto"/>
            <w:vAlign w:val="center"/>
            <w:hideMark/>
          </w:tcPr>
          <w:p w14:paraId="7297090B" w14:textId="77777777" w:rsidR="0046109E" w:rsidRPr="0046109E" w:rsidRDefault="0046109E" w:rsidP="0046109E">
            <w:r w:rsidRPr="0046109E">
              <w:t>(stdlib re)</w:t>
            </w:r>
          </w:p>
        </w:tc>
        <w:tc>
          <w:tcPr>
            <w:tcW w:w="0" w:type="auto"/>
            <w:vAlign w:val="center"/>
            <w:hideMark/>
          </w:tcPr>
          <w:p w14:paraId="2742E7C1" w14:textId="77777777" w:rsidR="0046109E" w:rsidRPr="0046109E" w:rsidRDefault="0046109E" w:rsidP="0046109E">
            <w:r w:rsidRPr="0046109E">
              <w:t>—</w:t>
            </w:r>
          </w:p>
        </w:tc>
      </w:tr>
      <w:tr w:rsidR="0046109E" w:rsidRPr="0046109E" w14:paraId="2EF3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B7D1" w14:textId="77777777" w:rsidR="0046109E" w:rsidRPr="0046109E" w:rsidRDefault="0046109E" w:rsidP="0046109E">
            <w:r w:rsidRPr="0046109E">
              <w:t>Plotting</w:t>
            </w:r>
          </w:p>
        </w:tc>
        <w:tc>
          <w:tcPr>
            <w:tcW w:w="0" w:type="auto"/>
            <w:vAlign w:val="center"/>
            <w:hideMark/>
          </w:tcPr>
          <w:p w14:paraId="77D4AC28" w14:textId="77777777" w:rsidR="0046109E" w:rsidRPr="0046109E" w:rsidRDefault="0046109E" w:rsidP="0046109E">
            <w:r w:rsidRPr="0046109E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4DD7591" w14:textId="77777777" w:rsidR="0046109E" w:rsidRPr="0046109E" w:rsidRDefault="0046109E" w:rsidP="0046109E">
            <w:r w:rsidRPr="0046109E">
              <w:t>3.8.0</w:t>
            </w:r>
          </w:p>
        </w:tc>
      </w:tr>
    </w:tbl>
    <w:p w14:paraId="60A5EBC4" w14:textId="77777777" w:rsidR="0046109E" w:rsidRPr="0046109E" w:rsidRDefault="0046109E" w:rsidP="0046109E">
      <w:r w:rsidRPr="0046109E">
        <w:pict w14:anchorId="0B0FDA9E">
          <v:rect id="_x0000_i1114" style="width:0;height:1.5pt" o:hralign="center" o:hrstd="t" o:hr="t" fillcolor="#a0a0a0" stroked="f"/>
        </w:pict>
      </w:r>
    </w:p>
    <w:p w14:paraId="5852B710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5. Ollama Integration</w:t>
      </w:r>
    </w:p>
    <w:p w14:paraId="7845BA20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5.1 Model choice — NOT Llama 3</w:t>
      </w:r>
    </w:p>
    <w:p w14:paraId="26024B3F" w14:textId="77777777" w:rsidR="0046109E" w:rsidRPr="0046109E" w:rsidRDefault="0046109E" w:rsidP="0046109E">
      <w:r w:rsidRPr="0046109E">
        <w:t>Llama 3's Hindi is unreliable — frequently replies in English or broken Hindi. Test these in order and pick the best:</w:t>
      </w:r>
    </w:p>
    <w:p w14:paraId="410D7FD6" w14:textId="77777777" w:rsidR="0046109E" w:rsidRPr="0046109E" w:rsidRDefault="0046109E" w:rsidP="0046109E">
      <w:pPr>
        <w:numPr>
          <w:ilvl w:val="0"/>
          <w:numId w:val="8"/>
        </w:numPr>
      </w:pPr>
      <w:r w:rsidRPr="0046109E">
        <w:t>qwen2.5:7b — strong Hindi, fast on consumer GPU.</w:t>
      </w:r>
    </w:p>
    <w:p w14:paraId="3DEE0750" w14:textId="77777777" w:rsidR="0046109E" w:rsidRPr="0046109E" w:rsidRDefault="0046109E" w:rsidP="0046109E">
      <w:pPr>
        <w:numPr>
          <w:ilvl w:val="0"/>
          <w:numId w:val="8"/>
        </w:numPr>
      </w:pPr>
      <w:r w:rsidRPr="0046109E">
        <w:t>aya-expanse:8b — Cohere's multilingual model, designed for low-resource languages including Hindi.</w:t>
      </w:r>
    </w:p>
    <w:p w14:paraId="6F9B6858" w14:textId="77777777" w:rsidR="0046109E" w:rsidRPr="0046109E" w:rsidRDefault="0046109E" w:rsidP="0046109E">
      <w:pPr>
        <w:numPr>
          <w:ilvl w:val="0"/>
          <w:numId w:val="8"/>
        </w:numPr>
      </w:pPr>
      <w:r w:rsidRPr="0046109E">
        <w:t>gemma2:9b — fallback.</w:t>
      </w:r>
    </w:p>
    <w:p w14:paraId="37FEE178" w14:textId="77777777" w:rsidR="0046109E" w:rsidRPr="0046109E" w:rsidRDefault="0046109E" w:rsidP="0046109E">
      <w:r w:rsidRPr="0046109E">
        <w:t>Pull during setup: ollama pull qwen2.5:7b</w:t>
      </w:r>
    </w:p>
    <w:p w14:paraId="481C88D7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5.2 System prompt (critical — without this, replies are bad)</w:t>
      </w:r>
    </w:p>
    <w:p w14:paraId="09BA8E8E" w14:textId="77777777" w:rsidR="0046109E" w:rsidRPr="0046109E" w:rsidRDefault="0046109E" w:rsidP="0046109E">
      <w:r w:rsidRPr="0046109E">
        <w:t>SYSTEM_PROMPT = """</w:t>
      </w:r>
      <w:r w:rsidRPr="0046109E">
        <w:rPr>
          <w:rFonts w:ascii="Nirmala UI" w:hAnsi="Nirmala UI" w:cs="Nirmala UI" w:hint="cs"/>
          <w:cs/>
          <w:lang w:bidi="hi-IN"/>
        </w:rPr>
        <w:t>आप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एक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मित्रवत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हिंदी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सहायक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हैं</w:t>
      </w:r>
      <w:r w:rsidRPr="0046109E">
        <w:rPr>
          <w:rFonts w:ascii="Shruti" w:hAnsi="Shruti" w:cs="Shruti" w:hint="cs"/>
          <w:cs/>
          <w:lang w:bidi="hi-IN"/>
        </w:rPr>
        <w:t>।</w:t>
      </w:r>
    </w:p>
    <w:p w14:paraId="54FB8705" w14:textId="77777777" w:rsidR="0046109E" w:rsidRPr="0046109E" w:rsidRDefault="0046109E" w:rsidP="0046109E">
      <w:r w:rsidRPr="0046109E">
        <w:rPr>
          <w:rFonts w:ascii="Nirmala UI" w:hAnsi="Nirmala UI" w:cs="Nirmala UI" w:hint="cs"/>
          <w:cs/>
          <w:lang w:bidi="hi-IN"/>
        </w:rPr>
        <w:lastRenderedPageBreak/>
        <w:t>उपयोगकर्ता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आपसे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हिंदी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में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बात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करेगा</w:t>
      </w:r>
      <w:r w:rsidRPr="0046109E">
        <w:rPr>
          <w:rFonts w:ascii="Shruti" w:hAnsi="Shruti" w:cs="Shruti" w:hint="cs"/>
          <w:cs/>
          <w:lang w:bidi="hi-IN"/>
        </w:rPr>
        <w:t>।</w:t>
      </w:r>
    </w:p>
    <w:p w14:paraId="5077B5D0" w14:textId="77777777" w:rsidR="0046109E" w:rsidRPr="0046109E" w:rsidRDefault="0046109E" w:rsidP="0046109E">
      <w:r w:rsidRPr="0046109E">
        <w:rPr>
          <w:rFonts w:ascii="Nirmala UI" w:hAnsi="Nirmala UI" w:cs="Nirmala UI" w:hint="cs"/>
          <w:cs/>
          <w:lang w:bidi="hi-IN"/>
        </w:rPr>
        <w:t>हमेशा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हिंदी</w:t>
      </w:r>
      <w:r w:rsidRPr="0046109E">
        <w:rPr>
          <w:cs/>
          <w:lang w:bidi="hi-IN"/>
        </w:rPr>
        <w:t xml:space="preserve"> (</w:t>
      </w:r>
      <w:r w:rsidRPr="0046109E">
        <w:rPr>
          <w:rFonts w:ascii="Nirmala UI" w:hAnsi="Nirmala UI" w:cs="Nirmala UI" w:hint="cs"/>
          <w:cs/>
          <w:lang w:bidi="hi-IN"/>
        </w:rPr>
        <w:t>देवनागरी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लिपि</w:t>
      </w:r>
      <w:r w:rsidRPr="0046109E">
        <w:rPr>
          <w:cs/>
          <w:lang w:bidi="hi-IN"/>
        </w:rPr>
        <w:t xml:space="preserve">) </w:t>
      </w:r>
      <w:r w:rsidRPr="0046109E">
        <w:rPr>
          <w:rFonts w:ascii="Nirmala UI" w:hAnsi="Nirmala UI" w:cs="Nirmala UI" w:hint="cs"/>
          <w:cs/>
          <w:lang w:bidi="hi-IN"/>
        </w:rPr>
        <w:t>में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उत्तर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दें</w:t>
      </w:r>
      <w:r w:rsidRPr="0046109E">
        <w:rPr>
          <w:rFonts w:ascii="Shruti" w:hAnsi="Shruti" w:cs="Shruti" w:hint="cs"/>
          <w:cs/>
          <w:lang w:bidi="hi-IN"/>
        </w:rPr>
        <w:t>।</w:t>
      </w:r>
    </w:p>
    <w:p w14:paraId="1B86D517" w14:textId="77777777" w:rsidR="0046109E" w:rsidRPr="0046109E" w:rsidRDefault="0046109E" w:rsidP="0046109E">
      <w:r w:rsidRPr="0046109E">
        <w:rPr>
          <w:rFonts w:ascii="Nirmala UI" w:hAnsi="Nirmala UI" w:cs="Nirmala UI" w:hint="cs"/>
          <w:cs/>
          <w:lang w:bidi="hi-IN"/>
        </w:rPr>
        <w:t>उत्तर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संक्षिप्त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रखें</w:t>
      </w:r>
      <w:r w:rsidRPr="0046109E">
        <w:rPr>
          <w:cs/>
          <w:lang w:bidi="hi-IN"/>
        </w:rPr>
        <w:t xml:space="preserve"> </w:t>
      </w:r>
      <w:r w:rsidRPr="0046109E">
        <w:rPr>
          <w:rFonts w:ascii="Shruti" w:hAnsi="Shruti" w:cs="Shruti" w:hint="cs"/>
          <w:cs/>
          <w:lang w:bidi="hi-IN"/>
        </w:rPr>
        <w:t>—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अधिकतम</w:t>
      </w:r>
      <w:r w:rsidRPr="0046109E">
        <w:rPr>
          <w:cs/>
          <w:lang w:bidi="hi-IN"/>
        </w:rPr>
        <w:t xml:space="preserve"> </w:t>
      </w:r>
      <w:r w:rsidRPr="0046109E">
        <w:t xml:space="preserve">3 </w:t>
      </w:r>
      <w:r w:rsidRPr="0046109E">
        <w:rPr>
          <w:rFonts w:ascii="Nirmala UI" w:hAnsi="Nirmala UI" w:cs="Nirmala UI" w:hint="cs"/>
          <w:cs/>
          <w:lang w:bidi="hi-IN"/>
        </w:rPr>
        <w:t>वाक्य</w:t>
      </w:r>
      <w:r w:rsidRPr="0046109E">
        <w:rPr>
          <w:rFonts w:ascii="Shruti" w:hAnsi="Shruti" w:cs="Shruti" w:hint="cs"/>
          <w:cs/>
          <w:lang w:bidi="hi-IN"/>
        </w:rPr>
        <w:t>।</w:t>
      </w:r>
    </w:p>
    <w:p w14:paraId="1EA995BF" w14:textId="77777777" w:rsidR="0046109E" w:rsidRPr="0046109E" w:rsidRDefault="0046109E" w:rsidP="0046109E">
      <w:r w:rsidRPr="0046109E">
        <w:rPr>
          <w:rFonts w:ascii="Nirmala UI" w:hAnsi="Nirmala UI" w:cs="Nirmala UI" w:hint="cs"/>
          <w:cs/>
          <w:lang w:bidi="hi-IN"/>
        </w:rPr>
        <w:t>यदि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प्रश्न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स्पष्ट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नहीं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है</w:t>
      </w:r>
      <w:r w:rsidRPr="0046109E">
        <w:t xml:space="preserve">, </w:t>
      </w:r>
      <w:r w:rsidRPr="0046109E">
        <w:rPr>
          <w:rFonts w:ascii="Nirmala UI" w:hAnsi="Nirmala UI" w:cs="Nirmala UI" w:hint="cs"/>
          <w:cs/>
          <w:lang w:bidi="hi-IN"/>
        </w:rPr>
        <w:t>तो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विनम्रता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से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और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जानकारी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मांगें</w:t>
      </w:r>
      <w:r w:rsidRPr="0046109E">
        <w:rPr>
          <w:rFonts w:ascii="Shruti" w:hAnsi="Shruti" w:cs="Shruti" w:hint="cs"/>
          <w:cs/>
          <w:lang w:bidi="hi-IN"/>
        </w:rPr>
        <w:t>।</w:t>
      </w:r>
    </w:p>
    <w:p w14:paraId="6AE27150" w14:textId="77777777" w:rsidR="0046109E" w:rsidRPr="0046109E" w:rsidRDefault="0046109E" w:rsidP="0046109E">
      <w:r w:rsidRPr="0046109E">
        <w:rPr>
          <w:rFonts w:ascii="Nirmala UI" w:hAnsi="Nirmala UI" w:cs="Nirmala UI" w:hint="cs"/>
          <w:cs/>
          <w:lang w:bidi="hi-IN"/>
        </w:rPr>
        <w:t>अंग्रेजी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का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प्रयोग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न</w:t>
      </w:r>
      <w:r w:rsidRPr="0046109E">
        <w:rPr>
          <w:cs/>
          <w:lang w:bidi="hi-IN"/>
        </w:rPr>
        <w:t xml:space="preserve"> </w:t>
      </w:r>
      <w:r w:rsidRPr="0046109E">
        <w:rPr>
          <w:rFonts w:ascii="Nirmala UI" w:hAnsi="Nirmala UI" w:cs="Nirmala UI" w:hint="cs"/>
          <w:cs/>
          <w:lang w:bidi="hi-IN"/>
        </w:rPr>
        <w:t>करें</w:t>
      </w:r>
      <w:r w:rsidRPr="0046109E">
        <w:rPr>
          <w:rFonts w:ascii="Shruti" w:hAnsi="Shruti" w:cs="Shruti" w:hint="cs"/>
          <w:cs/>
          <w:lang w:bidi="hi-IN"/>
        </w:rPr>
        <w:t>।</w:t>
      </w:r>
      <w:r w:rsidRPr="0046109E">
        <w:rPr>
          <w:cs/>
          <w:lang w:bidi="hi-IN"/>
        </w:rPr>
        <w:t>"""</w:t>
      </w:r>
    </w:p>
    <w:p w14:paraId="0C21FB5C" w14:textId="77777777" w:rsidR="0046109E" w:rsidRPr="0046109E" w:rsidRDefault="0046109E" w:rsidP="0046109E">
      <w:r w:rsidRPr="0046109E">
        <w:t>Translation for the README: "You are a friendly Hindi assistant. The user will speak to you in Hindi. Always reply in Hindi (Devanagari script). Keep replies short — max 3 sentences. If the question is unclear, politely ask for more info. Do not use English."</w:t>
      </w:r>
    </w:p>
    <w:p w14:paraId="0EB49E1D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5.3 ollama_client.py (with conversation history)</w:t>
      </w:r>
    </w:p>
    <w:p w14:paraId="42228006" w14:textId="77777777" w:rsidR="0046109E" w:rsidRPr="0046109E" w:rsidRDefault="0046109E" w:rsidP="0046109E">
      <w:r w:rsidRPr="0046109E">
        <w:t>import requests</w:t>
      </w:r>
    </w:p>
    <w:p w14:paraId="40963694" w14:textId="77777777" w:rsidR="0046109E" w:rsidRPr="0046109E" w:rsidRDefault="0046109E" w:rsidP="0046109E"/>
    <w:p w14:paraId="5DB8A1C8" w14:textId="77777777" w:rsidR="0046109E" w:rsidRPr="0046109E" w:rsidRDefault="0046109E" w:rsidP="0046109E">
      <w:r w:rsidRPr="0046109E">
        <w:t>class OllamaChat:</w:t>
      </w:r>
    </w:p>
    <w:p w14:paraId="0F236394" w14:textId="77777777" w:rsidR="0046109E" w:rsidRPr="0046109E" w:rsidRDefault="0046109E" w:rsidP="0046109E">
      <w:r w:rsidRPr="0046109E">
        <w:t xml:space="preserve">    def __init__(self, model="qwen2.5:7b", system_prompt=SYSTEM_PROMPT, max_history=6):</w:t>
      </w:r>
    </w:p>
    <w:p w14:paraId="5BAFEA26" w14:textId="77777777" w:rsidR="0046109E" w:rsidRPr="0046109E" w:rsidRDefault="0046109E" w:rsidP="0046109E">
      <w:r w:rsidRPr="0046109E">
        <w:t xml:space="preserve">        self.model = model</w:t>
      </w:r>
    </w:p>
    <w:p w14:paraId="06B6954A" w14:textId="77777777" w:rsidR="0046109E" w:rsidRPr="0046109E" w:rsidRDefault="0046109E" w:rsidP="0046109E">
      <w:r w:rsidRPr="0046109E">
        <w:t xml:space="preserve">        self.history = [{"role": "system", "content": system_prompt}]</w:t>
      </w:r>
    </w:p>
    <w:p w14:paraId="2589F76D" w14:textId="77777777" w:rsidR="0046109E" w:rsidRPr="0046109E" w:rsidRDefault="0046109E" w:rsidP="0046109E">
      <w:r w:rsidRPr="0046109E">
        <w:t xml:space="preserve">        self.max_history = max_history</w:t>
      </w:r>
    </w:p>
    <w:p w14:paraId="38E5C546" w14:textId="77777777" w:rsidR="0046109E" w:rsidRPr="0046109E" w:rsidRDefault="0046109E" w:rsidP="0046109E"/>
    <w:p w14:paraId="61CDDC81" w14:textId="77777777" w:rsidR="0046109E" w:rsidRPr="0046109E" w:rsidRDefault="0046109E" w:rsidP="0046109E">
      <w:r w:rsidRPr="0046109E">
        <w:t xml:space="preserve">    def chat(self, user_hindi):</w:t>
      </w:r>
    </w:p>
    <w:p w14:paraId="3191250B" w14:textId="77777777" w:rsidR="0046109E" w:rsidRPr="0046109E" w:rsidRDefault="0046109E" w:rsidP="0046109E">
      <w:r w:rsidRPr="0046109E">
        <w:t xml:space="preserve">        self.history.append({"role": "user", "content": user_hindi})</w:t>
      </w:r>
    </w:p>
    <w:p w14:paraId="2846EB38" w14:textId="77777777" w:rsidR="0046109E" w:rsidRPr="0046109E" w:rsidRDefault="0046109E" w:rsidP="0046109E">
      <w:r w:rsidRPr="0046109E">
        <w:t xml:space="preserve">        try:</w:t>
      </w:r>
    </w:p>
    <w:p w14:paraId="43BA7D1D" w14:textId="77777777" w:rsidR="0046109E" w:rsidRPr="0046109E" w:rsidRDefault="0046109E" w:rsidP="0046109E">
      <w:r w:rsidRPr="0046109E">
        <w:t xml:space="preserve">            r = requests.post(</w:t>
      </w:r>
    </w:p>
    <w:p w14:paraId="645E9D18" w14:textId="77777777" w:rsidR="0046109E" w:rsidRPr="0046109E" w:rsidRDefault="0046109E" w:rsidP="0046109E">
      <w:r w:rsidRPr="0046109E">
        <w:t xml:space="preserve">                "http://localhost:11434/api/chat",</w:t>
      </w:r>
    </w:p>
    <w:p w14:paraId="1CBDA093" w14:textId="77777777" w:rsidR="0046109E" w:rsidRPr="0046109E" w:rsidRDefault="0046109E" w:rsidP="0046109E">
      <w:r w:rsidRPr="0046109E">
        <w:t xml:space="preserve">                json={</w:t>
      </w:r>
    </w:p>
    <w:p w14:paraId="31C5EEBC" w14:textId="77777777" w:rsidR="0046109E" w:rsidRPr="0046109E" w:rsidRDefault="0046109E" w:rsidP="0046109E">
      <w:r w:rsidRPr="0046109E">
        <w:t xml:space="preserve">                    "model": self.model,</w:t>
      </w:r>
    </w:p>
    <w:p w14:paraId="11647924" w14:textId="77777777" w:rsidR="0046109E" w:rsidRPr="0046109E" w:rsidRDefault="0046109E" w:rsidP="0046109E">
      <w:r w:rsidRPr="0046109E">
        <w:lastRenderedPageBreak/>
        <w:t xml:space="preserve">                    "messages": self.history,</w:t>
      </w:r>
    </w:p>
    <w:p w14:paraId="5688218F" w14:textId="77777777" w:rsidR="0046109E" w:rsidRPr="0046109E" w:rsidRDefault="0046109E" w:rsidP="0046109E">
      <w:r w:rsidRPr="0046109E">
        <w:t xml:space="preserve">                    "stream": False,</w:t>
      </w:r>
    </w:p>
    <w:p w14:paraId="3F7C4FBA" w14:textId="77777777" w:rsidR="0046109E" w:rsidRPr="0046109E" w:rsidRDefault="0046109E" w:rsidP="0046109E">
      <w:r w:rsidRPr="0046109E">
        <w:t xml:space="preserve">                    "options": {"temperature": 0.7, "num_predict": 256}</w:t>
      </w:r>
    </w:p>
    <w:p w14:paraId="1F0B782D" w14:textId="77777777" w:rsidR="0046109E" w:rsidRPr="0046109E" w:rsidRDefault="0046109E" w:rsidP="0046109E">
      <w:r w:rsidRPr="0046109E">
        <w:t xml:space="preserve">                },</w:t>
      </w:r>
    </w:p>
    <w:p w14:paraId="160E1584" w14:textId="77777777" w:rsidR="0046109E" w:rsidRPr="0046109E" w:rsidRDefault="0046109E" w:rsidP="0046109E">
      <w:r w:rsidRPr="0046109E">
        <w:t xml:space="preserve">                timeout=30</w:t>
      </w:r>
    </w:p>
    <w:p w14:paraId="355C2126" w14:textId="77777777" w:rsidR="0046109E" w:rsidRPr="0046109E" w:rsidRDefault="0046109E" w:rsidP="0046109E">
      <w:r w:rsidRPr="0046109E">
        <w:t xml:space="preserve">            )</w:t>
      </w:r>
    </w:p>
    <w:p w14:paraId="2A70917D" w14:textId="77777777" w:rsidR="0046109E" w:rsidRPr="0046109E" w:rsidRDefault="0046109E" w:rsidP="0046109E">
      <w:r w:rsidRPr="0046109E">
        <w:t xml:space="preserve">            r.raise_for_status()</w:t>
      </w:r>
    </w:p>
    <w:p w14:paraId="3B8A245A" w14:textId="77777777" w:rsidR="0046109E" w:rsidRPr="0046109E" w:rsidRDefault="0046109E" w:rsidP="0046109E">
      <w:r w:rsidRPr="0046109E">
        <w:t xml:space="preserve">            reply = r.json()["message"]["content"]</w:t>
      </w:r>
    </w:p>
    <w:p w14:paraId="3DA17686" w14:textId="77777777" w:rsidR="0046109E" w:rsidRPr="0046109E" w:rsidRDefault="0046109E" w:rsidP="0046109E">
      <w:r w:rsidRPr="0046109E">
        <w:t xml:space="preserve">            self.history.append({"role": "assistant", "content": reply})</w:t>
      </w:r>
    </w:p>
    <w:p w14:paraId="764CC6BF" w14:textId="77777777" w:rsidR="0046109E" w:rsidRPr="0046109E" w:rsidRDefault="0046109E" w:rsidP="0046109E">
      <w:r w:rsidRPr="0046109E">
        <w:t xml:space="preserve">            # keep history bounded: system + last N exchanges</w:t>
      </w:r>
    </w:p>
    <w:p w14:paraId="7A7185F1" w14:textId="77777777" w:rsidR="0046109E" w:rsidRPr="0046109E" w:rsidRDefault="0046109E" w:rsidP="0046109E">
      <w:r w:rsidRPr="0046109E">
        <w:t xml:space="preserve">            if len(self.history) &gt; 1 + 2 * self.max_history:</w:t>
      </w:r>
    </w:p>
    <w:p w14:paraId="702C78CA" w14:textId="77777777" w:rsidR="0046109E" w:rsidRPr="0046109E" w:rsidRDefault="0046109E" w:rsidP="0046109E">
      <w:r w:rsidRPr="0046109E">
        <w:t xml:space="preserve">                self.history = [self.history[0]] + self.history[-2*self.max_history:]</w:t>
      </w:r>
    </w:p>
    <w:p w14:paraId="7522E287" w14:textId="77777777" w:rsidR="0046109E" w:rsidRPr="0046109E" w:rsidRDefault="0046109E" w:rsidP="0046109E">
      <w:r w:rsidRPr="0046109E">
        <w:t xml:space="preserve">            return reply</w:t>
      </w:r>
    </w:p>
    <w:p w14:paraId="56594CB4" w14:textId="77777777" w:rsidR="0046109E" w:rsidRPr="0046109E" w:rsidRDefault="0046109E" w:rsidP="0046109E">
      <w:r w:rsidRPr="0046109E">
        <w:t xml:space="preserve">        except requests.RequestException as e:</w:t>
      </w:r>
    </w:p>
    <w:p w14:paraId="3AE07261" w14:textId="77777777" w:rsidR="0046109E" w:rsidRPr="0046109E" w:rsidRDefault="0046109E" w:rsidP="0046109E">
      <w:r w:rsidRPr="0046109E">
        <w:t xml:space="preserve">            return f"[Ollama error — is `ollama serve` running? {e}]"</w:t>
      </w:r>
    </w:p>
    <w:p w14:paraId="4F90B6AC" w14:textId="77777777" w:rsidR="0046109E" w:rsidRPr="0046109E" w:rsidRDefault="0046109E" w:rsidP="0046109E">
      <w:r w:rsidRPr="0046109E">
        <w:t>Uses the /api/chat endpoint (proper multi-turn) instead of /api/generate (one-shot).</w:t>
      </w:r>
    </w:p>
    <w:p w14:paraId="7DBCD09A" w14:textId="77777777" w:rsidR="0046109E" w:rsidRPr="0046109E" w:rsidRDefault="0046109E" w:rsidP="0046109E">
      <w:r w:rsidRPr="0046109E">
        <w:pict w14:anchorId="7A42A7A0">
          <v:rect id="_x0000_i1115" style="width:0;height:1.5pt" o:hralign="center" o:hrstd="t" o:hr="t" fillcolor="#a0a0a0" stroked="f"/>
        </w:pict>
      </w:r>
    </w:p>
    <w:p w14:paraId="4F9BA845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6. Flask Application</w:t>
      </w:r>
    </w:p>
    <w:p w14:paraId="21933084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6.1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893"/>
        <w:gridCol w:w="1745"/>
        <w:gridCol w:w="4467"/>
      </w:tblGrid>
      <w:tr w:rsidR="0046109E" w:rsidRPr="0046109E" w14:paraId="7964B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8FC71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1B92F47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57816C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0CE2C7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Output</w:t>
            </w:r>
          </w:p>
        </w:tc>
      </w:tr>
      <w:tr w:rsidR="0046109E" w:rsidRPr="0046109E" w14:paraId="5F9F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059B" w14:textId="77777777" w:rsidR="0046109E" w:rsidRPr="0046109E" w:rsidRDefault="0046109E" w:rsidP="0046109E">
            <w:r w:rsidRPr="0046109E">
              <w:t>/</w:t>
            </w:r>
          </w:p>
        </w:tc>
        <w:tc>
          <w:tcPr>
            <w:tcW w:w="0" w:type="auto"/>
            <w:vAlign w:val="center"/>
            <w:hideMark/>
          </w:tcPr>
          <w:p w14:paraId="4EB7C920" w14:textId="77777777" w:rsidR="0046109E" w:rsidRPr="0046109E" w:rsidRDefault="0046109E" w:rsidP="0046109E">
            <w:r w:rsidRPr="0046109E">
              <w:t>GET</w:t>
            </w:r>
          </w:p>
        </w:tc>
        <w:tc>
          <w:tcPr>
            <w:tcW w:w="0" w:type="auto"/>
            <w:vAlign w:val="center"/>
            <w:hideMark/>
          </w:tcPr>
          <w:p w14:paraId="7BABA4D7" w14:textId="77777777" w:rsidR="0046109E" w:rsidRPr="0046109E" w:rsidRDefault="0046109E" w:rsidP="0046109E">
            <w:r w:rsidRPr="0046109E">
              <w:t>—</w:t>
            </w:r>
          </w:p>
        </w:tc>
        <w:tc>
          <w:tcPr>
            <w:tcW w:w="0" w:type="auto"/>
            <w:vAlign w:val="center"/>
            <w:hideMark/>
          </w:tcPr>
          <w:p w14:paraId="02DFD29B" w14:textId="77777777" w:rsidR="0046109E" w:rsidRPr="0046109E" w:rsidRDefault="0046109E" w:rsidP="0046109E">
            <w:r w:rsidRPr="0046109E">
              <w:t>Renders chat UI</w:t>
            </w:r>
          </w:p>
        </w:tc>
      </w:tr>
      <w:tr w:rsidR="0046109E" w:rsidRPr="0046109E" w14:paraId="0272A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E896" w14:textId="77777777" w:rsidR="0046109E" w:rsidRPr="0046109E" w:rsidRDefault="0046109E" w:rsidP="0046109E">
            <w:r w:rsidRPr="0046109E">
              <w:t>/chat</w:t>
            </w:r>
          </w:p>
        </w:tc>
        <w:tc>
          <w:tcPr>
            <w:tcW w:w="0" w:type="auto"/>
            <w:vAlign w:val="center"/>
            <w:hideMark/>
          </w:tcPr>
          <w:p w14:paraId="5897C311" w14:textId="77777777" w:rsidR="0046109E" w:rsidRPr="0046109E" w:rsidRDefault="0046109E" w:rsidP="0046109E">
            <w:r w:rsidRPr="0046109E">
              <w:t>POST</w:t>
            </w:r>
          </w:p>
        </w:tc>
        <w:tc>
          <w:tcPr>
            <w:tcW w:w="0" w:type="auto"/>
            <w:vAlign w:val="center"/>
            <w:hideMark/>
          </w:tcPr>
          <w:p w14:paraId="512357B0" w14:textId="77777777" w:rsidR="0046109E" w:rsidRPr="0046109E" w:rsidRDefault="0046109E" w:rsidP="0046109E">
            <w:r w:rsidRPr="0046109E">
              <w:t>{"message": "..."}</w:t>
            </w:r>
          </w:p>
        </w:tc>
        <w:tc>
          <w:tcPr>
            <w:tcW w:w="0" w:type="auto"/>
            <w:vAlign w:val="center"/>
            <w:hideMark/>
          </w:tcPr>
          <w:p w14:paraId="53E7E616" w14:textId="77777777" w:rsidR="0046109E" w:rsidRPr="0046109E" w:rsidRDefault="0046109E" w:rsidP="0046109E">
            <w:r w:rsidRPr="0046109E">
              <w:t>{"hindi_input": "...", "reply": "..."}</w:t>
            </w:r>
          </w:p>
        </w:tc>
      </w:tr>
      <w:tr w:rsidR="0046109E" w:rsidRPr="0046109E" w14:paraId="1A1BF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14DE" w14:textId="77777777" w:rsidR="0046109E" w:rsidRPr="0046109E" w:rsidRDefault="0046109E" w:rsidP="0046109E">
            <w:r w:rsidRPr="0046109E">
              <w:t>/transliterate</w:t>
            </w:r>
          </w:p>
        </w:tc>
        <w:tc>
          <w:tcPr>
            <w:tcW w:w="0" w:type="auto"/>
            <w:vAlign w:val="center"/>
            <w:hideMark/>
          </w:tcPr>
          <w:p w14:paraId="45D13A54" w14:textId="77777777" w:rsidR="0046109E" w:rsidRPr="0046109E" w:rsidRDefault="0046109E" w:rsidP="0046109E">
            <w:r w:rsidRPr="0046109E">
              <w:t>POST</w:t>
            </w:r>
          </w:p>
        </w:tc>
        <w:tc>
          <w:tcPr>
            <w:tcW w:w="0" w:type="auto"/>
            <w:vAlign w:val="center"/>
            <w:hideMark/>
          </w:tcPr>
          <w:p w14:paraId="06B78366" w14:textId="77777777" w:rsidR="0046109E" w:rsidRPr="0046109E" w:rsidRDefault="0046109E" w:rsidP="0046109E">
            <w:r w:rsidRPr="0046109E">
              <w:t>{"message": "..."}</w:t>
            </w:r>
          </w:p>
        </w:tc>
        <w:tc>
          <w:tcPr>
            <w:tcW w:w="0" w:type="auto"/>
            <w:vAlign w:val="center"/>
            <w:hideMark/>
          </w:tcPr>
          <w:p w14:paraId="493890E8" w14:textId="77777777" w:rsidR="0046109E" w:rsidRPr="0046109E" w:rsidRDefault="0046109E" w:rsidP="0046109E">
            <w:r w:rsidRPr="0046109E">
              <w:t>{"hindi": "..."} (no LLM call)</w:t>
            </w:r>
          </w:p>
        </w:tc>
      </w:tr>
      <w:tr w:rsidR="0046109E" w:rsidRPr="0046109E" w14:paraId="7C09A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507B" w14:textId="77777777" w:rsidR="0046109E" w:rsidRPr="0046109E" w:rsidRDefault="0046109E" w:rsidP="0046109E">
            <w:r w:rsidRPr="0046109E">
              <w:t>/compare</w:t>
            </w:r>
          </w:p>
        </w:tc>
        <w:tc>
          <w:tcPr>
            <w:tcW w:w="0" w:type="auto"/>
            <w:vAlign w:val="center"/>
            <w:hideMark/>
          </w:tcPr>
          <w:p w14:paraId="7D336628" w14:textId="77777777" w:rsidR="0046109E" w:rsidRPr="0046109E" w:rsidRDefault="0046109E" w:rsidP="0046109E">
            <w:r w:rsidRPr="0046109E">
              <w:t>POST</w:t>
            </w:r>
          </w:p>
        </w:tc>
        <w:tc>
          <w:tcPr>
            <w:tcW w:w="0" w:type="auto"/>
            <w:vAlign w:val="center"/>
            <w:hideMark/>
          </w:tcPr>
          <w:p w14:paraId="37E306D1" w14:textId="77777777" w:rsidR="0046109E" w:rsidRPr="0046109E" w:rsidRDefault="0046109E" w:rsidP="0046109E">
            <w:r w:rsidRPr="0046109E">
              <w:t>{"message": "..."}</w:t>
            </w:r>
          </w:p>
        </w:tc>
        <w:tc>
          <w:tcPr>
            <w:tcW w:w="0" w:type="auto"/>
            <w:vAlign w:val="center"/>
            <w:hideMark/>
          </w:tcPr>
          <w:p w14:paraId="1B894430" w14:textId="77777777" w:rsidR="0046109E" w:rsidRPr="0046109E" w:rsidRDefault="0046109E" w:rsidP="0046109E">
            <w:r w:rsidRPr="0046109E">
              <w:t>{"rule": "...", "seq2seq": "...", "attention": "..."}</w:t>
            </w:r>
          </w:p>
        </w:tc>
      </w:tr>
      <w:tr w:rsidR="0046109E" w:rsidRPr="0046109E" w14:paraId="53F43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9B42" w14:textId="77777777" w:rsidR="0046109E" w:rsidRPr="0046109E" w:rsidRDefault="0046109E" w:rsidP="0046109E">
            <w:r w:rsidRPr="0046109E">
              <w:t>/reset</w:t>
            </w:r>
          </w:p>
        </w:tc>
        <w:tc>
          <w:tcPr>
            <w:tcW w:w="0" w:type="auto"/>
            <w:vAlign w:val="center"/>
            <w:hideMark/>
          </w:tcPr>
          <w:p w14:paraId="24AEE21C" w14:textId="77777777" w:rsidR="0046109E" w:rsidRPr="0046109E" w:rsidRDefault="0046109E" w:rsidP="0046109E">
            <w:r w:rsidRPr="0046109E">
              <w:t>POST</w:t>
            </w:r>
          </w:p>
        </w:tc>
        <w:tc>
          <w:tcPr>
            <w:tcW w:w="0" w:type="auto"/>
            <w:vAlign w:val="center"/>
            <w:hideMark/>
          </w:tcPr>
          <w:p w14:paraId="64250950" w14:textId="77777777" w:rsidR="0046109E" w:rsidRPr="0046109E" w:rsidRDefault="0046109E" w:rsidP="0046109E">
            <w:r w:rsidRPr="0046109E">
              <w:t>—</w:t>
            </w:r>
          </w:p>
        </w:tc>
        <w:tc>
          <w:tcPr>
            <w:tcW w:w="0" w:type="auto"/>
            <w:vAlign w:val="center"/>
            <w:hideMark/>
          </w:tcPr>
          <w:p w14:paraId="7BE3244A" w14:textId="77777777" w:rsidR="0046109E" w:rsidRPr="0046109E" w:rsidRDefault="0046109E" w:rsidP="0046109E">
            <w:r w:rsidRPr="0046109E">
              <w:t>Clears conversation history</w:t>
            </w:r>
          </w:p>
        </w:tc>
      </w:tr>
    </w:tbl>
    <w:p w14:paraId="59E65426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lastRenderedPageBreak/>
        <w:t>6.2 app.py skeleton</w:t>
      </w:r>
    </w:p>
    <w:p w14:paraId="7437158F" w14:textId="77777777" w:rsidR="0046109E" w:rsidRPr="0046109E" w:rsidRDefault="0046109E" w:rsidP="0046109E">
      <w:r w:rsidRPr="0046109E">
        <w:t>from flask import Flask, request, jsonify, render_template</w:t>
      </w:r>
    </w:p>
    <w:p w14:paraId="00431467" w14:textId="77777777" w:rsidR="0046109E" w:rsidRPr="0046109E" w:rsidRDefault="0046109E" w:rsidP="0046109E">
      <w:r w:rsidRPr="0046109E">
        <w:t>import torch, random, numpy as np</w:t>
      </w:r>
    </w:p>
    <w:p w14:paraId="287253DD" w14:textId="77777777" w:rsidR="0046109E" w:rsidRPr="0046109E" w:rsidRDefault="0046109E" w:rsidP="0046109E">
      <w:r w:rsidRPr="0046109E">
        <w:t>from models.attention import AttentionSeq2Seq</w:t>
      </w:r>
    </w:p>
    <w:p w14:paraId="450811B7" w14:textId="77777777" w:rsidR="0046109E" w:rsidRPr="0046109E" w:rsidRDefault="0046109E" w:rsidP="0046109E">
      <w:r w:rsidRPr="0046109E">
        <w:t>from models.seq2seq import Seq2Seq</w:t>
      </w:r>
    </w:p>
    <w:p w14:paraId="619C65D5" w14:textId="77777777" w:rsidR="0046109E" w:rsidRPr="0046109E" w:rsidRDefault="0046109E" w:rsidP="0046109E">
      <w:r w:rsidRPr="0046109E">
        <w:t>from models.rule_based import transliterate_word as rule_translit</w:t>
      </w:r>
    </w:p>
    <w:p w14:paraId="47FB79BD" w14:textId="77777777" w:rsidR="0046109E" w:rsidRPr="0046109E" w:rsidRDefault="0046109E" w:rsidP="0046109E">
      <w:r w:rsidRPr="0046109E">
        <w:t>from inference.tokenize import transliterate_sentence</w:t>
      </w:r>
    </w:p>
    <w:p w14:paraId="157A2DF1" w14:textId="77777777" w:rsidR="0046109E" w:rsidRPr="0046109E" w:rsidRDefault="0046109E" w:rsidP="0046109E">
      <w:r w:rsidRPr="0046109E">
        <w:t>from ollama_client import OllamaChat</w:t>
      </w:r>
    </w:p>
    <w:p w14:paraId="0B4127B5" w14:textId="77777777" w:rsidR="0046109E" w:rsidRPr="0046109E" w:rsidRDefault="0046109E" w:rsidP="0046109E"/>
    <w:p w14:paraId="5D9D0439" w14:textId="77777777" w:rsidR="0046109E" w:rsidRPr="0046109E" w:rsidRDefault="0046109E" w:rsidP="0046109E">
      <w:r w:rsidRPr="0046109E">
        <w:t># Reproducibility</w:t>
      </w:r>
    </w:p>
    <w:p w14:paraId="6BB7E4C2" w14:textId="77777777" w:rsidR="0046109E" w:rsidRPr="0046109E" w:rsidRDefault="0046109E" w:rsidP="0046109E">
      <w:r w:rsidRPr="0046109E">
        <w:t>SEED = 42</w:t>
      </w:r>
    </w:p>
    <w:p w14:paraId="08CFCF74" w14:textId="77777777" w:rsidR="0046109E" w:rsidRPr="0046109E" w:rsidRDefault="0046109E" w:rsidP="0046109E">
      <w:r w:rsidRPr="0046109E">
        <w:t>random.seed(SEED); np.random.seed(SEED); torch.manual_seed(SEED)</w:t>
      </w:r>
    </w:p>
    <w:p w14:paraId="27565B0D" w14:textId="77777777" w:rsidR="0046109E" w:rsidRPr="0046109E" w:rsidRDefault="0046109E" w:rsidP="0046109E"/>
    <w:p w14:paraId="36EFC742" w14:textId="77777777" w:rsidR="0046109E" w:rsidRPr="0046109E" w:rsidRDefault="0046109E" w:rsidP="0046109E">
      <w:r w:rsidRPr="0046109E">
        <w:t>app = Flask(__name__)</w:t>
      </w:r>
    </w:p>
    <w:p w14:paraId="27BBF809" w14:textId="77777777" w:rsidR="0046109E" w:rsidRPr="0046109E" w:rsidRDefault="0046109E" w:rsidP="0046109E"/>
    <w:p w14:paraId="71272890" w14:textId="77777777" w:rsidR="0046109E" w:rsidRPr="0046109E" w:rsidRDefault="0046109E" w:rsidP="0046109E">
      <w:r w:rsidRPr="0046109E">
        <w:t># Load all three models once at startup</w:t>
      </w:r>
    </w:p>
    <w:p w14:paraId="064C1E77" w14:textId="77777777" w:rsidR="0046109E" w:rsidRPr="0046109E" w:rsidRDefault="0046109E" w:rsidP="0046109E">
      <w:r w:rsidRPr="0046109E">
        <w:t>device = torch.device('cuda' if torch.cuda.is_available() else 'cpu')</w:t>
      </w:r>
    </w:p>
    <w:p w14:paraId="31398257" w14:textId="77777777" w:rsidR="0046109E" w:rsidRPr="0046109E" w:rsidRDefault="0046109E" w:rsidP="0046109E">
      <w:r w:rsidRPr="0046109E">
        <w:t>attention_model = AttentionSeq2Seq(...).to(device)</w:t>
      </w:r>
    </w:p>
    <w:p w14:paraId="064A058C" w14:textId="77777777" w:rsidR="0046109E" w:rsidRPr="0046109E" w:rsidRDefault="0046109E" w:rsidP="0046109E">
      <w:r w:rsidRPr="0046109E">
        <w:t>attention_model.load_state_dict(torch.load('models/attention_best.pt', map_location=device))</w:t>
      </w:r>
    </w:p>
    <w:p w14:paraId="60C37957" w14:textId="77777777" w:rsidR="0046109E" w:rsidRPr="0046109E" w:rsidRDefault="0046109E" w:rsidP="0046109E">
      <w:r w:rsidRPr="0046109E">
        <w:t>attention_model.eval()</w:t>
      </w:r>
    </w:p>
    <w:p w14:paraId="4612E243" w14:textId="77777777" w:rsidR="0046109E" w:rsidRPr="0046109E" w:rsidRDefault="0046109E" w:rsidP="0046109E"/>
    <w:p w14:paraId="5D7EEE25" w14:textId="77777777" w:rsidR="0046109E" w:rsidRPr="0046109E" w:rsidRDefault="0046109E" w:rsidP="0046109E">
      <w:r w:rsidRPr="0046109E">
        <w:t>seq2seq_model = Seq2Seq(...).to(device)</w:t>
      </w:r>
    </w:p>
    <w:p w14:paraId="6982D80E" w14:textId="77777777" w:rsidR="0046109E" w:rsidRPr="0046109E" w:rsidRDefault="0046109E" w:rsidP="0046109E">
      <w:r w:rsidRPr="0046109E">
        <w:t>seq2seq_model.load_state_dict(torch.load('models/seq2seq_best.pt', map_location=device))</w:t>
      </w:r>
    </w:p>
    <w:p w14:paraId="5BA79063" w14:textId="77777777" w:rsidR="0046109E" w:rsidRPr="0046109E" w:rsidRDefault="0046109E" w:rsidP="0046109E">
      <w:r w:rsidRPr="0046109E">
        <w:t>seq2seq_model.eval()</w:t>
      </w:r>
    </w:p>
    <w:p w14:paraId="465B171B" w14:textId="77777777" w:rsidR="0046109E" w:rsidRPr="0046109E" w:rsidRDefault="0046109E" w:rsidP="0046109E"/>
    <w:p w14:paraId="2F924B4A" w14:textId="77777777" w:rsidR="0046109E" w:rsidRPr="0046109E" w:rsidRDefault="0046109E" w:rsidP="0046109E">
      <w:r w:rsidRPr="0046109E">
        <w:lastRenderedPageBreak/>
        <w:t>ollama = OllamaChat(model="qwen2.5:7b")</w:t>
      </w:r>
    </w:p>
    <w:p w14:paraId="1A5F1F9D" w14:textId="77777777" w:rsidR="0046109E" w:rsidRPr="0046109E" w:rsidRDefault="0046109E" w:rsidP="0046109E"/>
    <w:p w14:paraId="4E4C99AF" w14:textId="77777777" w:rsidR="0046109E" w:rsidRPr="0046109E" w:rsidRDefault="0046109E" w:rsidP="0046109E">
      <w:r w:rsidRPr="0046109E">
        <w:t>@app.route('/')</w:t>
      </w:r>
    </w:p>
    <w:p w14:paraId="6BB0ABA2" w14:textId="77777777" w:rsidR="0046109E" w:rsidRPr="0046109E" w:rsidRDefault="0046109E" w:rsidP="0046109E">
      <w:r w:rsidRPr="0046109E">
        <w:t>def index():</w:t>
      </w:r>
    </w:p>
    <w:p w14:paraId="73B5569E" w14:textId="77777777" w:rsidR="0046109E" w:rsidRPr="0046109E" w:rsidRDefault="0046109E" w:rsidP="0046109E">
      <w:r w:rsidRPr="0046109E">
        <w:t xml:space="preserve">    return render_template('index.html')</w:t>
      </w:r>
    </w:p>
    <w:p w14:paraId="0EC8D37A" w14:textId="77777777" w:rsidR="0046109E" w:rsidRPr="0046109E" w:rsidRDefault="0046109E" w:rsidP="0046109E"/>
    <w:p w14:paraId="4965AE56" w14:textId="77777777" w:rsidR="0046109E" w:rsidRPr="0046109E" w:rsidRDefault="0046109E" w:rsidP="0046109E">
      <w:r w:rsidRPr="0046109E">
        <w:t>@app.route('/chat', methods=['POST'])</w:t>
      </w:r>
    </w:p>
    <w:p w14:paraId="5CDDE9DD" w14:textId="77777777" w:rsidR="0046109E" w:rsidRPr="0046109E" w:rsidRDefault="0046109E" w:rsidP="0046109E">
      <w:r w:rsidRPr="0046109E">
        <w:t>def chat():</w:t>
      </w:r>
    </w:p>
    <w:p w14:paraId="4861AE35" w14:textId="77777777" w:rsidR="0046109E" w:rsidRPr="0046109E" w:rsidRDefault="0046109E" w:rsidP="0046109E">
      <w:r w:rsidRPr="0046109E">
        <w:t xml:space="preserve">    text = request.json.get('message', '').strip()</w:t>
      </w:r>
    </w:p>
    <w:p w14:paraId="666508CF" w14:textId="77777777" w:rsidR="0046109E" w:rsidRPr="0046109E" w:rsidRDefault="0046109E" w:rsidP="0046109E">
      <w:r w:rsidRPr="0046109E">
        <w:t xml:space="preserve">    if not text:</w:t>
      </w:r>
    </w:p>
    <w:p w14:paraId="4D0FDA12" w14:textId="77777777" w:rsidR="0046109E" w:rsidRPr="0046109E" w:rsidRDefault="0046109E" w:rsidP="0046109E">
      <w:r w:rsidRPr="0046109E">
        <w:t xml:space="preserve">        return jsonify({"error": "Empty message"}), 400</w:t>
      </w:r>
    </w:p>
    <w:p w14:paraId="742DBB74" w14:textId="77777777" w:rsidR="0046109E" w:rsidRPr="0046109E" w:rsidRDefault="0046109E" w:rsidP="0046109E">
      <w:r w:rsidRPr="0046109E">
        <w:t xml:space="preserve">    try:</w:t>
      </w:r>
    </w:p>
    <w:p w14:paraId="197D45F5" w14:textId="77777777" w:rsidR="0046109E" w:rsidRPr="0046109E" w:rsidRDefault="0046109E" w:rsidP="0046109E">
      <w:r w:rsidRPr="0046109E">
        <w:t xml:space="preserve">        hindi = transliterate_sentence(text, attention_model, beam_width=5)</w:t>
      </w:r>
    </w:p>
    <w:p w14:paraId="75F1825F" w14:textId="77777777" w:rsidR="0046109E" w:rsidRPr="0046109E" w:rsidRDefault="0046109E" w:rsidP="0046109E">
      <w:r w:rsidRPr="0046109E">
        <w:t xml:space="preserve">        reply = ollama.chat(hindi)</w:t>
      </w:r>
    </w:p>
    <w:p w14:paraId="4D236375" w14:textId="77777777" w:rsidR="0046109E" w:rsidRPr="0046109E" w:rsidRDefault="0046109E" w:rsidP="0046109E">
      <w:r w:rsidRPr="0046109E">
        <w:t xml:space="preserve">        return jsonify({"hindi_input": hindi, "reply": reply})</w:t>
      </w:r>
    </w:p>
    <w:p w14:paraId="61AB5D8A" w14:textId="77777777" w:rsidR="0046109E" w:rsidRPr="0046109E" w:rsidRDefault="0046109E" w:rsidP="0046109E">
      <w:r w:rsidRPr="0046109E">
        <w:t xml:space="preserve">    except Exception as e:</w:t>
      </w:r>
    </w:p>
    <w:p w14:paraId="06304F67" w14:textId="77777777" w:rsidR="0046109E" w:rsidRPr="0046109E" w:rsidRDefault="0046109E" w:rsidP="0046109E">
      <w:r w:rsidRPr="0046109E">
        <w:t xml:space="preserve">        return jsonify({"error": str(e)}), 500</w:t>
      </w:r>
    </w:p>
    <w:p w14:paraId="0662D4D9" w14:textId="77777777" w:rsidR="0046109E" w:rsidRPr="0046109E" w:rsidRDefault="0046109E" w:rsidP="0046109E"/>
    <w:p w14:paraId="188C45AD" w14:textId="77777777" w:rsidR="0046109E" w:rsidRPr="0046109E" w:rsidRDefault="0046109E" w:rsidP="0046109E">
      <w:r w:rsidRPr="0046109E">
        <w:t>@app.route('/compare', methods=['POST'])</w:t>
      </w:r>
    </w:p>
    <w:p w14:paraId="5859C434" w14:textId="77777777" w:rsidR="0046109E" w:rsidRPr="0046109E" w:rsidRDefault="0046109E" w:rsidP="0046109E">
      <w:r w:rsidRPr="0046109E">
        <w:t>def compare():</w:t>
      </w:r>
    </w:p>
    <w:p w14:paraId="06C8EE3D" w14:textId="77777777" w:rsidR="0046109E" w:rsidRPr="0046109E" w:rsidRDefault="0046109E" w:rsidP="0046109E">
      <w:r w:rsidRPr="0046109E">
        <w:t xml:space="preserve">    text = request.json.get('message', '').strip()</w:t>
      </w:r>
    </w:p>
    <w:p w14:paraId="65684A7D" w14:textId="77777777" w:rsidR="0046109E" w:rsidRPr="0046109E" w:rsidRDefault="0046109E" w:rsidP="0046109E">
      <w:r w:rsidRPr="0046109E">
        <w:t xml:space="preserve">    return jsonify({</w:t>
      </w:r>
    </w:p>
    <w:p w14:paraId="6CFE7D51" w14:textId="77777777" w:rsidR="0046109E" w:rsidRPr="0046109E" w:rsidRDefault="0046109E" w:rsidP="0046109E">
      <w:r w:rsidRPr="0046109E">
        <w:t xml:space="preserve">        "rule":      transliterate_sentence(text, rule_translit),</w:t>
      </w:r>
    </w:p>
    <w:p w14:paraId="7A1A7971" w14:textId="77777777" w:rsidR="0046109E" w:rsidRPr="0046109E" w:rsidRDefault="0046109E" w:rsidP="0046109E">
      <w:r w:rsidRPr="0046109E">
        <w:t xml:space="preserve">        "seq2seq":   transliterate_sentence(text, seq2seq_model, beam_width=1),</w:t>
      </w:r>
    </w:p>
    <w:p w14:paraId="64B1EF57" w14:textId="77777777" w:rsidR="0046109E" w:rsidRPr="0046109E" w:rsidRDefault="0046109E" w:rsidP="0046109E">
      <w:r w:rsidRPr="0046109E">
        <w:t xml:space="preserve">        "attention": transliterate_sentence(text, attention_model, beam_width=5),</w:t>
      </w:r>
    </w:p>
    <w:p w14:paraId="1937D039" w14:textId="77777777" w:rsidR="0046109E" w:rsidRPr="0046109E" w:rsidRDefault="0046109E" w:rsidP="0046109E">
      <w:r w:rsidRPr="0046109E">
        <w:t xml:space="preserve">    })</w:t>
      </w:r>
    </w:p>
    <w:p w14:paraId="0D3BD89A" w14:textId="77777777" w:rsidR="0046109E" w:rsidRPr="0046109E" w:rsidRDefault="0046109E" w:rsidP="0046109E"/>
    <w:p w14:paraId="4BF140C5" w14:textId="77777777" w:rsidR="0046109E" w:rsidRPr="0046109E" w:rsidRDefault="0046109E" w:rsidP="0046109E">
      <w:r w:rsidRPr="0046109E">
        <w:t>@app.route('/reset', methods=['POST'])</w:t>
      </w:r>
    </w:p>
    <w:p w14:paraId="014EA195" w14:textId="77777777" w:rsidR="0046109E" w:rsidRPr="0046109E" w:rsidRDefault="0046109E" w:rsidP="0046109E">
      <w:r w:rsidRPr="0046109E">
        <w:t>def reset():</w:t>
      </w:r>
    </w:p>
    <w:p w14:paraId="409986B4" w14:textId="77777777" w:rsidR="0046109E" w:rsidRPr="0046109E" w:rsidRDefault="0046109E" w:rsidP="0046109E">
      <w:r w:rsidRPr="0046109E">
        <w:t xml:space="preserve">    ollama.history = ollama.history[:1]   # keep system prompt only</w:t>
      </w:r>
    </w:p>
    <w:p w14:paraId="5CD17C5C" w14:textId="77777777" w:rsidR="0046109E" w:rsidRPr="0046109E" w:rsidRDefault="0046109E" w:rsidP="0046109E">
      <w:r w:rsidRPr="0046109E">
        <w:t xml:space="preserve">    return jsonify({"ok": True})</w:t>
      </w:r>
    </w:p>
    <w:p w14:paraId="6B9CB9F9" w14:textId="77777777" w:rsidR="0046109E" w:rsidRPr="0046109E" w:rsidRDefault="0046109E" w:rsidP="0046109E"/>
    <w:p w14:paraId="76977C84" w14:textId="77777777" w:rsidR="0046109E" w:rsidRPr="0046109E" w:rsidRDefault="0046109E" w:rsidP="0046109E">
      <w:r w:rsidRPr="0046109E">
        <w:t>if __name__ == '__main__':</w:t>
      </w:r>
    </w:p>
    <w:p w14:paraId="2C90C5EC" w14:textId="77777777" w:rsidR="0046109E" w:rsidRPr="0046109E" w:rsidRDefault="0046109E" w:rsidP="0046109E">
      <w:r w:rsidRPr="0046109E">
        <w:t xml:space="preserve">    app.run(debug=False, port=5000)</w:t>
      </w:r>
    </w:p>
    <w:p w14:paraId="4905ACDA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6.3 Frontend requirements</w:t>
      </w:r>
    </w:p>
    <w:p w14:paraId="79C4F0EC" w14:textId="77777777" w:rsidR="0046109E" w:rsidRPr="0046109E" w:rsidRDefault="0046109E" w:rsidP="0046109E">
      <w:pPr>
        <w:numPr>
          <w:ilvl w:val="0"/>
          <w:numId w:val="9"/>
        </w:numPr>
      </w:pPr>
      <w:r w:rsidRPr="0046109E">
        <w:t>WhatsApp-style chat bubbles (user right, AI left).</w:t>
      </w:r>
    </w:p>
    <w:p w14:paraId="135B83C0" w14:textId="77777777" w:rsidR="0046109E" w:rsidRPr="0046109E" w:rsidRDefault="0046109E" w:rsidP="0046109E">
      <w:pPr>
        <w:numPr>
          <w:ilvl w:val="0"/>
          <w:numId w:val="9"/>
        </w:numPr>
      </w:pPr>
      <w:r w:rsidRPr="0046109E">
        <w:t>Each user message displays: original Hinglish (small grey) + transliterated Hindi (main).</w:t>
      </w:r>
    </w:p>
    <w:p w14:paraId="38DA1386" w14:textId="77777777" w:rsidR="0046109E" w:rsidRPr="0046109E" w:rsidRDefault="0046109E" w:rsidP="0046109E">
      <w:pPr>
        <w:numPr>
          <w:ilvl w:val="0"/>
          <w:numId w:val="9"/>
        </w:numPr>
      </w:pPr>
      <w:r w:rsidRPr="0046109E">
        <w:rPr>
          <w:b/>
          <w:bCs/>
        </w:rPr>
        <w:t>Loading state</w:t>
      </w:r>
      <w:r w:rsidRPr="0046109E">
        <w:t xml:space="preserve"> while waiting for response (typing dots).</w:t>
      </w:r>
    </w:p>
    <w:p w14:paraId="212BCD0E" w14:textId="77777777" w:rsidR="0046109E" w:rsidRPr="0046109E" w:rsidRDefault="0046109E" w:rsidP="0046109E">
      <w:pPr>
        <w:numPr>
          <w:ilvl w:val="0"/>
          <w:numId w:val="9"/>
        </w:numPr>
      </w:pPr>
      <w:r w:rsidRPr="0046109E">
        <w:rPr>
          <w:b/>
          <w:bCs/>
        </w:rPr>
        <w:t>Error state</w:t>
      </w:r>
      <w:r w:rsidRPr="0046109E">
        <w:t xml:space="preserve"> if Ollama is down — show "AI service unavailable, transliteration still works."</w:t>
      </w:r>
    </w:p>
    <w:p w14:paraId="28664F9B" w14:textId="77777777" w:rsidR="0046109E" w:rsidRPr="0046109E" w:rsidRDefault="0046109E" w:rsidP="0046109E">
      <w:pPr>
        <w:numPr>
          <w:ilvl w:val="0"/>
          <w:numId w:val="9"/>
        </w:numPr>
      </w:pPr>
      <w:r w:rsidRPr="0046109E">
        <w:rPr>
          <w:b/>
          <w:bCs/>
        </w:rPr>
        <w:t>"Compare Models" button</w:t>
      </w:r>
      <w:r w:rsidRPr="0046109E">
        <w:t xml:space="preserve"> opens a modal showing all 3 outputs side-by-side.</w:t>
      </w:r>
    </w:p>
    <w:p w14:paraId="7808A5A7" w14:textId="77777777" w:rsidR="0046109E" w:rsidRPr="0046109E" w:rsidRDefault="0046109E" w:rsidP="0046109E">
      <w:pPr>
        <w:numPr>
          <w:ilvl w:val="0"/>
          <w:numId w:val="9"/>
        </w:numPr>
      </w:pPr>
      <w:r w:rsidRPr="0046109E">
        <w:rPr>
          <w:b/>
          <w:bCs/>
        </w:rPr>
        <w:t>"Reset Conversation" button</w:t>
      </w:r>
      <w:r w:rsidRPr="0046109E">
        <w:t xml:space="preserve"> clears history.</w:t>
      </w:r>
    </w:p>
    <w:p w14:paraId="7EC7E848" w14:textId="77777777" w:rsidR="0046109E" w:rsidRPr="0046109E" w:rsidRDefault="0046109E" w:rsidP="0046109E">
      <w:pPr>
        <w:numPr>
          <w:ilvl w:val="0"/>
          <w:numId w:val="9"/>
        </w:numPr>
      </w:pPr>
      <w:r w:rsidRPr="0046109E">
        <w:t>Mobile-responsive (test on phone width).</w:t>
      </w:r>
    </w:p>
    <w:p w14:paraId="562712A8" w14:textId="77777777" w:rsidR="0046109E" w:rsidRPr="0046109E" w:rsidRDefault="0046109E" w:rsidP="0046109E">
      <w:r w:rsidRPr="0046109E">
        <w:pict w14:anchorId="6A25A939">
          <v:rect id="_x0000_i1116" style="width:0;height:1.5pt" o:hralign="center" o:hrstd="t" o:hr="t" fillcolor="#a0a0a0" stroked="f"/>
        </w:pict>
      </w:r>
    </w:p>
    <w:p w14:paraId="3403A4A7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7. Development Timeline — 24 Hours, Parallel Tracks</w:t>
      </w:r>
    </w:p>
    <w:p w14:paraId="0AD06A8C" w14:textId="77777777" w:rsidR="0046109E" w:rsidRPr="0046109E" w:rsidRDefault="0046109E" w:rsidP="0046109E">
      <w:r w:rsidRPr="0046109E">
        <w:t>The original plan was 7 hours of sequential training (Phases 3 and 4 back-to-back on the critical path). With three people, we can run two training jobs concurrently and develop the frontend with a stub model.</w:t>
      </w:r>
    </w:p>
    <w:p w14:paraId="78942218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7.1 Critical path = ~14 hours (not 24)</w:t>
      </w:r>
    </w:p>
    <w:p w14:paraId="65ECFD7C" w14:textId="77777777" w:rsidR="0046109E" w:rsidRPr="0046109E" w:rsidRDefault="0046109E" w:rsidP="0046109E">
      <w:r w:rsidRPr="0046109E">
        <w:t>Hour 0 ──── Phase 1: All hands on preprocessing (1.5 hr)</w:t>
      </w:r>
    </w:p>
    <w:p w14:paraId="4FC5672C" w14:textId="77777777" w:rsidR="0046109E" w:rsidRPr="0046109E" w:rsidRDefault="0046109E" w:rsidP="0046109E">
      <w:r w:rsidRPr="0046109E">
        <w:t>Hour 1.5 ── Three parallel tracks begin</w:t>
      </w:r>
    </w:p>
    <w:p w14:paraId="6313D6C1" w14:textId="77777777" w:rsidR="0046109E" w:rsidRPr="0046109E" w:rsidRDefault="0046109E" w:rsidP="0046109E">
      <w:r w:rsidRPr="0046109E">
        <w:t xml:space="preserve">         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Member 1: Flask + Ollama setup (uses rule-based as stub)</w:t>
      </w:r>
    </w:p>
    <w:p w14:paraId="0B2286CE" w14:textId="77777777" w:rsidR="0046109E" w:rsidRPr="0046109E" w:rsidRDefault="0046109E" w:rsidP="0046109E">
      <w:r w:rsidRPr="0046109E">
        <w:lastRenderedPageBreak/>
        <w:t xml:space="preserve">            </w:t>
      </w:r>
      <w:r w:rsidRPr="0046109E">
        <w:rPr>
          <w:rFonts w:ascii="MS Gothic" w:eastAsia="MS Gothic" w:hAnsi="MS Gothic" w:cs="MS Gothic" w:hint="eastAsia"/>
        </w:rPr>
        <w:t>├</w:t>
      </w:r>
      <w:r w:rsidRPr="0046109E">
        <w:rPr>
          <w:rFonts w:ascii="Aptos" w:hAnsi="Aptos" w:cs="Aptos"/>
        </w:rPr>
        <w:t>──</w:t>
      </w:r>
      <w:r w:rsidRPr="0046109E">
        <w:t xml:space="preserve"> Member 2: Model 2 training (Colab account A)</w:t>
      </w:r>
    </w:p>
    <w:p w14:paraId="469A3466" w14:textId="77777777" w:rsidR="0046109E" w:rsidRPr="0046109E" w:rsidRDefault="0046109E" w:rsidP="0046109E">
      <w:r w:rsidRPr="0046109E">
        <w:t xml:space="preserve">            └── Member 3: Model 3 training (Colab account B) + rule-based model</w:t>
      </w:r>
    </w:p>
    <w:p w14:paraId="24D9034D" w14:textId="77777777" w:rsidR="0046109E" w:rsidRPr="0046109E" w:rsidRDefault="0046109E" w:rsidP="0046109E">
      <w:r w:rsidRPr="0046109E">
        <w:t>Hour 4   ── Member 2 done. Helps Member 1 on frontend.</w:t>
      </w:r>
    </w:p>
    <w:p w14:paraId="34605712" w14:textId="77777777" w:rsidR="0046109E" w:rsidRPr="0046109E" w:rsidRDefault="0046109E" w:rsidP="0046109E">
      <w:r w:rsidRPr="0046109E">
        <w:t>Hour 6   ── Frontend done. Member 1 + 2 start integration.</w:t>
      </w:r>
    </w:p>
    <w:p w14:paraId="6EF92CEC" w14:textId="77777777" w:rsidR="0046109E" w:rsidRPr="0046109E" w:rsidRDefault="0046109E" w:rsidP="0046109E">
      <w:r w:rsidRPr="0046109E">
        <w:t>Hour 9   ── Model 3 done. Plug into Flask, replace stub.</w:t>
      </w:r>
    </w:p>
    <w:p w14:paraId="683D3C56" w14:textId="77777777" w:rsidR="0046109E" w:rsidRPr="0046109E" w:rsidRDefault="0046109E" w:rsidP="0046109E">
      <w:r w:rsidRPr="0046109E">
        <w:t>Hour 10  ── Full integration test.</w:t>
      </w:r>
    </w:p>
    <w:p w14:paraId="1040B0F2" w14:textId="77777777" w:rsidR="0046109E" w:rsidRPr="0046109E" w:rsidRDefault="0046109E" w:rsidP="0046109E">
      <w:r w:rsidRPr="0046109E">
        <w:t>Hour 11  ── Evaluation script run, metrics computed.</w:t>
      </w:r>
    </w:p>
    <w:p w14:paraId="1CD0F780" w14:textId="77777777" w:rsidR="0046109E" w:rsidRPr="0046109E" w:rsidRDefault="0046109E" w:rsidP="0046109E">
      <w:r w:rsidRPr="0046109E">
        <w:t>Hour 12  ── Bug fixes, demo prep.</w:t>
      </w:r>
    </w:p>
    <w:p w14:paraId="17B3BD33" w14:textId="77777777" w:rsidR="0046109E" w:rsidRPr="0046109E" w:rsidRDefault="0046109E" w:rsidP="0046109E">
      <w:r w:rsidRPr="0046109E">
        <w:t>Hour 14  ── Submission-ready.</w:t>
      </w:r>
    </w:p>
    <w:p w14:paraId="656DFCE1" w14:textId="77777777" w:rsidR="0046109E" w:rsidRPr="0046109E" w:rsidRDefault="0046109E" w:rsidP="0046109E">
      <w:r w:rsidRPr="0046109E">
        <w:t>Hour 14–24 Buffer / polish / sleep</w:t>
      </w:r>
    </w:p>
    <w:p w14:paraId="478B3C26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7.2 Phase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374"/>
        <w:gridCol w:w="1174"/>
        <w:gridCol w:w="721"/>
        <w:gridCol w:w="3346"/>
      </w:tblGrid>
      <w:tr w:rsidR="0046109E" w:rsidRPr="0046109E" w14:paraId="276A4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F53AC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C89CD77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9C4237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EA53F13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5471A8EC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Deliverable</w:t>
            </w:r>
          </w:p>
        </w:tc>
      </w:tr>
      <w:tr w:rsidR="0046109E" w:rsidRPr="0046109E" w14:paraId="2C38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28EF" w14:textId="77777777" w:rsidR="0046109E" w:rsidRPr="0046109E" w:rsidRDefault="0046109E" w:rsidP="0046109E">
            <w:r w:rsidRPr="0046109E">
              <w:t>1</w:t>
            </w:r>
          </w:p>
        </w:tc>
        <w:tc>
          <w:tcPr>
            <w:tcW w:w="0" w:type="auto"/>
            <w:vAlign w:val="center"/>
            <w:hideMark/>
          </w:tcPr>
          <w:p w14:paraId="4792361C" w14:textId="77777777" w:rsidR="0046109E" w:rsidRPr="0046109E" w:rsidRDefault="0046109E" w:rsidP="0046109E">
            <w:r w:rsidRPr="0046109E">
              <w:t>Dataset download, preprocessing, vocab</w:t>
            </w:r>
          </w:p>
        </w:tc>
        <w:tc>
          <w:tcPr>
            <w:tcW w:w="0" w:type="auto"/>
            <w:vAlign w:val="center"/>
            <w:hideMark/>
          </w:tcPr>
          <w:p w14:paraId="4F32AF7B" w14:textId="77777777" w:rsidR="0046109E" w:rsidRPr="0046109E" w:rsidRDefault="0046109E" w:rsidP="0046109E">
            <w:r w:rsidRPr="0046109E">
              <w:t>All 3</w:t>
            </w:r>
          </w:p>
        </w:tc>
        <w:tc>
          <w:tcPr>
            <w:tcW w:w="0" w:type="auto"/>
            <w:vAlign w:val="center"/>
            <w:hideMark/>
          </w:tcPr>
          <w:p w14:paraId="6682DD52" w14:textId="77777777" w:rsidR="0046109E" w:rsidRPr="0046109E" w:rsidRDefault="0046109E" w:rsidP="0046109E">
            <w:r w:rsidRPr="0046109E">
              <w:t>1.5</w:t>
            </w:r>
          </w:p>
        </w:tc>
        <w:tc>
          <w:tcPr>
            <w:tcW w:w="0" w:type="auto"/>
            <w:vAlign w:val="center"/>
            <w:hideMark/>
          </w:tcPr>
          <w:p w14:paraId="4571723F" w14:textId="77777777" w:rsidR="0046109E" w:rsidRPr="0046109E" w:rsidRDefault="0046109E" w:rsidP="0046109E">
            <w:r w:rsidRPr="0046109E">
              <w:t>vocab.pkl, train/dev/test .pkl</w:t>
            </w:r>
          </w:p>
        </w:tc>
      </w:tr>
      <w:tr w:rsidR="0046109E" w:rsidRPr="0046109E" w14:paraId="23DB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BA16" w14:textId="77777777" w:rsidR="0046109E" w:rsidRPr="0046109E" w:rsidRDefault="0046109E" w:rsidP="0046109E">
            <w:r w:rsidRPr="0046109E">
              <w:t>2a</w:t>
            </w:r>
          </w:p>
        </w:tc>
        <w:tc>
          <w:tcPr>
            <w:tcW w:w="0" w:type="auto"/>
            <w:vAlign w:val="center"/>
            <w:hideMark/>
          </w:tcPr>
          <w:p w14:paraId="5A50A1F3" w14:textId="77777777" w:rsidR="0046109E" w:rsidRPr="0046109E" w:rsidRDefault="0046109E" w:rsidP="0046109E">
            <w:r w:rsidRPr="0046109E">
              <w:t>Rule-based model (proper Devanagari)</w:t>
            </w:r>
          </w:p>
        </w:tc>
        <w:tc>
          <w:tcPr>
            <w:tcW w:w="0" w:type="auto"/>
            <w:vAlign w:val="center"/>
            <w:hideMark/>
          </w:tcPr>
          <w:p w14:paraId="6261DDD0" w14:textId="77777777" w:rsidR="0046109E" w:rsidRPr="0046109E" w:rsidRDefault="0046109E" w:rsidP="0046109E">
            <w:r w:rsidRPr="0046109E">
              <w:t>M3</w:t>
            </w:r>
          </w:p>
        </w:tc>
        <w:tc>
          <w:tcPr>
            <w:tcW w:w="0" w:type="auto"/>
            <w:vAlign w:val="center"/>
            <w:hideMark/>
          </w:tcPr>
          <w:p w14:paraId="5F875C09" w14:textId="77777777" w:rsidR="0046109E" w:rsidRPr="0046109E" w:rsidRDefault="0046109E" w:rsidP="0046109E">
            <w:r w:rsidRPr="0046109E">
              <w:t>1.5</w:t>
            </w:r>
          </w:p>
        </w:tc>
        <w:tc>
          <w:tcPr>
            <w:tcW w:w="0" w:type="auto"/>
            <w:vAlign w:val="center"/>
            <w:hideMark/>
          </w:tcPr>
          <w:p w14:paraId="66E2BF8D" w14:textId="77777777" w:rsidR="0046109E" w:rsidRPr="0046109E" w:rsidRDefault="0046109E" w:rsidP="0046109E">
            <w:r w:rsidRPr="0046109E">
              <w:t>rule_based.py, tested</w:t>
            </w:r>
          </w:p>
        </w:tc>
      </w:tr>
      <w:tr w:rsidR="0046109E" w:rsidRPr="0046109E" w14:paraId="39245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4084" w14:textId="77777777" w:rsidR="0046109E" w:rsidRPr="0046109E" w:rsidRDefault="0046109E" w:rsidP="0046109E">
            <w:r w:rsidRPr="0046109E">
              <w:t>2b</w:t>
            </w:r>
          </w:p>
        </w:tc>
        <w:tc>
          <w:tcPr>
            <w:tcW w:w="0" w:type="auto"/>
            <w:vAlign w:val="center"/>
            <w:hideMark/>
          </w:tcPr>
          <w:p w14:paraId="6D0FDEF1" w14:textId="77777777" w:rsidR="0046109E" w:rsidRPr="0046109E" w:rsidRDefault="0046109E" w:rsidP="0046109E">
            <w:r w:rsidRPr="0046109E">
              <w:t>LSTM Seq2Seq training</w:t>
            </w:r>
          </w:p>
        </w:tc>
        <w:tc>
          <w:tcPr>
            <w:tcW w:w="0" w:type="auto"/>
            <w:vAlign w:val="center"/>
            <w:hideMark/>
          </w:tcPr>
          <w:p w14:paraId="14E8BF56" w14:textId="77777777" w:rsidR="0046109E" w:rsidRPr="0046109E" w:rsidRDefault="0046109E" w:rsidP="0046109E">
            <w:r w:rsidRPr="0046109E">
              <w:t>M2 (Colab A)</w:t>
            </w:r>
          </w:p>
        </w:tc>
        <w:tc>
          <w:tcPr>
            <w:tcW w:w="0" w:type="auto"/>
            <w:vAlign w:val="center"/>
            <w:hideMark/>
          </w:tcPr>
          <w:p w14:paraId="4000FC6A" w14:textId="77777777" w:rsidR="0046109E" w:rsidRPr="0046109E" w:rsidRDefault="0046109E" w:rsidP="0046109E">
            <w:r w:rsidRPr="0046109E">
              <w:t>3</w:t>
            </w:r>
          </w:p>
        </w:tc>
        <w:tc>
          <w:tcPr>
            <w:tcW w:w="0" w:type="auto"/>
            <w:vAlign w:val="center"/>
            <w:hideMark/>
          </w:tcPr>
          <w:p w14:paraId="00E054DD" w14:textId="77777777" w:rsidR="0046109E" w:rsidRPr="0046109E" w:rsidRDefault="0046109E" w:rsidP="0046109E">
            <w:r w:rsidRPr="0046109E">
              <w:t>seq2seq_best.pt + loss curve</w:t>
            </w:r>
          </w:p>
        </w:tc>
      </w:tr>
      <w:tr w:rsidR="0046109E" w:rsidRPr="0046109E" w14:paraId="7D89D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237F" w14:textId="77777777" w:rsidR="0046109E" w:rsidRPr="0046109E" w:rsidRDefault="0046109E" w:rsidP="0046109E">
            <w:r w:rsidRPr="0046109E">
              <w:t>2c</w:t>
            </w:r>
          </w:p>
        </w:tc>
        <w:tc>
          <w:tcPr>
            <w:tcW w:w="0" w:type="auto"/>
            <w:vAlign w:val="center"/>
            <w:hideMark/>
          </w:tcPr>
          <w:p w14:paraId="07378AAB" w14:textId="77777777" w:rsidR="0046109E" w:rsidRPr="0046109E" w:rsidRDefault="0046109E" w:rsidP="0046109E">
            <w:r w:rsidRPr="0046109E">
              <w:t>LSTM+Attention training</w:t>
            </w:r>
          </w:p>
        </w:tc>
        <w:tc>
          <w:tcPr>
            <w:tcW w:w="0" w:type="auto"/>
            <w:vAlign w:val="center"/>
            <w:hideMark/>
          </w:tcPr>
          <w:p w14:paraId="78CF7931" w14:textId="77777777" w:rsidR="0046109E" w:rsidRPr="0046109E" w:rsidRDefault="0046109E" w:rsidP="0046109E">
            <w:r w:rsidRPr="0046109E">
              <w:t>M3 (Colab B)</w:t>
            </w:r>
          </w:p>
        </w:tc>
        <w:tc>
          <w:tcPr>
            <w:tcW w:w="0" w:type="auto"/>
            <w:vAlign w:val="center"/>
            <w:hideMark/>
          </w:tcPr>
          <w:p w14:paraId="4A693A0C" w14:textId="77777777" w:rsidR="0046109E" w:rsidRPr="0046109E" w:rsidRDefault="0046109E" w:rsidP="0046109E">
            <w:r w:rsidRPr="0046109E">
              <w:t>6</w:t>
            </w:r>
          </w:p>
        </w:tc>
        <w:tc>
          <w:tcPr>
            <w:tcW w:w="0" w:type="auto"/>
            <w:vAlign w:val="center"/>
            <w:hideMark/>
          </w:tcPr>
          <w:p w14:paraId="41E4B1E8" w14:textId="77777777" w:rsidR="0046109E" w:rsidRPr="0046109E" w:rsidRDefault="0046109E" w:rsidP="0046109E">
            <w:r w:rsidRPr="0046109E">
              <w:t>attention_best.pt + loss curve</w:t>
            </w:r>
          </w:p>
        </w:tc>
      </w:tr>
      <w:tr w:rsidR="0046109E" w:rsidRPr="0046109E" w14:paraId="0087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151A" w14:textId="77777777" w:rsidR="0046109E" w:rsidRPr="0046109E" w:rsidRDefault="0046109E" w:rsidP="0046109E">
            <w:r w:rsidRPr="0046109E">
              <w:t>3</w:t>
            </w:r>
          </w:p>
        </w:tc>
        <w:tc>
          <w:tcPr>
            <w:tcW w:w="0" w:type="auto"/>
            <w:vAlign w:val="center"/>
            <w:hideMark/>
          </w:tcPr>
          <w:p w14:paraId="708B5BA3" w14:textId="77777777" w:rsidR="0046109E" w:rsidRPr="0046109E" w:rsidRDefault="0046109E" w:rsidP="0046109E">
            <w:r w:rsidRPr="0046109E">
              <w:t>Beam search inference module</w:t>
            </w:r>
          </w:p>
        </w:tc>
        <w:tc>
          <w:tcPr>
            <w:tcW w:w="0" w:type="auto"/>
            <w:vAlign w:val="center"/>
            <w:hideMark/>
          </w:tcPr>
          <w:p w14:paraId="2D476A36" w14:textId="77777777" w:rsidR="0046109E" w:rsidRPr="0046109E" w:rsidRDefault="0046109E" w:rsidP="0046109E">
            <w:r w:rsidRPr="0046109E">
              <w:t>M2</w:t>
            </w:r>
          </w:p>
        </w:tc>
        <w:tc>
          <w:tcPr>
            <w:tcW w:w="0" w:type="auto"/>
            <w:vAlign w:val="center"/>
            <w:hideMark/>
          </w:tcPr>
          <w:p w14:paraId="27C265F9" w14:textId="77777777" w:rsidR="0046109E" w:rsidRPr="0046109E" w:rsidRDefault="0046109E" w:rsidP="0046109E">
            <w:r w:rsidRPr="0046109E">
              <w:t>1</w:t>
            </w:r>
          </w:p>
        </w:tc>
        <w:tc>
          <w:tcPr>
            <w:tcW w:w="0" w:type="auto"/>
            <w:vAlign w:val="center"/>
            <w:hideMark/>
          </w:tcPr>
          <w:p w14:paraId="67CEB874" w14:textId="77777777" w:rsidR="0046109E" w:rsidRPr="0046109E" w:rsidRDefault="0046109E" w:rsidP="0046109E">
            <w:r w:rsidRPr="0046109E">
              <w:t>beam_search.py</w:t>
            </w:r>
          </w:p>
        </w:tc>
      </w:tr>
      <w:tr w:rsidR="0046109E" w:rsidRPr="0046109E" w14:paraId="26B77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8063" w14:textId="77777777" w:rsidR="0046109E" w:rsidRPr="0046109E" w:rsidRDefault="0046109E" w:rsidP="0046109E">
            <w:r w:rsidRPr="0046109E">
              <w:t>4</w:t>
            </w:r>
          </w:p>
        </w:tc>
        <w:tc>
          <w:tcPr>
            <w:tcW w:w="0" w:type="auto"/>
            <w:vAlign w:val="center"/>
            <w:hideMark/>
          </w:tcPr>
          <w:p w14:paraId="4A9135CD" w14:textId="77777777" w:rsidR="0046109E" w:rsidRPr="0046109E" w:rsidRDefault="0046109E" w:rsidP="0046109E">
            <w:r w:rsidRPr="0046109E">
              <w:t>Ollama setup + client</w:t>
            </w:r>
          </w:p>
        </w:tc>
        <w:tc>
          <w:tcPr>
            <w:tcW w:w="0" w:type="auto"/>
            <w:vAlign w:val="center"/>
            <w:hideMark/>
          </w:tcPr>
          <w:p w14:paraId="3FC9C4A0" w14:textId="77777777" w:rsidR="0046109E" w:rsidRPr="0046109E" w:rsidRDefault="0046109E" w:rsidP="0046109E">
            <w:r w:rsidRPr="0046109E">
              <w:t>M1</w:t>
            </w:r>
          </w:p>
        </w:tc>
        <w:tc>
          <w:tcPr>
            <w:tcW w:w="0" w:type="auto"/>
            <w:vAlign w:val="center"/>
            <w:hideMark/>
          </w:tcPr>
          <w:p w14:paraId="3A890F15" w14:textId="77777777" w:rsidR="0046109E" w:rsidRPr="0046109E" w:rsidRDefault="0046109E" w:rsidP="0046109E">
            <w:r w:rsidRPr="0046109E">
              <w:t>1</w:t>
            </w:r>
          </w:p>
        </w:tc>
        <w:tc>
          <w:tcPr>
            <w:tcW w:w="0" w:type="auto"/>
            <w:vAlign w:val="center"/>
            <w:hideMark/>
          </w:tcPr>
          <w:p w14:paraId="3714741E" w14:textId="77777777" w:rsidR="0046109E" w:rsidRPr="0046109E" w:rsidRDefault="0046109E" w:rsidP="0046109E">
            <w:r w:rsidRPr="0046109E">
              <w:t>ollama_client.py, system prompt tuned</w:t>
            </w:r>
          </w:p>
        </w:tc>
      </w:tr>
      <w:tr w:rsidR="0046109E" w:rsidRPr="0046109E" w14:paraId="15497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1EAF" w14:textId="77777777" w:rsidR="0046109E" w:rsidRPr="0046109E" w:rsidRDefault="0046109E" w:rsidP="0046109E">
            <w:r w:rsidRPr="0046109E">
              <w:t>5</w:t>
            </w:r>
          </w:p>
        </w:tc>
        <w:tc>
          <w:tcPr>
            <w:tcW w:w="0" w:type="auto"/>
            <w:vAlign w:val="center"/>
            <w:hideMark/>
          </w:tcPr>
          <w:p w14:paraId="24781C68" w14:textId="77777777" w:rsidR="0046109E" w:rsidRPr="0046109E" w:rsidRDefault="0046109E" w:rsidP="0046109E">
            <w:r w:rsidRPr="0046109E">
              <w:t>Flask backend (with stub model)</w:t>
            </w:r>
          </w:p>
        </w:tc>
        <w:tc>
          <w:tcPr>
            <w:tcW w:w="0" w:type="auto"/>
            <w:vAlign w:val="center"/>
            <w:hideMark/>
          </w:tcPr>
          <w:p w14:paraId="2EE68CC9" w14:textId="77777777" w:rsidR="0046109E" w:rsidRPr="0046109E" w:rsidRDefault="0046109E" w:rsidP="0046109E">
            <w:r w:rsidRPr="0046109E">
              <w:t>M1</w:t>
            </w:r>
          </w:p>
        </w:tc>
        <w:tc>
          <w:tcPr>
            <w:tcW w:w="0" w:type="auto"/>
            <w:vAlign w:val="center"/>
            <w:hideMark/>
          </w:tcPr>
          <w:p w14:paraId="5DB3CE0A" w14:textId="77777777" w:rsidR="0046109E" w:rsidRPr="0046109E" w:rsidRDefault="0046109E" w:rsidP="0046109E">
            <w:r w:rsidRPr="0046109E">
              <w:t>2</w:t>
            </w:r>
          </w:p>
        </w:tc>
        <w:tc>
          <w:tcPr>
            <w:tcW w:w="0" w:type="auto"/>
            <w:vAlign w:val="center"/>
            <w:hideMark/>
          </w:tcPr>
          <w:p w14:paraId="55F4395D" w14:textId="77777777" w:rsidR="0046109E" w:rsidRPr="0046109E" w:rsidRDefault="0046109E" w:rsidP="0046109E">
            <w:r w:rsidRPr="0046109E">
              <w:t>app.py, all endpoints</w:t>
            </w:r>
          </w:p>
        </w:tc>
      </w:tr>
      <w:tr w:rsidR="0046109E" w:rsidRPr="0046109E" w14:paraId="1339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C172" w14:textId="77777777" w:rsidR="0046109E" w:rsidRPr="0046109E" w:rsidRDefault="0046109E" w:rsidP="0046109E">
            <w:r w:rsidRPr="0046109E">
              <w:t>6</w:t>
            </w:r>
          </w:p>
        </w:tc>
        <w:tc>
          <w:tcPr>
            <w:tcW w:w="0" w:type="auto"/>
            <w:vAlign w:val="center"/>
            <w:hideMark/>
          </w:tcPr>
          <w:p w14:paraId="491D0BBA" w14:textId="77777777" w:rsidR="0046109E" w:rsidRPr="0046109E" w:rsidRDefault="0046109E" w:rsidP="0046109E">
            <w:r w:rsidRPr="0046109E">
              <w:t>Frontend (chat UI)</w:t>
            </w:r>
          </w:p>
        </w:tc>
        <w:tc>
          <w:tcPr>
            <w:tcW w:w="0" w:type="auto"/>
            <w:vAlign w:val="center"/>
            <w:hideMark/>
          </w:tcPr>
          <w:p w14:paraId="7A57CC30" w14:textId="77777777" w:rsidR="0046109E" w:rsidRPr="0046109E" w:rsidRDefault="0046109E" w:rsidP="0046109E">
            <w:r w:rsidRPr="0046109E">
              <w:t>M1 + M2</w:t>
            </w:r>
          </w:p>
        </w:tc>
        <w:tc>
          <w:tcPr>
            <w:tcW w:w="0" w:type="auto"/>
            <w:vAlign w:val="center"/>
            <w:hideMark/>
          </w:tcPr>
          <w:p w14:paraId="154143AD" w14:textId="77777777" w:rsidR="0046109E" w:rsidRPr="0046109E" w:rsidRDefault="0046109E" w:rsidP="0046109E">
            <w:r w:rsidRPr="0046109E">
              <w:t>2.5</w:t>
            </w:r>
          </w:p>
        </w:tc>
        <w:tc>
          <w:tcPr>
            <w:tcW w:w="0" w:type="auto"/>
            <w:vAlign w:val="center"/>
            <w:hideMark/>
          </w:tcPr>
          <w:p w14:paraId="03CE0F9B" w14:textId="77777777" w:rsidR="0046109E" w:rsidRPr="0046109E" w:rsidRDefault="0046109E" w:rsidP="0046109E">
            <w:r w:rsidRPr="0046109E">
              <w:t>index.html, script.js, style.css</w:t>
            </w:r>
          </w:p>
        </w:tc>
      </w:tr>
      <w:tr w:rsidR="0046109E" w:rsidRPr="0046109E" w14:paraId="2D7E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089F" w14:textId="77777777" w:rsidR="0046109E" w:rsidRPr="0046109E" w:rsidRDefault="0046109E" w:rsidP="0046109E">
            <w:r w:rsidRPr="0046109E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C6A69EB" w14:textId="77777777" w:rsidR="0046109E" w:rsidRPr="0046109E" w:rsidRDefault="0046109E" w:rsidP="0046109E">
            <w:r w:rsidRPr="0046109E">
              <w:t>Integration + swap stub for real model</w:t>
            </w:r>
          </w:p>
        </w:tc>
        <w:tc>
          <w:tcPr>
            <w:tcW w:w="0" w:type="auto"/>
            <w:vAlign w:val="center"/>
            <w:hideMark/>
          </w:tcPr>
          <w:p w14:paraId="596E3203" w14:textId="77777777" w:rsidR="0046109E" w:rsidRPr="0046109E" w:rsidRDefault="0046109E" w:rsidP="0046109E">
            <w:r w:rsidRPr="0046109E">
              <w:t>All 3</w:t>
            </w:r>
          </w:p>
        </w:tc>
        <w:tc>
          <w:tcPr>
            <w:tcW w:w="0" w:type="auto"/>
            <w:vAlign w:val="center"/>
            <w:hideMark/>
          </w:tcPr>
          <w:p w14:paraId="73818E87" w14:textId="77777777" w:rsidR="0046109E" w:rsidRPr="0046109E" w:rsidRDefault="0046109E" w:rsidP="0046109E">
            <w:r w:rsidRPr="0046109E">
              <w:t>1.5</w:t>
            </w:r>
          </w:p>
        </w:tc>
        <w:tc>
          <w:tcPr>
            <w:tcW w:w="0" w:type="auto"/>
            <w:vAlign w:val="center"/>
            <w:hideMark/>
          </w:tcPr>
          <w:p w14:paraId="4C45D165" w14:textId="77777777" w:rsidR="0046109E" w:rsidRPr="0046109E" w:rsidRDefault="0046109E" w:rsidP="0046109E">
            <w:r w:rsidRPr="0046109E">
              <w:t>End-to-end working demo</w:t>
            </w:r>
          </w:p>
        </w:tc>
      </w:tr>
      <w:tr w:rsidR="0046109E" w:rsidRPr="0046109E" w14:paraId="723D3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0DFD" w14:textId="77777777" w:rsidR="0046109E" w:rsidRPr="0046109E" w:rsidRDefault="0046109E" w:rsidP="0046109E">
            <w:r w:rsidRPr="0046109E">
              <w:t>8</w:t>
            </w:r>
          </w:p>
        </w:tc>
        <w:tc>
          <w:tcPr>
            <w:tcW w:w="0" w:type="auto"/>
            <w:vAlign w:val="center"/>
            <w:hideMark/>
          </w:tcPr>
          <w:p w14:paraId="3ECF9421" w14:textId="77777777" w:rsidR="0046109E" w:rsidRPr="0046109E" w:rsidRDefault="0046109E" w:rsidP="0046109E">
            <w:r w:rsidRPr="0046109E">
              <w:t>Evaluation script + metrics</w:t>
            </w:r>
          </w:p>
        </w:tc>
        <w:tc>
          <w:tcPr>
            <w:tcW w:w="0" w:type="auto"/>
            <w:vAlign w:val="center"/>
            <w:hideMark/>
          </w:tcPr>
          <w:p w14:paraId="3C727B26" w14:textId="77777777" w:rsidR="0046109E" w:rsidRPr="0046109E" w:rsidRDefault="0046109E" w:rsidP="0046109E">
            <w:r w:rsidRPr="0046109E">
              <w:t>M3</w:t>
            </w:r>
          </w:p>
        </w:tc>
        <w:tc>
          <w:tcPr>
            <w:tcW w:w="0" w:type="auto"/>
            <w:vAlign w:val="center"/>
            <w:hideMark/>
          </w:tcPr>
          <w:p w14:paraId="0EEB2D62" w14:textId="77777777" w:rsidR="0046109E" w:rsidRPr="0046109E" w:rsidRDefault="0046109E" w:rsidP="0046109E">
            <w:r w:rsidRPr="0046109E">
              <w:t>1</w:t>
            </w:r>
          </w:p>
        </w:tc>
        <w:tc>
          <w:tcPr>
            <w:tcW w:w="0" w:type="auto"/>
            <w:vAlign w:val="center"/>
            <w:hideMark/>
          </w:tcPr>
          <w:p w14:paraId="6F38D480" w14:textId="77777777" w:rsidR="0046109E" w:rsidRPr="0046109E" w:rsidRDefault="0046109E" w:rsidP="0046109E">
            <w:r w:rsidRPr="0046109E">
              <w:t>04_evaluate.ipynb results</w:t>
            </w:r>
          </w:p>
        </w:tc>
      </w:tr>
      <w:tr w:rsidR="0046109E" w:rsidRPr="0046109E" w14:paraId="32C5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D4EF" w14:textId="77777777" w:rsidR="0046109E" w:rsidRPr="0046109E" w:rsidRDefault="0046109E" w:rsidP="0046109E">
            <w:r w:rsidRPr="0046109E">
              <w:t>9</w:t>
            </w:r>
          </w:p>
        </w:tc>
        <w:tc>
          <w:tcPr>
            <w:tcW w:w="0" w:type="auto"/>
            <w:vAlign w:val="center"/>
            <w:hideMark/>
          </w:tcPr>
          <w:p w14:paraId="7CE2AA2A" w14:textId="77777777" w:rsidR="0046109E" w:rsidRPr="0046109E" w:rsidRDefault="0046109E" w:rsidP="0046109E">
            <w:r w:rsidRPr="0046109E">
              <w:t>Demo prep, README, polish</w:t>
            </w:r>
          </w:p>
        </w:tc>
        <w:tc>
          <w:tcPr>
            <w:tcW w:w="0" w:type="auto"/>
            <w:vAlign w:val="center"/>
            <w:hideMark/>
          </w:tcPr>
          <w:p w14:paraId="1EA70931" w14:textId="77777777" w:rsidR="0046109E" w:rsidRPr="0046109E" w:rsidRDefault="0046109E" w:rsidP="0046109E">
            <w:r w:rsidRPr="0046109E">
              <w:t>All 3</w:t>
            </w:r>
          </w:p>
        </w:tc>
        <w:tc>
          <w:tcPr>
            <w:tcW w:w="0" w:type="auto"/>
            <w:vAlign w:val="center"/>
            <w:hideMark/>
          </w:tcPr>
          <w:p w14:paraId="09186110" w14:textId="77777777" w:rsidR="0046109E" w:rsidRPr="0046109E" w:rsidRDefault="0046109E" w:rsidP="0046109E">
            <w:r w:rsidRPr="0046109E">
              <w:t>2</w:t>
            </w:r>
          </w:p>
        </w:tc>
        <w:tc>
          <w:tcPr>
            <w:tcW w:w="0" w:type="auto"/>
            <w:vAlign w:val="center"/>
            <w:hideMark/>
          </w:tcPr>
          <w:p w14:paraId="07506880" w14:textId="77777777" w:rsidR="0046109E" w:rsidRPr="0046109E" w:rsidRDefault="0046109E" w:rsidP="0046109E">
            <w:r w:rsidRPr="0046109E">
              <w:t>Final submission</w:t>
            </w:r>
          </w:p>
        </w:tc>
      </w:tr>
    </w:tbl>
    <w:p w14:paraId="63A97268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7.3 Team responsibilities</w:t>
      </w:r>
    </w:p>
    <w:p w14:paraId="7696DC51" w14:textId="77777777" w:rsidR="0046109E" w:rsidRPr="0046109E" w:rsidRDefault="0046109E" w:rsidP="0046109E">
      <w:pPr>
        <w:numPr>
          <w:ilvl w:val="0"/>
          <w:numId w:val="10"/>
        </w:numPr>
      </w:pPr>
      <w:r w:rsidRPr="0046109E">
        <w:rPr>
          <w:b/>
          <w:bCs/>
        </w:rPr>
        <w:t>Member 1 (Backend/UI):</w:t>
      </w:r>
      <w:r w:rsidRPr="0046109E">
        <w:t xml:space="preserve"> Flask app, Ollama integration, frontend chat UI, integration testing.</w:t>
      </w:r>
    </w:p>
    <w:p w14:paraId="148EF5C8" w14:textId="77777777" w:rsidR="0046109E" w:rsidRPr="0046109E" w:rsidRDefault="0046109E" w:rsidP="0046109E">
      <w:pPr>
        <w:numPr>
          <w:ilvl w:val="0"/>
          <w:numId w:val="10"/>
        </w:numPr>
      </w:pPr>
      <w:r w:rsidRPr="0046109E">
        <w:rPr>
          <w:b/>
          <w:bCs/>
        </w:rPr>
        <w:t>Member 2 (Mid-tier ML):</w:t>
      </w:r>
      <w:r w:rsidRPr="0046109E">
        <w:t xml:space="preserve"> Model 2 training, beam search code, evaluation script, frontend assist.</w:t>
      </w:r>
    </w:p>
    <w:p w14:paraId="4B77B1ED" w14:textId="77777777" w:rsidR="0046109E" w:rsidRPr="0046109E" w:rsidRDefault="0046109E" w:rsidP="0046109E">
      <w:pPr>
        <w:numPr>
          <w:ilvl w:val="0"/>
          <w:numId w:val="10"/>
        </w:numPr>
      </w:pPr>
      <w:r w:rsidRPr="0046109E">
        <w:rPr>
          <w:b/>
          <w:bCs/>
        </w:rPr>
        <w:t>Member 3 (Lead ML):</w:t>
      </w:r>
      <w:r w:rsidRPr="0046109E">
        <w:t xml:space="preserve"> Rule-based model (proper version), Model 3 training, evaluation metrics, training artifacts.</w:t>
      </w:r>
    </w:p>
    <w:p w14:paraId="49F1BABF" w14:textId="77777777" w:rsidR="0046109E" w:rsidRPr="0046109E" w:rsidRDefault="0046109E" w:rsidP="0046109E">
      <w:r w:rsidRPr="0046109E">
        <w:pict w14:anchorId="41D9D28A">
          <v:rect id="_x0000_i1117" style="width:0;height:1.5pt" o:hralign="center" o:hrstd="t" o:hr="t" fillcolor="#a0a0a0" stroked="f"/>
        </w:pict>
      </w:r>
    </w:p>
    <w:p w14:paraId="59960F92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8. Setup &amp; Installation</w:t>
      </w:r>
    </w:p>
    <w:p w14:paraId="6CE03A3D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8.1 requirements.txt (pinned)</w:t>
      </w:r>
    </w:p>
    <w:p w14:paraId="71272D12" w14:textId="77777777" w:rsidR="0046109E" w:rsidRPr="0046109E" w:rsidRDefault="0046109E" w:rsidP="0046109E">
      <w:r w:rsidRPr="0046109E">
        <w:t>torch==2.1.0</w:t>
      </w:r>
    </w:p>
    <w:p w14:paraId="06F8EF92" w14:textId="77777777" w:rsidR="0046109E" w:rsidRPr="0046109E" w:rsidRDefault="0046109E" w:rsidP="0046109E">
      <w:r w:rsidRPr="0046109E">
        <w:t>flask==3.0.0</w:t>
      </w:r>
    </w:p>
    <w:p w14:paraId="170B7A66" w14:textId="77777777" w:rsidR="0046109E" w:rsidRPr="0046109E" w:rsidRDefault="0046109E" w:rsidP="0046109E">
      <w:r w:rsidRPr="0046109E">
        <w:t>requests==2.31.0</w:t>
      </w:r>
    </w:p>
    <w:p w14:paraId="2E636409" w14:textId="77777777" w:rsidR="0046109E" w:rsidRPr="0046109E" w:rsidRDefault="0046109E" w:rsidP="0046109E">
      <w:r w:rsidRPr="0046109E">
        <w:t>numpy==1.26.0</w:t>
      </w:r>
    </w:p>
    <w:p w14:paraId="360183F6" w14:textId="77777777" w:rsidR="0046109E" w:rsidRPr="0046109E" w:rsidRDefault="0046109E" w:rsidP="0046109E">
      <w:r w:rsidRPr="0046109E">
        <w:t>pandas==2.1.0</w:t>
      </w:r>
    </w:p>
    <w:p w14:paraId="73305446" w14:textId="77777777" w:rsidR="0046109E" w:rsidRPr="0046109E" w:rsidRDefault="0046109E" w:rsidP="0046109E">
      <w:r w:rsidRPr="0046109E">
        <w:t>scikit-learn==1.3.0</w:t>
      </w:r>
    </w:p>
    <w:p w14:paraId="201DEE74" w14:textId="77777777" w:rsidR="0046109E" w:rsidRPr="0046109E" w:rsidRDefault="0046109E" w:rsidP="0046109E">
      <w:r w:rsidRPr="0046109E">
        <w:t>matplotlib==3.8.0</w:t>
      </w:r>
    </w:p>
    <w:p w14:paraId="375196B5" w14:textId="77777777" w:rsidR="0046109E" w:rsidRPr="0046109E" w:rsidRDefault="0046109E" w:rsidP="0046109E">
      <w:r w:rsidRPr="0046109E">
        <w:t>tqdm==4.66.0</w:t>
      </w:r>
    </w:p>
    <w:p w14:paraId="500F6AEE" w14:textId="77777777" w:rsidR="0046109E" w:rsidRPr="0046109E" w:rsidRDefault="0046109E" w:rsidP="0046109E">
      <w:r w:rsidRPr="0046109E">
        <w:t>python-Levenshtein==0.23.0</w:t>
      </w:r>
    </w:p>
    <w:p w14:paraId="7A8609BE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8.2 Install &amp; run</w:t>
      </w:r>
    </w:p>
    <w:p w14:paraId="0330C3B3" w14:textId="77777777" w:rsidR="0046109E" w:rsidRPr="0046109E" w:rsidRDefault="0046109E" w:rsidP="0046109E">
      <w:r w:rsidRPr="0046109E">
        <w:t># 1. Clone the project</w:t>
      </w:r>
    </w:p>
    <w:p w14:paraId="00D05F4E" w14:textId="77777777" w:rsidR="0046109E" w:rsidRPr="0046109E" w:rsidRDefault="0046109E" w:rsidP="0046109E">
      <w:r w:rsidRPr="0046109E">
        <w:t>cd project/</w:t>
      </w:r>
    </w:p>
    <w:p w14:paraId="54E4EC6F" w14:textId="77777777" w:rsidR="0046109E" w:rsidRPr="0046109E" w:rsidRDefault="0046109E" w:rsidP="0046109E"/>
    <w:p w14:paraId="6D4F3888" w14:textId="77777777" w:rsidR="0046109E" w:rsidRPr="0046109E" w:rsidRDefault="0046109E" w:rsidP="0046109E">
      <w:r w:rsidRPr="0046109E">
        <w:t># 2. Python dependencies</w:t>
      </w:r>
    </w:p>
    <w:p w14:paraId="13389AD1" w14:textId="77777777" w:rsidR="0046109E" w:rsidRPr="0046109E" w:rsidRDefault="0046109E" w:rsidP="0046109E">
      <w:r w:rsidRPr="0046109E">
        <w:t>pip install -r requirements.txt</w:t>
      </w:r>
    </w:p>
    <w:p w14:paraId="7D97FC7E" w14:textId="77777777" w:rsidR="0046109E" w:rsidRPr="0046109E" w:rsidRDefault="0046109E" w:rsidP="0046109E"/>
    <w:p w14:paraId="4ABE734C" w14:textId="77777777" w:rsidR="0046109E" w:rsidRPr="0046109E" w:rsidRDefault="0046109E" w:rsidP="0046109E">
      <w:r w:rsidRPr="0046109E">
        <w:t># 3. Install Ollama from https://ollama.com/download</w:t>
      </w:r>
    </w:p>
    <w:p w14:paraId="0759F877" w14:textId="77777777" w:rsidR="0046109E" w:rsidRPr="0046109E" w:rsidRDefault="0046109E" w:rsidP="0046109E">
      <w:r w:rsidRPr="0046109E">
        <w:t># 4. Pull the Hindi-capable model</w:t>
      </w:r>
    </w:p>
    <w:p w14:paraId="219D9625" w14:textId="77777777" w:rsidR="0046109E" w:rsidRPr="0046109E" w:rsidRDefault="0046109E" w:rsidP="0046109E">
      <w:r w:rsidRPr="0046109E">
        <w:t>ollama pull qwen2.5:7b</w:t>
      </w:r>
    </w:p>
    <w:p w14:paraId="3595C3A9" w14:textId="77777777" w:rsidR="0046109E" w:rsidRPr="0046109E" w:rsidRDefault="0046109E" w:rsidP="0046109E"/>
    <w:p w14:paraId="4D800967" w14:textId="77777777" w:rsidR="0046109E" w:rsidRPr="0046109E" w:rsidRDefault="0046109E" w:rsidP="0046109E">
      <w:r w:rsidRPr="0046109E">
        <w:t># 5. Start Ollama (separate terminal)</w:t>
      </w:r>
    </w:p>
    <w:p w14:paraId="43F59A8C" w14:textId="77777777" w:rsidR="0046109E" w:rsidRPr="0046109E" w:rsidRDefault="0046109E" w:rsidP="0046109E">
      <w:r w:rsidRPr="0046109E">
        <w:t>ollama serve</w:t>
      </w:r>
    </w:p>
    <w:p w14:paraId="4036B670" w14:textId="77777777" w:rsidR="0046109E" w:rsidRPr="0046109E" w:rsidRDefault="0046109E" w:rsidP="0046109E"/>
    <w:p w14:paraId="0E01CEC4" w14:textId="77777777" w:rsidR="0046109E" w:rsidRPr="0046109E" w:rsidRDefault="0046109E" w:rsidP="0046109E">
      <w:r w:rsidRPr="0046109E">
        <w:t># 6. Run Flask</w:t>
      </w:r>
    </w:p>
    <w:p w14:paraId="7665F424" w14:textId="77777777" w:rsidR="0046109E" w:rsidRPr="0046109E" w:rsidRDefault="0046109E" w:rsidP="0046109E">
      <w:r w:rsidRPr="0046109E">
        <w:t>python app.py</w:t>
      </w:r>
    </w:p>
    <w:p w14:paraId="4053F919" w14:textId="77777777" w:rsidR="0046109E" w:rsidRPr="0046109E" w:rsidRDefault="0046109E" w:rsidP="0046109E"/>
    <w:p w14:paraId="7087FCD6" w14:textId="77777777" w:rsidR="0046109E" w:rsidRPr="0046109E" w:rsidRDefault="0046109E" w:rsidP="0046109E">
      <w:r w:rsidRPr="0046109E">
        <w:t># 7. Open browser → http://localhost:5000</w:t>
      </w:r>
    </w:p>
    <w:p w14:paraId="2BFB85E5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8.3 Training (Colab)</w:t>
      </w:r>
    </w:p>
    <w:p w14:paraId="6B4C683F" w14:textId="77777777" w:rsidR="0046109E" w:rsidRPr="0046109E" w:rsidRDefault="0046109E" w:rsidP="0046109E">
      <w:r w:rsidRPr="0046109E">
        <w:t>For each .ipynb:</w:t>
      </w:r>
    </w:p>
    <w:p w14:paraId="6D4832B8" w14:textId="77777777" w:rsidR="0046109E" w:rsidRPr="0046109E" w:rsidRDefault="0046109E" w:rsidP="0046109E">
      <w:pPr>
        <w:numPr>
          <w:ilvl w:val="0"/>
          <w:numId w:val="11"/>
        </w:numPr>
      </w:pPr>
      <w:r w:rsidRPr="0046109E">
        <w:t xml:space="preserve">Open notebook → Runtime → Change runtime type → </w:t>
      </w:r>
      <w:r w:rsidRPr="0046109E">
        <w:rPr>
          <w:b/>
          <w:bCs/>
        </w:rPr>
        <w:t>T4 GPU</w:t>
      </w:r>
      <w:r w:rsidRPr="0046109E">
        <w:t>.</w:t>
      </w:r>
    </w:p>
    <w:p w14:paraId="05CEA42C" w14:textId="77777777" w:rsidR="0046109E" w:rsidRPr="0046109E" w:rsidRDefault="0046109E" w:rsidP="0046109E">
      <w:pPr>
        <w:numPr>
          <w:ilvl w:val="0"/>
          <w:numId w:val="11"/>
        </w:numPr>
      </w:pPr>
      <w:r w:rsidRPr="0046109E">
        <w:t>Run all cells.</w:t>
      </w:r>
    </w:p>
    <w:p w14:paraId="637CF20A" w14:textId="77777777" w:rsidR="0046109E" w:rsidRPr="0046109E" w:rsidRDefault="0046109E" w:rsidP="0046109E">
      <w:pPr>
        <w:numPr>
          <w:ilvl w:val="0"/>
          <w:numId w:val="11"/>
        </w:numPr>
      </w:pPr>
      <w:r w:rsidRPr="0046109E">
        <w:t>Download the resulting .pt file to local models/.</w:t>
      </w:r>
    </w:p>
    <w:p w14:paraId="4B5E6377" w14:textId="77777777" w:rsidR="0046109E" w:rsidRPr="0046109E" w:rsidRDefault="0046109E" w:rsidP="0046109E">
      <w:r w:rsidRPr="0046109E">
        <w:pict w14:anchorId="5C6EC203">
          <v:rect id="_x0000_i1118" style="width:0;height:1.5pt" o:hralign="center" o:hrstd="t" o:hr="t" fillcolor="#a0a0a0" stroked="f"/>
        </w:pict>
      </w:r>
    </w:p>
    <w:p w14:paraId="7F1AB367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9. Demo Strategy</w:t>
      </w:r>
    </w:p>
    <w:p w14:paraId="3E617B31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9.1 Pick demo inputs that showcase the pipeline</w:t>
      </w:r>
    </w:p>
    <w:p w14:paraId="3CBFDB8C" w14:textId="77777777" w:rsidR="0046109E" w:rsidRPr="0046109E" w:rsidRDefault="0046109E" w:rsidP="0046109E">
      <w:r w:rsidRPr="0046109E">
        <w:t>Avoid ambiguous prompts ("Ye pustak ka naam kya hai?" with no context will get a vague reply, regardless of how good your model is). Use prompts that produce strong, demonstrably-Hindi replies:</w:t>
      </w:r>
    </w:p>
    <w:p w14:paraId="27564E0C" w14:textId="77777777" w:rsidR="0046109E" w:rsidRPr="0046109E" w:rsidRDefault="0046109E" w:rsidP="0046109E">
      <w:pPr>
        <w:numPr>
          <w:ilvl w:val="0"/>
          <w:numId w:val="12"/>
        </w:numPr>
      </w:pPr>
      <w:r w:rsidRPr="0046109E">
        <w:t>"Aaj mausam kaisa hai?" — weather chitchat</w:t>
      </w:r>
    </w:p>
    <w:p w14:paraId="34FCE113" w14:textId="77777777" w:rsidR="0046109E" w:rsidRPr="0046109E" w:rsidRDefault="0046109E" w:rsidP="0046109E">
      <w:pPr>
        <w:numPr>
          <w:ilvl w:val="0"/>
          <w:numId w:val="12"/>
        </w:numPr>
      </w:pPr>
      <w:r w:rsidRPr="0046109E">
        <w:lastRenderedPageBreak/>
        <w:t>"Mujhe ek chhota joke sunao" — joke request, fluent reply</w:t>
      </w:r>
    </w:p>
    <w:p w14:paraId="64537103" w14:textId="77777777" w:rsidR="0046109E" w:rsidRPr="0046109E" w:rsidRDefault="0046109E" w:rsidP="0046109E">
      <w:pPr>
        <w:numPr>
          <w:ilvl w:val="0"/>
          <w:numId w:val="12"/>
        </w:numPr>
      </w:pPr>
      <w:r w:rsidRPr="0046109E">
        <w:t>"Bharat ki rajdhani kya hai?" — factual, confident reply</w:t>
      </w:r>
    </w:p>
    <w:p w14:paraId="70237B7E" w14:textId="77777777" w:rsidR="0046109E" w:rsidRPr="0046109E" w:rsidRDefault="0046109E" w:rsidP="0046109E">
      <w:pPr>
        <w:numPr>
          <w:ilvl w:val="0"/>
          <w:numId w:val="12"/>
        </w:numPr>
      </w:pPr>
      <w:r w:rsidRPr="0046109E">
        <w:t>"Tum kaun ho?" — chatbot self-intro, shows persona</w:t>
      </w:r>
    </w:p>
    <w:p w14:paraId="1C459733" w14:textId="77777777" w:rsidR="0046109E" w:rsidRPr="0046109E" w:rsidRDefault="0046109E" w:rsidP="0046109E">
      <w:pPr>
        <w:numPr>
          <w:ilvl w:val="0"/>
          <w:numId w:val="12"/>
        </w:numPr>
      </w:pPr>
      <w:r w:rsidRPr="0046109E">
        <w:t>"Main udaas hoon" — emotional, shows empathetic reply</w:t>
      </w:r>
    </w:p>
    <w:p w14:paraId="34C62DE9" w14:textId="77777777" w:rsidR="0046109E" w:rsidRPr="0046109E" w:rsidRDefault="0046109E" w:rsidP="0046109E">
      <w:pPr>
        <w:numPr>
          <w:ilvl w:val="0"/>
          <w:numId w:val="12"/>
        </w:numPr>
      </w:pPr>
      <w:r w:rsidRPr="0046109E">
        <w:t>"Ek se das tak ginti karo" — counting, shows numeric Hindi</w:t>
      </w:r>
    </w:p>
    <w:p w14:paraId="31DC07D5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9.2 Demo script (5 minutes)</w:t>
      </w:r>
    </w:p>
    <w:p w14:paraId="61253518" w14:textId="77777777" w:rsidR="0046109E" w:rsidRPr="0046109E" w:rsidRDefault="0046109E" w:rsidP="0046109E">
      <w:pPr>
        <w:numPr>
          <w:ilvl w:val="0"/>
          <w:numId w:val="13"/>
        </w:numPr>
      </w:pPr>
      <w:r w:rsidRPr="0046109E">
        <w:t>(30s) Architecture diagram on screen, explain the split: "our model does the script, off-the-shelf LLM does the reply."</w:t>
      </w:r>
    </w:p>
    <w:p w14:paraId="6B72B4D4" w14:textId="77777777" w:rsidR="0046109E" w:rsidRPr="0046109E" w:rsidRDefault="0046109E" w:rsidP="0046109E">
      <w:pPr>
        <w:numPr>
          <w:ilvl w:val="0"/>
          <w:numId w:val="13"/>
        </w:numPr>
      </w:pPr>
      <w:r w:rsidRPr="0046109E">
        <w:t>(30s) Show training loss curve. Highlight initial loss → final loss to prove "from scratch."</w:t>
      </w:r>
    </w:p>
    <w:p w14:paraId="2A90246D" w14:textId="77777777" w:rsidR="0046109E" w:rsidRPr="0046109E" w:rsidRDefault="0046109E" w:rsidP="0046109E">
      <w:pPr>
        <w:numPr>
          <w:ilvl w:val="0"/>
          <w:numId w:val="13"/>
        </w:numPr>
      </w:pPr>
      <w:r w:rsidRPr="0046109E">
        <w:t>(1 min) Live chat with 3–4 inputs from the list above.</w:t>
      </w:r>
    </w:p>
    <w:p w14:paraId="76D2235D" w14:textId="77777777" w:rsidR="0046109E" w:rsidRPr="0046109E" w:rsidRDefault="0046109E" w:rsidP="0046109E">
      <w:pPr>
        <w:numPr>
          <w:ilvl w:val="0"/>
          <w:numId w:val="13"/>
        </w:numPr>
      </w:pPr>
      <w:r w:rsidRPr="0046109E">
        <w:t>(1 min) Click "Compare Models" — show all 3 outputs side-by-side for a word the rule-based model gets wrong (e.g. "knowledge" → both seq2seq models get it, rule-based fails).</w:t>
      </w:r>
    </w:p>
    <w:p w14:paraId="76A3A8B5" w14:textId="77777777" w:rsidR="0046109E" w:rsidRPr="0046109E" w:rsidRDefault="0046109E" w:rsidP="0046109E">
      <w:pPr>
        <w:numPr>
          <w:ilvl w:val="0"/>
          <w:numId w:val="13"/>
        </w:numPr>
      </w:pPr>
      <w:r w:rsidRPr="0046109E">
        <w:t>(1 min) Show evaluation metrics table (Word Acc, Top-5, CER, Edit Distance for all 3 models).</w:t>
      </w:r>
    </w:p>
    <w:p w14:paraId="7F8C26C1" w14:textId="77777777" w:rsidR="0046109E" w:rsidRPr="0046109E" w:rsidRDefault="0046109E" w:rsidP="0046109E">
      <w:pPr>
        <w:numPr>
          <w:ilvl w:val="0"/>
          <w:numId w:val="13"/>
        </w:numPr>
      </w:pPr>
      <w:r w:rsidRPr="0046109E">
        <w:t>(1 min) Q&amp;A buffer.</w:t>
      </w:r>
    </w:p>
    <w:p w14:paraId="3EB7B5D2" w14:textId="77777777" w:rsidR="0046109E" w:rsidRPr="0046109E" w:rsidRDefault="0046109E" w:rsidP="0046109E">
      <w:r w:rsidRPr="0046109E">
        <w:pict w14:anchorId="2015CAAD">
          <v:rect id="_x0000_i1119" style="width:0;height:1.5pt" o:hralign="center" o:hrstd="t" o:hr="t" fillcolor="#a0a0a0" stroked="f"/>
        </w:pict>
      </w:r>
    </w:p>
    <w:p w14:paraId="28C70EEF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10.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4"/>
        <w:gridCol w:w="640"/>
        <w:gridCol w:w="3728"/>
      </w:tblGrid>
      <w:tr w:rsidR="0046109E" w:rsidRPr="0046109E" w14:paraId="1D00F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4B1E6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E79C4E9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083D7F7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Notes</w:t>
            </w:r>
          </w:p>
        </w:tc>
      </w:tr>
      <w:tr w:rsidR="0046109E" w:rsidRPr="0046109E" w14:paraId="24EE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ADAF" w14:textId="77777777" w:rsidR="0046109E" w:rsidRPr="0046109E" w:rsidRDefault="0046109E" w:rsidP="0046109E">
            <w:r w:rsidRPr="0046109E">
              <w:t>Rule-based model (proper Devanagari logic)</w:t>
            </w:r>
          </w:p>
        </w:tc>
        <w:tc>
          <w:tcPr>
            <w:tcW w:w="0" w:type="auto"/>
            <w:vAlign w:val="center"/>
            <w:hideMark/>
          </w:tcPr>
          <w:p w14:paraId="39B5FE06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15DEF1CA" w14:textId="77777777" w:rsidR="0046109E" w:rsidRPr="0046109E" w:rsidRDefault="0046109E" w:rsidP="0046109E">
            <w:r w:rsidRPr="0046109E">
              <w:t>rule_based.py</w:t>
            </w:r>
          </w:p>
        </w:tc>
      </w:tr>
      <w:tr w:rsidR="0046109E" w:rsidRPr="0046109E" w14:paraId="65D1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4951" w14:textId="77777777" w:rsidR="0046109E" w:rsidRPr="0046109E" w:rsidRDefault="0046109E" w:rsidP="0046109E">
            <w:r w:rsidRPr="0046109E">
              <w:t>LSTM Seq2Seq trained</w:t>
            </w:r>
          </w:p>
        </w:tc>
        <w:tc>
          <w:tcPr>
            <w:tcW w:w="0" w:type="auto"/>
            <w:vAlign w:val="center"/>
            <w:hideMark/>
          </w:tcPr>
          <w:p w14:paraId="37DEAAF4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7451164C" w14:textId="77777777" w:rsidR="0046109E" w:rsidRPr="0046109E" w:rsidRDefault="0046109E" w:rsidP="0046109E">
            <w:r w:rsidRPr="0046109E">
              <w:t>seq2seq_best.pt</w:t>
            </w:r>
          </w:p>
        </w:tc>
      </w:tr>
      <w:tr w:rsidR="0046109E" w:rsidRPr="0046109E" w14:paraId="7021B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D8F7" w14:textId="77777777" w:rsidR="0046109E" w:rsidRPr="0046109E" w:rsidRDefault="0046109E" w:rsidP="0046109E">
            <w:r w:rsidRPr="0046109E">
              <w:t>LSTM+Attention trained</w:t>
            </w:r>
          </w:p>
        </w:tc>
        <w:tc>
          <w:tcPr>
            <w:tcW w:w="0" w:type="auto"/>
            <w:vAlign w:val="center"/>
            <w:hideMark/>
          </w:tcPr>
          <w:p w14:paraId="23AD35BA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46F2EAAD" w14:textId="77777777" w:rsidR="0046109E" w:rsidRPr="0046109E" w:rsidRDefault="0046109E" w:rsidP="0046109E">
            <w:r w:rsidRPr="0046109E">
              <w:t>attention_best.pt</w:t>
            </w:r>
          </w:p>
        </w:tc>
      </w:tr>
      <w:tr w:rsidR="0046109E" w:rsidRPr="0046109E" w14:paraId="62F46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D146" w14:textId="77777777" w:rsidR="0046109E" w:rsidRPr="0046109E" w:rsidRDefault="0046109E" w:rsidP="0046109E">
            <w:r w:rsidRPr="0046109E">
              <w:t>Beam search inference</w:t>
            </w:r>
          </w:p>
        </w:tc>
        <w:tc>
          <w:tcPr>
            <w:tcW w:w="0" w:type="auto"/>
            <w:vAlign w:val="center"/>
            <w:hideMark/>
          </w:tcPr>
          <w:p w14:paraId="287F5D26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392531CE" w14:textId="77777777" w:rsidR="0046109E" w:rsidRPr="0046109E" w:rsidRDefault="0046109E" w:rsidP="0046109E">
            <w:r w:rsidRPr="0046109E">
              <w:t>beam_search.py</w:t>
            </w:r>
          </w:p>
        </w:tc>
      </w:tr>
      <w:tr w:rsidR="0046109E" w:rsidRPr="0046109E" w14:paraId="1A7AF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7C44" w14:textId="77777777" w:rsidR="0046109E" w:rsidRPr="0046109E" w:rsidRDefault="0046109E" w:rsidP="0046109E">
            <w:r w:rsidRPr="0046109E">
              <w:t>Training loss curves saved</w:t>
            </w:r>
          </w:p>
        </w:tc>
        <w:tc>
          <w:tcPr>
            <w:tcW w:w="0" w:type="auto"/>
            <w:vAlign w:val="center"/>
            <w:hideMark/>
          </w:tcPr>
          <w:p w14:paraId="206A1C8A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21D599D3" w14:textId="77777777" w:rsidR="0046109E" w:rsidRPr="0046109E" w:rsidRDefault="0046109E" w:rsidP="0046109E">
            <w:r w:rsidRPr="0046109E">
              <w:t>training/artifacts/loss_curves.png</w:t>
            </w:r>
          </w:p>
        </w:tc>
      </w:tr>
      <w:tr w:rsidR="0046109E" w:rsidRPr="0046109E" w14:paraId="79361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5488" w14:textId="77777777" w:rsidR="0046109E" w:rsidRPr="0046109E" w:rsidRDefault="0046109E" w:rsidP="0046109E">
            <w:r w:rsidRPr="0046109E">
              <w:t>Training log (proves from-scratch)</w:t>
            </w:r>
          </w:p>
        </w:tc>
        <w:tc>
          <w:tcPr>
            <w:tcW w:w="0" w:type="auto"/>
            <w:vAlign w:val="center"/>
            <w:hideMark/>
          </w:tcPr>
          <w:p w14:paraId="7725F0B2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058FD048" w14:textId="77777777" w:rsidR="0046109E" w:rsidRPr="0046109E" w:rsidRDefault="0046109E" w:rsidP="0046109E">
            <w:r w:rsidRPr="0046109E">
              <w:t>training/artifacts/training_log.txt</w:t>
            </w:r>
          </w:p>
        </w:tc>
      </w:tr>
      <w:tr w:rsidR="0046109E" w:rsidRPr="0046109E" w14:paraId="06B43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3F6B" w14:textId="77777777" w:rsidR="0046109E" w:rsidRPr="0046109E" w:rsidRDefault="0046109E" w:rsidP="0046109E">
            <w:r w:rsidRPr="0046109E">
              <w:lastRenderedPageBreak/>
              <w:t>Evaluation metrics computed</w:t>
            </w:r>
          </w:p>
        </w:tc>
        <w:tc>
          <w:tcPr>
            <w:tcW w:w="0" w:type="auto"/>
            <w:vAlign w:val="center"/>
            <w:hideMark/>
          </w:tcPr>
          <w:p w14:paraId="0DB5C3EA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1129ABE5" w14:textId="77777777" w:rsidR="0046109E" w:rsidRPr="0046109E" w:rsidRDefault="0046109E" w:rsidP="0046109E">
            <w:r w:rsidRPr="0046109E">
              <w:t>All 4 metrics × 3 models in README</w:t>
            </w:r>
          </w:p>
        </w:tc>
      </w:tr>
      <w:tr w:rsidR="0046109E" w:rsidRPr="0046109E" w14:paraId="68D33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C34A" w14:textId="77777777" w:rsidR="0046109E" w:rsidRPr="0046109E" w:rsidRDefault="0046109E" w:rsidP="0046109E">
            <w:r w:rsidRPr="0046109E">
              <w:t>Flask app running on localhost:5000</w:t>
            </w:r>
          </w:p>
        </w:tc>
        <w:tc>
          <w:tcPr>
            <w:tcW w:w="0" w:type="auto"/>
            <w:vAlign w:val="center"/>
            <w:hideMark/>
          </w:tcPr>
          <w:p w14:paraId="76F2C16D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59F360BE" w14:textId="77777777" w:rsidR="0046109E" w:rsidRPr="0046109E" w:rsidRDefault="0046109E" w:rsidP="0046109E">
            <w:r w:rsidRPr="0046109E">
              <w:t>—</w:t>
            </w:r>
          </w:p>
        </w:tc>
      </w:tr>
      <w:tr w:rsidR="0046109E" w:rsidRPr="0046109E" w14:paraId="655E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18ED" w14:textId="77777777" w:rsidR="0046109E" w:rsidRPr="0046109E" w:rsidRDefault="0046109E" w:rsidP="0046109E">
            <w:r w:rsidRPr="0046109E">
              <w:t>Ollama integrated (non-Llama-3 model)</w:t>
            </w:r>
          </w:p>
        </w:tc>
        <w:tc>
          <w:tcPr>
            <w:tcW w:w="0" w:type="auto"/>
            <w:vAlign w:val="center"/>
            <w:hideMark/>
          </w:tcPr>
          <w:p w14:paraId="464AF485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4493638A" w14:textId="77777777" w:rsidR="0046109E" w:rsidRPr="0046109E" w:rsidRDefault="0046109E" w:rsidP="0046109E">
            <w:r w:rsidRPr="0046109E">
              <w:t>qwen2.5:7b or aya-expanse:8b</w:t>
            </w:r>
          </w:p>
        </w:tc>
      </w:tr>
      <w:tr w:rsidR="0046109E" w:rsidRPr="0046109E" w14:paraId="4287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6EDA" w14:textId="77777777" w:rsidR="0046109E" w:rsidRPr="0046109E" w:rsidRDefault="0046109E" w:rsidP="0046109E">
            <w:r w:rsidRPr="0046109E">
              <w:t>System prompt tuned</w:t>
            </w:r>
          </w:p>
        </w:tc>
        <w:tc>
          <w:tcPr>
            <w:tcW w:w="0" w:type="auto"/>
            <w:vAlign w:val="center"/>
            <w:hideMark/>
          </w:tcPr>
          <w:p w14:paraId="633D9110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4BF2F3FE" w14:textId="77777777" w:rsidR="0046109E" w:rsidRPr="0046109E" w:rsidRDefault="0046109E" w:rsidP="0046109E">
            <w:r w:rsidRPr="0046109E">
              <w:t>Hindi-only enforced</w:t>
            </w:r>
          </w:p>
        </w:tc>
      </w:tr>
      <w:tr w:rsidR="0046109E" w:rsidRPr="0046109E" w14:paraId="0AB3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3047" w14:textId="77777777" w:rsidR="0046109E" w:rsidRPr="0046109E" w:rsidRDefault="0046109E" w:rsidP="0046109E">
            <w:r w:rsidRPr="0046109E">
              <w:t>Conversation history (/api/chat)</w:t>
            </w:r>
          </w:p>
        </w:tc>
        <w:tc>
          <w:tcPr>
            <w:tcW w:w="0" w:type="auto"/>
            <w:vAlign w:val="center"/>
            <w:hideMark/>
          </w:tcPr>
          <w:p w14:paraId="3FAA06BC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78D12632" w14:textId="77777777" w:rsidR="0046109E" w:rsidRPr="0046109E" w:rsidRDefault="0046109E" w:rsidP="0046109E">
            <w:r w:rsidRPr="0046109E">
              <w:t>—</w:t>
            </w:r>
          </w:p>
        </w:tc>
      </w:tr>
      <w:tr w:rsidR="0046109E" w:rsidRPr="0046109E" w14:paraId="11D0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63B2" w14:textId="77777777" w:rsidR="0046109E" w:rsidRPr="0046109E" w:rsidRDefault="0046109E" w:rsidP="0046109E">
            <w:r w:rsidRPr="0046109E">
              <w:t>Sentence-level transliteration</w:t>
            </w:r>
          </w:p>
        </w:tc>
        <w:tc>
          <w:tcPr>
            <w:tcW w:w="0" w:type="auto"/>
            <w:vAlign w:val="center"/>
            <w:hideMark/>
          </w:tcPr>
          <w:p w14:paraId="5A655291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7C1D79A3" w14:textId="77777777" w:rsidR="0046109E" w:rsidRPr="0046109E" w:rsidRDefault="0046109E" w:rsidP="0046109E">
            <w:r w:rsidRPr="0046109E">
              <w:t>Handles punct, numbers, spaces</w:t>
            </w:r>
          </w:p>
        </w:tc>
      </w:tr>
      <w:tr w:rsidR="0046109E" w:rsidRPr="0046109E" w14:paraId="784D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F2EE" w14:textId="77777777" w:rsidR="0046109E" w:rsidRPr="0046109E" w:rsidRDefault="0046109E" w:rsidP="0046109E">
            <w:r w:rsidRPr="0046109E">
              <w:t>Chat UI with loading + error states</w:t>
            </w:r>
          </w:p>
        </w:tc>
        <w:tc>
          <w:tcPr>
            <w:tcW w:w="0" w:type="auto"/>
            <w:vAlign w:val="center"/>
            <w:hideMark/>
          </w:tcPr>
          <w:p w14:paraId="754C9D94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17462031" w14:textId="77777777" w:rsidR="0046109E" w:rsidRPr="0046109E" w:rsidRDefault="0046109E" w:rsidP="0046109E">
            <w:r w:rsidRPr="0046109E">
              <w:t>—</w:t>
            </w:r>
          </w:p>
        </w:tc>
      </w:tr>
      <w:tr w:rsidR="0046109E" w:rsidRPr="0046109E" w14:paraId="3809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EEB3" w14:textId="77777777" w:rsidR="0046109E" w:rsidRPr="0046109E" w:rsidRDefault="0046109E" w:rsidP="0046109E">
            <w:r w:rsidRPr="0046109E">
              <w:t>Compare-Models feature</w:t>
            </w:r>
          </w:p>
        </w:tc>
        <w:tc>
          <w:tcPr>
            <w:tcW w:w="0" w:type="auto"/>
            <w:vAlign w:val="center"/>
            <w:hideMark/>
          </w:tcPr>
          <w:p w14:paraId="178D3AD9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201746F0" w14:textId="77777777" w:rsidR="0046109E" w:rsidRPr="0046109E" w:rsidRDefault="0046109E" w:rsidP="0046109E">
            <w:r w:rsidRPr="0046109E">
              <w:t>/compare endpoint + UI button</w:t>
            </w:r>
          </w:p>
        </w:tc>
      </w:tr>
      <w:tr w:rsidR="0046109E" w:rsidRPr="0046109E" w14:paraId="04360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9AD2" w14:textId="77777777" w:rsidR="0046109E" w:rsidRPr="0046109E" w:rsidRDefault="0046109E" w:rsidP="0046109E">
            <w:r w:rsidRPr="0046109E">
              <w:t>Reset Conversation button</w:t>
            </w:r>
          </w:p>
        </w:tc>
        <w:tc>
          <w:tcPr>
            <w:tcW w:w="0" w:type="auto"/>
            <w:vAlign w:val="center"/>
            <w:hideMark/>
          </w:tcPr>
          <w:p w14:paraId="07624E06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6157E696" w14:textId="77777777" w:rsidR="0046109E" w:rsidRPr="0046109E" w:rsidRDefault="0046109E" w:rsidP="0046109E">
            <w:r w:rsidRPr="0046109E">
              <w:t>/reset endpoint</w:t>
            </w:r>
          </w:p>
        </w:tc>
      </w:tr>
      <w:tr w:rsidR="0046109E" w:rsidRPr="0046109E" w14:paraId="639E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B303" w14:textId="77777777" w:rsidR="0046109E" w:rsidRPr="0046109E" w:rsidRDefault="0046109E" w:rsidP="0046109E">
            <w:r w:rsidRPr="0046109E">
              <w:t>Mobile responsive</w:t>
            </w:r>
          </w:p>
        </w:tc>
        <w:tc>
          <w:tcPr>
            <w:tcW w:w="0" w:type="auto"/>
            <w:vAlign w:val="center"/>
            <w:hideMark/>
          </w:tcPr>
          <w:p w14:paraId="48864159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6185C334" w14:textId="77777777" w:rsidR="0046109E" w:rsidRPr="0046109E" w:rsidRDefault="0046109E" w:rsidP="0046109E">
            <w:r w:rsidRPr="0046109E">
              <w:t>Test at 375px width</w:t>
            </w:r>
          </w:p>
        </w:tc>
      </w:tr>
      <w:tr w:rsidR="0046109E" w:rsidRPr="0046109E" w14:paraId="6BAE7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1CF6" w14:textId="77777777" w:rsidR="0046109E" w:rsidRPr="0046109E" w:rsidRDefault="0046109E" w:rsidP="0046109E">
            <w:r w:rsidRPr="0046109E">
              <w:t>README with metrics + dataset citation</w:t>
            </w:r>
          </w:p>
        </w:tc>
        <w:tc>
          <w:tcPr>
            <w:tcW w:w="0" w:type="auto"/>
            <w:vAlign w:val="center"/>
            <w:hideMark/>
          </w:tcPr>
          <w:p w14:paraId="3AB2F27E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7E0D9F8A" w14:textId="77777777" w:rsidR="0046109E" w:rsidRPr="0046109E" w:rsidRDefault="0046109E" w:rsidP="0046109E">
            <w:r w:rsidRPr="0046109E">
              <w:t>Cite Dakshina (Google Research)</w:t>
            </w:r>
          </w:p>
        </w:tc>
      </w:tr>
      <w:tr w:rsidR="0046109E" w:rsidRPr="0046109E" w14:paraId="0C8B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FD14" w14:textId="77777777" w:rsidR="0046109E" w:rsidRPr="0046109E" w:rsidRDefault="0046109E" w:rsidP="0046109E">
            <w:r w:rsidRPr="0046109E">
              <w:t>End-to-end tested with 10+ inputs</w:t>
            </w:r>
          </w:p>
        </w:tc>
        <w:tc>
          <w:tcPr>
            <w:tcW w:w="0" w:type="auto"/>
            <w:vAlign w:val="center"/>
            <w:hideMark/>
          </w:tcPr>
          <w:p w14:paraId="47189F30" w14:textId="77777777" w:rsidR="0046109E" w:rsidRPr="0046109E" w:rsidRDefault="0046109E" w:rsidP="0046109E">
            <w:r w:rsidRPr="0046109E">
              <w:t>☐</w:t>
            </w:r>
          </w:p>
        </w:tc>
        <w:tc>
          <w:tcPr>
            <w:tcW w:w="0" w:type="auto"/>
            <w:vAlign w:val="center"/>
            <w:hideMark/>
          </w:tcPr>
          <w:p w14:paraId="169FD3C0" w14:textId="77777777" w:rsidR="0046109E" w:rsidRPr="0046109E" w:rsidRDefault="0046109E" w:rsidP="0046109E">
            <w:r w:rsidRPr="0046109E">
              <w:t>—</w:t>
            </w:r>
          </w:p>
        </w:tc>
      </w:tr>
    </w:tbl>
    <w:p w14:paraId="50A51FA3" w14:textId="77777777" w:rsidR="0046109E" w:rsidRPr="0046109E" w:rsidRDefault="0046109E" w:rsidP="0046109E">
      <w:r w:rsidRPr="0046109E">
        <w:pict w14:anchorId="7F0D23AA">
          <v:rect id="_x0000_i1120" style="width:0;height:1.5pt" o:hralign="center" o:hrstd="t" o:hr="t" fillcolor="#a0a0a0" stroked="f"/>
        </w:pict>
      </w:r>
    </w:p>
    <w:p w14:paraId="69BB99C9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11.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402"/>
        <w:gridCol w:w="4324"/>
      </w:tblGrid>
      <w:tr w:rsidR="0046109E" w:rsidRPr="0046109E" w14:paraId="6FAC5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7B199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B3524E9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0D5A875" w14:textId="77777777" w:rsidR="0046109E" w:rsidRPr="0046109E" w:rsidRDefault="0046109E" w:rsidP="0046109E">
            <w:pPr>
              <w:rPr>
                <w:b/>
                <w:bCs/>
              </w:rPr>
            </w:pPr>
            <w:r w:rsidRPr="0046109E">
              <w:rPr>
                <w:b/>
                <w:bCs/>
              </w:rPr>
              <w:t>Mitigation</w:t>
            </w:r>
          </w:p>
        </w:tc>
      </w:tr>
      <w:tr w:rsidR="0046109E" w:rsidRPr="0046109E" w14:paraId="568A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EE52" w14:textId="77777777" w:rsidR="0046109E" w:rsidRPr="0046109E" w:rsidRDefault="0046109E" w:rsidP="0046109E">
            <w:r w:rsidRPr="0046109E">
              <w:t>Ollama not allowed</w:t>
            </w:r>
          </w:p>
        </w:tc>
        <w:tc>
          <w:tcPr>
            <w:tcW w:w="0" w:type="auto"/>
            <w:vAlign w:val="center"/>
            <w:hideMark/>
          </w:tcPr>
          <w:p w14:paraId="379A840D" w14:textId="77777777" w:rsidR="0046109E" w:rsidRPr="0046109E" w:rsidRDefault="0046109E" w:rsidP="0046109E">
            <w:r w:rsidRPr="0046109E">
              <w:t>Medium</w:t>
            </w:r>
          </w:p>
        </w:tc>
        <w:tc>
          <w:tcPr>
            <w:tcW w:w="0" w:type="auto"/>
            <w:vAlign w:val="center"/>
            <w:hideMark/>
          </w:tcPr>
          <w:p w14:paraId="3DC8AC68" w14:textId="77777777" w:rsidR="0046109E" w:rsidRPr="0046109E" w:rsidRDefault="0046109E" w:rsidP="0046109E">
            <w:r w:rsidRPr="0046109E">
              <w:t>Drop Section 5, ship transliterator-only (see Section 0)</w:t>
            </w:r>
          </w:p>
        </w:tc>
      </w:tr>
      <w:tr w:rsidR="0046109E" w:rsidRPr="0046109E" w14:paraId="5C0BA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C959" w14:textId="77777777" w:rsidR="0046109E" w:rsidRPr="0046109E" w:rsidRDefault="0046109E" w:rsidP="0046109E">
            <w:r w:rsidRPr="0046109E">
              <w:t>Attention model doesn't converge in 50 epochs</w:t>
            </w:r>
          </w:p>
        </w:tc>
        <w:tc>
          <w:tcPr>
            <w:tcW w:w="0" w:type="auto"/>
            <w:vAlign w:val="center"/>
            <w:hideMark/>
          </w:tcPr>
          <w:p w14:paraId="610937DE" w14:textId="77777777" w:rsidR="0046109E" w:rsidRPr="0046109E" w:rsidRDefault="0046109E" w:rsidP="0046109E">
            <w:r w:rsidRPr="0046109E">
              <w:t>Low</w:t>
            </w:r>
          </w:p>
        </w:tc>
        <w:tc>
          <w:tcPr>
            <w:tcW w:w="0" w:type="auto"/>
            <w:vAlign w:val="center"/>
            <w:hideMark/>
          </w:tcPr>
          <w:p w14:paraId="39B12600" w14:textId="77777777" w:rsidR="0046109E" w:rsidRPr="0046109E" w:rsidRDefault="0046109E" w:rsidP="0046109E">
            <w:r w:rsidRPr="0046109E">
              <w:t>Reduce LR, train 20 more epochs, or fall back to Model 2 as primary</w:t>
            </w:r>
          </w:p>
        </w:tc>
      </w:tr>
      <w:tr w:rsidR="0046109E" w:rsidRPr="0046109E" w14:paraId="1FB3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ECC2" w14:textId="77777777" w:rsidR="0046109E" w:rsidRPr="0046109E" w:rsidRDefault="0046109E" w:rsidP="0046109E">
            <w:r w:rsidRPr="0046109E">
              <w:t>Colab disconnect during training</w:t>
            </w:r>
          </w:p>
        </w:tc>
        <w:tc>
          <w:tcPr>
            <w:tcW w:w="0" w:type="auto"/>
            <w:vAlign w:val="center"/>
            <w:hideMark/>
          </w:tcPr>
          <w:p w14:paraId="575BB4E7" w14:textId="77777777" w:rsidR="0046109E" w:rsidRPr="0046109E" w:rsidRDefault="0046109E" w:rsidP="0046109E">
            <w:r w:rsidRPr="0046109E">
              <w:t>High</w:t>
            </w:r>
          </w:p>
        </w:tc>
        <w:tc>
          <w:tcPr>
            <w:tcW w:w="0" w:type="auto"/>
            <w:vAlign w:val="center"/>
            <w:hideMark/>
          </w:tcPr>
          <w:p w14:paraId="7437E75E" w14:textId="77777777" w:rsidR="0046109E" w:rsidRPr="0046109E" w:rsidRDefault="0046109E" w:rsidP="0046109E">
            <w:r w:rsidRPr="0046109E">
              <w:t>Save checkpoint every 5 epochs; resume from last checkpoint</w:t>
            </w:r>
          </w:p>
        </w:tc>
      </w:tr>
      <w:tr w:rsidR="0046109E" w:rsidRPr="0046109E" w14:paraId="7387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6F52" w14:textId="77777777" w:rsidR="0046109E" w:rsidRPr="0046109E" w:rsidRDefault="0046109E" w:rsidP="0046109E">
            <w:r w:rsidRPr="0046109E">
              <w:t>Ollama replies in English</w:t>
            </w:r>
          </w:p>
        </w:tc>
        <w:tc>
          <w:tcPr>
            <w:tcW w:w="0" w:type="auto"/>
            <w:vAlign w:val="center"/>
            <w:hideMark/>
          </w:tcPr>
          <w:p w14:paraId="771185B0" w14:textId="77777777" w:rsidR="0046109E" w:rsidRPr="0046109E" w:rsidRDefault="0046109E" w:rsidP="0046109E">
            <w:r w:rsidRPr="0046109E">
              <w:t>High (with Llama 3) / Low (with Qwen/Aya)</w:t>
            </w:r>
          </w:p>
        </w:tc>
        <w:tc>
          <w:tcPr>
            <w:tcW w:w="0" w:type="auto"/>
            <w:vAlign w:val="center"/>
            <w:hideMark/>
          </w:tcPr>
          <w:p w14:paraId="7642962A" w14:textId="77777777" w:rsidR="0046109E" w:rsidRPr="0046109E" w:rsidRDefault="0046109E" w:rsidP="0046109E">
            <w:r w:rsidRPr="0046109E">
              <w:t>Use Qwen 2.5 or Aya; strict system prompt</w:t>
            </w:r>
          </w:p>
        </w:tc>
      </w:tr>
      <w:tr w:rsidR="0046109E" w:rsidRPr="0046109E" w14:paraId="060D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2D72" w14:textId="77777777" w:rsidR="0046109E" w:rsidRPr="0046109E" w:rsidRDefault="0046109E" w:rsidP="0046109E">
            <w:r w:rsidRPr="0046109E">
              <w:lastRenderedPageBreak/>
              <w:t>Out-of-vocab Hinglish words at demo</w:t>
            </w:r>
          </w:p>
        </w:tc>
        <w:tc>
          <w:tcPr>
            <w:tcW w:w="0" w:type="auto"/>
            <w:vAlign w:val="center"/>
            <w:hideMark/>
          </w:tcPr>
          <w:p w14:paraId="3B835225" w14:textId="77777777" w:rsidR="0046109E" w:rsidRPr="0046109E" w:rsidRDefault="0046109E" w:rsidP="0046109E">
            <w:r w:rsidRPr="0046109E">
              <w:t>Medium</w:t>
            </w:r>
          </w:p>
        </w:tc>
        <w:tc>
          <w:tcPr>
            <w:tcW w:w="0" w:type="auto"/>
            <w:vAlign w:val="center"/>
            <w:hideMark/>
          </w:tcPr>
          <w:p w14:paraId="37F32637" w14:textId="77777777" w:rsidR="0046109E" w:rsidRPr="0046109E" w:rsidRDefault="0046109E" w:rsidP="0046109E">
            <w:r w:rsidRPr="0046109E">
              <w:t>Beam search handles novel chars well; fall back to rule-based for unknown chars</w:t>
            </w:r>
          </w:p>
        </w:tc>
      </w:tr>
      <w:tr w:rsidR="0046109E" w:rsidRPr="0046109E" w14:paraId="72D1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C7A2" w14:textId="77777777" w:rsidR="0046109E" w:rsidRPr="0046109E" w:rsidRDefault="0046109E" w:rsidP="0046109E">
            <w:r w:rsidRPr="0046109E">
              <w:t>Hindi text rendering broken in browser</w:t>
            </w:r>
          </w:p>
        </w:tc>
        <w:tc>
          <w:tcPr>
            <w:tcW w:w="0" w:type="auto"/>
            <w:vAlign w:val="center"/>
            <w:hideMark/>
          </w:tcPr>
          <w:p w14:paraId="34237F79" w14:textId="77777777" w:rsidR="0046109E" w:rsidRPr="0046109E" w:rsidRDefault="0046109E" w:rsidP="0046109E">
            <w:r w:rsidRPr="0046109E">
              <w:t>Low</w:t>
            </w:r>
          </w:p>
        </w:tc>
        <w:tc>
          <w:tcPr>
            <w:tcW w:w="0" w:type="auto"/>
            <w:vAlign w:val="center"/>
            <w:hideMark/>
          </w:tcPr>
          <w:p w14:paraId="50DE14D4" w14:textId="77777777" w:rsidR="0046109E" w:rsidRPr="0046109E" w:rsidRDefault="0046109E" w:rsidP="0046109E">
            <w:r w:rsidRPr="0046109E">
              <w:t>Set &lt;meta charset="utf-8"&gt;, use font-family: 'Noto Sans Devanagari', sans-serif;</w:t>
            </w:r>
          </w:p>
        </w:tc>
      </w:tr>
      <w:tr w:rsidR="0046109E" w:rsidRPr="0046109E" w14:paraId="77266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5396" w14:textId="77777777" w:rsidR="0046109E" w:rsidRPr="0046109E" w:rsidRDefault="0046109E" w:rsidP="0046109E">
            <w:r w:rsidRPr="0046109E">
              <w:t>Last-minute integration breaks</w:t>
            </w:r>
          </w:p>
        </w:tc>
        <w:tc>
          <w:tcPr>
            <w:tcW w:w="0" w:type="auto"/>
            <w:vAlign w:val="center"/>
            <w:hideMark/>
          </w:tcPr>
          <w:p w14:paraId="2E118A9E" w14:textId="77777777" w:rsidR="0046109E" w:rsidRPr="0046109E" w:rsidRDefault="0046109E" w:rsidP="0046109E">
            <w:r w:rsidRPr="0046109E">
              <w:t>Medium</w:t>
            </w:r>
          </w:p>
        </w:tc>
        <w:tc>
          <w:tcPr>
            <w:tcW w:w="0" w:type="auto"/>
            <w:vAlign w:val="center"/>
            <w:hideMark/>
          </w:tcPr>
          <w:p w14:paraId="71FFA33E" w14:textId="77777777" w:rsidR="0046109E" w:rsidRPr="0046109E" w:rsidRDefault="0046109E" w:rsidP="0046109E">
            <w:r w:rsidRPr="0046109E">
              <w:t>Member 1 develops Flask against rule-based stub from hour 1.5; swap is 1-line change</w:t>
            </w:r>
          </w:p>
        </w:tc>
      </w:tr>
    </w:tbl>
    <w:p w14:paraId="17045FAB" w14:textId="77777777" w:rsidR="0046109E" w:rsidRPr="0046109E" w:rsidRDefault="0046109E" w:rsidP="0046109E">
      <w:r w:rsidRPr="0046109E">
        <w:pict w14:anchorId="361E2246">
          <v:rect id="_x0000_i1121" style="width:0;height:1.5pt" o:hralign="center" o:hrstd="t" o:hr="t" fillcolor="#a0a0a0" stroked="f"/>
        </w:pict>
      </w:r>
    </w:p>
    <w:p w14:paraId="1DD6E164" w14:textId="77777777" w:rsidR="0046109E" w:rsidRPr="0046109E" w:rsidRDefault="0046109E" w:rsidP="0046109E">
      <w:pPr>
        <w:rPr>
          <w:b/>
          <w:bCs/>
        </w:rPr>
      </w:pPr>
      <w:r w:rsidRPr="0046109E">
        <w:rPr>
          <w:b/>
          <w:bCs/>
        </w:rPr>
        <w:t>12. Things We Are Explicitly Not Doing (and why)</w:t>
      </w:r>
    </w:p>
    <w:p w14:paraId="57916AA1" w14:textId="77777777" w:rsidR="0046109E" w:rsidRPr="0046109E" w:rsidRDefault="0046109E" w:rsidP="0046109E">
      <w:r w:rsidRPr="0046109E">
        <w:t>Keep scope tight. Do not be tempted to add:</w:t>
      </w:r>
    </w:p>
    <w:p w14:paraId="00B49043" w14:textId="77777777" w:rsidR="0046109E" w:rsidRPr="0046109E" w:rsidRDefault="0046109E" w:rsidP="0046109E">
      <w:pPr>
        <w:numPr>
          <w:ilvl w:val="0"/>
          <w:numId w:val="14"/>
        </w:numPr>
      </w:pPr>
      <w:r w:rsidRPr="0046109E">
        <w:rPr>
          <w:b/>
          <w:bCs/>
        </w:rPr>
        <w:t>Voice input / TTS</w:t>
      </w:r>
      <w:r w:rsidRPr="0046109E">
        <w:t xml:space="preserve"> — fun but eats 3+ hours and is irrelevant to graded criteria.</w:t>
      </w:r>
    </w:p>
    <w:p w14:paraId="2A0F11CA" w14:textId="77777777" w:rsidR="0046109E" w:rsidRPr="0046109E" w:rsidRDefault="0046109E" w:rsidP="0046109E">
      <w:pPr>
        <w:numPr>
          <w:ilvl w:val="0"/>
          <w:numId w:val="14"/>
        </w:numPr>
      </w:pPr>
      <w:r w:rsidRPr="0046109E">
        <w:rPr>
          <w:b/>
          <w:bCs/>
        </w:rPr>
        <w:t>English-to-Hindi translation</w:t>
      </w:r>
      <w:r w:rsidRPr="0046109E">
        <w:t xml:space="preserve"> — outside scope; we transliterate, we don't translate.</w:t>
      </w:r>
    </w:p>
    <w:p w14:paraId="1F2A35BF" w14:textId="77777777" w:rsidR="0046109E" w:rsidRPr="0046109E" w:rsidRDefault="0046109E" w:rsidP="0046109E">
      <w:pPr>
        <w:numPr>
          <w:ilvl w:val="0"/>
          <w:numId w:val="14"/>
        </w:numPr>
      </w:pPr>
      <w:r w:rsidRPr="0046109E">
        <w:rPr>
          <w:b/>
          <w:bCs/>
        </w:rPr>
        <w:t>Fine-tuning Ollama's LLM</w:t>
      </w:r>
      <w:r w:rsidRPr="0046109E">
        <w:t xml:space="preserve"> — violates "no pretrained" if interpreted strictly, and we don't have time.</w:t>
      </w:r>
    </w:p>
    <w:p w14:paraId="315CAAAE" w14:textId="77777777" w:rsidR="0046109E" w:rsidRPr="0046109E" w:rsidRDefault="0046109E" w:rsidP="0046109E">
      <w:pPr>
        <w:numPr>
          <w:ilvl w:val="0"/>
          <w:numId w:val="14"/>
        </w:numPr>
      </w:pPr>
      <w:r w:rsidRPr="0046109E">
        <w:rPr>
          <w:b/>
          <w:bCs/>
        </w:rPr>
        <w:t>A 4th custom intent classifier</w:t>
      </w:r>
      <w:r w:rsidRPr="0046109E">
        <w:t xml:space="preserve"> — Ollama handles intent implicitly.</w:t>
      </w:r>
    </w:p>
    <w:p w14:paraId="4B0C9F94" w14:textId="77777777" w:rsidR="0046109E" w:rsidRPr="0046109E" w:rsidRDefault="0046109E" w:rsidP="0046109E">
      <w:pPr>
        <w:numPr>
          <w:ilvl w:val="0"/>
          <w:numId w:val="14"/>
        </w:numPr>
      </w:pPr>
      <w:r w:rsidRPr="0046109E">
        <w:rPr>
          <w:b/>
          <w:bCs/>
        </w:rPr>
        <w:t>Reverse direction (Hindi → Hinglish)</w:t>
      </w:r>
      <w:r w:rsidRPr="0046109E">
        <w:t xml:space="preserve"> — not asked for.</w:t>
      </w:r>
    </w:p>
    <w:p w14:paraId="3E52C21A" w14:textId="77777777" w:rsidR="0046109E" w:rsidRPr="0046109E" w:rsidRDefault="0046109E" w:rsidP="0046109E">
      <w:r w:rsidRPr="0046109E">
        <w:pict w14:anchorId="3D15B876">
          <v:rect id="_x0000_i1122" style="width:0;height:1.5pt" o:hralign="center" o:hrstd="t" o:hr="t" fillcolor="#a0a0a0" stroked="f"/>
        </w:pict>
      </w:r>
    </w:p>
    <w:p w14:paraId="07ED2CA0" w14:textId="77777777" w:rsidR="0046109E" w:rsidRPr="0046109E" w:rsidRDefault="0046109E" w:rsidP="0046109E">
      <w:r w:rsidRPr="0046109E">
        <w:rPr>
          <w:b/>
          <w:bCs/>
        </w:rPr>
        <w:t>Good luck. Build the rule-based model first (1.5 hours, low risk), start both training jobs by hour 1.5, and you have 12 hours of buffer.</w:t>
      </w:r>
    </w:p>
    <w:p w14:paraId="3700903E" w14:textId="77777777" w:rsidR="00387ED6" w:rsidRDefault="00387ED6"/>
    <w:sectPr w:rsidR="00387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787"/>
    <w:multiLevelType w:val="multilevel"/>
    <w:tmpl w:val="882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74728"/>
    <w:multiLevelType w:val="multilevel"/>
    <w:tmpl w:val="1278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E0771"/>
    <w:multiLevelType w:val="multilevel"/>
    <w:tmpl w:val="593C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E4303"/>
    <w:multiLevelType w:val="multilevel"/>
    <w:tmpl w:val="3ED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4348"/>
    <w:multiLevelType w:val="multilevel"/>
    <w:tmpl w:val="BE9C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61ABB"/>
    <w:multiLevelType w:val="multilevel"/>
    <w:tmpl w:val="676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C44A4"/>
    <w:multiLevelType w:val="multilevel"/>
    <w:tmpl w:val="26E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F23D4"/>
    <w:multiLevelType w:val="multilevel"/>
    <w:tmpl w:val="726A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63B92"/>
    <w:multiLevelType w:val="multilevel"/>
    <w:tmpl w:val="37AE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F709A"/>
    <w:multiLevelType w:val="multilevel"/>
    <w:tmpl w:val="2FF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E38F4"/>
    <w:multiLevelType w:val="multilevel"/>
    <w:tmpl w:val="5894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F35524"/>
    <w:multiLevelType w:val="multilevel"/>
    <w:tmpl w:val="F7B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82DCC"/>
    <w:multiLevelType w:val="multilevel"/>
    <w:tmpl w:val="49D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A707A"/>
    <w:multiLevelType w:val="multilevel"/>
    <w:tmpl w:val="915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874567">
    <w:abstractNumId w:val="6"/>
  </w:num>
  <w:num w:numId="2" w16cid:durableId="1694452610">
    <w:abstractNumId w:val="7"/>
  </w:num>
  <w:num w:numId="3" w16cid:durableId="805661691">
    <w:abstractNumId w:val="13"/>
  </w:num>
  <w:num w:numId="4" w16cid:durableId="1592078787">
    <w:abstractNumId w:val="0"/>
  </w:num>
  <w:num w:numId="5" w16cid:durableId="1529221869">
    <w:abstractNumId w:val="5"/>
  </w:num>
  <w:num w:numId="6" w16cid:durableId="1951277310">
    <w:abstractNumId w:val="9"/>
  </w:num>
  <w:num w:numId="7" w16cid:durableId="1925413875">
    <w:abstractNumId w:val="4"/>
  </w:num>
  <w:num w:numId="8" w16cid:durableId="516651368">
    <w:abstractNumId w:val="2"/>
  </w:num>
  <w:num w:numId="9" w16cid:durableId="127674198">
    <w:abstractNumId w:val="3"/>
  </w:num>
  <w:num w:numId="10" w16cid:durableId="1121262852">
    <w:abstractNumId w:val="1"/>
  </w:num>
  <w:num w:numId="11" w16cid:durableId="1241714197">
    <w:abstractNumId w:val="10"/>
  </w:num>
  <w:num w:numId="12" w16cid:durableId="534001208">
    <w:abstractNumId w:val="12"/>
  </w:num>
  <w:num w:numId="13" w16cid:durableId="945816351">
    <w:abstractNumId w:val="8"/>
  </w:num>
  <w:num w:numId="14" w16cid:durableId="479732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9E"/>
    <w:rsid w:val="000A0352"/>
    <w:rsid w:val="00387ED6"/>
    <w:rsid w:val="0046109E"/>
    <w:rsid w:val="0095243D"/>
    <w:rsid w:val="00F3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86E9"/>
  <w15:chartTrackingRefBased/>
  <w15:docId w15:val="{E880FFB3-3F73-463E-BB74-CC6F3099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1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1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109E"/>
    <w:rPr>
      <w:b/>
      <w:bCs/>
    </w:rPr>
  </w:style>
  <w:style w:type="character" w:styleId="Emphasis">
    <w:name w:val="Emphasis"/>
    <w:basedOn w:val="DefaultParagraphFont"/>
    <w:uiPriority w:val="20"/>
    <w:qFormat/>
    <w:rsid w:val="0046109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610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09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3477</Words>
  <Characters>19825</Characters>
  <Application>Microsoft Office Word</Application>
  <DocSecurity>0</DocSecurity>
  <Lines>165</Lines>
  <Paragraphs>46</Paragraphs>
  <ScaleCrop>false</ScaleCrop>
  <Company/>
  <LinksUpToDate>false</LinksUpToDate>
  <CharactersWithSpaces>23256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23000729</dc:creator>
  <cp:keywords/>
  <dc:description/>
  <cp:lastModifiedBy>23000729</cp:lastModifiedBy>
  <cp:revision>1</cp:revision>
  <dcterms:created xsi:type="dcterms:W3CDTF">2026-05-17T11:13:00Z</dcterms:created>
  <dcterms:modified xsi:type="dcterms:W3CDTF">2026-05-17T11:14:00Z</dcterms:modified>
</cp:coreProperties>
</file>