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BIG DATA, BPM, CONSULTA DE BASE DE DATOS, PROGRAMACIÓN DE BASE DE DATOS Y PROGRAMACIÓN DE ALGORITMOS. En todo lo que tenga que ver con datos me gustó ya que me resulta entretenido hacer consultas de datos ya existentes, limpiarlos, procesarlos, generar reportes, etc. BPM me gustó porque los diagramas que se deben trabajar en ese campo son muy simples y requieren del sentido común. Y programación de algoritmos me gustó ya que me ayudó a comprender cómo funciona de manera básica el software, pero me hubiera gustado profundizar en ello.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Yo creo que depende de la persona, ya sea la “dueña de las certificaciones” o de la persona que te quiere contratar. Ya que bien, uno podría terminar la carrera y tener todos los certificados que “acreditan mis conocimientos en ciertas materias” pero eso no quiere decir necesariamente que las materias me hayan gustado o que me las sepa al revés y al derecho o que me haya ido bien en todas.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Igualmente creo que tienen más valor y peso las certificaciones “globales” que son conocidas por la industria y que la mayoría son de paga, como si fuera una licencia de conducir. Por ejemplo del estilo de Azure Fundamentals, AWS Cloud Practitioner, etc. Sin desmerecer las que la carrera ofrece, inclusive hasta la fecha desconozco de donde puedo sacar estos “certificados” de la malla para tenerlos a mano.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Desconozco si son impresos, o virtuales de los que uno puede adjuntar en GitHub.</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sz w:val="24"/>
                <w:szCs w:val="24"/>
              </w:rPr>
            </w:pPr>
            <w:r w:rsidDel="00000000" w:rsidR="00000000" w:rsidRPr="00000000">
              <w:rPr>
                <w:sz w:val="24"/>
                <w:szCs w:val="24"/>
                <w:rtl w:val="0"/>
              </w:rPr>
              <w:t xml:space="preserve">Siento que me defiendo bien en todas las que tengan que ver con datos, por ejemplo modelamiento de base de datos, consultas, procesar volúmenes de datos, etc. Pero en cuanto a desarrollo de software, me gustaría fortalecer, ya que siento que no aprendí mucho y parte de la culpa la  tengo yo y parte de la culpa la malla, ya que esa parte de la certificación no fue lo que esperaba pero tampoco puse de mi parte al no reforzar en mi casa. Por ejemplo un solo semestre vimos python, luego eso se deshecho y vimos 1 semestre de java, luego  empezamos desarrollo web con django (1 semestre también) y luego vimos en app móviles Ionic (también por 1 semestre). Un solo semestre no es suficiente para dominar bien cada materia, me hubiera gustado tener 2 de Python y 2 de desarrollo web al menos.</w:t>
            </w:r>
          </w:p>
          <w:p w:rsidR="00000000" w:rsidDel="00000000" w:rsidP="00000000" w:rsidRDefault="00000000" w:rsidRPr="00000000" w14:paraId="0000002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sz w:val="24"/>
                <w:szCs w:val="24"/>
              </w:rPr>
            </w:pPr>
            <w:r w:rsidDel="00000000" w:rsidR="00000000" w:rsidRPr="00000000">
              <w:rPr>
                <w:sz w:val="24"/>
                <w:szCs w:val="24"/>
                <w:rtl w:val="0"/>
              </w:rPr>
              <w:t xml:space="preserve"> Las competencias que tienen que ver con datos si eran más consistentes entre sí y lineales, por eso se me incrustaron más en la cabeza.</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b w:val="1"/>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sz w:val="24"/>
                <w:szCs w:val="24"/>
                <w:rtl w:val="0"/>
              </w:rPr>
              <w:t xml:space="preserve">Me interesa lo que tiene que ver con código y desarrollar mis propias aplicaciones web, pero claro, estoy disconforme con lo poco que aprendí de esa rama.</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sz w:val="24"/>
                <w:szCs w:val="24"/>
                <w:rtl w:val="0"/>
              </w:rPr>
              <w:t xml:space="preserve">Esta competencia</w:t>
            </w:r>
            <w:r w:rsidDel="00000000" w:rsidR="00000000" w:rsidRPr="00000000">
              <w:rPr>
                <w:color w:val="767171"/>
                <w:sz w:val="24"/>
                <w:szCs w:val="24"/>
                <w:rtl w:val="0"/>
              </w:rPr>
              <w:t xml:space="preserve"> </w:t>
            </w:r>
            <w:r w:rsidDel="00000000" w:rsidR="00000000" w:rsidRPr="00000000">
              <w:rPr>
                <w:i w:val="1"/>
                <w:color w:val="767171"/>
                <w:sz w:val="24"/>
                <w:szCs w:val="24"/>
                <w:rtl w:val="0"/>
              </w:rPr>
              <w:t xml:space="preserve">“</w:t>
            </w:r>
            <w:r w:rsidDel="00000000" w:rsidR="00000000" w:rsidRPr="00000000">
              <w:rPr>
                <w:i w:val="1"/>
                <w:color w:val="1a1a1a"/>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i w:val="1"/>
                <w:color w:val="767171"/>
                <w:sz w:val="24"/>
                <w:szCs w:val="24"/>
                <w:rtl w:val="0"/>
              </w:rPr>
              <w:t xml:space="preserve">“ </w:t>
            </w:r>
            <w:r w:rsidDel="00000000" w:rsidR="00000000" w:rsidRPr="00000000">
              <w:rPr>
                <w:sz w:val="24"/>
                <w:szCs w:val="24"/>
                <w:rtl w:val="0"/>
              </w:rPr>
              <w:t xml:space="preserve">necesito fortalecer ya que me interesa aportar soluciones a problemas desarrollando mi propio código y contribuir también.</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sz w:val="24"/>
                <w:szCs w:val="24"/>
                <w:rtl w:val="0"/>
              </w:rPr>
              <w:t xml:space="preserve">Me gustaría trabajar remotamente para empresas, ganar dinero y experiencia desde la comodidad de mi casa, de ser posible para empresas extranjeras.</w:t>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bookmarkStart w:colFirst="0" w:colLast="0" w:name="_heading=h.svrpoaonqc9h"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sz w:val="24"/>
                <w:szCs w:val="24"/>
                <w:rtl w:val="0"/>
              </w:rPr>
              <w:t xml:space="preserve">El proyecto TechTop se relaciona </w:t>
            </w:r>
            <w:r w:rsidDel="00000000" w:rsidR="00000000" w:rsidRPr="00000000">
              <w:rPr>
                <w:b w:val="1"/>
                <w:sz w:val="24"/>
                <w:szCs w:val="24"/>
                <w:rtl w:val="0"/>
              </w:rPr>
              <w:t xml:space="preserve">perfectamente</w:t>
            </w:r>
            <w:r w:rsidDel="00000000" w:rsidR="00000000" w:rsidRPr="00000000">
              <w:rPr>
                <w:sz w:val="24"/>
                <w:szCs w:val="24"/>
                <w:rtl w:val="0"/>
              </w:rPr>
              <w:t xml:space="preserve"> con mis metas profesionales, ya que involucra análisis, gestión de proyectos, arquitectura de software y desarrollo full stack. No requiere ajustes.</w:t>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yEjUevDtrz9+pymlO/pYCDo5rw==">CgMxLjAyDmguc3ZycG9hb25xYzloOAByITFOTVJqYkUwVEVGWEdmdGVPck1BbFJFTk5mTXUxcWFXTw==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