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29EA" w14:textId="1B0B7A04" w:rsidR="00B16167" w:rsidRDefault="007D277A">
      <w:r w:rsidRPr="007D277A">
        <w:drawing>
          <wp:inline distT="0" distB="0" distL="0" distR="0" wp14:anchorId="7FBDFBBC" wp14:editId="36C35EC5">
            <wp:extent cx="5943600" cy="2164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77A">
        <w:drawing>
          <wp:inline distT="0" distB="0" distL="0" distR="0" wp14:anchorId="354ACBED" wp14:editId="39D06BD4">
            <wp:extent cx="5943600" cy="1804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77A">
        <w:drawing>
          <wp:inline distT="0" distB="0" distL="0" distR="0" wp14:anchorId="290E12EF" wp14:editId="0BFB257C">
            <wp:extent cx="5943600" cy="2722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77A">
        <w:lastRenderedPageBreak/>
        <w:drawing>
          <wp:inline distT="0" distB="0" distL="0" distR="0" wp14:anchorId="6C36D124" wp14:editId="7C98991D">
            <wp:extent cx="5943600" cy="3239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77A">
        <w:drawing>
          <wp:inline distT="0" distB="0" distL="0" distR="0" wp14:anchorId="6FC5D5C7" wp14:editId="643C332C">
            <wp:extent cx="5943600" cy="2004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77A">
        <w:drawing>
          <wp:inline distT="0" distB="0" distL="0" distR="0" wp14:anchorId="45984733" wp14:editId="7EA6B351">
            <wp:extent cx="5943600" cy="1842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77A">
        <w:lastRenderedPageBreak/>
        <w:drawing>
          <wp:inline distT="0" distB="0" distL="0" distR="0" wp14:anchorId="5BC6A11C" wp14:editId="33FA58F4">
            <wp:extent cx="5943600" cy="1910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77A">
        <w:drawing>
          <wp:inline distT="0" distB="0" distL="0" distR="0" wp14:anchorId="4FCB6887" wp14:editId="67A40973">
            <wp:extent cx="5943600" cy="27730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9AE3" w14:textId="1270871C" w:rsidR="007D277A" w:rsidRDefault="007D277A">
      <w:r w:rsidRPr="007D277A">
        <w:drawing>
          <wp:inline distT="0" distB="0" distL="0" distR="0" wp14:anchorId="01FBEE54" wp14:editId="4A8EF414">
            <wp:extent cx="5943600" cy="16738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7A"/>
    <w:rsid w:val="001F66ED"/>
    <w:rsid w:val="007D277A"/>
    <w:rsid w:val="00B1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3690"/>
  <w15:chartTrackingRefBased/>
  <w15:docId w15:val="{F15822C9-F02B-483A-BED1-021C8A57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Paliciuc Cosmin</dc:creator>
  <cp:keywords/>
  <dc:description/>
  <cp:lastModifiedBy>Paliciuc Cosmin</cp:lastModifiedBy>
  <cp:revision>1</cp:revision>
  <dcterms:created xsi:type="dcterms:W3CDTF">2023-05-31T18:02:00Z</dcterms:created>
  <dcterms:modified xsi:type="dcterms:W3CDTF">2023-05-31T19:46:00Z</dcterms:modified>
</cp:coreProperties>
</file>