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BA51" w14:textId="29552DD4" w:rsidR="00ED6075" w:rsidRPr="00ED6075" w:rsidRDefault="00ED6075" w:rsidP="00ED6075">
      <w:r w:rsidRPr="00ED6075">
        <w:rPr>
          <w:b/>
          <w:bCs/>
        </w:rPr>
        <w:t>Descrierea aplicației:</w:t>
      </w:r>
      <w:r w:rsidRPr="00ED6075">
        <w:t xml:space="preserve"> Această aplicație web încarcă o imagine aleatorie cu un câine de la API-ul Dog CEO și o procesează vizual. Procesarea include oglindirea imaginii și </w:t>
      </w:r>
      <w:r w:rsidR="004059E5">
        <w:t>cresterea contrastului cu un factor de 1.5.</w:t>
      </w:r>
    </w:p>
    <w:p w14:paraId="739879D5" w14:textId="77777777" w:rsidR="00ED6075" w:rsidRPr="00ED6075" w:rsidRDefault="00ED6075" w:rsidP="00ED6075">
      <w:r w:rsidRPr="00ED6075">
        <w:rPr>
          <w:b/>
          <w:bCs/>
        </w:rPr>
        <w:t>Partea teoretică:</w:t>
      </w:r>
    </w:p>
    <w:p w14:paraId="3B86DA5D" w14:textId="77777777" w:rsidR="00ED6075" w:rsidRPr="00ED6075" w:rsidRDefault="00ED6075" w:rsidP="00ED6075">
      <w:pPr>
        <w:numPr>
          <w:ilvl w:val="0"/>
          <w:numId w:val="6"/>
        </w:numPr>
      </w:pPr>
      <w:r w:rsidRPr="00ED6075">
        <w:t>Aplicația utilizează API-ul Dog CEO pentru a obține o imagine aleatorie cu un câine.</w:t>
      </w:r>
    </w:p>
    <w:p w14:paraId="3F73F089" w14:textId="77777777" w:rsidR="00ED6075" w:rsidRPr="00ED6075" w:rsidRDefault="00ED6075" w:rsidP="00ED6075">
      <w:pPr>
        <w:numPr>
          <w:ilvl w:val="0"/>
          <w:numId w:val="6"/>
        </w:numPr>
      </w:pPr>
      <w:r w:rsidRPr="00ED6075">
        <w:t xml:space="preserve">Funcția </w:t>
      </w:r>
      <w:r w:rsidRPr="00ED6075">
        <w:rPr>
          <w:b/>
          <w:bCs/>
        </w:rPr>
        <w:t>mirrorImage</w:t>
      </w:r>
      <w:r w:rsidRPr="00ED6075">
        <w:t xml:space="preserve"> realizează oglindirea imaginii pe axa verticală.</w:t>
      </w:r>
    </w:p>
    <w:p w14:paraId="5DDF8DF0" w14:textId="77777777" w:rsidR="00ED6075" w:rsidRPr="00ED6075" w:rsidRDefault="00ED6075" w:rsidP="00ED6075">
      <w:pPr>
        <w:numPr>
          <w:ilvl w:val="0"/>
          <w:numId w:val="6"/>
        </w:numPr>
      </w:pPr>
      <w:r w:rsidRPr="00ED6075">
        <w:t xml:space="preserve">Funcția </w:t>
      </w:r>
      <w:r w:rsidRPr="00ED6075">
        <w:rPr>
          <w:b/>
          <w:bCs/>
        </w:rPr>
        <w:t>Contrast</w:t>
      </w:r>
      <w:r w:rsidRPr="00ED6075">
        <w:t xml:space="preserve"> aplică un efect de contrast asupra imaginii, modificând intensitatea culorilor pixelilor.</w:t>
      </w:r>
    </w:p>
    <w:p w14:paraId="645505AE" w14:textId="77777777" w:rsidR="00ED6075" w:rsidRPr="00ED6075" w:rsidRDefault="00ED6075" w:rsidP="00ED6075">
      <w:r w:rsidRPr="00ED6075">
        <w:rPr>
          <w:b/>
          <w:bCs/>
        </w:rPr>
        <w:t>Descrierea implementării:</w:t>
      </w:r>
    </w:p>
    <w:p w14:paraId="2CC7C7B8" w14:textId="77777777" w:rsidR="00ED6075" w:rsidRPr="00ED6075" w:rsidRDefault="00ED6075" w:rsidP="00ED6075">
      <w:pPr>
        <w:numPr>
          <w:ilvl w:val="0"/>
          <w:numId w:val="7"/>
        </w:numPr>
      </w:pPr>
      <w:r w:rsidRPr="00ED6075">
        <w:t>Se începe prin definirea variabilelor și obținerea contextului de desenare pentru canvas.</w:t>
      </w:r>
    </w:p>
    <w:p w14:paraId="074599B7" w14:textId="77777777" w:rsidR="00ED6075" w:rsidRPr="00ED6075" w:rsidRDefault="00ED6075" w:rsidP="00ED6075">
      <w:pPr>
        <w:numPr>
          <w:ilvl w:val="0"/>
          <w:numId w:val="7"/>
        </w:numPr>
      </w:pPr>
      <w:r w:rsidRPr="00ED6075">
        <w:t xml:space="preserve">Funcția </w:t>
      </w:r>
      <w:r w:rsidRPr="00ED6075">
        <w:rPr>
          <w:b/>
          <w:bCs/>
        </w:rPr>
        <w:t>getRandomDogImage</w:t>
      </w:r>
      <w:r w:rsidRPr="00ED6075">
        <w:t xml:space="preserve"> folosește </w:t>
      </w:r>
      <w:r w:rsidRPr="00ED6075">
        <w:rPr>
          <w:b/>
          <w:bCs/>
        </w:rPr>
        <w:t>fetch</w:t>
      </w:r>
      <w:r w:rsidRPr="00ED6075">
        <w:t xml:space="preserve"> pentru a obține o imagine aleatorie cu un câine de la API-ul Dog CEO.</w:t>
      </w:r>
    </w:p>
    <w:p w14:paraId="1426B9FB" w14:textId="77777777" w:rsidR="00ED6075" w:rsidRPr="00ED6075" w:rsidRDefault="00ED6075" w:rsidP="00ED6075">
      <w:pPr>
        <w:numPr>
          <w:ilvl w:val="0"/>
          <w:numId w:val="7"/>
        </w:numPr>
      </w:pPr>
      <w:r w:rsidRPr="00ED6075">
        <w:t xml:space="preserve">Funcția </w:t>
      </w:r>
      <w:r w:rsidRPr="00ED6075">
        <w:rPr>
          <w:b/>
          <w:bCs/>
        </w:rPr>
        <w:t>loadImageAndProcess</w:t>
      </w:r>
      <w:r w:rsidRPr="00ED6075">
        <w:t xml:space="preserve"> încarcă imaginea, afișează informațiile JSON asociate și apelează funcția </w:t>
      </w:r>
      <w:r w:rsidRPr="00ED6075">
        <w:rPr>
          <w:b/>
          <w:bCs/>
        </w:rPr>
        <w:t>Process</w:t>
      </w:r>
      <w:r w:rsidRPr="00ED6075">
        <w:t>.</w:t>
      </w:r>
    </w:p>
    <w:p w14:paraId="2CB98403" w14:textId="77777777" w:rsidR="00ED6075" w:rsidRPr="00ED6075" w:rsidRDefault="00ED6075" w:rsidP="00ED6075">
      <w:pPr>
        <w:numPr>
          <w:ilvl w:val="0"/>
          <w:numId w:val="7"/>
        </w:numPr>
      </w:pPr>
      <w:r w:rsidRPr="00ED6075">
        <w:t xml:space="preserve">Funcția </w:t>
      </w:r>
      <w:r w:rsidRPr="00ED6075">
        <w:rPr>
          <w:b/>
          <w:bCs/>
        </w:rPr>
        <w:t>Process</w:t>
      </w:r>
      <w:r w:rsidRPr="00ED6075">
        <w:t xml:space="preserve"> afișează imaginea originală, apoi imaginea oglindită și aplică efecte de contrast cu diferite intensități.</w:t>
      </w:r>
    </w:p>
    <w:p w14:paraId="640A38E9" w14:textId="77777777" w:rsidR="00ED6075" w:rsidRPr="00ED6075" w:rsidRDefault="00ED6075" w:rsidP="00ED6075">
      <w:pPr>
        <w:numPr>
          <w:ilvl w:val="0"/>
          <w:numId w:val="7"/>
        </w:numPr>
      </w:pPr>
      <w:r w:rsidRPr="00ED6075">
        <w:t xml:space="preserve">Funcția </w:t>
      </w:r>
      <w:r w:rsidRPr="00ED6075">
        <w:rPr>
          <w:b/>
          <w:bCs/>
        </w:rPr>
        <w:t>Contrast</w:t>
      </w:r>
      <w:r w:rsidRPr="00ED6075">
        <w:t xml:space="preserve"> modifica intensitatea culorilor pixelilor pentru a aplica efectul de contrast.</w:t>
      </w:r>
    </w:p>
    <w:p w14:paraId="773629F8" w14:textId="77777777" w:rsidR="00ED6075" w:rsidRPr="00ED6075" w:rsidRDefault="00ED6075" w:rsidP="00ED6075">
      <w:pPr>
        <w:numPr>
          <w:ilvl w:val="0"/>
          <w:numId w:val="7"/>
        </w:numPr>
      </w:pPr>
      <w:r w:rsidRPr="00ED6075">
        <w:t xml:space="preserve">Funcția </w:t>
      </w:r>
      <w:r w:rsidRPr="00ED6075">
        <w:rPr>
          <w:b/>
          <w:bCs/>
        </w:rPr>
        <w:t>mirrorImage</w:t>
      </w:r>
      <w:r w:rsidRPr="00ED6075">
        <w:t xml:space="preserve"> realizează oglindirea imaginii și returnează o imagine oglindită.</w:t>
      </w:r>
    </w:p>
    <w:p w14:paraId="73F4FB70" w14:textId="77777777" w:rsidR="00ED6075" w:rsidRPr="00ED6075" w:rsidRDefault="00ED6075" w:rsidP="00ED6075">
      <w:r w:rsidRPr="00ED6075">
        <w:rPr>
          <w:b/>
          <w:bCs/>
        </w:rPr>
        <w:t>Descrierea funcțională a aplicației implementate:</w:t>
      </w:r>
    </w:p>
    <w:p w14:paraId="185EEAB5" w14:textId="77777777" w:rsidR="00ED6075" w:rsidRPr="00ED6075" w:rsidRDefault="00ED6075" w:rsidP="00ED6075">
      <w:pPr>
        <w:numPr>
          <w:ilvl w:val="0"/>
          <w:numId w:val="8"/>
        </w:numPr>
      </w:pPr>
      <w:r w:rsidRPr="00ED6075">
        <w:t>Se încarcă o imagine aleatorie cu un câine de la Dog CEO.</w:t>
      </w:r>
    </w:p>
    <w:p w14:paraId="0C5ECE57" w14:textId="77777777" w:rsidR="00ED6075" w:rsidRPr="00ED6075" w:rsidRDefault="00ED6075" w:rsidP="00ED6075">
      <w:pPr>
        <w:numPr>
          <w:ilvl w:val="0"/>
          <w:numId w:val="8"/>
        </w:numPr>
      </w:pPr>
      <w:r w:rsidRPr="00ED6075">
        <w:t>Se afișează informațiile JSON asociate imaginii.</w:t>
      </w:r>
    </w:p>
    <w:p w14:paraId="2C1E9601" w14:textId="77777777" w:rsidR="00ED6075" w:rsidRPr="00ED6075" w:rsidRDefault="00ED6075" w:rsidP="00ED6075">
      <w:pPr>
        <w:numPr>
          <w:ilvl w:val="0"/>
          <w:numId w:val="8"/>
        </w:numPr>
      </w:pPr>
      <w:r w:rsidRPr="00ED6075">
        <w:t>Se afișează imaginea originală.</w:t>
      </w:r>
    </w:p>
    <w:p w14:paraId="2C6D7942" w14:textId="77777777" w:rsidR="00ED6075" w:rsidRPr="00ED6075" w:rsidRDefault="00ED6075" w:rsidP="00ED6075">
      <w:pPr>
        <w:numPr>
          <w:ilvl w:val="0"/>
          <w:numId w:val="8"/>
        </w:numPr>
      </w:pPr>
      <w:r w:rsidRPr="00ED6075">
        <w:t>Se afișează imaginea oglindită pe axa verticală.</w:t>
      </w:r>
    </w:p>
    <w:p w14:paraId="7ED1AB18" w14:textId="77777777" w:rsidR="00ED6075" w:rsidRPr="00ED6075" w:rsidRDefault="00ED6075" w:rsidP="00ED6075">
      <w:pPr>
        <w:numPr>
          <w:ilvl w:val="0"/>
          <w:numId w:val="8"/>
        </w:numPr>
      </w:pPr>
      <w:r w:rsidRPr="00ED6075">
        <w:t>Se aplică efecte de contrast asupra imaginii oglindite cu diferite intensități.</w:t>
      </w:r>
    </w:p>
    <w:p w14:paraId="4C9DBAEB" w14:textId="77777777" w:rsidR="00ED6075" w:rsidRPr="00ED6075" w:rsidRDefault="00ED6075" w:rsidP="00ED6075">
      <w:r w:rsidRPr="00ED6075">
        <w:rPr>
          <w:b/>
          <w:bCs/>
        </w:rPr>
        <w:t>Descrierea modulelor:</w:t>
      </w:r>
    </w:p>
    <w:p w14:paraId="5A18A54F" w14:textId="77777777" w:rsidR="00ED6075" w:rsidRPr="00ED6075" w:rsidRDefault="00ED6075" w:rsidP="00ED6075">
      <w:pPr>
        <w:numPr>
          <w:ilvl w:val="0"/>
          <w:numId w:val="9"/>
        </w:numPr>
      </w:pPr>
      <w:r w:rsidRPr="00ED6075">
        <w:rPr>
          <w:b/>
          <w:bCs/>
        </w:rPr>
        <w:t>getRandomDogImage</w:t>
      </w:r>
      <w:r w:rsidRPr="00ED6075">
        <w:t>: Obține o imagine aleatorie cu un câine de la Dog CEO.</w:t>
      </w:r>
    </w:p>
    <w:p w14:paraId="7E8A9CAA" w14:textId="77777777" w:rsidR="00ED6075" w:rsidRPr="00ED6075" w:rsidRDefault="00ED6075" w:rsidP="00ED6075">
      <w:pPr>
        <w:numPr>
          <w:ilvl w:val="0"/>
          <w:numId w:val="9"/>
        </w:numPr>
      </w:pPr>
      <w:r w:rsidRPr="00ED6075">
        <w:rPr>
          <w:b/>
          <w:bCs/>
        </w:rPr>
        <w:t>loadImageAndProcess</w:t>
      </w:r>
      <w:r w:rsidRPr="00ED6075">
        <w:t>: Încarcă imaginea, afișează informațiile JSON și apelează funcția de procesare.</w:t>
      </w:r>
    </w:p>
    <w:p w14:paraId="26A92536" w14:textId="77777777" w:rsidR="00ED6075" w:rsidRPr="00ED6075" w:rsidRDefault="00ED6075" w:rsidP="00ED6075">
      <w:pPr>
        <w:numPr>
          <w:ilvl w:val="0"/>
          <w:numId w:val="9"/>
        </w:numPr>
      </w:pPr>
      <w:r w:rsidRPr="00ED6075">
        <w:rPr>
          <w:b/>
          <w:bCs/>
        </w:rPr>
        <w:t>Process</w:t>
      </w:r>
      <w:r w:rsidRPr="00ED6075">
        <w:t>: Afișează imaginea originală, imaginea oglindită și aplică efecte de contrast.</w:t>
      </w:r>
    </w:p>
    <w:p w14:paraId="42056168" w14:textId="77777777" w:rsidR="00ED6075" w:rsidRPr="00ED6075" w:rsidRDefault="00ED6075" w:rsidP="00ED6075">
      <w:pPr>
        <w:numPr>
          <w:ilvl w:val="0"/>
          <w:numId w:val="9"/>
        </w:numPr>
      </w:pPr>
      <w:r w:rsidRPr="00ED6075">
        <w:rPr>
          <w:b/>
          <w:bCs/>
        </w:rPr>
        <w:t>Contrast</w:t>
      </w:r>
      <w:r w:rsidRPr="00ED6075">
        <w:t>: Aplică efectul de contrast asupra imaginii.</w:t>
      </w:r>
    </w:p>
    <w:p w14:paraId="6376B5FC" w14:textId="77777777" w:rsidR="00ED6075" w:rsidRPr="00ED6075" w:rsidRDefault="00ED6075" w:rsidP="00ED6075">
      <w:pPr>
        <w:numPr>
          <w:ilvl w:val="0"/>
          <w:numId w:val="9"/>
        </w:numPr>
      </w:pPr>
      <w:r w:rsidRPr="00ED6075">
        <w:rPr>
          <w:b/>
          <w:bCs/>
        </w:rPr>
        <w:t>mirrorImage</w:t>
      </w:r>
      <w:r w:rsidRPr="00ED6075">
        <w:t>: Realizează oglindirea imaginii pe axa verticală.</w:t>
      </w:r>
    </w:p>
    <w:p w14:paraId="5C307144" w14:textId="77777777" w:rsidR="00ED6075" w:rsidRPr="00ED6075" w:rsidRDefault="00ED6075" w:rsidP="00ED6075">
      <w:r w:rsidRPr="00ED6075">
        <w:rPr>
          <w:b/>
          <w:bCs/>
        </w:rPr>
        <w:lastRenderedPageBreak/>
        <w:t>Bibliografie:</w:t>
      </w:r>
    </w:p>
    <w:p w14:paraId="55AAFC0D" w14:textId="5233488A" w:rsidR="00ED6075" w:rsidRDefault="00ED6075" w:rsidP="00ED6075">
      <w:pPr>
        <w:numPr>
          <w:ilvl w:val="0"/>
          <w:numId w:val="10"/>
        </w:numPr>
      </w:pPr>
      <w:r w:rsidRPr="00ED6075">
        <w:t xml:space="preserve">MDN Web Docs pentru Canvas API: </w:t>
      </w:r>
      <w:hyperlink r:id="rId5" w:history="1">
        <w:r w:rsidRPr="00ED6075">
          <w:rPr>
            <w:rStyle w:val="Hyperlink"/>
          </w:rPr>
          <w:t>https://developer.mozilla.org/en-US/docs/Web/API/Canvas_API</w:t>
        </w:r>
      </w:hyperlink>
    </w:p>
    <w:p w14:paraId="19B8CC33" w14:textId="167A3138" w:rsidR="00ED6075" w:rsidRDefault="00000000" w:rsidP="00ED6075">
      <w:pPr>
        <w:numPr>
          <w:ilvl w:val="0"/>
          <w:numId w:val="10"/>
        </w:numPr>
      </w:pPr>
      <w:hyperlink r:id="rId6" w:history="1">
        <w:r w:rsidR="00ED6075" w:rsidRPr="00C02AD7">
          <w:rPr>
            <w:rStyle w:val="Hyperlink"/>
          </w:rPr>
          <w:t>https://www.dfstudios.co.uk/articles/programming/image-programming-algorithms/image-processing-algorithms-part-5-contrast-adjustment/</w:t>
        </w:r>
      </w:hyperlink>
    </w:p>
    <w:p w14:paraId="039BE139" w14:textId="2EE8A684" w:rsidR="00ED6075" w:rsidRPr="00ED6075" w:rsidRDefault="00ED6075" w:rsidP="00ED6075">
      <w:pPr>
        <w:numPr>
          <w:ilvl w:val="0"/>
          <w:numId w:val="10"/>
        </w:numPr>
      </w:pPr>
      <w:r w:rsidRPr="00ED6075">
        <w:t>https://codepen.io/</w:t>
      </w:r>
    </w:p>
    <w:p w14:paraId="367D6B67" w14:textId="77777777" w:rsidR="00700DEE" w:rsidRPr="00ED6075" w:rsidRDefault="00700DEE"/>
    <w:sectPr w:rsidR="00700DEE" w:rsidRPr="00ED6075" w:rsidSect="00BA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0C3"/>
    <w:multiLevelType w:val="multilevel"/>
    <w:tmpl w:val="A67E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54277"/>
    <w:multiLevelType w:val="multilevel"/>
    <w:tmpl w:val="0F8A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B1EEC"/>
    <w:multiLevelType w:val="multilevel"/>
    <w:tmpl w:val="F228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FB48B8"/>
    <w:multiLevelType w:val="multilevel"/>
    <w:tmpl w:val="E48A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75ECB"/>
    <w:multiLevelType w:val="multilevel"/>
    <w:tmpl w:val="B152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828E0"/>
    <w:multiLevelType w:val="multilevel"/>
    <w:tmpl w:val="AD4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C65FB"/>
    <w:multiLevelType w:val="multilevel"/>
    <w:tmpl w:val="2CE4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934D3"/>
    <w:multiLevelType w:val="multilevel"/>
    <w:tmpl w:val="8294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03EEC"/>
    <w:multiLevelType w:val="multilevel"/>
    <w:tmpl w:val="425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94345"/>
    <w:multiLevelType w:val="multilevel"/>
    <w:tmpl w:val="F030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636658">
    <w:abstractNumId w:val="9"/>
  </w:num>
  <w:num w:numId="2" w16cid:durableId="771315885">
    <w:abstractNumId w:val="7"/>
  </w:num>
  <w:num w:numId="3" w16cid:durableId="1952781906">
    <w:abstractNumId w:val="1"/>
  </w:num>
  <w:num w:numId="4" w16cid:durableId="1584147723">
    <w:abstractNumId w:val="0"/>
  </w:num>
  <w:num w:numId="5" w16cid:durableId="515851168">
    <w:abstractNumId w:val="4"/>
  </w:num>
  <w:num w:numId="6" w16cid:durableId="672613723">
    <w:abstractNumId w:val="5"/>
  </w:num>
  <w:num w:numId="7" w16cid:durableId="1088232974">
    <w:abstractNumId w:val="8"/>
  </w:num>
  <w:num w:numId="8" w16cid:durableId="645473484">
    <w:abstractNumId w:val="3"/>
  </w:num>
  <w:num w:numId="9" w16cid:durableId="1921939961">
    <w:abstractNumId w:val="6"/>
  </w:num>
  <w:num w:numId="10" w16cid:durableId="2019191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F2"/>
    <w:rsid w:val="004059E5"/>
    <w:rsid w:val="00700DEE"/>
    <w:rsid w:val="00AE7AF2"/>
    <w:rsid w:val="00BA2D4D"/>
    <w:rsid w:val="00E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2C05"/>
  <w15:chartTrackingRefBased/>
  <w15:docId w15:val="{8F489745-AAE9-49DC-81E7-2072C714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E7AF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E7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fstudios.co.uk/articles/programming/image-programming-algorithms/image-processing-algorithms-part-5-contrast-adjustment/" TargetMode="External"/><Relationship Id="rId5" Type="http://schemas.openxmlformats.org/officeDocument/2006/relationships/hyperlink" Target="https://developer.mozilla.org/en-US/docs/Web/API/Canvas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344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Paliciuc Cosmin</dc:creator>
  <cp:keywords/>
  <dc:description/>
  <cp:lastModifiedBy>Paliciuc Cosmin</cp:lastModifiedBy>
  <cp:revision>2</cp:revision>
  <dcterms:created xsi:type="dcterms:W3CDTF">2023-12-19T18:19:00Z</dcterms:created>
  <dcterms:modified xsi:type="dcterms:W3CDTF">2023-12-19T20:39:00Z</dcterms:modified>
</cp:coreProperties>
</file>