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3A5C" w14:textId="412227E3" w:rsidR="00700DEE" w:rsidRDefault="00A84483">
      <w:r>
        <w:t>Paliciuc Cosmin-Constantin</w:t>
      </w:r>
    </w:p>
    <w:p w14:paraId="2BC5AEE2" w14:textId="256FCF03" w:rsidR="00A84483" w:rsidRDefault="00A84483">
      <w:r>
        <w:t>323AC</w:t>
      </w:r>
    </w:p>
    <w:p w14:paraId="4521163A" w14:textId="77777777" w:rsidR="00A84483" w:rsidRDefault="00A84483"/>
    <w:p w14:paraId="414734DF" w14:textId="567525A2" w:rsidR="00A84483" w:rsidRDefault="00A84483" w:rsidP="00A84483">
      <w:pPr>
        <w:jc w:val="center"/>
      </w:pPr>
      <w:r>
        <w:t>Laborator 3</w:t>
      </w:r>
    </w:p>
    <w:p w14:paraId="76750507" w14:textId="024EC8D8" w:rsidR="00A84483" w:rsidRDefault="00A84483" w:rsidP="00A84483">
      <w:r>
        <w:t>1</w:t>
      </w:r>
    </w:p>
    <w:p w14:paraId="6A530610" w14:textId="5D3A4358" w:rsidR="00A84483" w:rsidRDefault="00A84483" w:rsidP="00A84483">
      <w:r w:rsidRPr="00A84483">
        <w:drawing>
          <wp:inline distT="0" distB="0" distL="0" distR="0" wp14:anchorId="7B744BE7" wp14:editId="76C32F5C">
            <wp:extent cx="5943600" cy="4551680"/>
            <wp:effectExtent l="0" t="0" r="0" b="1270"/>
            <wp:docPr id="165401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10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F0FB" w14:textId="77777777" w:rsidR="00A84483" w:rsidRDefault="00A84483" w:rsidP="00A84483"/>
    <w:p w14:paraId="32D3A30E" w14:textId="6A8B0C19" w:rsidR="00A84483" w:rsidRDefault="00A84483" w:rsidP="00A84483">
      <w:r>
        <w:t>2.</w:t>
      </w:r>
    </w:p>
    <w:p w14:paraId="2C033A0F" w14:textId="2830228C" w:rsidR="00A84483" w:rsidRDefault="0011516A" w:rsidP="00A84483">
      <w:r w:rsidRPr="0011516A">
        <w:lastRenderedPageBreak/>
        <w:drawing>
          <wp:inline distT="0" distB="0" distL="0" distR="0" wp14:anchorId="59AA1A18" wp14:editId="262CD91B">
            <wp:extent cx="5943600" cy="3516630"/>
            <wp:effectExtent l="0" t="0" r="0" b="7620"/>
            <wp:docPr id="196161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4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3DA7" w14:textId="17CCCBB3" w:rsidR="0011516A" w:rsidRDefault="0011516A" w:rsidP="00A84483">
      <w:r w:rsidRPr="0011516A">
        <w:drawing>
          <wp:inline distT="0" distB="0" distL="0" distR="0" wp14:anchorId="26AF5A2F" wp14:editId="302393D8">
            <wp:extent cx="4563112" cy="2333951"/>
            <wp:effectExtent l="0" t="0" r="8890" b="9525"/>
            <wp:docPr id="188737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72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D715" w14:textId="0E96984A" w:rsidR="0011516A" w:rsidRDefault="0011516A" w:rsidP="00A84483">
      <w:r>
        <w:lastRenderedPageBreak/>
        <w:t>3.</w:t>
      </w:r>
      <w:r w:rsidR="0091343E" w:rsidRPr="0091343E">
        <w:rPr>
          <w:noProof/>
        </w:rPr>
        <w:t xml:space="preserve"> </w:t>
      </w:r>
      <w:r w:rsidR="0091343E">
        <w:rPr>
          <w:noProof/>
        </w:rPr>
        <w:drawing>
          <wp:inline distT="0" distB="0" distL="0" distR="0" wp14:anchorId="50C86115" wp14:editId="3956D75A">
            <wp:extent cx="5943600" cy="2478405"/>
            <wp:effectExtent l="0" t="0" r="0" b="0"/>
            <wp:docPr id="54116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1ED6" w14:textId="03B09FB9" w:rsidR="0011516A" w:rsidRDefault="0091343E" w:rsidP="00A84483">
      <w:r>
        <w:t>4</w:t>
      </w:r>
      <w:r w:rsidR="00D31DE5">
        <w:t>.</w:t>
      </w:r>
    </w:p>
    <w:p w14:paraId="64B4A0D5" w14:textId="2DD68AC4" w:rsidR="00D31DE5" w:rsidRDefault="00D31DE5" w:rsidP="00A84483">
      <w:r w:rsidRPr="00D31DE5">
        <w:drawing>
          <wp:inline distT="0" distB="0" distL="0" distR="0" wp14:anchorId="1A963A00" wp14:editId="103BDFB4">
            <wp:extent cx="4753638" cy="3858163"/>
            <wp:effectExtent l="0" t="0" r="8890" b="9525"/>
            <wp:docPr id="176120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02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7165" w14:textId="73D05065" w:rsidR="00D31DE5" w:rsidRDefault="00D31DE5" w:rsidP="00A84483">
      <w:r w:rsidRPr="00D31DE5">
        <w:lastRenderedPageBreak/>
        <w:drawing>
          <wp:inline distT="0" distB="0" distL="0" distR="0" wp14:anchorId="19A91F0A" wp14:editId="182AAE47">
            <wp:extent cx="5943600" cy="3477895"/>
            <wp:effectExtent l="0" t="0" r="0" b="8255"/>
            <wp:docPr id="164834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40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DE5" w:rsidSect="0013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83"/>
    <w:rsid w:val="0011516A"/>
    <w:rsid w:val="001320B8"/>
    <w:rsid w:val="00700DEE"/>
    <w:rsid w:val="0091343E"/>
    <w:rsid w:val="00A84483"/>
    <w:rsid w:val="00AC6C18"/>
    <w:rsid w:val="00BA2D4D"/>
    <w:rsid w:val="00D3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4B0E"/>
  <w15:chartTrackingRefBased/>
  <w15:docId w15:val="{8882EFC9-9F01-4B74-8739-DB1D00A5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Paliciuc Cosmin</dc:creator>
  <cp:keywords/>
  <dc:description/>
  <cp:lastModifiedBy>Paliciuc Cosmin</cp:lastModifiedBy>
  <cp:revision>1</cp:revision>
  <cp:lastPrinted>2024-03-26T18:22:00Z</cp:lastPrinted>
  <dcterms:created xsi:type="dcterms:W3CDTF">2024-03-26T17:25:00Z</dcterms:created>
  <dcterms:modified xsi:type="dcterms:W3CDTF">2024-03-26T19:45:00Z</dcterms:modified>
</cp:coreProperties>
</file>