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5347" w14:textId="1C2CF5B8" w:rsidR="00D710EC" w:rsidRPr="00D527D2" w:rsidRDefault="00D710EC" w:rsidP="00D710EC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hu-HU"/>
        </w:rPr>
      </w:pPr>
      <w:r w:rsidRPr="00D527D2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hu-HU"/>
        </w:rPr>
        <w:t xml:space="preserve">Lejátszási lista </w:t>
      </w:r>
    </w:p>
    <w:p w14:paraId="1A92817E" w14:textId="63C6A4B9" w:rsidR="00D710EC" w:rsidRPr="00D527D2" w:rsidRDefault="00D710EC" w:rsidP="00D710E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 </w:t>
      </w:r>
      <w:r w:rsidRPr="00D527D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hu-HU"/>
        </w:rPr>
        <w:t>playlist.csv</w:t>
      </w: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 állomány a telefonra letöltött zenéink adatait tartalmazza. A fájl egyes soraiban szereplő, pontosvesszővel elválasztott adatok rendre:</w:t>
      </w:r>
    </w:p>
    <w:p w14:paraId="017E892E" w14:textId="77777777" w:rsidR="00D710EC" w:rsidRPr="00D527D2" w:rsidRDefault="00D710EC" w:rsidP="00D710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az előadó neve</w:t>
      </w:r>
    </w:p>
    <w:p w14:paraId="6E616B58" w14:textId="77777777" w:rsidR="00D710EC" w:rsidRPr="00D527D2" w:rsidRDefault="00D710EC" w:rsidP="00D710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 zene címe</w:t>
      </w:r>
    </w:p>
    <w:p w14:paraId="2A6013AB" w14:textId="77777777" w:rsidR="00D710EC" w:rsidRPr="00D527D2" w:rsidRDefault="00D710EC" w:rsidP="00D710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 zene műfaja</w:t>
      </w:r>
    </w:p>
    <w:p w14:paraId="42DF6083" w14:textId="77777777" w:rsidR="00D710EC" w:rsidRPr="00D527D2" w:rsidRDefault="00D710EC" w:rsidP="00D710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a zene hossza (másodpercben).</w:t>
      </w:r>
    </w:p>
    <w:p w14:paraId="0E864FD1" w14:textId="134A27FE" w:rsidR="00D710EC" w:rsidRPr="00D527D2" w:rsidRDefault="00D710EC" w:rsidP="00D710EC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hu-HU"/>
        </w:rPr>
      </w:pPr>
      <w:r w:rsidRPr="00D527D2"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hu-HU"/>
        </w:rPr>
        <w:t>1. Zenék adatainak beolvasása</w:t>
      </w:r>
    </w:p>
    <w:p w14:paraId="51B0D0AD" w14:textId="77777777" w:rsidR="00D710EC" w:rsidRPr="00D527D2" w:rsidRDefault="00D710EC" w:rsidP="00D710E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</w:pP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Írj egy </w:t>
      </w:r>
      <w:r w:rsidRPr="00D527D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hu-HU"/>
        </w:rPr>
        <w:t>beolvas</w:t>
      </w: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 függvényt, amely nem vár paramétert! A függvény olvassa be a </w:t>
      </w:r>
      <w:r w:rsidRPr="00D527D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hu-HU"/>
        </w:rPr>
        <w:t>playlist.csv</w:t>
      </w: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 fájl tartalmát! A beolvasott sorok feldarabolása után minden zene adatait egy </w:t>
      </w:r>
      <w:proofErr w:type="spellStart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dictionary</w:t>
      </w:r>
      <w:proofErr w:type="spellEnd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-ben tárold el! A </w:t>
      </w:r>
      <w:proofErr w:type="spellStart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dictionary</w:t>
      </w:r>
      <w:proofErr w:type="spellEnd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-k az </w:t>
      </w:r>
      <w:proofErr w:type="spellStart"/>
      <w:r w:rsidRPr="00D527D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hu-HU"/>
        </w:rPr>
        <w:t>eloado</w:t>
      </w:r>
      <w:proofErr w:type="spellEnd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, </w:t>
      </w:r>
      <w:proofErr w:type="spellStart"/>
      <w:r w:rsidRPr="00D527D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hu-HU"/>
        </w:rPr>
        <w:t>cim</w:t>
      </w:r>
      <w:proofErr w:type="spellEnd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, </w:t>
      </w:r>
      <w:proofErr w:type="spellStart"/>
      <w:r w:rsidRPr="00D527D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hu-HU"/>
        </w:rPr>
        <w:t>mufaj</w:t>
      </w:r>
      <w:proofErr w:type="spellEnd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 és </w:t>
      </w:r>
      <w:r w:rsidRPr="00D527D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hu-HU"/>
        </w:rPr>
        <w:t>hossz</w:t>
      </w: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 kulcsokkal rendelkezzenek, amelyek közül a </w:t>
      </w:r>
      <w:r w:rsidRPr="00D527D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hu-HU"/>
        </w:rPr>
        <w:t>hossz</w:t>
      </w:r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 kulcshoz tartozó érték egész szám, a többi kulcshoz tartozó érték </w:t>
      </w:r>
      <w:proofErr w:type="spellStart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string</w:t>
      </w:r>
      <w:proofErr w:type="spellEnd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 xml:space="preserve">! Az így kapott </w:t>
      </w:r>
      <w:proofErr w:type="spellStart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dictionary</w:t>
      </w:r>
      <w:proofErr w:type="spellEnd"/>
      <w:r w:rsidRPr="00D527D2">
        <w:rPr>
          <w:rFonts w:ascii="Helvetica" w:eastAsia="Times New Roman" w:hAnsi="Helvetica" w:cs="Helvetica"/>
          <w:color w:val="333333"/>
          <w:sz w:val="24"/>
          <w:szCs w:val="24"/>
          <w:lang w:eastAsia="hu-HU"/>
        </w:rPr>
        <w:t>-ket helyezd egy listába, majd térj vissza a listával!</w:t>
      </w:r>
    </w:p>
    <w:p w14:paraId="03DC2772" w14:textId="18E162E3" w:rsidR="00D710EC" w:rsidRPr="00D527D2" w:rsidRDefault="00D710EC" w:rsidP="00D710EC">
      <w:pPr>
        <w:pStyle w:val="Cmsor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2"/>
          <w:szCs w:val="32"/>
        </w:rPr>
      </w:pPr>
      <w:r w:rsidRPr="00D527D2">
        <w:rPr>
          <w:rFonts w:ascii="Helvetica" w:hAnsi="Helvetica" w:cs="Helvetica"/>
          <w:color w:val="000000"/>
          <w:sz w:val="32"/>
          <w:szCs w:val="32"/>
        </w:rPr>
        <w:t>2. Lejátszási lista teljes hossza</w:t>
      </w:r>
    </w:p>
    <w:p w14:paraId="2FE1F431" w14:textId="77777777" w:rsidR="00D710EC" w:rsidRPr="00D527D2" w:rsidRDefault="00D710EC" w:rsidP="00D710EC">
      <w:pPr>
        <w:pStyle w:val="Norm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 w:rsidRPr="00D527D2">
        <w:rPr>
          <w:rFonts w:ascii="Helvetica" w:hAnsi="Helvetica" w:cs="Helvetica"/>
          <w:color w:val="333333"/>
        </w:rPr>
        <w:t>Írj egy 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teljes_hossz</w:t>
      </w:r>
      <w:proofErr w:type="spellEnd"/>
      <w:r w:rsidRPr="00D527D2">
        <w:rPr>
          <w:rFonts w:ascii="Helvetica" w:hAnsi="Helvetica" w:cs="Helvetica"/>
          <w:color w:val="333333"/>
        </w:rPr>
        <w:t> függvényt, amely a lejátszási listát (a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>beolvas</w:t>
      </w:r>
      <w:r w:rsidRPr="00D527D2">
        <w:rPr>
          <w:rFonts w:ascii="Helvetica" w:hAnsi="Helvetica" w:cs="Helvetica"/>
          <w:color w:val="333333"/>
        </w:rPr>
        <w:t> függvény visszatérési értékét) várja paraméterül! A függvény összegezze a lejátszási listában található zenék hosszát! Az összesített hosszt váltsd át percekbe és másodpercekbe, majd az átváltás eredményét írasd ki egy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>02_hossz.txt</w:t>
      </w:r>
      <w:r w:rsidRPr="00D527D2">
        <w:rPr>
          <w:rFonts w:ascii="Helvetica" w:hAnsi="Helvetica" w:cs="Helvetica"/>
          <w:color w:val="333333"/>
        </w:rPr>
        <w:t> nevű szöveges fájlba!</w:t>
      </w:r>
    </w:p>
    <w:p w14:paraId="22B21A54" w14:textId="3637E88C" w:rsidR="00D710EC" w:rsidRPr="00D527D2" w:rsidRDefault="00D710EC" w:rsidP="00D710EC">
      <w:pPr>
        <w:pStyle w:val="Cmsor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2"/>
          <w:szCs w:val="32"/>
        </w:rPr>
      </w:pPr>
      <w:r w:rsidRPr="00D527D2">
        <w:rPr>
          <w:rFonts w:ascii="Helvetica" w:hAnsi="Helvetica" w:cs="Helvetica"/>
          <w:color w:val="000000"/>
          <w:sz w:val="32"/>
          <w:szCs w:val="32"/>
        </w:rPr>
        <w:t>3. Leghosszabb rockzene</w:t>
      </w:r>
    </w:p>
    <w:p w14:paraId="25A8CCC7" w14:textId="77777777" w:rsidR="00D710EC" w:rsidRPr="00D527D2" w:rsidRDefault="00D710EC" w:rsidP="00D710EC">
      <w:pPr>
        <w:pStyle w:val="Norm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 w:rsidRPr="00D527D2">
        <w:rPr>
          <w:rFonts w:ascii="Helvetica" w:hAnsi="Helvetica" w:cs="Helvetica"/>
          <w:color w:val="333333"/>
        </w:rPr>
        <w:t>Írj egy 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leghosszabb_rockzene</w:t>
      </w:r>
      <w:proofErr w:type="spellEnd"/>
      <w:r w:rsidRPr="00D527D2">
        <w:rPr>
          <w:rFonts w:ascii="Helvetica" w:hAnsi="Helvetica" w:cs="Helvetica"/>
          <w:color w:val="333333"/>
        </w:rPr>
        <w:t> függvényt, amely a lejátszási listát várja paraméterül! A függvény írja ki egy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>03_leghosszabb_rock.txt</w:t>
      </w:r>
      <w:r w:rsidRPr="00D527D2">
        <w:rPr>
          <w:rFonts w:ascii="Helvetica" w:hAnsi="Helvetica" w:cs="Helvetica"/>
          <w:color w:val="333333"/>
        </w:rPr>
        <w:t> nevű szöveges fájlba a lejátszási listában található leghosszabb, rock műfajú zene címét! Amennyiben több zene is ugyanolyan hosszú, akkor közülük a listában korábban előfordulót válaszd!</w:t>
      </w:r>
    </w:p>
    <w:p w14:paraId="21180D93" w14:textId="308CA228" w:rsidR="00D710EC" w:rsidRPr="00D527D2" w:rsidRDefault="00D710EC" w:rsidP="00D710EC">
      <w:pPr>
        <w:pStyle w:val="Cmsor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2"/>
          <w:szCs w:val="32"/>
        </w:rPr>
      </w:pPr>
      <w:r w:rsidRPr="00D527D2">
        <w:rPr>
          <w:rFonts w:ascii="Helvetica" w:hAnsi="Helvetica" w:cs="Helvetica"/>
          <w:color w:val="000000"/>
          <w:sz w:val="32"/>
          <w:szCs w:val="32"/>
        </w:rPr>
        <w:t>4. Kedvenc műfaj</w:t>
      </w:r>
    </w:p>
    <w:p w14:paraId="32CD96CC" w14:textId="77777777" w:rsidR="00D710EC" w:rsidRPr="00D527D2" w:rsidRDefault="00D710EC" w:rsidP="00D710EC">
      <w:pPr>
        <w:pStyle w:val="Norm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 w:rsidRPr="00D527D2">
        <w:rPr>
          <w:rFonts w:ascii="Helvetica" w:hAnsi="Helvetica" w:cs="Helvetica"/>
          <w:color w:val="333333"/>
        </w:rPr>
        <w:t>Írj egy 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leggyakoribb_mufaj</w:t>
      </w:r>
      <w:proofErr w:type="spellEnd"/>
      <w:r w:rsidRPr="00D527D2">
        <w:rPr>
          <w:rFonts w:ascii="Helvetica" w:hAnsi="Helvetica" w:cs="Helvetica"/>
          <w:color w:val="333333"/>
        </w:rPr>
        <w:t> függvényt, amely a lejátszási listát várja paraméterül! A függvény számolja össze, hogy műfajonként hány zene található a lejátszási listában, majd határozza meg, hogy melyik műfaj fordul elő a leggyakrabban! Az eredményt írasd ki egy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>04_kedvenc_mufaj.txt</w:t>
      </w:r>
      <w:r w:rsidRPr="00D527D2">
        <w:rPr>
          <w:rFonts w:ascii="Helvetica" w:hAnsi="Helvetica" w:cs="Helvetica"/>
          <w:color w:val="333333"/>
        </w:rPr>
        <w:t> nevű szöveges fájlba, </w:t>
      </w:r>
      <w:r w:rsidRPr="00D527D2">
        <w:rPr>
          <w:rStyle w:val="Kiemels2"/>
          <w:rFonts w:ascii="Helvetica" w:hAnsi="Helvetica" w:cs="Helvetica"/>
          <w:color w:val="000000"/>
        </w:rPr>
        <w:t>csupa nagybetűkkel</w:t>
      </w:r>
      <w:r w:rsidRPr="00D527D2">
        <w:rPr>
          <w:rFonts w:ascii="Helvetica" w:hAnsi="Helvetica" w:cs="Helvetica"/>
          <w:color w:val="333333"/>
        </w:rPr>
        <w:t>! Amennyiben több műfaj is ugyanannyiszor fordul elő, akkor közülük tetszőlegesen válassz egyet!</w:t>
      </w:r>
    </w:p>
    <w:p w14:paraId="6E5B3096" w14:textId="1998500B" w:rsidR="00D710EC" w:rsidRPr="00D527D2" w:rsidRDefault="00D710EC" w:rsidP="00D710EC">
      <w:pPr>
        <w:pStyle w:val="Cmsor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2"/>
          <w:szCs w:val="32"/>
        </w:rPr>
      </w:pPr>
      <w:r w:rsidRPr="00D527D2">
        <w:rPr>
          <w:rFonts w:ascii="Helvetica" w:hAnsi="Helvetica" w:cs="Helvetica"/>
          <w:color w:val="000000"/>
          <w:sz w:val="32"/>
          <w:szCs w:val="32"/>
        </w:rPr>
        <w:t xml:space="preserve">5. Zenék hossza </w:t>
      </w:r>
      <w:proofErr w:type="spellStart"/>
      <w:r w:rsidRPr="00D527D2">
        <w:rPr>
          <w:rFonts w:ascii="Helvetica" w:hAnsi="Helvetica" w:cs="Helvetica"/>
          <w:color w:val="000000"/>
          <w:sz w:val="32"/>
          <w:szCs w:val="32"/>
        </w:rPr>
        <w:t>előadónként</w:t>
      </w:r>
      <w:proofErr w:type="spellEnd"/>
      <w:r w:rsidRPr="00D527D2">
        <w:rPr>
          <w:rFonts w:ascii="Helvetica" w:hAnsi="Helvetica" w:cs="Helvetica"/>
          <w:color w:val="000000"/>
          <w:sz w:val="32"/>
          <w:szCs w:val="32"/>
        </w:rPr>
        <w:t xml:space="preserve"> csoportosítva</w:t>
      </w:r>
    </w:p>
    <w:p w14:paraId="3B63E719" w14:textId="77777777" w:rsidR="00D710EC" w:rsidRPr="00D527D2" w:rsidRDefault="00D710EC" w:rsidP="00D710EC">
      <w:pPr>
        <w:pStyle w:val="Norm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 w:rsidRPr="00D527D2">
        <w:rPr>
          <w:rFonts w:ascii="Helvetica" w:hAnsi="Helvetica" w:cs="Helvetica"/>
          <w:color w:val="333333"/>
        </w:rPr>
        <w:t>Írj egy 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zeneket_csoportosit</w:t>
      </w:r>
      <w:proofErr w:type="spellEnd"/>
      <w:r w:rsidRPr="00D527D2">
        <w:rPr>
          <w:rFonts w:ascii="Helvetica" w:hAnsi="Helvetica" w:cs="Helvetica"/>
          <w:color w:val="333333"/>
        </w:rPr>
        <w:t> függvényt, amely a lejátszási listát várja paraméterül! A függvény számítsa ki a lejátszási listában szereplő összes előadóra, hogy </w:t>
      </w:r>
      <w:r w:rsidRPr="00D527D2">
        <w:rPr>
          <w:rStyle w:val="Kiemels2"/>
          <w:rFonts w:ascii="Helvetica" w:hAnsi="Helvetica" w:cs="Helvetica"/>
          <w:color w:val="000000"/>
        </w:rPr>
        <w:t>összesen</w:t>
      </w:r>
      <w:r w:rsidRPr="00D527D2">
        <w:rPr>
          <w:rFonts w:ascii="Helvetica" w:hAnsi="Helvetica" w:cs="Helvetica"/>
          <w:color w:val="333333"/>
        </w:rPr>
        <w:t> hány másodpercnyi zene található az inputban az adott előadótól! Az eredményt írasd ki egy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>05_osszegzes.txt</w:t>
      </w:r>
      <w:r w:rsidRPr="00D527D2">
        <w:rPr>
          <w:rFonts w:ascii="Helvetica" w:hAnsi="Helvetica" w:cs="Helvetica"/>
          <w:color w:val="333333"/>
        </w:rPr>
        <w:t xml:space="preserve"> nevű szöveges fájlba, a példában látható </w:t>
      </w:r>
      <w:r w:rsidRPr="00D527D2">
        <w:rPr>
          <w:rFonts w:ascii="Helvetica" w:hAnsi="Helvetica" w:cs="Helvetica"/>
          <w:color w:val="333333"/>
        </w:rPr>
        <w:lastRenderedPageBreak/>
        <w:t>formátumban úgy, hogy a kimeneti fájlban az előadónevek </w:t>
      </w:r>
      <w:r w:rsidRPr="00D527D2">
        <w:rPr>
          <w:rStyle w:val="Kiemels2"/>
          <w:rFonts w:ascii="Helvetica" w:hAnsi="Helvetica" w:cs="Helvetica"/>
          <w:color w:val="000000"/>
        </w:rPr>
        <w:t>ábécé sorrendben</w:t>
      </w:r>
      <w:r w:rsidRPr="00D527D2">
        <w:rPr>
          <w:rFonts w:ascii="Helvetica" w:hAnsi="Helvetica" w:cs="Helvetica"/>
          <w:color w:val="333333"/>
        </w:rPr>
        <w:t> szerepeljenek!</w:t>
      </w:r>
    </w:p>
    <w:p w14:paraId="1811E498" w14:textId="076E0FE5" w:rsidR="00D710EC" w:rsidRPr="00D527D2" w:rsidRDefault="00D710EC" w:rsidP="00D710EC">
      <w:pPr>
        <w:pStyle w:val="Cmsor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2"/>
          <w:szCs w:val="32"/>
        </w:rPr>
      </w:pPr>
      <w:r w:rsidRPr="00D527D2">
        <w:rPr>
          <w:rFonts w:ascii="Helvetica" w:hAnsi="Helvetica" w:cs="Helvetica"/>
          <w:color w:val="000000"/>
          <w:sz w:val="32"/>
          <w:szCs w:val="32"/>
        </w:rPr>
        <w:t xml:space="preserve">6. Adott előadó zenéinek listázása </w:t>
      </w:r>
    </w:p>
    <w:p w14:paraId="017B47BB" w14:textId="77777777" w:rsidR="00D710EC" w:rsidRPr="00D527D2" w:rsidRDefault="00D710EC" w:rsidP="00D710EC">
      <w:pPr>
        <w:pStyle w:val="Norm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 w:rsidRPr="00D527D2">
        <w:rPr>
          <w:rFonts w:ascii="Helvetica" w:hAnsi="Helvetica" w:cs="Helvetica"/>
          <w:color w:val="333333"/>
        </w:rPr>
        <w:t>Írj egy 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zeneket_listaz</w:t>
      </w:r>
      <w:proofErr w:type="spellEnd"/>
      <w:r w:rsidRPr="00D527D2">
        <w:rPr>
          <w:rFonts w:ascii="Helvetica" w:hAnsi="Helvetica" w:cs="Helvetica"/>
          <w:color w:val="333333"/>
        </w:rPr>
        <w:t> függvényt, amely két paramétert vár: rendre a lejátszási listát, és egy előadó nevét!</w:t>
      </w:r>
    </w:p>
    <w:p w14:paraId="717B805C" w14:textId="6D3B62F3" w:rsidR="00D710EC" w:rsidRPr="00D527D2" w:rsidRDefault="00D710EC" w:rsidP="00D710EC">
      <w:pPr>
        <w:pStyle w:val="Norm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D527D2">
        <w:rPr>
          <w:rFonts w:ascii="Helvetica" w:hAnsi="Helvetica" w:cs="Helvetica"/>
          <w:color w:val="333333"/>
        </w:rPr>
        <w:t>Hozz létre egy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>06_eloadonev_dalok.txt</w:t>
      </w:r>
      <w:r w:rsidRPr="00D527D2">
        <w:rPr>
          <w:rFonts w:ascii="Helvetica" w:hAnsi="Helvetica" w:cs="Helvetica"/>
          <w:color w:val="333333"/>
        </w:rPr>
        <w:t> szöveges fájlt, ahol 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eloadonev</w:t>
      </w:r>
      <w:proofErr w:type="spellEnd"/>
      <w:r w:rsidRPr="00D527D2">
        <w:rPr>
          <w:rFonts w:ascii="Helvetica" w:hAnsi="Helvetica" w:cs="Helvetica"/>
          <w:color w:val="333333"/>
        </w:rPr>
        <w:t xml:space="preserve"> helyére a paraméterül kapott előadó neve kerüljön, csupa kisbetűkkel! A több szóból álló előadónevekben a szóköz karaktereket cseréld le </w:t>
      </w:r>
      <w:proofErr w:type="spellStart"/>
      <w:r w:rsidRPr="00D527D2">
        <w:rPr>
          <w:rFonts w:ascii="Helvetica" w:hAnsi="Helvetica" w:cs="Helvetica"/>
          <w:color w:val="333333"/>
        </w:rPr>
        <w:t>alulvonás</w:t>
      </w:r>
      <w:proofErr w:type="spellEnd"/>
      <w:r w:rsidRPr="00D527D2">
        <w:rPr>
          <w:rFonts w:ascii="Helvetica" w:hAnsi="Helvetica" w:cs="Helvetica"/>
          <w:color w:val="333333"/>
        </w:rPr>
        <w:t xml:space="preserve"> karakterekre (így pl. 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Imagine</w:t>
      </w:r>
      <w:proofErr w:type="spellEnd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 xml:space="preserve"> 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Dragons</w:t>
      </w:r>
      <w:proofErr w:type="spellEnd"/>
      <w:r w:rsidRPr="00D527D2">
        <w:rPr>
          <w:rFonts w:ascii="Helvetica" w:hAnsi="Helvetica" w:cs="Helvetica"/>
          <w:color w:val="333333"/>
        </w:rPr>
        <w:t> előadónév esetén a fájlnév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>06_imagine_dragons_dalok.txt</w:t>
      </w:r>
      <w:r w:rsidRPr="00D527D2">
        <w:rPr>
          <w:rFonts w:ascii="Helvetica" w:hAnsi="Helvetica" w:cs="Helvetica"/>
          <w:color w:val="333333"/>
        </w:rPr>
        <w:t> lesz)!</w:t>
      </w:r>
    </w:p>
    <w:p w14:paraId="29F848CE" w14:textId="315B5140" w:rsidR="00D710EC" w:rsidRPr="00D527D2" w:rsidRDefault="00D710EC" w:rsidP="00D710EC">
      <w:pPr>
        <w:pStyle w:val="Norm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D527D2">
        <w:rPr>
          <w:rFonts w:ascii="Helvetica" w:hAnsi="Helvetica" w:cs="Helvetica"/>
          <w:color w:val="333333"/>
        </w:rPr>
        <w:t>Válogasd ki az adott előadó zenéit a lejátszási listából! Az előadónév keresésekor ne különböztesd meg a kis- és nagybetűket (tehát pl.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 xml:space="preserve">Rick 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Astley</w:t>
      </w:r>
      <w:proofErr w:type="spellEnd"/>
      <w:r w:rsidRPr="00D527D2">
        <w:rPr>
          <w:rFonts w:ascii="Helvetica" w:hAnsi="Helvetica" w:cs="Helvetica"/>
          <w:color w:val="333333"/>
        </w:rPr>
        <w:t> és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>RICK ASTLEY</w:t>
      </w:r>
      <w:r w:rsidRPr="00D527D2">
        <w:rPr>
          <w:rFonts w:ascii="Helvetica" w:hAnsi="Helvetica" w:cs="Helvetica"/>
          <w:color w:val="333333"/>
        </w:rPr>
        <w:t> ugyanaz)! A kiválogatott zenéket írasd ki az imént létrehozott fájl egy-egy sorába úgy, hogy minden sor esetén pontosvesszővel elválasztva felsorolod a zene címét, műfaját és hosszát!</w:t>
      </w:r>
    </w:p>
    <w:p w14:paraId="350DBDC2" w14:textId="699B6ED6" w:rsidR="00D710EC" w:rsidRPr="00D527D2" w:rsidRDefault="00D710EC" w:rsidP="00D710EC">
      <w:pPr>
        <w:pStyle w:val="Norm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D527D2">
        <w:rPr>
          <w:rFonts w:ascii="Helvetica" w:hAnsi="Helvetica" w:cs="Helvetica"/>
          <w:color w:val="333333"/>
        </w:rPr>
        <w:t>Kezeld le azt az esetet, amikor a paraméterben kapott előadó nem szerepel a lejátszási listában! Ekkor a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 xml:space="preserve">Nincs ilyen 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eloado</w:t>
      </w:r>
      <w:proofErr w:type="spellEnd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 xml:space="preserve"> a 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lejatszasi</w:t>
      </w:r>
      <w:proofErr w:type="spellEnd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 xml:space="preserve"> 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listaban</w:t>
      </w:r>
      <w:proofErr w:type="spellEnd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!</w:t>
      </w:r>
      <w:r w:rsidRPr="00D527D2">
        <w:rPr>
          <w:rFonts w:ascii="Helvetica" w:hAnsi="Helvetica" w:cs="Helvetica"/>
          <w:color w:val="333333"/>
        </w:rPr>
        <w:t> szöveg kerüljön a kimeneti fájlba!</w:t>
      </w:r>
    </w:p>
    <w:p w14:paraId="1B951CCF" w14:textId="32EDD182" w:rsidR="00D710EC" w:rsidRPr="00D527D2" w:rsidRDefault="00D710EC" w:rsidP="00D710EC">
      <w:pPr>
        <w:pStyle w:val="Cmsor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2"/>
          <w:szCs w:val="32"/>
        </w:rPr>
      </w:pPr>
      <w:r w:rsidRPr="00D527D2">
        <w:rPr>
          <w:rFonts w:ascii="Helvetica" w:hAnsi="Helvetica" w:cs="Helvetica"/>
          <w:color w:val="000000"/>
          <w:sz w:val="32"/>
          <w:szCs w:val="32"/>
        </w:rPr>
        <w:t xml:space="preserve">7. Adott előadók zenéinek törlése </w:t>
      </w:r>
    </w:p>
    <w:p w14:paraId="427EEFD7" w14:textId="77777777" w:rsidR="00D710EC" w:rsidRPr="00D527D2" w:rsidRDefault="00D710EC" w:rsidP="00D710EC">
      <w:pPr>
        <w:pStyle w:val="Norm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 w:rsidRPr="00D527D2">
        <w:rPr>
          <w:rFonts w:ascii="Helvetica" w:hAnsi="Helvetica" w:cs="Helvetica"/>
          <w:color w:val="333333"/>
        </w:rPr>
        <w:t>Írj egy </w:t>
      </w:r>
      <w:proofErr w:type="spellStart"/>
      <w:r w:rsidRPr="00D527D2">
        <w:rPr>
          <w:rStyle w:val="HTML-kd"/>
          <w:rFonts w:ascii="Consolas" w:hAnsi="Consolas"/>
          <w:color w:val="000000"/>
          <w:shd w:val="clear" w:color="auto" w:fill="F0F0F0"/>
        </w:rPr>
        <w:t>zeneket_torol</w:t>
      </w:r>
      <w:proofErr w:type="spellEnd"/>
      <w:r w:rsidRPr="00D527D2">
        <w:rPr>
          <w:rFonts w:ascii="Helvetica" w:hAnsi="Helvetica" w:cs="Helvetica"/>
          <w:color w:val="333333"/>
        </w:rPr>
        <w:t> függvényt, amely két paramétert vár: rendre a lejátszási listát és egy előadóneveket tartalmazó listát! A függvény írja ki egy </w:t>
      </w:r>
      <w:r w:rsidRPr="00D527D2">
        <w:rPr>
          <w:rStyle w:val="HTML-kd"/>
          <w:rFonts w:ascii="Consolas" w:hAnsi="Consolas"/>
          <w:color w:val="000000"/>
          <w:shd w:val="clear" w:color="auto" w:fill="F0F0F0"/>
        </w:rPr>
        <w:t>07_torolt.txt</w:t>
      </w:r>
      <w:r w:rsidRPr="00D527D2">
        <w:rPr>
          <w:rFonts w:ascii="Helvetica" w:hAnsi="Helvetica" w:cs="Helvetica"/>
          <w:color w:val="333333"/>
        </w:rPr>
        <w:t> szöveges fájlba azoknak a zenéknek az adatait, amelyek előadója </w:t>
      </w:r>
      <w:r w:rsidRPr="00D527D2">
        <w:rPr>
          <w:rStyle w:val="Kiemels2"/>
          <w:rFonts w:ascii="Helvetica" w:hAnsi="Helvetica" w:cs="Helvetica"/>
          <w:color w:val="000000"/>
        </w:rPr>
        <w:t>nem szerepel</w:t>
      </w:r>
      <w:r w:rsidRPr="00D527D2">
        <w:rPr>
          <w:rFonts w:ascii="Helvetica" w:hAnsi="Helvetica" w:cs="Helvetica"/>
          <w:color w:val="333333"/>
        </w:rPr>
        <w:t> a második paraméterben kapott listában!</w:t>
      </w:r>
    </w:p>
    <w:p w14:paraId="0B9DCEE9" w14:textId="77777777" w:rsidR="00191BC1" w:rsidRPr="00D527D2" w:rsidRDefault="00191BC1" w:rsidP="00D710EC"/>
    <w:sectPr w:rsidR="00191BC1" w:rsidRPr="00D527D2" w:rsidSect="00D52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B68FD"/>
    <w:multiLevelType w:val="multilevel"/>
    <w:tmpl w:val="1E3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11F2A"/>
    <w:multiLevelType w:val="multilevel"/>
    <w:tmpl w:val="946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72720">
    <w:abstractNumId w:val="1"/>
  </w:num>
  <w:num w:numId="2" w16cid:durableId="81730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EC"/>
    <w:rsid w:val="000C3FBA"/>
    <w:rsid w:val="00191BC1"/>
    <w:rsid w:val="007676B8"/>
    <w:rsid w:val="00C043C2"/>
    <w:rsid w:val="00D527D2"/>
    <w:rsid w:val="00D710EC"/>
    <w:rsid w:val="00F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7075"/>
  <w15:chartTrackingRefBased/>
  <w15:docId w15:val="{78A0E65F-3FA6-4DCB-B2DC-5ADE78AF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71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D710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710E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710E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7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710EC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semiHidden/>
    <w:unhideWhenUsed/>
    <w:rsid w:val="00D710EC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D71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Anikó Apró</dc:creator>
  <cp:keywords/>
  <dc:description/>
  <cp:lastModifiedBy>Apró Anikó</cp:lastModifiedBy>
  <cp:revision>2</cp:revision>
  <dcterms:created xsi:type="dcterms:W3CDTF">2022-11-21T06:33:00Z</dcterms:created>
  <dcterms:modified xsi:type="dcterms:W3CDTF">2022-11-21T06:33:00Z</dcterms:modified>
</cp:coreProperties>
</file>