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2355C" w14:textId="65CB9463" w:rsidR="00AD6FB8" w:rsidRDefault="009A4C06">
      <w:r>
        <w:t>NextJs használatában egyeztünk meg 15.0 fölötti verzióval(beta)</w:t>
      </w:r>
    </w:p>
    <w:p w14:paraId="3823D6EB" w14:textId="32963E38" w:rsidR="009A4C06" w:rsidRDefault="009A4C06">
      <w:r>
        <w:t>Legújabb React használata</w:t>
      </w:r>
    </w:p>
    <w:p w14:paraId="7ABCBEC8" w14:textId="07E1D2BD" w:rsidR="009A4C06" w:rsidRDefault="009A4C06">
      <w:r>
        <w:t>Backend és frontend is React-on belül</w:t>
      </w:r>
    </w:p>
    <w:p w14:paraId="27D30DC4" w14:textId="2BB0919F" w:rsidR="009A4C06" w:rsidRDefault="009A4C06">
      <w:r>
        <w:t>Adátbázis prism</w:t>
      </w:r>
      <w:r w:rsidR="006F64BB">
        <w:t>a</w:t>
      </w:r>
    </w:p>
    <w:p w14:paraId="3E7AD2A6" w14:textId="557E0548" w:rsidR="006F64BB" w:rsidRDefault="006F64BB">
      <w:r>
        <w:t>Development kezdés csak egy játék, megcsinálva scoreboarddal meg minden egyéb komponensel és a többi utána</w:t>
      </w:r>
    </w:p>
    <w:p w14:paraId="5DCB7C33" w14:textId="17CDEE1E" w:rsidR="006F64BB" w:rsidRDefault="00F72EE4">
      <w:r>
        <w:t>Játékos adait külön minden játékból lementi a legjobb pontszámot</w:t>
      </w:r>
    </w:p>
    <w:p w14:paraId="4993C364" w14:textId="0D225A35" w:rsidR="00F72EE4" w:rsidRDefault="00F72EE4">
      <w:r>
        <w:t>Scoreboard egyben kiírja az összes játékos összes pontszámát, szűrővel lehet választani melyiket lássuk</w:t>
      </w:r>
    </w:p>
    <w:p w14:paraId="575673FB" w14:textId="2B43DA62" w:rsidR="00F72EE4" w:rsidRDefault="00F72EE4">
      <w:r>
        <w:t>Scoreboard adatai egy külön új táblába mentődnek le, mindegyik játékról külön pontszám, mely csak akkor íródik felül, ha a bizonyos user jobb pontot szerez ugyanabban a játékban</w:t>
      </w:r>
    </w:p>
    <w:p w14:paraId="58DF8086" w14:textId="4755F272" w:rsidR="00F72EE4" w:rsidRDefault="00F72EE4">
      <w:r>
        <w:t>Törekedni a komponensek újra hasznosítására</w:t>
      </w:r>
    </w:p>
    <w:p w14:paraId="494C2D14" w14:textId="5D41C6B8" w:rsidR="00720649" w:rsidRDefault="00720649">
      <w:r>
        <w:t>Külön developer ágak git-en külön komponensekre</w:t>
      </w:r>
    </w:p>
    <w:p w14:paraId="1E8309F1" w14:textId="78A96DA2" w:rsidR="00070ED3" w:rsidRDefault="00070ED3">
      <w:r>
        <w:t>Neon téma használata backend</w:t>
      </w:r>
    </w:p>
    <w:sectPr w:rsidR="00070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06"/>
    <w:rsid w:val="00024BE7"/>
    <w:rsid w:val="00070ED3"/>
    <w:rsid w:val="00265BF6"/>
    <w:rsid w:val="0054352E"/>
    <w:rsid w:val="00557893"/>
    <w:rsid w:val="006F64BB"/>
    <w:rsid w:val="00720649"/>
    <w:rsid w:val="008E79E9"/>
    <w:rsid w:val="009A4C06"/>
    <w:rsid w:val="00AD6FB8"/>
    <w:rsid w:val="00B32A91"/>
    <w:rsid w:val="00DA10B4"/>
    <w:rsid w:val="00E34E17"/>
    <w:rsid w:val="00F21AC0"/>
    <w:rsid w:val="00F7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6B19"/>
  <w15:chartTrackingRefBased/>
  <w15:docId w15:val="{C78D179C-3ECA-408C-97B6-E3DAB45F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4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4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4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4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4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4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4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4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4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4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4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4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4C0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4C0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4C0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4C0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4C0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4C0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4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4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4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4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4C0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4C0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4C0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4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4C0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4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Szanyi Tamás</dc:creator>
  <cp:keywords/>
  <dc:description/>
  <cp:lastModifiedBy>Szanyi Tamás</cp:lastModifiedBy>
  <cp:revision>2</cp:revision>
  <dcterms:created xsi:type="dcterms:W3CDTF">2024-11-14T13:34:00Z</dcterms:created>
  <dcterms:modified xsi:type="dcterms:W3CDTF">2024-11-14T14:34:00Z</dcterms:modified>
</cp:coreProperties>
</file>