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66" w:rsidRDefault="00F52666">
      <w:r>
        <w:t xml:space="preserve">Dinamikus design tervek megbeszélése – </w:t>
      </w: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br/>
        <w:t>500-as hibakód megbeszélése (</w:t>
      </w:r>
      <w:proofErr w:type="spellStart"/>
      <w:r>
        <w:t>Scoreboard</w:t>
      </w:r>
      <w:proofErr w:type="spellEnd"/>
      <w:r>
        <w:t>)</w:t>
      </w:r>
      <w:r>
        <w:br/>
        <w:t>Dokumentációk átbeszélése</w:t>
      </w:r>
    </w:p>
    <w:p w:rsidR="00F52666" w:rsidRDefault="00765125">
      <w:r>
        <w:t xml:space="preserve">Szanyi – más módszer használata a </w:t>
      </w:r>
      <w:proofErr w:type="spellStart"/>
      <w:r>
        <w:t>score</w:t>
      </w:r>
      <w:proofErr w:type="spellEnd"/>
      <w:r>
        <w:t xml:space="preserve"> implementálására</w:t>
      </w:r>
      <w:r w:rsidR="00967E42">
        <w:t xml:space="preserve">, </w:t>
      </w:r>
      <w:proofErr w:type="spellStart"/>
      <w:r w:rsidR="00967E42">
        <w:t>logokat</w:t>
      </w:r>
      <w:proofErr w:type="spellEnd"/>
      <w:r w:rsidR="00967E42">
        <w:t xml:space="preserve"> tüntesse el</w:t>
      </w:r>
    </w:p>
    <w:p w:rsidR="00933F65" w:rsidRDefault="00933F65">
      <w:r>
        <w:t>Frontend változtatások</w:t>
      </w:r>
    </w:p>
    <w:p w:rsidR="000C7C95" w:rsidRDefault="000C7C95">
      <w:r>
        <w:t>Majd a gyorsírásnál az adatbázisból lesznek a szavak</w:t>
      </w:r>
    </w:p>
    <w:p w:rsidR="000C7C95" w:rsidRDefault="000C7C95">
      <w:proofErr w:type="spellStart"/>
      <w:r>
        <w:t>Palicz</w:t>
      </w:r>
      <w:proofErr w:type="spellEnd"/>
      <w:r>
        <w:t xml:space="preserve">: </w:t>
      </w:r>
      <w:proofErr w:type="spellStart"/>
      <w:r>
        <w:t>kövspec</w:t>
      </w:r>
      <w:proofErr w:type="spellEnd"/>
      <w:r>
        <w:t xml:space="preserve">, </w:t>
      </w:r>
      <w:proofErr w:type="spellStart"/>
      <w:r>
        <w:t>funkspec</w:t>
      </w:r>
      <w:proofErr w:type="spellEnd"/>
      <w:r>
        <w:t xml:space="preserve">, </w:t>
      </w:r>
      <w:proofErr w:type="spellStart"/>
      <w:r>
        <w:t>navbar</w:t>
      </w:r>
      <w:proofErr w:type="spellEnd"/>
      <w:r>
        <w:t>, plantuml</w:t>
      </w:r>
      <w:bookmarkStart w:id="0" w:name="_GoBack"/>
      <w:bookmarkEnd w:id="0"/>
    </w:p>
    <w:sectPr w:rsidR="000C7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66"/>
    <w:rsid w:val="000C7C95"/>
    <w:rsid w:val="00765125"/>
    <w:rsid w:val="008C6B78"/>
    <w:rsid w:val="00933F65"/>
    <w:rsid w:val="00967E42"/>
    <w:rsid w:val="00A57C00"/>
    <w:rsid w:val="00E36125"/>
    <w:rsid w:val="00F5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BC62"/>
  <w15:chartTrackingRefBased/>
  <w15:docId w15:val="{2D4877BB-1785-43C7-BF28-2C6E6937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Tibor</dc:creator>
  <cp:keywords/>
  <dc:description/>
  <cp:lastModifiedBy>Vince Tibor</cp:lastModifiedBy>
  <cp:revision>4</cp:revision>
  <dcterms:created xsi:type="dcterms:W3CDTF">2024-11-24T16:13:00Z</dcterms:created>
  <dcterms:modified xsi:type="dcterms:W3CDTF">2024-11-24T17:26:00Z</dcterms:modified>
</cp:coreProperties>
</file>