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:rsidR="001D61C8" w:rsidRDefault="001D61C8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61C8">
        <w:rPr>
          <w:rFonts w:ascii="Times New Roman" w:hAnsi="Times New Roman" w:cs="Times New Roman"/>
          <w:sz w:val="24"/>
          <w:szCs w:val="24"/>
          <w:lang w:val="uk-UA"/>
        </w:rPr>
        <w:t>Палігіну</w:t>
      </w:r>
      <w:proofErr w:type="spellEnd"/>
      <w:r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О.П.</w:t>
      </w:r>
    </w:p>
    <w:p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Адреса проживання ________________________________________________________________________</w:t>
      </w:r>
    </w:p>
    <w:p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Телефон_____________________________</w:t>
      </w:r>
    </w:p>
    <w:p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Місце роботи ________________________________________________________________________</w:t>
      </w:r>
    </w:p>
    <w:p w:rsidR="00D42571" w:rsidRDefault="00D42571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D61C8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42571" w:rsidRDefault="00D42571" w:rsidP="00A42B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Керуючись </w:t>
      </w:r>
      <w:r w:rsidR="00A42B01">
        <w:rPr>
          <w:rFonts w:ascii="Times New Roman" w:hAnsi="Times New Roman" w:cs="Times New Roman"/>
          <w:sz w:val="24"/>
          <w:szCs w:val="24"/>
          <w:lang w:val="uk-UA"/>
        </w:rPr>
        <w:t xml:space="preserve">п. 2 ч. 2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ст. </w:t>
      </w:r>
      <w:r w:rsidR="00A42B01">
        <w:rPr>
          <w:rFonts w:ascii="Times New Roman" w:hAnsi="Times New Roman" w:cs="Times New Roman"/>
          <w:sz w:val="24"/>
          <w:szCs w:val="24"/>
          <w:lang w:val="uk-UA"/>
        </w:rPr>
        <w:t>18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Закону України «Про виконавче провадження» прошу Вас</w:t>
      </w:r>
      <w:r w:rsidR="00A42B01">
        <w:rPr>
          <w:rFonts w:ascii="Times New Roman" w:hAnsi="Times New Roman" w:cs="Times New Roman"/>
          <w:sz w:val="24"/>
          <w:szCs w:val="24"/>
          <w:lang w:val="uk-UA"/>
        </w:rPr>
        <w:t xml:space="preserve"> надати можливість ознайомитись з матеріалами виконавчого провадження №_________________</w:t>
      </w:r>
      <w:r w:rsidR="00CB4B48">
        <w:rPr>
          <w:rFonts w:ascii="Times New Roman" w:hAnsi="Times New Roman" w:cs="Times New Roman"/>
          <w:sz w:val="24"/>
          <w:szCs w:val="24"/>
          <w:lang w:val="uk-UA"/>
        </w:rPr>
        <w:t>_________</w:t>
      </w:r>
      <w:r w:rsidR="008C72DE">
        <w:rPr>
          <w:rFonts w:ascii="Times New Roman" w:hAnsi="Times New Roman" w:cs="Times New Roman"/>
          <w:sz w:val="24"/>
          <w:szCs w:val="24"/>
          <w:lang w:val="uk-UA"/>
        </w:rPr>
        <w:t>_______________________________</w:t>
      </w:r>
      <w:r w:rsidR="00A42B01">
        <w:rPr>
          <w:rFonts w:ascii="Times New Roman" w:hAnsi="Times New Roman" w:cs="Times New Roman"/>
          <w:sz w:val="24"/>
          <w:szCs w:val="24"/>
          <w:lang w:val="uk-UA"/>
        </w:rPr>
        <w:t xml:space="preserve"> та зняти їх фотокопії.</w:t>
      </w:r>
    </w:p>
    <w:p w:rsidR="00F71F15" w:rsidRDefault="00F71F15" w:rsidP="00F71F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04B9" w:rsidRDefault="005704B9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04B9" w:rsidRDefault="005704B9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A42B0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 </w:t>
      </w:r>
      <w:r w:rsidR="004B336C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</w:t>
      </w:r>
      <w:r w:rsidR="004B336C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_______________</w:t>
      </w:r>
    </w:p>
    <w:p w:rsidR="00D42571" w:rsidRPr="00F71F15" w:rsidRDefault="004B336C" w:rsidP="00D4257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 xml:space="preserve">дата </w:t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підпис</w:t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           </w:t>
      </w:r>
      <w:r w:rsidR="00F71F15" w:rsidRPr="00F71F15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71F15"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="005704B9" w:rsidRPr="00F71F15">
        <w:rPr>
          <w:rFonts w:ascii="Times New Roman" w:hAnsi="Times New Roman" w:cs="Times New Roman"/>
          <w:sz w:val="20"/>
          <w:szCs w:val="20"/>
          <w:lang w:val="uk-UA"/>
        </w:rPr>
        <w:t xml:space="preserve">ПІБ    </w:t>
      </w:r>
    </w:p>
    <w:p w:rsidR="008C72DE" w:rsidRDefault="00D42571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8C72DE" w:rsidRDefault="008C72DE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C72DE" w:rsidRDefault="008C72DE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336C" w:rsidRDefault="004B336C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336C" w:rsidRDefault="004B336C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336C" w:rsidRDefault="004B336C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A42B01" w:rsidRDefault="00A42B01" w:rsidP="008C72D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матеріалами зазначеного виконавчого провадження ознайомився (ознайомилась), копії отримав (отримала)</w:t>
      </w:r>
      <w:r w:rsidR="008C72D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8C72DE" w:rsidRDefault="008C72DE" w:rsidP="008C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</w:t>
      </w:r>
    </w:p>
    <w:p w:rsidR="008C72DE" w:rsidRDefault="008C72DE" w:rsidP="008C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</w:t>
      </w:r>
    </w:p>
    <w:p w:rsidR="008C72DE" w:rsidRDefault="008C72DE" w:rsidP="008C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C72DE" w:rsidRDefault="008C72DE" w:rsidP="008C72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336C" w:rsidRDefault="004B336C" w:rsidP="004B33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                                    ______________                                   _______________</w:t>
      </w:r>
    </w:p>
    <w:p w:rsidR="004B336C" w:rsidRPr="00F71F15" w:rsidRDefault="004B336C" w:rsidP="004B33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 xml:space="preserve">дата </w:t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підпис</w:t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</w:t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ab/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F71F15">
        <w:rPr>
          <w:rFonts w:ascii="Times New Roman" w:hAnsi="Times New Roman" w:cs="Times New Roman"/>
          <w:sz w:val="20"/>
          <w:szCs w:val="20"/>
          <w:lang w:val="uk-UA"/>
        </w:rPr>
        <w:t xml:space="preserve">ПІБ    </w:t>
      </w:r>
    </w:p>
    <w:p w:rsidR="00A42B01" w:rsidRPr="00A42B01" w:rsidRDefault="00A42B01" w:rsidP="004B336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sectPr w:rsidR="00A42B01" w:rsidRPr="00A42B01" w:rsidSect="005704B9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172D59"/>
    <w:rsid w:val="001D61C8"/>
    <w:rsid w:val="002A7205"/>
    <w:rsid w:val="00425E29"/>
    <w:rsid w:val="00435071"/>
    <w:rsid w:val="004B336C"/>
    <w:rsid w:val="005704B9"/>
    <w:rsid w:val="0086305C"/>
    <w:rsid w:val="008C72DE"/>
    <w:rsid w:val="009A4658"/>
    <w:rsid w:val="00A42B01"/>
    <w:rsid w:val="00CB4B48"/>
    <w:rsid w:val="00D42571"/>
    <w:rsid w:val="00D45AAF"/>
    <w:rsid w:val="00F71F15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DA1E3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1293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user-pc</cp:lastModifiedBy>
  <cp:revision>13</cp:revision>
  <cp:lastPrinted>2016-10-17T09:18:00Z</cp:lastPrinted>
  <dcterms:created xsi:type="dcterms:W3CDTF">2015-09-30T12:42:00Z</dcterms:created>
  <dcterms:modified xsi:type="dcterms:W3CDTF">2020-02-12T09:13:00Z</dcterms:modified>
</cp:coreProperties>
</file>