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C7AED" w14:textId="77777777" w:rsidR="009A4658" w:rsidRPr="001D61C8" w:rsidRDefault="00D45AAF" w:rsidP="001D61C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Приватному виконавцю виконавчого </w:t>
      </w:r>
    </w:p>
    <w:p w14:paraId="5E74BA46" w14:textId="77777777" w:rsidR="001D61C8" w:rsidRDefault="00D45AAF" w:rsidP="001D61C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округу Чернігівської</w:t>
      </w:r>
      <w:r w:rsidR="001D61C8" w:rsidRPr="001D61C8">
        <w:rPr>
          <w:rFonts w:ascii="Times New Roman" w:hAnsi="Times New Roman" w:cs="Times New Roman"/>
          <w:sz w:val="24"/>
          <w:szCs w:val="24"/>
          <w:lang w:val="uk-UA"/>
        </w:rPr>
        <w:t xml:space="preserve"> області</w:t>
      </w:r>
    </w:p>
    <w:p w14:paraId="3F1B0A16" w14:textId="0635918D" w:rsidR="001D61C8" w:rsidRDefault="004E11F4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Палігіну Олександру Петровичу</w:t>
      </w:r>
    </w:p>
    <w:p w14:paraId="49EA628D" w14:textId="324F80E4" w:rsidR="004E11F4" w:rsidRDefault="004E11F4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пр-т. Перемоги, 139 офіс 203, м. </w:t>
      </w:r>
    </w:p>
    <w:p w14:paraId="501D78A2" w14:textId="4E345D41" w:rsidR="004E11F4" w:rsidRDefault="004E11F4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Чернігів, 14013</w:t>
      </w:r>
    </w:p>
    <w:p w14:paraId="7E5E6B45" w14:textId="279347BC" w:rsidR="00443072" w:rsidRPr="004E11F4" w:rsidRDefault="00443072" w:rsidP="00443072">
      <w:pPr>
        <w:spacing w:after="0" w:line="240" w:lineRule="auto"/>
        <w:ind w:left="4956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E11F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Е-mail: </w:t>
      </w:r>
      <w:r w:rsidR="004E11F4" w:rsidRPr="004E11F4">
        <w:rPr>
          <w:rFonts w:ascii="Times New Roman" w:hAnsi="Times New Roman" w:cs="Times New Roman"/>
          <w:b/>
          <w:sz w:val="24"/>
          <w:szCs w:val="24"/>
          <w:lang w:val="en-US"/>
        </w:rPr>
        <w:t>paligin</w:t>
      </w:r>
      <w:r w:rsidR="004E11F4" w:rsidRPr="004E11F4">
        <w:rPr>
          <w:rFonts w:ascii="Times New Roman" w:hAnsi="Times New Roman" w:cs="Times New Roman"/>
          <w:b/>
          <w:sz w:val="24"/>
          <w:szCs w:val="24"/>
          <w:lang w:val="uk-UA"/>
        </w:rPr>
        <w:t>@</w:t>
      </w:r>
      <w:r w:rsidR="004E11F4" w:rsidRPr="004E11F4">
        <w:rPr>
          <w:rFonts w:ascii="Times New Roman" w:hAnsi="Times New Roman" w:cs="Times New Roman"/>
          <w:b/>
          <w:sz w:val="24"/>
          <w:szCs w:val="24"/>
          <w:lang w:val="en-US"/>
        </w:rPr>
        <w:t>ukr</w:t>
      </w:r>
      <w:r w:rsidR="004E11F4" w:rsidRPr="004E11F4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4E11F4" w:rsidRPr="004E11F4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Pr="004E11F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14:paraId="0B5ED519" w14:textId="77777777" w:rsidR="005704B9" w:rsidRDefault="005704B9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14:paraId="5021D129" w14:textId="71B3CDA6"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П.І.Б.___________________________________________________________________</w:t>
      </w:r>
    </w:p>
    <w:p w14:paraId="6D93826F" w14:textId="77777777" w:rsidR="00362ABB" w:rsidRDefault="00362ABB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</w:p>
    <w:p w14:paraId="3C61EAC3" w14:textId="400F99FD"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Адреса 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 xml:space="preserve">місця фактичного </w:t>
      </w:r>
      <w:r>
        <w:rPr>
          <w:rFonts w:ascii="Times New Roman" w:hAnsi="Times New Roman" w:cs="Times New Roman"/>
          <w:sz w:val="24"/>
          <w:szCs w:val="24"/>
          <w:lang w:val="uk-UA"/>
        </w:rPr>
        <w:t>проживання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________________________________________________________________________</w:t>
      </w:r>
    </w:p>
    <w:p w14:paraId="1377FEA7" w14:textId="474FFF9B" w:rsidR="00D45AAF" w:rsidRDefault="00D45AAF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Телефон</w:t>
      </w:r>
      <w:r w:rsidR="00F24F00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</w:t>
      </w:r>
    </w:p>
    <w:p w14:paraId="23A1A305" w14:textId="5E1AE859" w:rsidR="00F24F00" w:rsidRDefault="00F24F00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  <w:lang w:val="uk-UA"/>
        </w:rPr>
        <w:t>:     ____________________________</w:t>
      </w:r>
    </w:p>
    <w:p w14:paraId="49507DA4" w14:textId="2FF0D837" w:rsidR="001435DB" w:rsidRDefault="001435DB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</w:p>
    <w:p w14:paraId="45A39570" w14:textId="5833C1C6" w:rsidR="001435DB" w:rsidRDefault="001435DB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Місце роботи_________________________</w:t>
      </w:r>
    </w:p>
    <w:p w14:paraId="549DB7E6" w14:textId="51082727" w:rsidR="004E11F4" w:rsidRDefault="004E11F4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09C17DE2" w14:textId="77777777" w:rsidR="001435DB" w:rsidRDefault="001435DB" w:rsidP="001435DB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Телефон: ____________________________</w:t>
      </w:r>
    </w:p>
    <w:p w14:paraId="71737775" w14:textId="0E3D8231" w:rsidR="001D61C8" w:rsidRDefault="001435DB" w:rsidP="001435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Е-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  <w:lang w:val="uk-UA"/>
        </w:rPr>
        <w:t>:     ___________________________</w:t>
      </w:r>
    </w:p>
    <w:p w14:paraId="75BABC36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F1FC898" w14:textId="77777777" w:rsidR="004D1854" w:rsidRDefault="004D1854" w:rsidP="001D61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2BE70F3" w14:textId="77777777" w:rsidR="004D1854" w:rsidRDefault="004D1854" w:rsidP="001D61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7D35570" w14:textId="015F5EA4" w:rsidR="001D61C8" w:rsidRPr="008E5C4C" w:rsidRDefault="00D42571" w:rsidP="001D61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5C4C">
        <w:rPr>
          <w:rFonts w:ascii="Times New Roman" w:hAnsi="Times New Roman" w:cs="Times New Roman"/>
          <w:b/>
          <w:sz w:val="24"/>
          <w:szCs w:val="24"/>
          <w:lang w:val="uk-UA"/>
        </w:rPr>
        <w:t>ЗАЯВА</w:t>
      </w:r>
    </w:p>
    <w:p w14:paraId="7A4ED5C7" w14:textId="01B76870" w:rsidR="008E5C4C" w:rsidRPr="008E5C4C" w:rsidRDefault="00D559EB" w:rsidP="001D61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559EB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про визначення поточного рахунку </w:t>
      </w:r>
      <w:bookmarkStart w:id="0" w:name="_GoBack"/>
      <w:bookmarkEnd w:id="0"/>
      <w:r w:rsidRPr="00D559EB">
        <w:rPr>
          <w:rFonts w:ascii="Times New Roman" w:hAnsi="Times New Roman" w:cs="Times New Roman"/>
          <w:b/>
          <w:sz w:val="24"/>
          <w:szCs w:val="24"/>
          <w:lang w:val="uk-UA"/>
        </w:rPr>
        <w:t>у банку для здійснення видаткових операцій</w:t>
      </w:r>
    </w:p>
    <w:p w14:paraId="218159DE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47B491A" w14:textId="09C5FDE6" w:rsidR="001435DB" w:rsidRDefault="001435DB" w:rsidP="001435D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відповідності до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абз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10, 11 </w:t>
      </w:r>
      <w:r w:rsidRPr="001435DB">
        <w:rPr>
          <w:rFonts w:ascii="Times New Roman" w:hAnsi="Times New Roman" w:cs="Times New Roman"/>
          <w:sz w:val="24"/>
          <w:szCs w:val="24"/>
          <w:lang w:val="uk-UA"/>
        </w:rPr>
        <w:t>пункт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1435DB">
        <w:rPr>
          <w:rFonts w:ascii="Times New Roman" w:hAnsi="Times New Roman" w:cs="Times New Roman"/>
          <w:sz w:val="24"/>
          <w:szCs w:val="24"/>
          <w:lang w:val="uk-UA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uk-UA"/>
        </w:rPr>
        <w:t>-2</w:t>
      </w:r>
      <w:r w:rsidRPr="001435DB">
        <w:rPr>
          <w:rFonts w:ascii="Times New Roman" w:hAnsi="Times New Roman" w:cs="Times New Roman"/>
          <w:sz w:val="24"/>
          <w:szCs w:val="24"/>
          <w:lang w:val="uk-UA"/>
        </w:rPr>
        <w:t xml:space="preserve"> розділу XIII "Прикінцеві та перехідні положення"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Закону України «Про виконавче провадження» визначаю </w:t>
      </w:r>
      <w:r w:rsidRPr="001435DB">
        <w:rPr>
          <w:rFonts w:ascii="Times New Roman" w:hAnsi="Times New Roman" w:cs="Times New Roman"/>
          <w:sz w:val="24"/>
          <w:szCs w:val="24"/>
          <w:lang w:val="uk-UA"/>
        </w:rPr>
        <w:t>поточн</w:t>
      </w:r>
      <w:r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1435DB">
        <w:rPr>
          <w:rFonts w:ascii="Times New Roman" w:hAnsi="Times New Roman" w:cs="Times New Roman"/>
          <w:sz w:val="24"/>
          <w:szCs w:val="24"/>
          <w:lang w:val="uk-UA"/>
        </w:rPr>
        <w:t xml:space="preserve"> рахун</w:t>
      </w:r>
      <w:r>
        <w:rPr>
          <w:rFonts w:ascii="Times New Roman" w:hAnsi="Times New Roman" w:cs="Times New Roman"/>
          <w:sz w:val="24"/>
          <w:szCs w:val="24"/>
          <w:lang w:val="uk-UA"/>
        </w:rPr>
        <w:t>ок</w:t>
      </w:r>
      <w:r w:rsidRPr="001435DB">
        <w:rPr>
          <w:rFonts w:ascii="Times New Roman" w:hAnsi="Times New Roman" w:cs="Times New Roman"/>
          <w:sz w:val="24"/>
          <w:szCs w:val="24"/>
          <w:lang w:val="uk-UA"/>
        </w:rPr>
        <w:t xml:space="preserve"> у банку для здійснення видаткових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435DB">
        <w:rPr>
          <w:rFonts w:ascii="Times New Roman" w:hAnsi="Times New Roman" w:cs="Times New Roman"/>
          <w:sz w:val="24"/>
          <w:szCs w:val="24"/>
          <w:lang w:val="uk-UA"/>
        </w:rPr>
        <w:t>операцій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F66442">
        <w:rPr>
          <w:rFonts w:ascii="Times New Roman" w:hAnsi="Times New Roman" w:cs="Times New Roman"/>
          <w:sz w:val="24"/>
          <w:szCs w:val="24"/>
          <w:lang w:val="uk-UA"/>
        </w:rPr>
        <w:tab/>
      </w:r>
      <w:bookmarkStart w:id="1" w:name="_Hlk105431986"/>
    </w:p>
    <w:p w14:paraId="38EA68A0" w14:textId="60EC121E" w:rsidR="00C30C4A" w:rsidRPr="009450F7" w:rsidRDefault="00F66442" w:rsidP="00143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IBAN</w:t>
      </w:r>
      <w:r w:rsidRPr="001435D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№ </w:t>
      </w:r>
      <w:r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1435DB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</w:t>
      </w:r>
      <w:r w:rsidR="009450F7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1435DB">
        <w:rPr>
          <w:rFonts w:ascii="Times New Roman" w:hAnsi="Times New Roman" w:cs="Times New Roman"/>
          <w:sz w:val="24"/>
          <w:szCs w:val="24"/>
          <w:lang w:val="uk-UA"/>
        </w:rPr>
        <w:t>______________________</w:t>
      </w:r>
    </w:p>
    <w:p w14:paraId="1474393A" w14:textId="55F2312F" w:rsidR="008166FC" w:rsidRPr="008166FC" w:rsidRDefault="004D1854" w:rsidP="001435D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</w:t>
      </w:r>
      <w:r w:rsidR="008166FC" w:rsidRPr="008166FC">
        <w:rPr>
          <w:rFonts w:ascii="Times New Roman" w:hAnsi="Times New Roman" w:cs="Times New Roman"/>
          <w:sz w:val="20"/>
          <w:szCs w:val="20"/>
          <w:lang w:val="uk-UA"/>
        </w:rPr>
        <w:t>(</w:t>
      </w:r>
      <w:r w:rsidR="009450F7">
        <w:rPr>
          <w:rFonts w:ascii="Times New Roman" w:hAnsi="Times New Roman" w:cs="Times New Roman"/>
          <w:sz w:val="20"/>
          <w:szCs w:val="20"/>
          <w:lang w:val="uk-UA"/>
        </w:rPr>
        <w:t xml:space="preserve">№ </w:t>
      </w:r>
      <w:r w:rsidR="008166FC" w:rsidRPr="008166FC">
        <w:rPr>
          <w:rFonts w:ascii="Times New Roman" w:hAnsi="Times New Roman" w:cs="Times New Roman"/>
          <w:sz w:val="20"/>
          <w:szCs w:val="20"/>
          <w:lang w:val="uk-UA"/>
        </w:rPr>
        <w:t>має містити 27 цифр)</w:t>
      </w:r>
    </w:p>
    <w:p w14:paraId="162CEDE2" w14:textId="00D77E27" w:rsidR="00F66442" w:rsidRDefault="00F66442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відкритий на моє ім’я в _________________________________________________________</w:t>
      </w:r>
    </w:p>
    <w:p w14:paraId="0328AD84" w14:textId="3ABC82C6" w:rsidR="009450F7" w:rsidRPr="009450F7" w:rsidRDefault="009450F7" w:rsidP="00B61974">
      <w:pPr>
        <w:tabs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="00F66442" w:rsidRPr="008166FC">
        <w:rPr>
          <w:rFonts w:ascii="Times New Roman" w:hAnsi="Times New Roman" w:cs="Times New Roman"/>
          <w:sz w:val="20"/>
          <w:szCs w:val="20"/>
          <w:lang w:val="uk-UA"/>
        </w:rPr>
        <w:t>(назва банку)</w:t>
      </w:r>
      <w:bookmarkEnd w:id="1"/>
    </w:p>
    <w:p w14:paraId="033FA13A" w14:textId="77777777" w:rsidR="00B61974" w:rsidRPr="00B61974" w:rsidRDefault="00B61974" w:rsidP="00B6197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1746A3E9" w14:textId="0517BA29" w:rsidR="004D1854" w:rsidRDefault="004D1854" w:rsidP="001A54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Прошу Вас </w:t>
      </w:r>
      <w:r w:rsidR="001A547B">
        <w:rPr>
          <w:rFonts w:ascii="Times New Roman" w:hAnsi="Times New Roman" w:cs="Times New Roman"/>
          <w:sz w:val="24"/>
          <w:szCs w:val="24"/>
          <w:lang w:val="uk-UA"/>
        </w:rPr>
        <w:t>у виконавчому провадженні ВП №_________</w:t>
      </w:r>
      <w:r w:rsidR="001A547B">
        <w:rPr>
          <w:rFonts w:ascii="Times New Roman" w:hAnsi="Times New Roman" w:cs="Times New Roman"/>
          <w:sz w:val="24"/>
          <w:szCs w:val="24"/>
          <w:lang w:val="uk-UA"/>
        </w:rPr>
        <w:softHyphen/>
      </w:r>
      <w:r w:rsidR="001A547B">
        <w:rPr>
          <w:rFonts w:ascii="Times New Roman" w:hAnsi="Times New Roman" w:cs="Times New Roman"/>
          <w:sz w:val="24"/>
          <w:szCs w:val="24"/>
          <w:lang w:val="uk-UA"/>
        </w:rPr>
        <w:softHyphen/>
      </w:r>
      <w:r w:rsidR="001A547B">
        <w:rPr>
          <w:rFonts w:ascii="Times New Roman" w:hAnsi="Times New Roman" w:cs="Times New Roman"/>
          <w:sz w:val="24"/>
          <w:szCs w:val="24"/>
          <w:lang w:val="uk-UA"/>
        </w:rPr>
        <w:softHyphen/>
        <w:t>__</w:t>
      </w:r>
      <w:r w:rsidR="00D559EB">
        <w:rPr>
          <w:rFonts w:ascii="Times New Roman" w:hAnsi="Times New Roman" w:cs="Times New Roman"/>
          <w:sz w:val="24"/>
          <w:szCs w:val="24"/>
          <w:lang w:val="uk-UA"/>
        </w:rPr>
        <w:t>_, ВП №_____________, ВП №____________, ВП №____________</w:t>
      </w:r>
      <w:r w:rsidR="001A54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винести постанову</w:t>
      </w:r>
      <w:r w:rsidR="001A54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D1854">
        <w:rPr>
          <w:rFonts w:ascii="Times New Roman" w:hAnsi="Times New Roman" w:cs="Times New Roman"/>
          <w:sz w:val="24"/>
          <w:szCs w:val="24"/>
          <w:lang w:val="uk-UA"/>
        </w:rPr>
        <w:t>про визначення поточного рахунку фізичної особи – боржника у банку 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D1854">
        <w:rPr>
          <w:rFonts w:ascii="Times New Roman" w:hAnsi="Times New Roman" w:cs="Times New Roman"/>
          <w:sz w:val="24"/>
          <w:szCs w:val="24"/>
          <w:lang w:val="uk-UA"/>
        </w:rPr>
        <w:t>здійснення видаткових операцій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направити її до зазначеного банку.</w:t>
      </w:r>
    </w:p>
    <w:p w14:paraId="70ED7564" w14:textId="77777777" w:rsidR="004D1854" w:rsidRDefault="004D1854" w:rsidP="004D18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C308277" w14:textId="4C11E152" w:rsidR="00B61974" w:rsidRDefault="008E5C4C" w:rsidP="008166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</w:t>
      </w:r>
      <w:r w:rsidR="004D1854">
        <w:rPr>
          <w:rFonts w:ascii="Times New Roman" w:hAnsi="Times New Roman" w:cs="Times New Roman"/>
          <w:sz w:val="24"/>
          <w:szCs w:val="24"/>
          <w:lang w:val="uk-UA"/>
        </w:rPr>
        <w:t xml:space="preserve">дтверджую, що мною не подавались заяви </w:t>
      </w:r>
      <w:r w:rsidR="004D1854" w:rsidRPr="004D1854">
        <w:rPr>
          <w:rFonts w:ascii="Times New Roman" w:hAnsi="Times New Roman" w:cs="Times New Roman"/>
          <w:sz w:val="24"/>
          <w:szCs w:val="24"/>
          <w:lang w:val="uk-UA"/>
        </w:rPr>
        <w:t>про визначення поточного рахунку для здійснення видаткових операцій</w:t>
      </w:r>
      <w:r w:rsidR="004D185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іншим </w:t>
      </w:r>
      <w:r w:rsidR="004D1854">
        <w:rPr>
          <w:rFonts w:ascii="Times New Roman" w:hAnsi="Times New Roman" w:cs="Times New Roman"/>
          <w:sz w:val="24"/>
          <w:szCs w:val="24"/>
          <w:lang w:val="uk-UA"/>
        </w:rPr>
        <w:t xml:space="preserve">приватним виконавцям та органам державної виконавчої служби із зазначенням </w:t>
      </w:r>
      <w:r>
        <w:rPr>
          <w:rFonts w:ascii="Times New Roman" w:hAnsi="Times New Roman" w:cs="Times New Roman"/>
          <w:sz w:val="24"/>
          <w:szCs w:val="24"/>
          <w:lang w:val="uk-UA"/>
        </w:rPr>
        <w:t>відмінного від зазначеного вище</w:t>
      </w:r>
      <w:r w:rsidR="004D1854">
        <w:rPr>
          <w:rFonts w:ascii="Times New Roman" w:hAnsi="Times New Roman" w:cs="Times New Roman"/>
          <w:sz w:val="24"/>
          <w:szCs w:val="24"/>
          <w:lang w:val="uk-UA"/>
        </w:rPr>
        <w:t xml:space="preserve"> поточного рахунку.</w:t>
      </w:r>
    </w:p>
    <w:p w14:paraId="66E40B7F" w14:textId="1BE714E3" w:rsidR="004D1854" w:rsidRDefault="004D1854" w:rsidP="008166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B19133F" w14:textId="7213CC61" w:rsidR="008E5C4C" w:rsidRDefault="008E5C4C" w:rsidP="008166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Мені роз’яснено, що за недостовірність зазначеної у даній заяві інформації я несу відповідальність.</w:t>
      </w:r>
    </w:p>
    <w:p w14:paraId="0C1DEB9C" w14:textId="77777777" w:rsidR="004D1854" w:rsidRDefault="004D1854" w:rsidP="008166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C8A9237" w14:textId="77777777" w:rsidR="00362ABB" w:rsidRDefault="00362ABB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1179B9E" w14:textId="16F08B9E" w:rsidR="00F24F00" w:rsidRDefault="00D42571" w:rsidP="00F24F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Додаток: 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A547B">
        <w:rPr>
          <w:rFonts w:ascii="Times New Roman" w:hAnsi="Times New Roman" w:cs="Times New Roman"/>
          <w:sz w:val="24"/>
          <w:szCs w:val="24"/>
          <w:lang w:val="uk-UA"/>
        </w:rPr>
        <w:t>довідка банку про відкриття</w:t>
      </w:r>
      <w:r w:rsidR="00DD6FA4">
        <w:rPr>
          <w:rFonts w:ascii="Times New Roman" w:hAnsi="Times New Roman" w:cs="Times New Roman"/>
          <w:sz w:val="24"/>
          <w:szCs w:val="24"/>
          <w:lang w:val="uk-UA"/>
        </w:rPr>
        <w:t xml:space="preserve"> (наявність)</w:t>
      </w:r>
      <w:r w:rsidR="001A547B">
        <w:rPr>
          <w:rFonts w:ascii="Times New Roman" w:hAnsi="Times New Roman" w:cs="Times New Roman"/>
          <w:sz w:val="24"/>
          <w:szCs w:val="24"/>
          <w:lang w:val="uk-UA"/>
        </w:rPr>
        <w:t xml:space="preserve"> рахунку, </w:t>
      </w:r>
    </w:p>
    <w:p w14:paraId="4CE3B6DF" w14:textId="489CCF02" w:rsidR="00F24F00" w:rsidRDefault="00F24F00" w:rsidP="00F24F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копія документа, що посвідчує особу</w:t>
      </w:r>
    </w:p>
    <w:p w14:paraId="7C716C4B" w14:textId="77777777" w:rsidR="00D42571" w:rsidRDefault="00D42571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E76E88D" w14:textId="5909EB91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2C41330" w14:textId="2A16A297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                 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_________________________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3720C120" w14:textId="35ED654A" w:rsidR="00D42571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дата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>підпис, ПІБ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31AF05A" w14:textId="77FBFEC9" w:rsidR="00435071" w:rsidRPr="001D61C8" w:rsidRDefault="00D42571" w:rsidP="004E11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4350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435071" w:rsidRPr="001D61C8" w:rsidSect="00217BB0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1C8"/>
    <w:rsid w:val="00115AD2"/>
    <w:rsid w:val="001435DB"/>
    <w:rsid w:val="001511F2"/>
    <w:rsid w:val="00172D59"/>
    <w:rsid w:val="001A547B"/>
    <w:rsid w:val="001D61C8"/>
    <w:rsid w:val="00217BB0"/>
    <w:rsid w:val="002A7205"/>
    <w:rsid w:val="002F412F"/>
    <w:rsid w:val="002F73E3"/>
    <w:rsid w:val="00362ABB"/>
    <w:rsid w:val="00425E29"/>
    <w:rsid w:val="004275DB"/>
    <w:rsid w:val="00435071"/>
    <w:rsid w:val="00443072"/>
    <w:rsid w:val="004D1854"/>
    <w:rsid w:val="004E11F4"/>
    <w:rsid w:val="005704B9"/>
    <w:rsid w:val="005D189B"/>
    <w:rsid w:val="006F384A"/>
    <w:rsid w:val="0080475A"/>
    <w:rsid w:val="008166FC"/>
    <w:rsid w:val="0086305C"/>
    <w:rsid w:val="008E5C4C"/>
    <w:rsid w:val="009450F7"/>
    <w:rsid w:val="00985A20"/>
    <w:rsid w:val="009A4658"/>
    <w:rsid w:val="00AF6430"/>
    <w:rsid w:val="00B61974"/>
    <w:rsid w:val="00C30C4A"/>
    <w:rsid w:val="00D42571"/>
    <w:rsid w:val="00D45AAF"/>
    <w:rsid w:val="00D559EB"/>
    <w:rsid w:val="00DD6FA4"/>
    <w:rsid w:val="00DE541D"/>
    <w:rsid w:val="00F24F00"/>
    <w:rsid w:val="00F66442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C60A"/>
  <w15:docId w15:val="{0807DD81-DD82-4AD5-B7C6-F7CECC20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5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1336</Words>
  <Characters>762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Aleks</cp:lastModifiedBy>
  <cp:revision>28</cp:revision>
  <cp:lastPrinted>2020-09-28T07:56:00Z</cp:lastPrinted>
  <dcterms:created xsi:type="dcterms:W3CDTF">2015-09-30T12:42:00Z</dcterms:created>
  <dcterms:modified xsi:type="dcterms:W3CDTF">2023-05-09T05:46:00Z</dcterms:modified>
</cp:coreProperties>
</file>