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77777777"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</w:t>
      </w:r>
      <w:proofErr w:type="spellEnd"/>
      <w:r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О.П.</w:t>
      </w:r>
    </w:p>
    <w:p w14:paraId="7E5E6B45" w14:textId="77777777" w:rsidR="00443072" w:rsidRPr="00443072" w:rsidRDefault="00443072" w:rsidP="00443072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 w:rsidRPr="00443072">
        <w:rPr>
          <w:rFonts w:ascii="Times New Roman" w:hAnsi="Times New Roman" w:cs="Times New Roman"/>
          <w:sz w:val="24"/>
          <w:szCs w:val="24"/>
          <w:lang w:val="uk-UA"/>
        </w:rPr>
        <w:t>Е-</w:t>
      </w:r>
      <w:proofErr w:type="spellStart"/>
      <w:r w:rsidRPr="00443072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Pr="00443072">
        <w:rPr>
          <w:rFonts w:ascii="Times New Roman" w:hAnsi="Times New Roman" w:cs="Times New Roman"/>
          <w:sz w:val="24"/>
          <w:szCs w:val="24"/>
          <w:lang w:val="uk-UA"/>
        </w:rPr>
        <w:t xml:space="preserve">:   </w:t>
      </w:r>
      <w:r w:rsidRPr="00443072">
        <w:rPr>
          <w:rFonts w:ascii="Times New Roman" w:hAnsi="Times New Roman" w:cs="Times New Roman"/>
          <w:sz w:val="24"/>
          <w:szCs w:val="24"/>
          <w:lang w:val="en-US"/>
        </w:rPr>
        <w:t>paligin@ukr.net</w:t>
      </w:r>
      <w:r w:rsidRPr="0044307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71B3CDA6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6D93826F" w14:textId="77777777" w:rsidR="00362ABB" w:rsidRDefault="00362AB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3C61EAC3" w14:textId="400F99FD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Адреса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місця фактичного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проживання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________________________________________________________________________</w:t>
      </w:r>
    </w:p>
    <w:p w14:paraId="1377FEA7" w14:textId="474FFF9B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</w:t>
      </w:r>
      <w:r w:rsidR="00F24F0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</w:t>
      </w:r>
    </w:p>
    <w:p w14:paraId="23A1A305" w14:textId="5F120A87" w:rsidR="00F24F00" w:rsidRPr="00F24F00" w:rsidRDefault="00F24F00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uk-UA"/>
        </w:rPr>
        <w:t>:     ____________________________</w:t>
      </w:r>
    </w:p>
    <w:p w14:paraId="71737775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D35570" w14:textId="77777777"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8EA68A0" w14:textId="27C7F633" w:rsidR="00C30C4A" w:rsidRPr="009450F7" w:rsidRDefault="00F66442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450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Прошу</w:t>
      </w:r>
      <w:r w:rsidR="009450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Вас</w:t>
      </w:r>
      <w:r w:rsidRPr="009450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звернути стягнення на грошові кошти, що належать мені та перебувають на </w:t>
      </w:r>
      <w:bookmarkStart w:id="0" w:name="_Hlk105431986"/>
      <w:r w:rsidRPr="009450F7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рахунку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IBAN</w:t>
      </w:r>
      <w:r w:rsidRPr="00F6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F66442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9450F7">
        <w:rPr>
          <w:rFonts w:ascii="Times New Roman" w:hAnsi="Times New Roman" w:cs="Times New Roman"/>
          <w:sz w:val="24"/>
          <w:szCs w:val="24"/>
          <w:lang w:val="uk-UA"/>
        </w:rPr>
        <w:t>_</w:t>
      </w:r>
    </w:p>
    <w:p w14:paraId="1474393A" w14:textId="3B8E3756" w:rsidR="008166FC" w:rsidRPr="008166FC" w:rsidRDefault="009450F7" w:rsidP="008166F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</w:t>
      </w:r>
      <w:r w:rsidR="008166FC" w:rsidRPr="008166FC">
        <w:rPr>
          <w:rFonts w:ascii="Times New Roman" w:hAnsi="Times New Roman" w:cs="Times New Roman"/>
          <w:sz w:val="20"/>
          <w:szCs w:val="20"/>
          <w:lang w:val="uk-UA"/>
        </w:rPr>
        <w:t>(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№ </w:t>
      </w:r>
      <w:r w:rsidR="008166FC" w:rsidRPr="008166FC">
        <w:rPr>
          <w:rFonts w:ascii="Times New Roman" w:hAnsi="Times New Roman" w:cs="Times New Roman"/>
          <w:sz w:val="20"/>
          <w:szCs w:val="20"/>
          <w:lang w:val="uk-UA"/>
        </w:rPr>
        <w:t>має містити 27 цифр)</w:t>
      </w:r>
    </w:p>
    <w:p w14:paraId="162CEDE2" w14:textId="00D77E27" w:rsidR="00F66442" w:rsidRDefault="00F66442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на моє ім’я в _________________________________________________________</w:t>
      </w:r>
    </w:p>
    <w:p w14:paraId="0328AD84" w14:textId="64BF3791" w:rsidR="009450F7" w:rsidRPr="009450F7" w:rsidRDefault="009450F7" w:rsidP="00B61974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B61974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66442" w:rsidRPr="008166FC">
        <w:rPr>
          <w:rFonts w:ascii="Times New Roman" w:hAnsi="Times New Roman" w:cs="Times New Roman"/>
          <w:sz w:val="20"/>
          <w:szCs w:val="20"/>
          <w:lang w:val="uk-UA"/>
        </w:rPr>
        <w:t>(назва банку)</w:t>
      </w:r>
      <w:bookmarkEnd w:id="0"/>
    </w:p>
    <w:p w14:paraId="4170C528" w14:textId="5D1C63A4" w:rsidR="009450F7" w:rsidRPr="009450F7" w:rsidRDefault="009450F7" w:rsidP="009450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9450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також на рахунку: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IBAN</w:t>
      </w:r>
      <w:r w:rsidRPr="009450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№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 w:rsidRPr="009450F7">
        <w:rPr>
          <w:rFonts w:ascii="Times New Roman" w:hAnsi="Times New Roman" w:cs="Times New Roman"/>
          <w:sz w:val="24"/>
          <w:szCs w:val="24"/>
          <w:lang w:val="uk-UA"/>
        </w:rPr>
        <w:t>______________________________________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14:paraId="1E4856B7" w14:textId="3C2DF9E3" w:rsidR="009450F7" w:rsidRPr="008166FC" w:rsidRDefault="009450F7" w:rsidP="009450F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</w:t>
      </w:r>
      <w:r w:rsidRPr="008166FC">
        <w:rPr>
          <w:rFonts w:ascii="Times New Roman" w:hAnsi="Times New Roman" w:cs="Times New Roman"/>
          <w:sz w:val="20"/>
          <w:szCs w:val="20"/>
          <w:lang w:val="uk-UA"/>
        </w:rPr>
        <w:t>(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№ </w:t>
      </w:r>
      <w:r w:rsidRPr="008166FC">
        <w:rPr>
          <w:rFonts w:ascii="Times New Roman" w:hAnsi="Times New Roman" w:cs="Times New Roman"/>
          <w:sz w:val="20"/>
          <w:szCs w:val="20"/>
          <w:lang w:val="uk-UA"/>
        </w:rPr>
        <w:t>має містити 27 цифр)</w:t>
      </w:r>
    </w:p>
    <w:p w14:paraId="58337362" w14:textId="77777777" w:rsidR="009450F7" w:rsidRDefault="009450F7" w:rsidP="009450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на моє ім’я в _________________________________________________________</w:t>
      </w:r>
    </w:p>
    <w:p w14:paraId="32190946" w14:textId="22681FDE" w:rsidR="008166FC" w:rsidRDefault="009450F7" w:rsidP="00B619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B61974">
        <w:rPr>
          <w:rFonts w:ascii="Times New Roman" w:hAnsi="Times New Roman" w:cs="Times New Roman"/>
          <w:sz w:val="20"/>
          <w:szCs w:val="20"/>
          <w:lang w:val="uk-UA"/>
        </w:rPr>
        <w:t xml:space="preserve">           </w:t>
      </w:r>
      <w:r w:rsidRPr="008166FC">
        <w:rPr>
          <w:rFonts w:ascii="Times New Roman" w:hAnsi="Times New Roman" w:cs="Times New Roman"/>
          <w:sz w:val="20"/>
          <w:szCs w:val="20"/>
          <w:lang w:val="uk-UA"/>
        </w:rPr>
        <w:t>(назва банку)</w:t>
      </w:r>
    </w:p>
    <w:p w14:paraId="033FA13A" w14:textId="77777777" w:rsidR="00B61974" w:rsidRPr="00B61974" w:rsidRDefault="00B61974" w:rsidP="00B6197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44B84FEA" w14:textId="522AC831" w:rsidR="00C30C4A" w:rsidRDefault="008166FC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Грошові кошти, що було стягнуто раніше та які буть стягнуті із зазначеного(них) рахунку(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), прошу перерахувати стягувачу за відкритим відносно мене виконавчим(и) провадженням(и)</w:t>
      </w:r>
      <w:r w:rsidR="00B6197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E4ECFE6" w14:textId="77777777" w:rsidR="00F24F00" w:rsidRDefault="00F24F00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430E834" w14:textId="25E14D7D" w:rsidR="00B61974" w:rsidRDefault="00B61974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разі достатності стягнутих коштів для повного погашення боргу за виконавчим провадженням(и) прошу його(їх) закінчити.</w:t>
      </w:r>
    </w:p>
    <w:p w14:paraId="4F66858F" w14:textId="2B1E8DED" w:rsidR="00443072" w:rsidRDefault="00443072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FD2F36" w14:textId="200BECDB" w:rsidR="00443072" w:rsidRPr="00443072" w:rsidRDefault="00443072" w:rsidP="004430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Документи виконавчого провадження прошу надсилати на електронну адресу.</w:t>
      </w:r>
    </w:p>
    <w:p w14:paraId="3C308277" w14:textId="77777777" w:rsidR="00B61974" w:rsidRDefault="00B61974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8A9237" w14:textId="77777777" w:rsidR="00362ABB" w:rsidRDefault="00362ABB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1179B9E" w14:textId="3713125A" w:rsidR="00F24F00" w:rsidRDefault="00D42571" w:rsidP="00F24F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Додаток: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реквізити рахунку</w:t>
      </w:r>
      <w:r w:rsidR="00B61974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B61974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B61974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(за </w:t>
      </w:r>
      <w:r w:rsidR="00B61974">
        <w:rPr>
          <w:rFonts w:ascii="Times New Roman" w:hAnsi="Times New Roman" w:cs="Times New Roman"/>
          <w:sz w:val="24"/>
          <w:szCs w:val="24"/>
          <w:lang w:val="uk-UA"/>
        </w:rPr>
        <w:t xml:space="preserve">їх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наявності)</w:t>
      </w:r>
    </w:p>
    <w:p w14:paraId="4CE3B6DF" w14:textId="489CCF02" w:rsidR="00F24F00" w:rsidRDefault="00F24F00" w:rsidP="00F24F0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копія документа, що посвідчує особу</w:t>
      </w:r>
    </w:p>
    <w:p w14:paraId="7C716C4B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4636C" w14:textId="54E89B5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7A9B29A5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E9DB44D" w14:textId="77777777" w:rsidR="00D42571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31AF05A" w14:textId="77777777" w:rsidR="00435071" w:rsidRPr="001D61C8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115AD2"/>
    <w:rsid w:val="001511F2"/>
    <w:rsid w:val="00172D59"/>
    <w:rsid w:val="001D61C8"/>
    <w:rsid w:val="00217BB0"/>
    <w:rsid w:val="002A7205"/>
    <w:rsid w:val="002F412F"/>
    <w:rsid w:val="002F73E3"/>
    <w:rsid w:val="00362ABB"/>
    <w:rsid w:val="00425E29"/>
    <w:rsid w:val="004275DB"/>
    <w:rsid w:val="00435071"/>
    <w:rsid w:val="00443072"/>
    <w:rsid w:val="005704B9"/>
    <w:rsid w:val="005D189B"/>
    <w:rsid w:val="0080475A"/>
    <w:rsid w:val="008166FC"/>
    <w:rsid w:val="0086305C"/>
    <w:rsid w:val="009450F7"/>
    <w:rsid w:val="009A4658"/>
    <w:rsid w:val="00AF6430"/>
    <w:rsid w:val="00B61974"/>
    <w:rsid w:val="00C30C4A"/>
    <w:rsid w:val="00D42571"/>
    <w:rsid w:val="00D45AAF"/>
    <w:rsid w:val="00DE541D"/>
    <w:rsid w:val="00F24F00"/>
    <w:rsid w:val="00F66442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20</cp:revision>
  <cp:lastPrinted>2020-09-28T07:56:00Z</cp:lastPrinted>
  <dcterms:created xsi:type="dcterms:W3CDTF">2015-09-30T12:42:00Z</dcterms:created>
  <dcterms:modified xsi:type="dcterms:W3CDTF">2022-06-06T15:33:00Z</dcterms:modified>
</cp:coreProperties>
</file>