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7AED" w14:textId="77777777"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14:paraId="5E74BA46" w14:textId="77777777"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14:paraId="3F1B0A16" w14:textId="77777777" w:rsidR="001D61C8" w:rsidRDefault="001D61C8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61C8">
        <w:rPr>
          <w:rFonts w:ascii="Times New Roman" w:hAnsi="Times New Roman" w:cs="Times New Roman"/>
          <w:sz w:val="24"/>
          <w:szCs w:val="24"/>
          <w:lang w:val="uk-UA"/>
        </w:rPr>
        <w:t>Палігіну</w:t>
      </w:r>
      <w:proofErr w:type="spellEnd"/>
      <w:r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О.П.</w:t>
      </w:r>
    </w:p>
    <w:p w14:paraId="0B5ED519" w14:textId="77777777"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5021D129" w14:textId="77777777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14:paraId="3C61EAC3" w14:textId="77777777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Адреса проживання ________________________________________________________________________</w:t>
      </w:r>
    </w:p>
    <w:p w14:paraId="1377FEA7" w14:textId="77777777"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Телефон_____________________________</w:t>
      </w:r>
    </w:p>
    <w:p w14:paraId="7D710EE7" w14:textId="77777777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Місце роботи ________________________________________________________________________</w:t>
      </w:r>
    </w:p>
    <w:p w14:paraId="7555A3A2" w14:textId="77777777" w:rsidR="00D42571" w:rsidRDefault="00D42571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1737775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BABC36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7D35570" w14:textId="77777777" w:rsidR="001D61C8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218159DE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7647774" w14:textId="59079990" w:rsidR="004275DB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Керуючись п. </w:t>
      </w:r>
      <w:r w:rsidR="004275DB">
        <w:rPr>
          <w:rFonts w:ascii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ч. 4 ст. 59 Закону України «Про виконавче провадження» прошу Вас зняти арешт з </w:t>
      </w:r>
      <w:r w:rsidR="004275DB">
        <w:rPr>
          <w:rFonts w:ascii="Times New Roman" w:hAnsi="Times New Roman" w:cs="Times New Roman"/>
          <w:sz w:val="24"/>
          <w:szCs w:val="24"/>
          <w:lang w:val="uk-UA"/>
        </w:rPr>
        <w:t>грошових коштів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які зараховуються на рахунок</w:t>
      </w:r>
      <w:r w:rsidR="004275DB">
        <w:rPr>
          <w:rFonts w:ascii="Times New Roman" w:hAnsi="Times New Roman" w:cs="Times New Roman"/>
          <w:sz w:val="24"/>
          <w:szCs w:val="24"/>
          <w:lang w:val="uk-UA"/>
        </w:rPr>
        <w:t>(и)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 xml:space="preserve"> №</w:t>
      </w:r>
      <w:r w:rsidR="004275DB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4DAC6417" w14:textId="77777777" w:rsidR="004275DB" w:rsidRDefault="004275DB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A616B9E" w14:textId="32BB423B" w:rsidR="00D42571" w:rsidRDefault="001511F2" w:rsidP="004275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>__________________________________</w:t>
      </w:r>
      <w:r w:rsidR="002F412F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2F73E3">
        <w:rPr>
          <w:rFonts w:ascii="Times New Roman" w:hAnsi="Times New Roman" w:cs="Times New Roman"/>
          <w:sz w:val="24"/>
          <w:szCs w:val="24"/>
          <w:lang w:val="uk-UA"/>
        </w:rPr>
        <w:t>_____________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>___________</w:t>
      </w:r>
      <w:r w:rsidR="002F41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 xml:space="preserve">відкритий мною в </w:t>
      </w:r>
      <w:r w:rsidR="00FE0C4B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 xml:space="preserve">_ </w:t>
      </w:r>
      <w:r w:rsidR="00D42571" w:rsidRPr="00C30C4A">
        <w:rPr>
          <w:rFonts w:ascii="Times New Roman" w:hAnsi="Times New Roman" w:cs="Times New Roman"/>
          <w:sz w:val="24"/>
          <w:szCs w:val="24"/>
          <w:lang w:val="uk-UA"/>
        </w:rPr>
        <w:t>для зарахування</w:t>
      </w:r>
      <w:r w:rsidR="00D42571" w:rsidRPr="004275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4275DB" w:rsidRPr="004275DB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заробітної плати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4059985" w14:textId="77777777" w:rsidR="004275DB" w:rsidRDefault="004275DB" w:rsidP="004275D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66A81AA" w14:textId="1CE25A9F" w:rsidR="00D42571" w:rsidRDefault="004275DB" w:rsidP="005704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275DB">
        <w:rPr>
          <w:rFonts w:ascii="Times New Roman" w:hAnsi="Times New Roman" w:cs="Times New Roman"/>
          <w:sz w:val="24"/>
          <w:szCs w:val="24"/>
          <w:lang w:val="uk-UA"/>
        </w:rPr>
        <w:t>UA________________________________________________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>__________</w:t>
      </w:r>
      <w:r w:rsidRPr="004275DB">
        <w:rPr>
          <w:rFonts w:ascii="Times New Roman" w:hAnsi="Times New Roman" w:cs="Times New Roman"/>
          <w:sz w:val="24"/>
          <w:szCs w:val="24"/>
          <w:lang w:val="uk-UA"/>
        </w:rPr>
        <w:t xml:space="preserve"> відкритий мною в __________________________________________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 xml:space="preserve">__ </w:t>
      </w:r>
      <w:r w:rsidRPr="00C30C4A">
        <w:rPr>
          <w:rFonts w:ascii="Times New Roman" w:hAnsi="Times New Roman" w:cs="Times New Roman"/>
          <w:sz w:val="24"/>
          <w:szCs w:val="24"/>
          <w:lang w:val="uk-UA"/>
        </w:rPr>
        <w:t>для зарахування</w:t>
      </w:r>
      <w:r w:rsidRPr="004275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4275DB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пенсії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6478AB8" w14:textId="77777777" w:rsidR="004275DB" w:rsidRDefault="004275DB" w:rsidP="005704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E0B1FA0" w14:textId="43D01987" w:rsidR="005704B9" w:rsidRDefault="004275DB" w:rsidP="00427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75DB">
        <w:rPr>
          <w:rFonts w:ascii="Times New Roman" w:hAnsi="Times New Roman" w:cs="Times New Roman"/>
          <w:sz w:val="24"/>
          <w:szCs w:val="24"/>
          <w:lang w:val="uk-UA"/>
        </w:rPr>
        <w:t>UA________________________________________________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>___________</w:t>
      </w:r>
      <w:r w:rsidRPr="004275DB">
        <w:rPr>
          <w:rFonts w:ascii="Times New Roman" w:hAnsi="Times New Roman" w:cs="Times New Roman"/>
          <w:sz w:val="24"/>
          <w:szCs w:val="24"/>
          <w:lang w:val="uk-UA"/>
        </w:rPr>
        <w:t xml:space="preserve"> відкритий мною в ____________________________________________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 xml:space="preserve">_ </w:t>
      </w:r>
      <w:r w:rsidRPr="00C30C4A">
        <w:rPr>
          <w:rFonts w:ascii="Times New Roman" w:hAnsi="Times New Roman" w:cs="Times New Roman"/>
          <w:sz w:val="24"/>
          <w:szCs w:val="24"/>
          <w:lang w:val="uk-UA"/>
        </w:rPr>
        <w:t>для зарахування</w:t>
      </w:r>
      <w:r w:rsidRPr="004275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4275DB">
        <w:rPr>
          <w:rFonts w:ascii="Times New Roman" w:hAnsi="Times New Roman" w:cs="Times New Roman"/>
          <w:b/>
          <w:bCs/>
          <w:sz w:val="24"/>
          <w:szCs w:val="24"/>
          <w:lang w:val="uk-UA"/>
        </w:rPr>
        <w:t>соціальних виплат</w:t>
      </w:r>
      <w:r w:rsidRPr="004275D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BC8F6E5" w14:textId="1DE69297" w:rsidR="005704B9" w:rsidRDefault="00C30C4A" w:rsidP="00C30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F65DC" w14:textId="77777777" w:rsidR="004275DB" w:rsidRDefault="004275DB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14563B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EA68A0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4B84FEA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7B48AC1" w14:textId="13BC954C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Додаток: </w:t>
      </w:r>
    </w:p>
    <w:p w14:paraId="743BE69A" w14:textId="7777777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90A8FA4" w14:textId="77777777" w:rsidR="005704B9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довідка банку №_________________ від _______</w:t>
      </w:r>
      <w:r w:rsidR="005704B9">
        <w:rPr>
          <w:rFonts w:ascii="Times New Roman" w:hAnsi="Times New Roman" w:cs="Times New Roman"/>
          <w:sz w:val="24"/>
          <w:szCs w:val="24"/>
          <w:lang w:val="uk-UA"/>
        </w:rPr>
        <w:t>___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 </w:t>
      </w:r>
      <w:r w:rsidR="005704B9">
        <w:rPr>
          <w:rFonts w:ascii="Times New Roman" w:hAnsi="Times New Roman" w:cs="Times New Roman"/>
          <w:sz w:val="24"/>
          <w:szCs w:val="24"/>
          <w:lang w:val="uk-UA"/>
        </w:rPr>
        <w:t xml:space="preserve">призначення </w:t>
      </w:r>
      <w:r>
        <w:rPr>
          <w:rFonts w:ascii="Times New Roman" w:hAnsi="Times New Roman" w:cs="Times New Roman"/>
          <w:sz w:val="24"/>
          <w:szCs w:val="24"/>
          <w:lang w:val="uk-UA"/>
        </w:rPr>
        <w:t>рахун</w:t>
      </w:r>
      <w:r w:rsidR="005704B9">
        <w:rPr>
          <w:rFonts w:ascii="Times New Roman" w:hAnsi="Times New Roman" w:cs="Times New Roman"/>
          <w:sz w:val="24"/>
          <w:szCs w:val="24"/>
          <w:lang w:val="uk-UA"/>
        </w:rPr>
        <w:t>ку на ___ арк.;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5355D6B" w14:textId="77777777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довідка про р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 xml:space="preserve">ух коштів за </w:t>
      </w:r>
      <w:r>
        <w:rPr>
          <w:rFonts w:ascii="Times New Roman" w:hAnsi="Times New Roman" w:cs="Times New Roman"/>
          <w:sz w:val="24"/>
          <w:szCs w:val="24"/>
          <w:lang w:val="uk-UA"/>
        </w:rPr>
        <w:t>рахунком на ___ арк.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B4DBFB7" w14:textId="46C1B740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копія 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>документа, що посвідчує особу (паспорт тощо)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___ арк.; </w:t>
      </w:r>
    </w:p>
    <w:p w14:paraId="00C0B443" w14:textId="77777777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декларація про доходи та майно боржника</w:t>
      </w:r>
      <w:r w:rsidR="005704B9">
        <w:rPr>
          <w:rFonts w:ascii="Times New Roman" w:hAnsi="Times New Roman" w:cs="Times New Roman"/>
          <w:sz w:val="24"/>
          <w:szCs w:val="24"/>
          <w:lang w:val="uk-UA"/>
        </w:rPr>
        <w:t xml:space="preserve"> фізичної особи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2 арк.</w:t>
      </w:r>
      <w:r w:rsidR="005704B9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7BD02D93" w14:textId="16D67A98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пояснення </w:t>
      </w:r>
      <w:r w:rsidR="00C30C4A">
        <w:rPr>
          <w:rFonts w:ascii="Times New Roman" w:hAnsi="Times New Roman" w:cs="Times New Roman"/>
          <w:sz w:val="24"/>
          <w:szCs w:val="24"/>
          <w:lang w:val="uk-UA"/>
        </w:rPr>
        <w:t xml:space="preserve">боржника з приводу виконання рішення </w:t>
      </w:r>
      <w:r>
        <w:rPr>
          <w:rFonts w:ascii="Times New Roman" w:hAnsi="Times New Roman" w:cs="Times New Roman"/>
          <w:sz w:val="24"/>
          <w:szCs w:val="24"/>
          <w:lang w:val="uk-UA"/>
        </w:rPr>
        <w:t>на 1 арк.</w:t>
      </w:r>
    </w:p>
    <w:p w14:paraId="7C716C4B" w14:textId="77777777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54636C" w14:textId="54E89B50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14:paraId="7A9B29A5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76E88D" w14:textId="7777777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2C41330" w14:textId="2A16A29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    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_________________________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3720C120" w14:textId="35ED654A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підпис, ПІБ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E9DB44D" w14:textId="77777777" w:rsidR="00D42571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31AF05A" w14:textId="77777777" w:rsidR="00435071" w:rsidRPr="001D61C8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35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435071" w:rsidRPr="001D61C8" w:rsidSect="00217BB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1511F2"/>
    <w:rsid w:val="00172D59"/>
    <w:rsid w:val="001D61C8"/>
    <w:rsid w:val="00217BB0"/>
    <w:rsid w:val="002A7205"/>
    <w:rsid w:val="002F412F"/>
    <w:rsid w:val="002F73E3"/>
    <w:rsid w:val="00425E29"/>
    <w:rsid w:val="004275DB"/>
    <w:rsid w:val="00435071"/>
    <w:rsid w:val="005704B9"/>
    <w:rsid w:val="005D189B"/>
    <w:rsid w:val="0080475A"/>
    <w:rsid w:val="0086305C"/>
    <w:rsid w:val="009A4658"/>
    <w:rsid w:val="00C30C4A"/>
    <w:rsid w:val="00D42571"/>
    <w:rsid w:val="00D45AAF"/>
    <w:rsid w:val="00DE541D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C60A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Aleks</cp:lastModifiedBy>
  <cp:revision>17</cp:revision>
  <cp:lastPrinted>2020-09-28T07:56:00Z</cp:lastPrinted>
  <dcterms:created xsi:type="dcterms:W3CDTF">2015-09-30T12:42:00Z</dcterms:created>
  <dcterms:modified xsi:type="dcterms:W3CDTF">2021-04-15T12:13:00Z</dcterms:modified>
</cp:coreProperties>
</file>