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BDE8" w14:textId="77777777" w:rsidR="007C2BEA" w:rsidRPr="00E12972" w:rsidRDefault="007C2BEA" w:rsidP="00E1297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</w:p>
    <w:tbl>
      <w:tblPr>
        <w:tblW w:w="9531" w:type="dxa"/>
        <w:tblInd w:w="108" w:type="dxa"/>
        <w:tblLook w:val="01E0" w:firstRow="1" w:lastRow="1" w:firstColumn="1" w:lastColumn="1" w:noHBand="0" w:noVBand="0"/>
      </w:tblPr>
      <w:tblGrid>
        <w:gridCol w:w="3578"/>
        <w:gridCol w:w="5953"/>
      </w:tblGrid>
      <w:tr w:rsidR="007C2BEA" w:rsidRPr="00E12972" w14:paraId="2E7A4889" w14:textId="77777777" w:rsidTr="0084342D">
        <w:tc>
          <w:tcPr>
            <w:tcW w:w="3578" w:type="dxa"/>
          </w:tcPr>
          <w:p w14:paraId="709E465E" w14:textId="77777777" w:rsidR="007C2BEA" w:rsidRPr="00E12972" w:rsidRDefault="007C2BEA" w:rsidP="00E12972">
            <w:p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</w:tcPr>
          <w:p w14:paraId="02FE833B" w14:textId="77777777" w:rsidR="00E12972" w:rsidRPr="00285903" w:rsidRDefault="0084342D" w:rsidP="0084342D">
            <w:pPr>
              <w:spacing w:after="0"/>
              <w:ind w:left="1170" w:hanging="141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</w:t>
            </w:r>
            <w:r w:rsidR="00294320"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Приватному виконавцю виконавчого</w:t>
            </w:r>
            <w:r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294320"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округу</w:t>
            </w:r>
            <w:r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  <w:r w:rsidR="00294320"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Чернігівської області               </w:t>
            </w:r>
          </w:p>
          <w:p w14:paraId="78FD244E" w14:textId="77777777" w:rsidR="007C2BEA" w:rsidRPr="00285903" w:rsidRDefault="00294320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Палігіну</w:t>
            </w:r>
            <w:proofErr w:type="spellEnd"/>
            <w:r w:rsidRPr="0028590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Олександру Петровичу</w:t>
            </w:r>
          </w:p>
          <w:p w14:paraId="2266B52F" w14:textId="77777777" w:rsidR="00E12972" w:rsidRDefault="00294320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пр-т. Перемоги, 139, офіс 213,                        </w:t>
            </w:r>
          </w:p>
          <w:p w14:paraId="59418565" w14:textId="77777777" w:rsidR="00294320" w:rsidRDefault="00294320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м. Чернігів, 14013</w:t>
            </w:r>
          </w:p>
          <w:p w14:paraId="41A74BCF" w14:textId="77777777" w:rsidR="00E12972" w:rsidRPr="00E12972" w:rsidRDefault="00E12972" w:rsidP="00E12972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</w:p>
          <w:p w14:paraId="4A140F0D" w14:textId="6DCB8550" w:rsidR="0084342D" w:rsidRDefault="00E12972" w:rsidP="0084342D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E1297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Стягувач:</w:t>
            </w:r>
            <w:r w:rsidR="0084342D"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14:paraId="5427498F" w14:textId="523239A8" w:rsidR="00285903" w:rsidRDefault="00285903" w:rsidP="0084342D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____________________________________</w:t>
            </w:r>
          </w:p>
          <w:p w14:paraId="7E92512B" w14:textId="6EE072D0" w:rsidR="0084342D" w:rsidRPr="00E12972" w:rsidRDefault="0084342D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ІПН: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</w:t>
            </w:r>
          </w:p>
          <w:p w14:paraId="4E40CA98" w14:textId="49CC3813" w:rsidR="0084342D" w:rsidRDefault="0084342D" w:rsidP="0084342D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Адреса: </w:t>
            </w:r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вул.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</w:t>
            </w:r>
          </w:p>
          <w:p w14:paraId="26A8F952" w14:textId="4B5BC027" w:rsidR="0084342D" w:rsidRPr="00F2599F" w:rsidRDefault="0084342D" w:rsidP="0084342D">
            <w:pPr>
              <w:spacing w:after="0"/>
              <w:ind w:left="-41" w:firstLine="12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м.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 індекс_______</w:t>
            </w:r>
            <w:r w:rsidR="00285903" w:rsidRPr="00F25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</w:p>
          <w:p w14:paraId="3B7178EF" w14:textId="32BA09BA" w:rsidR="0084342D" w:rsidRPr="00F2599F" w:rsidRDefault="0084342D" w:rsidP="00285903">
            <w:pPr>
              <w:spacing w:after="0"/>
              <w:ind w:left="-41" w:right="27" w:firstLine="121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тел</w:t>
            </w:r>
            <w:proofErr w:type="spellEnd"/>
            <w:r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.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</w:t>
            </w:r>
          </w:p>
          <w:p w14:paraId="0B3940DE" w14:textId="3A8FFA55" w:rsidR="00E12972" w:rsidRPr="00285903" w:rsidRDefault="00285903" w:rsidP="0084342D">
            <w:pPr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                   е-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mail______________________________</w:t>
            </w:r>
          </w:p>
        </w:tc>
      </w:tr>
      <w:tr w:rsidR="007C2BEA" w:rsidRPr="00E12972" w14:paraId="71221029" w14:textId="77777777" w:rsidTr="0084342D">
        <w:tc>
          <w:tcPr>
            <w:tcW w:w="3578" w:type="dxa"/>
          </w:tcPr>
          <w:p w14:paraId="243D78FA" w14:textId="77777777" w:rsidR="007C2BEA" w:rsidRPr="00E12972" w:rsidRDefault="007C2BEA" w:rsidP="003345F9">
            <w:pPr>
              <w:tabs>
                <w:tab w:val="left" w:pos="916"/>
                <w:tab w:val="left" w:pos="1832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</w:tcPr>
          <w:p w14:paraId="6556D40D" w14:textId="33FEC5D5" w:rsidR="0084342D" w:rsidRPr="00E12972" w:rsidRDefault="00E12972" w:rsidP="0084342D">
            <w:pPr>
              <w:spacing w:after="0"/>
              <w:ind w:left="-41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E1297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uk-UA"/>
              </w:rPr>
              <w:t>Боржник:</w:t>
            </w:r>
            <w:r w:rsidR="0084342D" w:rsidRPr="00E12972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84342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  <w:r w:rsidR="00F2599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14:paraId="4F11F0A1" w14:textId="4FF85A6A" w:rsidR="0084342D" w:rsidRDefault="00285903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14:paraId="7E493EA1" w14:textId="05B16CC7" w:rsidR="0084342D" w:rsidRPr="00E12972" w:rsidRDefault="00285903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____________________________________</w:t>
            </w:r>
          </w:p>
          <w:p w14:paraId="5AF4A724" w14:textId="02A6C0B9" w:rsidR="0084342D" w:rsidRPr="00E12972" w:rsidRDefault="0084342D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адреса: 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вул. _________________________</w:t>
            </w:r>
          </w:p>
          <w:p w14:paraId="76BCE545" w14:textId="26221187" w:rsidR="0084342D" w:rsidRPr="00E12972" w:rsidRDefault="00285903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м. ____________________ індекс________</w:t>
            </w:r>
          </w:p>
          <w:p w14:paraId="47B47610" w14:textId="626C5F32" w:rsidR="00A07382" w:rsidRPr="00E12972" w:rsidRDefault="00F2599F" w:rsidP="0084342D">
            <w:pPr>
              <w:spacing w:after="0"/>
              <w:ind w:left="117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тел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  <w:r w:rsidR="00285903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_________________________________</w:t>
            </w:r>
          </w:p>
        </w:tc>
      </w:tr>
    </w:tbl>
    <w:p w14:paraId="42D2F89E" w14:textId="44666041" w:rsidR="007C2BEA" w:rsidRPr="00E12972" w:rsidRDefault="00F2599F" w:rsidP="007C2BE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                                                                                  е-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mail</w:t>
      </w:r>
      <w:r w:rsidRPr="00F2599F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298ABD4" w14:textId="1F44BAA8" w:rsidR="00294320" w:rsidRDefault="00294320" w:rsidP="007C2BE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AB990B4" w14:textId="77777777" w:rsidR="002312FA" w:rsidRPr="00E12972" w:rsidRDefault="002312FA" w:rsidP="007C2BEA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526C94AD" w14:textId="2BF122C8" w:rsidR="002312FA" w:rsidRPr="002312FA" w:rsidRDefault="002312FA" w:rsidP="002312FA">
      <w:pPr>
        <w:pStyle w:val="a3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12FA"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14:paraId="7BC24887" w14:textId="77777777" w:rsidR="002312FA" w:rsidRPr="002312FA" w:rsidRDefault="002312FA" w:rsidP="002312FA">
      <w:pPr>
        <w:pStyle w:val="a3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2312FA">
        <w:rPr>
          <w:rFonts w:ascii="Times New Roman" w:hAnsi="Times New Roman" w:cs="Times New Roman"/>
          <w:sz w:val="24"/>
          <w:szCs w:val="24"/>
          <w:lang w:val="uk-UA"/>
        </w:rPr>
        <w:t>про повернення виконавчого документа стягувачу</w:t>
      </w:r>
    </w:p>
    <w:p w14:paraId="676559A7" w14:textId="77777777" w:rsidR="002312FA" w:rsidRPr="002312FA" w:rsidRDefault="002312FA" w:rsidP="002312F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62D4A30" w14:textId="445456ED" w:rsidR="002312FA" w:rsidRDefault="002312FA" w:rsidP="002312F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12FA">
        <w:rPr>
          <w:rFonts w:ascii="Times New Roman" w:hAnsi="Times New Roman" w:cs="Times New Roman"/>
          <w:sz w:val="24"/>
          <w:szCs w:val="24"/>
          <w:lang w:val="uk-UA"/>
        </w:rPr>
        <w:t>Прошу Вас</w:t>
      </w:r>
      <w:r w:rsidR="003630D8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630D8">
        <w:rPr>
          <w:rFonts w:ascii="Times New Roman" w:hAnsi="Times New Roman" w:cs="Times New Roman"/>
          <w:sz w:val="24"/>
          <w:szCs w:val="24"/>
          <w:lang w:val="uk-UA"/>
        </w:rPr>
        <w:t xml:space="preserve">на підставі п. 1 ч. 1 ст. 37 Закону України «Про виконавче провадження», </w:t>
      </w: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повернути мені </w:t>
      </w:r>
      <w:r w:rsidR="003630D8">
        <w:rPr>
          <w:rFonts w:ascii="Times New Roman" w:hAnsi="Times New Roman" w:cs="Times New Roman"/>
          <w:sz w:val="24"/>
          <w:szCs w:val="24"/>
          <w:lang w:val="uk-UA"/>
        </w:rPr>
        <w:t xml:space="preserve">без виконання </w:t>
      </w: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виконавчий лист </w:t>
      </w:r>
      <w:r>
        <w:rPr>
          <w:rFonts w:ascii="Times New Roman" w:hAnsi="Times New Roman" w:cs="Times New Roman"/>
          <w:sz w:val="24"/>
          <w:szCs w:val="24"/>
          <w:lang w:val="uk-UA"/>
        </w:rPr>
        <w:t>№_______________________</w:t>
      </w: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 виданий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</w:t>
      </w: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року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</w:t>
      </w:r>
      <w:r w:rsidR="003630D8">
        <w:rPr>
          <w:rFonts w:ascii="Times New Roman" w:hAnsi="Times New Roman" w:cs="Times New Roman"/>
          <w:sz w:val="24"/>
          <w:szCs w:val="24"/>
          <w:lang w:val="uk-UA"/>
        </w:rPr>
        <w:t>__</w:t>
      </w:r>
      <w:r>
        <w:rPr>
          <w:rFonts w:ascii="Times New Roman" w:hAnsi="Times New Roman" w:cs="Times New Roman"/>
          <w:sz w:val="24"/>
          <w:szCs w:val="24"/>
          <w:lang w:val="uk-UA"/>
        </w:rPr>
        <w:t>судом_______________</w:t>
      </w:r>
      <w:r w:rsidR="003630D8">
        <w:rPr>
          <w:rFonts w:ascii="Times New Roman" w:hAnsi="Times New Roman" w:cs="Times New Roman"/>
          <w:sz w:val="24"/>
          <w:szCs w:val="24"/>
          <w:lang w:val="uk-UA"/>
        </w:rPr>
        <w:t>________</w:t>
      </w: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 про стягнення з 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________________________________________________________________</w:t>
      </w:r>
    </w:p>
    <w:p w14:paraId="378A49DB" w14:textId="77777777" w:rsidR="002312FA" w:rsidRDefault="002312FA" w:rsidP="002312FA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користь ____________________________________________________________________</w:t>
      </w:r>
    </w:p>
    <w:p w14:paraId="7757B10E" w14:textId="0FEB4BCB" w:rsidR="002312FA" w:rsidRPr="002312FA" w:rsidRDefault="002312FA" w:rsidP="002312FA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_____________________________________________________________________________  </w:t>
      </w:r>
    </w:p>
    <w:p w14:paraId="70E9049B" w14:textId="77777777" w:rsidR="002312FA" w:rsidRDefault="002312FA" w:rsidP="002312F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46AF623" w14:textId="2C2FA347" w:rsidR="002312FA" w:rsidRDefault="002312FA" w:rsidP="002312F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Невикористану частину авансового внеску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прошу </w:t>
      </w: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перерахувати на мій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рахунок за реквізитами: р/р </w:t>
      </w:r>
      <w:r>
        <w:rPr>
          <w:rFonts w:ascii="Times New Roman" w:hAnsi="Times New Roman" w:cs="Times New Roman"/>
          <w:sz w:val="24"/>
          <w:szCs w:val="24"/>
          <w:lang w:val="en-US"/>
        </w:rPr>
        <w:t>UA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____________________________________________________________</w:t>
      </w:r>
    </w:p>
    <w:p w14:paraId="0283EA35" w14:textId="16CF3DDB" w:rsidR="002312FA" w:rsidRPr="002312FA" w:rsidRDefault="002312FA" w:rsidP="002312FA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____________________________________________________________________________. </w:t>
      </w:r>
    </w:p>
    <w:p w14:paraId="6FEFF20A" w14:textId="77777777" w:rsidR="002312FA" w:rsidRDefault="002312FA" w:rsidP="002312F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F1B039B" w14:textId="1FE4946D" w:rsidR="0004602A" w:rsidRPr="00E12972" w:rsidRDefault="002312FA" w:rsidP="002312FA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2312FA">
        <w:rPr>
          <w:rFonts w:ascii="Times New Roman" w:hAnsi="Times New Roman" w:cs="Times New Roman"/>
          <w:sz w:val="24"/>
          <w:szCs w:val="24"/>
          <w:lang w:val="uk-UA"/>
        </w:rPr>
        <w:t>Положення ст</w:t>
      </w:r>
      <w:r>
        <w:rPr>
          <w:rFonts w:ascii="Times New Roman" w:hAnsi="Times New Roman" w:cs="Times New Roman"/>
          <w:sz w:val="24"/>
          <w:szCs w:val="24"/>
          <w:lang w:val="uk-UA"/>
        </w:rPr>
        <w:t>. ст.</w:t>
      </w:r>
      <w:r w:rsidRPr="002312FA">
        <w:rPr>
          <w:rFonts w:ascii="Times New Roman" w:hAnsi="Times New Roman" w:cs="Times New Roman"/>
          <w:sz w:val="24"/>
          <w:szCs w:val="24"/>
          <w:lang w:val="uk-UA"/>
        </w:rPr>
        <w:t xml:space="preserve"> 37, 40 Закону України «Про виконавче провадження» мені </w:t>
      </w:r>
      <w:r>
        <w:rPr>
          <w:rFonts w:ascii="Times New Roman" w:hAnsi="Times New Roman" w:cs="Times New Roman"/>
          <w:sz w:val="24"/>
          <w:szCs w:val="24"/>
          <w:lang w:val="uk-UA"/>
        </w:rPr>
        <w:t>відомо та роз’яснено.</w:t>
      </w:r>
    </w:p>
    <w:p w14:paraId="6A661DBC" w14:textId="77777777" w:rsidR="0004602A" w:rsidRPr="00E12972" w:rsidRDefault="0004602A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6A8F99A0" w14:textId="77777777" w:rsidR="0004602A" w:rsidRPr="00E12972" w:rsidRDefault="0004602A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2057149" w14:textId="5BC3616B" w:rsidR="0004602A" w:rsidRDefault="00285903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_______________</w:t>
      </w:r>
      <w:r w:rsidR="0004602A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</w:t>
      </w:r>
      <w:r w:rsidR="00375A4C" w:rsidRPr="00E129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B1E91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89724C" w:rsidRPr="00E12972">
        <w:rPr>
          <w:rFonts w:ascii="Times New Roman" w:hAnsi="Times New Roman" w:cs="Times New Roman"/>
          <w:sz w:val="24"/>
          <w:szCs w:val="24"/>
          <w:lang w:val="uk-UA"/>
        </w:rPr>
        <w:t>_______________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</w:t>
      </w:r>
    </w:p>
    <w:p w14:paraId="7EEAC69E" w14:textId="1E9412FA" w:rsidR="00285903" w:rsidRPr="00E12972" w:rsidRDefault="00285903" w:rsidP="00294320">
      <w:pPr>
        <w:pStyle w:val="a3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(дата)                                                                             (пі</w:t>
      </w:r>
      <w:r w:rsidR="00B23F66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>пис, ПІБ)</w:t>
      </w:r>
    </w:p>
    <w:sectPr w:rsidR="00285903" w:rsidRPr="00E12972" w:rsidSect="00E12972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FF5"/>
    <w:rsid w:val="0004602A"/>
    <w:rsid w:val="0014180A"/>
    <w:rsid w:val="00184D15"/>
    <w:rsid w:val="001D69F6"/>
    <w:rsid w:val="00211B85"/>
    <w:rsid w:val="002312FA"/>
    <w:rsid w:val="00285903"/>
    <w:rsid w:val="00294320"/>
    <w:rsid w:val="0032147D"/>
    <w:rsid w:val="003630D8"/>
    <w:rsid w:val="00375A4C"/>
    <w:rsid w:val="003D6A2D"/>
    <w:rsid w:val="003E78A5"/>
    <w:rsid w:val="004C2CB4"/>
    <w:rsid w:val="00526FDD"/>
    <w:rsid w:val="00543DB2"/>
    <w:rsid w:val="005E460C"/>
    <w:rsid w:val="00633EEA"/>
    <w:rsid w:val="00643FF5"/>
    <w:rsid w:val="00653526"/>
    <w:rsid w:val="00697CE7"/>
    <w:rsid w:val="0077038E"/>
    <w:rsid w:val="007B1E91"/>
    <w:rsid w:val="007B6039"/>
    <w:rsid w:val="007C2BEA"/>
    <w:rsid w:val="008102C6"/>
    <w:rsid w:val="0084342D"/>
    <w:rsid w:val="00885AA0"/>
    <w:rsid w:val="0089724C"/>
    <w:rsid w:val="008C7E9E"/>
    <w:rsid w:val="00941EA4"/>
    <w:rsid w:val="00A07382"/>
    <w:rsid w:val="00A76B6F"/>
    <w:rsid w:val="00A968CD"/>
    <w:rsid w:val="00AA02C5"/>
    <w:rsid w:val="00B23F66"/>
    <w:rsid w:val="00B822D8"/>
    <w:rsid w:val="00BE124A"/>
    <w:rsid w:val="00C17726"/>
    <w:rsid w:val="00C5411F"/>
    <w:rsid w:val="00D20D90"/>
    <w:rsid w:val="00DC6FFE"/>
    <w:rsid w:val="00E12972"/>
    <w:rsid w:val="00E443E1"/>
    <w:rsid w:val="00E5610B"/>
    <w:rsid w:val="00E86DE9"/>
    <w:rsid w:val="00EA24A9"/>
    <w:rsid w:val="00F17919"/>
    <w:rsid w:val="00F2599F"/>
    <w:rsid w:val="00F3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3BAB"/>
  <w15:chartTrackingRefBased/>
  <w15:docId w15:val="{9754C78C-D4AB-4112-8111-EC030308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2B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703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703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Виталий Павленко</cp:lastModifiedBy>
  <cp:revision>17</cp:revision>
  <cp:lastPrinted>2021-07-19T07:44:00Z</cp:lastPrinted>
  <dcterms:created xsi:type="dcterms:W3CDTF">2017-12-15T11:34:00Z</dcterms:created>
  <dcterms:modified xsi:type="dcterms:W3CDTF">2021-07-19T07:46:00Z</dcterms:modified>
</cp:coreProperties>
</file>