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C7AED" w14:textId="77777777" w:rsidR="009A4658" w:rsidRPr="001D61C8" w:rsidRDefault="00D45AAF" w:rsidP="001D61C8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Приватному виконавцю виконавчого </w:t>
      </w:r>
    </w:p>
    <w:p w14:paraId="5E74BA46" w14:textId="77777777" w:rsidR="001D61C8" w:rsidRDefault="00D45AAF" w:rsidP="001D61C8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округу Чернігівської</w:t>
      </w:r>
      <w:r w:rsidR="001D61C8" w:rsidRPr="001D61C8">
        <w:rPr>
          <w:rFonts w:ascii="Times New Roman" w:hAnsi="Times New Roman" w:cs="Times New Roman"/>
          <w:sz w:val="24"/>
          <w:szCs w:val="24"/>
          <w:lang w:val="uk-UA"/>
        </w:rPr>
        <w:t xml:space="preserve"> області</w:t>
      </w:r>
    </w:p>
    <w:p w14:paraId="3F1B0A16" w14:textId="77777777" w:rsidR="001D61C8" w:rsidRDefault="001D61C8" w:rsidP="005704B9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1D61C8">
        <w:rPr>
          <w:rFonts w:ascii="Times New Roman" w:hAnsi="Times New Roman" w:cs="Times New Roman"/>
          <w:sz w:val="24"/>
          <w:szCs w:val="24"/>
          <w:lang w:val="uk-UA"/>
        </w:rPr>
        <w:t>Палігіну</w:t>
      </w:r>
      <w:proofErr w:type="spellEnd"/>
      <w:r w:rsidRPr="001D61C8">
        <w:rPr>
          <w:rFonts w:ascii="Times New Roman" w:hAnsi="Times New Roman" w:cs="Times New Roman"/>
          <w:sz w:val="24"/>
          <w:szCs w:val="24"/>
          <w:lang w:val="uk-UA"/>
        </w:rPr>
        <w:t xml:space="preserve"> О.П.</w:t>
      </w:r>
    </w:p>
    <w:p w14:paraId="0B5ED519" w14:textId="77777777" w:rsidR="005704B9" w:rsidRDefault="005704B9" w:rsidP="005704B9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  <w:lang w:val="uk-UA"/>
        </w:rPr>
      </w:pPr>
    </w:p>
    <w:p w14:paraId="5021D129" w14:textId="66E15555" w:rsidR="001D61C8" w:rsidRDefault="001D61C8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П.І.Б.___________________________________________________________________</w:t>
      </w:r>
    </w:p>
    <w:p w14:paraId="6D93826F" w14:textId="77777777" w:rsidR="00362ABB" w:rsidRDefault="00362ABB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</w:p>
    <w:p w14:paraId="3C61EAC3" w14:textId="400F99FD" w:rsidR="001D61C8" w:rsidRDefault="001D61C8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Адреса </w:t>
      </w:r>
      <w:r w:rsidR="00362ABB">
        <w:rPr>
          <w:rFonts w:ascii="Times New Roman" w:hAnsi="Times New Roman" w:cs="Times New Roman"/>
          <w:sz w:val="24"/>
          <w:szCs w:val="24"/>
          <w:lang w:val="uk-UA"/>
        </w:rPr>
        <w:t xml:space="preserve">місця фактичного </w:t>
      </w:r>
      <w:r>
        <w:rPr>
          <w:rFonts w:ascii="Times New Roman" w:hAnsi="Times New Roman" w:cs="Times New Roman"/>
          <w:sz w:val="24"/>
          <w:szCs w:val="24"/>
          <w:lang w:val="uk-UA"/>
        </w:rPr>
        <w:t>проживання</w:t>
      </w:r>
      <w:r w:rsidR="00362ABB">
        <w:rPr>
          <w:rFonts w:ascii="Times New Roman" w:hAnsi="Times New Roman" w:cs="Times New Roman"/>
          <w:sz w:val="24"/>
          <w:szCs w:val="24"/>
          <w:lang w:val="uk-UA"/>
        </w:rPr>
        <w:t>: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________________________________________________________________________</w:t>
      </w:r>
    </w:p>
    <w:p w14:paraId="1377FEA7" w14:textId="77777777" w:rsidR="00D45AAF" w:rsidRDefault="00D45AAF" w:rsidP="001D61C8">
      <w:pPr>
        <w:spacing w:after="0" w:line="240" w:lineRule="auto"/>
        <w:ind w:left="4956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Телефон_____________________________</w:t>
      </w:r>
    </w:p>
    <w:p w14:paraId="71737775" w14:textId="77777777" w:rsidR="001D61C8" w:rsidRDefault="001D61C8" w:rsidP="001D61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5BABC36" w14:textId="77777777" w:rsidR="001D61C8" w:rsidRDefault="001D61C8" w:rsidP="001D61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17D35570" w14:textId="77777777" w:rsidR="001D61C8" w:rsidRDefault="00D42571" w:rsidP="001D61C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ЗАЯВА</w:t>
      </w:r>
    </w:p>
    <w:p w14:paraId="218159DE" w14:textId="77777777" w:rsidR="001D61C8" w:rsidRDefault="001D61C8" w:rsidP="001D61C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4059985" w14:textId="0A13C7D9" w:rsidR="004275DB" w:rsidRDefault="00D42571" w:rsidP="00362AB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Керуючись п. </w:t>
      </w:r>
      <w:r w:rsidR="00AF6430">
        <w:rPr>
          <w:rFonts w:ascii="Times New Roman" w:hAnsi="Times New Roman" w:cs="Times New Roman"/>
          <w:sz w:val="24"/>
          <w:szCs w:val="24"/>
          <w:lang w:val="uk-UA"/>
        </w:rPr>
        <w:t>6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ст. </w:t>
      </w:r>
      <w:r w:rsidR="00AF6430">
        <w:rPr>
          <w:rFonts w:ascii="Times New Roman" w:hAnsi="Times New Roman" w:cs="Times New Roman"/>
          <w:sz w:val="24"/>
          <w:szCs w:val="24"/>
          <w:lang w:val="uk-UA"/>
        </w:rPr>
        <w:t>47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Закону України «Про виконавче провадження» прошу Вас </w:t>
      </w:r>
      <w:r w:rsidR="00AF6430">
        <w:rPr>
          <w:rFonts w:ascii="Times New Roman" w:hAnsi="Times New Roman" w:cs="Times New Roman"/>
          <w:sz w:val="24"/>
          <w:szCs w:val="24"/>
          <w:lang w:val="uk-UA"/>
        </w:rPr>
        <w:t>повернути стягнуті з мене кошти, що залишились після задоволення всіх вимог за виконавчими документами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 рахунок</w:t>
      </w:r>
      <w:r w:rsidR="00362ABB">
        <w:rPr>
          <w:rFonts w:ascii="Times New Roman" w:hAnsi="Times New Roman" w:cs="Times New Roman"/>
          <w:sz w:val="24"/>
          <w:szCs w:val="24"/>
          <w:lang w:val="uk-UA"/>
        </w:rPr>
        <w:t xml:space="preserve"> № </w:t>
      </w:r>
      <w:r w:rsidR="001511F2">
        <w:rPr>
          <w:rFonts w:ascii="Times New Roman" w:hAnsi="Times New Roman" w:cs="Times New Roman"/>
          <w:sz w:val="24"/>
          <w:szCs w:val="24"/>
          <w:lang w:val="en-US"/>
        </w:rPr>
        <w:t>UA</w:t>
      </w:r>
      <w:r>
        <w:rPr>
          <w:rFonts w:ascii="Times New Roman" w:hAnsi="Times New Roman" w:cs="Times New Roman"/>
          <w:sz w:val="24"/>
          <w:szCs w:val="24"/>
          <w:lang w:val="uk-UA"/>
        </w:rPr>
        <w:t>_______________________________</w:t>
      </w:r>
      <w:r w:rsidR="00362ABB">
        <w:rPr>
          <w:rFonts w:ascii="Times New Roman" w:hAnsi="Times New Roman" w:cs="Times New Roman"/>
          <w:sz w:val="24"/>
          <w:szCs w:val="24"/>
          <w:lang w:val="uk-UA"/>
        </w:rPr>
        <w:t>________</w:t>
      </w:r>
    </w:p>
    <w:p w14:paraId="519BD349" w14:textId="066A867C" w:rsidR="00362ABB" w:rsidRDefault="00362ABB" w:rsidP="00362A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відкритий на моє ім’я в банківській установі_______________________________________.</w:t>
      </w:r>
    </w:p>
    <w:p w14:paraId="38EA68A0" w14:textId="4CBE2E9F" w:rsidR="00C30C4A" w:rsidRDefault="00072B30" w:rsidP="00072B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Виконавче провадження прошу закінчити у зв’язку з фактичним його виконанням.</w:t>
      </w:r>
    </w:p>
    <w:p w14:paraId="44B84FEA" w14:textId="585CD600" w:rsidR="00C30C4A" w:rsidRDefault="00C30C4A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C8A9237" w14:textId="77777777" w:rsidR="00362ABB" w:rsidRDefault="00362ABB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BD02D93" w14:textId="01FD20D6" w:rsidR="00D42571" w:rsidRDefault="00D42571" w:rsidP="00362A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Додаток: </w:t>
      </w:r>
      <w:r w:rsidR="00362ABB">
        <w:rPr>
          <w:rFonts w:ascii="Times New Roman" w:hAnsi="Times New Roman" w:cs="Times New Roman"/>
          <w:sz w:val="24"/>
          <w:szCs w:val="24"/>
          <w:lang w:val="uk-UA"/>
        </w:rPr>
        <w:t xml:space="preserve"> реквізити рахунку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62ABB">
        <w:rPr>
          <w:rFonts w:ascii="Times New Roman" w:hAnsi="Times New Roman" w:cs="Times New Roman"/>
          <w:sz w:val="24"/>
          <w:szCs w:val="24"/>
          <w:lang w:val="uk-UA"/>
        </w:rPr>
        <w:t>(за наявності).</w:t>
      </w:r>
    </w:p>
    <w:p w14:paraId="7C716C4B" w14:textId="77777777" w:rsidR="00D42571" w:rsidRDefault="00D42571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54636C" w14:textId="54E89B50" w:rsidR="005704B9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</w:p>
    <w:p w14:paraId="7A9B29A5" w14:textId="77777777" w:rsidR="00C30C4A" w:rsidRDefault="00C30C4A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E76E88D" w14:textId="77777777" w:rsidR="005704B9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  <w:r w:rsidR="00D42571"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02C41330" w14:textId="2A16A297" w:rsidR="005704B9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_________________                 </w:t>
      </w:r>
      <w:r w:rsidR="005D189B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 _________________________</w:t>
      </w:r>
      <w:r w:rsidR="005D189B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3720C120" w14:textId="35ED654A" w:rsidR="00D42571" w:rsidRDefault="005704B9" w:rsidP="00D425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дата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  <w:t xml:space="preserve">             </w:t>
      </w:r>
      <w:r w:rsidR="005D189B">
        <w:rPr>
          <w:rFonts w:ascii="Times New Roman" w:hAnsi="Times New Roman" w:cs="Times New Roman"/>
          <w:sz w:val="24"/>
          <w:szCs w:val="24"/>
          <w:lang w:val="uk-UA"/>
        </w:rPr>
        <w:t>підпис, ПІБ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7E9DB44D" w14:textId="77777777" w:rsidR="00D42571" w:rsidRDefault="00D42571" w:rsidP="00D425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031AF05A" w14:textId="77777777" w:rsidR="00435071" w:rsidRPr="001D61C8" w:rsidRDefault="00D42571" w:rsidP="00D425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4350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sectPr w:rsidR="00435071" w:rsidRPr="001D61C8" w:rsidSect="00217BB0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1C8"/>
    <w:rsid w:val="00072B30"/>
    <w:rsid w:val="00115AD2"/>
    <w:rsid w:val="001511F2"/>
    <w:rsid w:val="00172D59"/>
    <w:rsid w:val="001D61C8"/>
    <w:rsid w:val="00217BB0"/>
    <w:rsid w:val="002A7205"/>
    <w:rsid w:val="002F412F"/>
    <w:rsid w:val="002F73E3"/>
    <w:rsid w:val="00362ABB"/>
    <w:rsid w:val="00425E29"/>
    <w:rsid w:val="004275DB"/>
    <w:rsid w:val="00435071"/>
    <w:rsid w:val="005704B9"/>
    <w:rsid w:val="005D189B"/>
    <w:rsid w:val="0080475A"/>
    <w:rsid w:val="0086305C"/>
    <w:rsid w:val="009A4658"/>
    <w:rsid w:val="00AF6430"/>
    <w:rsid w:val="00C30C4A"/>
    <w:rsid w:val="00D42571"/>
    <w:rsid w:val="00D45AAF"/>
    <w:rsid w:val="00DE541D"/>
    <w:rsid w:val="00FE0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DC60A"/>
  <w15:docId w15:val="{0807DD81-DD82-4AD5-B7C6-F7CECC20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46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Aleks</cp:lastModifiedBy>
  <cp:revision>19</cp:revision>
  <cp:lastPrinted>2020-09-28T07:56:00Z</cp:lastPrinted>
  <dcterms:created xsi:type="dcterms:W3CDTF">2015-09-30T12:42:00Z</dcterms:created>
  <dcterms:modified xsi:type="dcterms:W3CDTF">2022-06-12T08:57:00Z</dcterms:modified>
</cp:coreProperties>
</file>